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06C7" w14:textId="4F26D4C0" w:rsidR="007C3B6D" w:rsidRDefault="007C3B6D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>Primera parte</w:t>
      </w:r>
    </w:p>
    <w:p w14:paraId="262CA361" w14:textId="77777777" w:rsidR="007C3B6D" w:rsidRDefault="007C3B6D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F49C57D" w14:textId="485BF9FC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Un cajero electrónico tiene internamente la siguiente provisión: </w:t>
      </w:r>
      <w:r>
        <w:rPr>
          <w:lang w:val="es-CO"/>
        </w:rPr>
        <w:t xml:space="preserve"> 500 billetes de 100.000, 6</w:t>
      </w:r>
      <w:r w:rsidRPr="006A038E">
        <w:rPr>
          <w:lang w:val="es-CO"/>
        </w:rPr>
        <w:t xml:space="preserve">00 billetes de 50.000, 600 billetes de 20.000 y 700 billetes de 10.000. </w:t>
      </w:r>
    </w:p>
    <w:p w14:paraId="1EB79D41" w14:textId="77777777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5188974" w14:textId="02A8CA9C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Se requiere un algoritmo </w:t>
      </w:r>
      <w:r w:rsidR="00407778">
        <w:rPr>
          <w:lang w:val="es-CO"/>
        </w:rPr>
        <w:t>y un programa en C</w:t>
      </w:r>
      <w:r w:rsidRPr="006A038E">
        <w:rPr>
          <w:lang w:val="es-CO"/>
        </w:rPr>
        <w:t xml:space="preserve"> para dispensar el dinero a los usuarios. </w:t>
      </w:r>
      <w:r>
        <w:rPr>
          <w:lang w:val="es-CO"/>
        </w:rPr>
        <w:t>La función</w:t>
      </w:r>
      <w:r w:rsidRPr="006A038E">
        <w:rPr>
          <w:lang w:val="es-CO"/>
        </w:rPr>
        <w:t xml:space="preserve"> </w:t>
      </w:r>
      <w:r>
        <w:rPr>
          <w:lang w:val="es-CO"/>
        </w:rPr>
        <w:t>tiene como dato de entrada,</w:t>
      </w:r>
      <w:r w:rsidRPr="006A038E">
        <w:rPr>
          <w:lang w:val="es-CO"/>
        </w:rPr>
        <w:t xml:space="preserve"> la cantidad estimada entre 20.000 y 2.000.000. Debe validar que </w:t>
      </w:r>
      <w:r>
        <w:rPr>
          <w:lang w:val="es-CO"/>
        </w:rPr>
        <w:t>el dato de entrada, sea</w:t>
      </w:r>
      <w:r w:rsidRPr="006A038E">
        <w:rPr>
          <w:lang w:val="es-CO"/>
        </w:rPr>
        <w:t xml:space="preserve"> una cifra en múltiplos de 10.000, si no es así </w:t>
      </w:r>
      <w:r w:rsidR="00407778">
        <w:rPr>
          <w:lang w:val="es-CO"/>
        </w:rPr>
        <w:t>el prog</w:t>
      </w:r>
      <w:r w:rsidR="007C3B6D">
        <w:rPr>
          <w:lang w:val="es-CO"/>
        </w:rPr>
        <w:t>rama</w:t>
      </w:r>
      <w:r>
        <w:rPr>
          <w:lang w:val="es-CO"/>
        </w:rPr>
        <w:t xml:space="preserve"> debe retornar un texto con</w:t>
      </w:r>
      <w:r w:rsidRPr="006A038E">
        <w:rPr>
          <w:lang w:val="es-CO"/>
        </w:rPr>
        <w:t xml:space="preserve"> </w:t>
      </w:r>
      <w:r>
        <w:rPr>
          <w:lang w:val="es-CO"/>
        </w:rPr>
        <w:t>el</w:t>
      </w:r>
      <w:r w:rsidRPr="006A038E">
        <w:rPr>
          <w:lang w:val="es-CO"/>
        </w:rPr>
        <w:t xml:space="preserve"> error</w:t>
      </w:r>
      <w:r>
        <w:rPr>
          <w:lang w:val="es-CO"/>
        </w:rPr>
        <w:t>.</w:t>
      </w:r>
    </w:p>
    <w:p w14:paraId="195DDB85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 </w:t>
      </w:r>
    </w:p>
    <w:p w14:paraId="40BB2F85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Las reglas para dispensar el dinero</w:t>
      </w:r>
      <w:r>
        <w:rPr>
          <w:lang w:val="es-CO"/>
        </w:rPr>
        <w:t xml:space="preserve"> si todo está bien,</w:t>
      </w:r>
      <w:r w:rsidRPr="006A038E">
        <w:rPr>
          <w:lang w:val="es-CO"/>
        </w:rPr>
        <w:t xml:space="preserve"> es la siguiente:</w:t>
      </w:r>
    </w:p>
    <w:p w14:paraId="681ACF9D" w14:textId="77777777" w:rsidR="003519C5" w:rsidRDefault="003519C5" w:rsidP="003A2B4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lang w:val="es-CO"/>
        </w:rPr>
      </w:pPr>
      <w:r w:rsidRPr="006A038E">
        <w:rPr>
          <w:lang w:val="es-CO"/>
        </w:rPr>
        <w:t xml:space="preserve">Si la cifra es mayor a </w:t>
      </w:r>
      <w:r>
        <w:rPr>
          <w:lang w:val="es-CO"/>
        </w:rPr>
        <w:t>10</w:t>
      </w:r>
      <w:r w:rsidRPr="006A038E">
        <w:rPr>
          <w:lang w:val="es-CO"/>
        </w:rPr>
        <w:t>0.000</w:t>
      </w:r>
      <w:r>
        <w:rPr>
          <w:lang w:val="es-CO"/>
        </w:rPr>
        <w:t xml:space="preserve">, </w:t>
      </w:r>
      <w:r w:rsidRPr="006A038E">
        <w:rPr>
          <w:lang w:val="es-CO"/>
        </w:rPr>
        <w:t xml:space="preserve">se entregan la cantidad de billetes de </w:t>
      </w:r>
      <w:r>
        <w:rPr>
          <w:lang w:val="es-CO"/>
        </w:rPr>
        <w:t>10</w:t>
      </w:r>
      <w:r w:rsidRPr="006A038E">
        <w:rPr>
          <w:lang w:val="es-CO"/>
        </w:rPr>
        <w:t xml:space="preserve">0.000 hasta que la cifra quede menor de </w:t>
      </w:r>
      <w:r>
        <w:rPr>
          <w:lang w:val="es-CO"/>
        </w:rPr>
        <w:t>10</w:t>
      </w:r>
      <w:r w:rsidRPr="006A038E">
        <w:rPr>
          <w:lang w:val="es-CO"/>
        </w:rPr>
        <w:t>0.000 y se restan los billetes entregados de la cantidad inicial.</w:t>
      </w:r>
    </w:p>
    <w:p w14:paraId="679BB31E" w14:textId="77777777" w:rsidR="003519C5" w:rsidRPr="006A038E" w:rsidRDefault="003519C5" w:rsidP="003A2B4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lang w:val="es-CO"/>
        </w:rPr>
      </w:pPr>
      <w:r w:rsidRPr="006A038E">
        <w:rPr>
          <w:lang w:val="es-CO"/>
        </w:rPr>
        <w:t>Si la cifra es mayor a 50.000 se entregan la cantidad de billetes de 50.000 hasta que la cifra quede menor de 50.000 y se restan los billetes entregados de la cantidad inicial.</w:t>
      </w:r>
    </w:p>
    <w:p w14:paraId="5B33741E" w14:textId="77777777" w:rsidR="003519C5" w:rsidRPr="006A038E" w:rsidRDefault="003519C5" w:rsidP="003A2B4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lang w:val="es-CO"/>
        </w:rPr>
      </w:pPr>
      <w:r w:rsidRPr="006A038E">
        <w:rPr>
          <w:lang w:val="es-CO"/>
        </w:rPr>
        <w:t>Luego, si la cifra restante es mayor a 20.000, se entregan los billetes de 20.000 que se necesiten hasta que la cifra quede menor a 20.000 y se resta de la cantidad inicial</w:t>
      </w:r>
    </w:p>
    <w:p w14:paraId="5FFA8427" w14:textId="77777777" w:rsidR="003519C5" w:rsidRPr="006A038E" w:rsidRDefault="003519C5" w:rsidP="003A2B42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lang w:val="es-CO"/>
        </w:rPr>
      </w:pPr>
      <w:r w:rsidRPr="006A038E">
        <w:rPr>
          <w:lang w:val="es-CO"/>
        </w:rPr>
        <w:t>Por último, si la cifra es mayor a 10.000 se entregan los billetes necesarios de 10.000 y se restan de la cantidad mayor…</w:t>
      </w:r>
    </w:p>
    <w:p w14:paraId="28ACC388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06D5F973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Ejemplo: </w:t>
      </w:r>
    </w:p>
    <w:p w14:paraId="59CF575D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Si el usuario solicita 840.000, el algoritmo deberá restar </w:t>
      </w:r>
      <w:r>
        <w:rPr>
          <w:lang w:val="es-CO"/>
        </w:rPr>
        <w:t>8</w:t>
      </w:r>
      <w:r w:rsidRPr="006A038E">
        <w:rPr>
          <w:lang w:val="es-CO"/>
        </w:rPr>
        <w:t xml:space="preserve"> billetes de </w:t>
      </w:r>
      <w:r>
        <w:rPr>
          <w:lang w:val="es-CO"/>
        </w:rPr>
        <w:t>10</w:t>
      </w:r>
      <w:r w:rsidRPr="006A038E">
        <w:rPr>
          <w:lang w:val="es-CO"/>
        </w:rPr>
        <w:t>0.000 y 2 billetes de 20.000</w:t>
      </w:r>
    </w:p>
    <w:p w14:paraId="02577989" w14:textId="77777777" w:rsidR="003519C5" w:rsidRPr="006A038E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Si el usuario solicita 130.000, algoritmo deberá restar </w:t>
      </w:r>
      <w:r>
        <w:rPr>
          <w:lang w:val="es-CO"/>
        </w:rPr>
        <w:t>1</w:t>
      </w:r>
      <w:r w:rsidRPr="006A038E">
        <w:rPr>
          <w:lang w:val="es-CO"/>
        </w:rPr>
        <w:t xml:space="preserve">billete de </w:t>
      </w:r>
      <w:r>
        <w:rPr>
          <w:lang w:val="es-CO"/>
        </w:rPr>
        <w:t>10</w:t>
      </w:r>
      <w:r w:rsidRPr="006A038E">
        <w:rPr>
          <w:lang w:val="es-CO"/>
        </w:rPr>
        <w:t>0.000 y 1 billete de 20.000 y 1 de 10.000</w:t>
      </w:r>
    </w:p>
    <w:p w14:paraId="70DE1BB6" w14:textId="77777777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3DA1600" w14:textId="4DFE1A90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Si todo sale bien, </w:t>
      </w:r>
      <w:r w:rsidR="007C3B6D">
        <w:rPr>
          <w:lang w:val="es-CO"/>
        </w:rPr>
        <w:t>el programa</w:t>
      </w:r>
      <w:r>
        <w:rPr>
          <w:lang w:val="es-CO"/>
        </w:rPr>
        <w:t xml:space="preserve"> retornará un mensaje de texto con la cantidad de cada billete que le entregó con su retiro. </w:t>
      </w:r>
    </w:p>
    <w:p w14:paraId="308AB260" w14:textId="77777777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F6EE066" w14:textId="3AFFB87D" w:rsidR="007C3B6D" w:rsidRDefault="007C3B6D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>Segunda parte</w:t>
      </w:r>
    </w:p>
    <w:p w14:paraId="7BB8F329" w14:textId="77777777" w:rsidR="007C3B6D" w:rsidRDefault="007C3B6D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3E9E570" w14:textId="77777777" w:rsidR="003519C5" w:rsidRDefault="003519C5" w:rsidP="00E93363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En el programa principal usted simulará un ciclo de 100 retiros aleatorios, los rangos de las cantidades los define usted, pero busque un patrón para generar aleatorios múltiplos de 10. </w:t>
      </w:r>
    </w:p>
    <w:p w14:paraId="244D12DC" w14:textId="77777777" w:rsidR="00787D63" w:rsidRDefault="00787D63" w:rsidP="00E93363">
      <w:pPr>
        <w:rPr>
          <w:lang w:val="es-CO"/>
        </w:rPr>
      </w:pPr>
    </w:p>
    <w:p w14:paraId="0B0FD15E" w14:textId="011639A6" w:rsidR="007C3B6D" w:rsidRDefault="007C3B6D" w:rsidP="00E93363">
      <w:pPr>
        <w:rPr>
          <w:lang w:val="es-CO"/>
        </w:rPr>
      </w:pPr>
      <w:r>
        <w:rPr>
          <w:lang w:val="es-CO"/>
        </w:rPr>
        <w:t>Tercera parte</w:t>
      </w:r>
    </w:p>
    <w:p w14:paraId="664F5366" w14:textId="4CAE3A8B" w:rsidR="007C3B6D" w:rsidRPr="003519C5" w:rsidRDefault="007C3B6D" w:rsidP="00E93363">
      <w:pPr>
        <w:rPr>
          <w:lang w:val="es-CO"/>
        </w:rPr>
      </w:pPr>
      <w:r>
        <w:rPr>
          <w:lang w:val="es-CO"/>
        </w:rPr>
        <w:t xml:space="preserve">Se recibirá un </w:t>
      </w:r>
      <w:r w:rsidR="00E93363">
        <w:rPr>
          <w:lang w:val="es-CO"/>
        </w:rPr>
        <w:t xml:space="preserve">archivo </w:t>
      </w:r>
      <w:proofErr w:type="spellStart"/>
      <w:r w:rsidR="00E93363">
        <w:rPr>
          <w:lang w:val="es-CO"/>
        </w:rPr>
        <w:t>txt</w:t>
      </w:r>
      <w:proofErr w:type="spellEnd"/>
      <w:r w:rsidR="00E93363">
        <w:rPr>
          <w:lang w:val="es-CO"/>
        </w:rPr>
        <w:t xml:space="preserve"> con los retiros que se deben realizar. La ejecución se detendrá cuando al cajero se la acabe el dinero.</w:t>
      </w:r>
    </w:p>
    <w:sectPr w:rsidR="007C3B6D" w:rsidRPr="003519C5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B86"/>
    <w:multiLevelType w:val="multilevel"/>
    <w:tmpl w:val="300CA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37B17"/>
    <w:multiLevelType w:val="hybridMultilevel"/>
    <w:tmpl w:val="D9AAE24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5F"/>
    <w:rsid w:val="003519C5"/>
    <w:rsid w:val="003A2B42"/>
    <w:rsid w:val="00407778"/>
    <w:rsid w:val="0053586B"/>
    <w:rsid w:val="00787D63"/>
    <w:rsid w:val="007C3B6D"/>
    <w:rsid w:val="007D72BD"/>
    <w:rsid w:val="00A2767A"/>
    <w:rsid w:val="00D81B5F"/>
    <w:rsid w:val="00E4730A"/>
    <w:rsid w:val="00E9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5CFD"/>
  <w15:chartTrackingRefBased/>
  <w15:docId w15:val="{B38D45D0-CB6D-4295-9E51-B21238F6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C5"/>
    <w:pPr>
      <w:spacing w:after="0" w:line="276" w:lineRule="auto"/>
    </w:pPr>
    <w:rPr>
      <w:rFonts w:ascii="Arial" w:eastAsia="Arial" w:hAnsi="Arial" w:cs="Arial"/>
      <w:lang w:val="en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9</cp:revision>
  <dcterms:created xsi:type="dcterms:W3CDTF">2025-09-03T11:03:00Z</dcterms:created>
  <dcterms:modified xsi:type="dcterms:W3CDTF">2025-09-03T11:06:00Z</dcterms:modified>
</cp:coreProperties>
</file>