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B0C102" w14:textId="54997122" w:rsidR="00F81BDE" w:rsidRDefault="00F81BDE" w:rsidP="008F74ED">
      <w:pPr>
        <w:rPr>
          <w:b/>
          <w:bCs/>
        </w:rPr>
      </w:pPr>
      <w:r>
        <w:rPr>
          <w:b/>
          <w:bCs/>
        </w:rPr>
        <w:t>Condiciones</w:t>
      </w:r>
    </w:p>
    <w:p w14:paraId="1D6ED7DB" w14:textId="5FEA5D08" w:rsidR="00F81BDE" w:rsidRDefault="00F81BDE" w:rsidP="008F74ED">
      <w:r>
        <w:t>Del 1 al 3 bonifica 0,1 unidad</w:t>
      </w:r>
      <w:r w:rsidR="00B62244">
        <w:t xml:space="preserve"> c/u</w:t>
      </w:r>
    </w:p>
    <w:p w14:paraId="537D1530" w14:textId="6989B5B9" w:rsidR="00F81BDE" w:rsidRDefault="00F81BDE" w:rsidP="008F74ED">
      <w:r>
        <w:t>4 y 5 Bon</w:t>
      </w:r>
      <w:r w:rsidR="00B62244">
        <w:t>i</w:t>
      </w:r>
      <w:r>
        <w:t>fic</w:t>
      </w:r>
      <w:r w:rsidR="00B62244">
        <w:t>a 0,2 unidades c/u</w:t>
      </w:r>
    </w:p>
    <w:p w14:paraId="401936A4" w14:textId="4CA4093D" w:rsidR="00B62244" w:rsidRPr="00F81BDE" w:rsidRDefault="00B62244" w:rsidP="008F74ED">
      <w:r>
        <w:t xml:space="preserve">Bonus: si hace los 5, bonifica </w:t>
      </w:r>
      <w:r w:rsidR="001B350D">
        <w:t>0,2 unidades más</w:t>
      </w:r>
    </w:p>
    <w:p w14:paraId="526D1C5D" w14:textId="77777777" w:rsidR="00F81BDE" w:rsidRDefault="00F81BDE" w:rsidP="008F74ED">
      <w:pPr>
        <w:rPr>
          <w:b/>
          <w:bCs/>
        </w:rPr>
      </w:pPr>
    </w:p>
    <w:p w14:paraId="422AF91E" w14:textId="2AE9479D" w:rsidR="008F74ED" w:rsidRPr="008F74ED" w:rsidRDefault="008F74ED" w:rsidP="008F74ED">
      <w:pPr>
        <w:rPr>
          <w:b/>
          <w:bCs/>
        </w:rPr>
      </w:pPr>
      <w:r w:rsidRPr="008F74ED">
        <w:rPr>
          <w:b/>
          <w:bCs/>
        </w:rPr>
        <w:t>1. Cálculo de energía cinética</w:t>
      </w:r>
    </w:p>
    <w:p w14:paraId="05A3CA25" w14:textId="77777777" w:rsidR="008F74ED" w:rsidRPr="008F74ED" w:rsidRDefault="008F74ED" w:rsidP="008F74ED">
      <w:r w:rsidRPr="008F74ED">
        <w:t>Diseñe un algoritmo que solicite al usuario ingresar la masa de un objeto en kilogramos y su velocidad en metros por segundo. Calcule la energía cinética usando la fórmula:</w:t>
      </w:r>
    </w:p>
    <w:p w14:paraId="778EA389" w14:textId="235162C4" w:rsidR="008F74ED" w:rsidRPr="00E71CC9" w:rsidRDefault="008F74ED" w:rsidP="00E71CC9">
      <w:pPr>
        <w:jc w:val="center"/>
        <w:rPr>
          <w:sz w:val="28"/>
          <w:szCs w:val="28"/>
        </w:rPr>
      </w:pPr>
      <w:proofErr w:type="spellStart"/>
      <w:r w:rsidRPr="00E71CC9">
        <w:rPr>
          <w:sz w:val="28"/>
          <w:szCs w:val="28"/>
        </w:rPr>
        <w:t>E</w:t>
      </w:r>
      <w:r w:rsidRPr="00E71CC9">
        <w:rPr>
          <w:sz w:val="28"/>
          <w:szCs w:val="28"/>
          <w:vertAlign w:val="subscript"/>
        </w:rPr>
        <w:t>k</w:t>
      </w:r>
      <w:proofErr w:type="spellEnd"/>
      <w:r w:rsidRPr="00E71CC9">
        <w:rPr>
          <w:sz w:val="28"/>
          <w:szCs w:val="28"/>
        </w:rPr>
        <w:t>=1</w:t>
      </w:r>
      <w:r w:rsidR="00E71CC9">
        <w:rPr>
          <w:sz w:val="28"/>
          <w:szCs w:val="28"/>
        </w:rPr>
        <w:t>/</w:t>
      </w:r>
      <w:r w:rsidRPr="00E71CC9">
        <w:rPr>
          <w:sz w:val="28"/>
          <w:szCs w:val="28"/>
        </w:rPr>
        <w:t>2×masa×velocidad</w:t>
      </w:r>
      <w:r w:rsidRPr="00E71CC9">
        <w:rPr>
          <w:sz w:val="28"/>
          <w:szCs w:val="28"/>
          <w:vertAlign w:val="superscript"/>
        </w:rPr>
        <w:t>2</w:t>
      </w:r>
    </w:p>
    <w:p w14:paraId="3624C484" w14:textId="77777777" w:rsidR="008F74ED" w:rsidRPr="008F74ED" w:rsidRDefault="008F74ED" w:rsidP="008F74ED">
      <w:r w:rsidRPr="008F74ED">
        <w:t>Mostrar el resultado en </w:t>
      </w:r>
      <w:r w:rsidRPr="008F74ED">
        <w:rPr>
          <w:b/>
          <w:bCs/>
        </w:rPr>
        <w:t>Joules</w:t>
      </w:r>
      <w:r w:rsidRPr="008F74ED">
        <w:t>.</w:t>
      </w:r>
    </w:p>
    <w:p w14:paraId="59B4C709" w14:textId="74DAC2C8" w:rsidR="00787D63" w:rsidRDefault="00787D63"/>
    <w:p w14:paraId="00C9AF23" w14:textId="77777777" w:rsidR="008F74ED" w:rsidRPr="008F74ED" w:rsidRDefault="008F74ED" w:rsidP="008F74ED">
      <w:pPr>
        <w:rPr>
          <w:b/>
          <w:bCs/>
        </w:rPr>
      </w:pPr>
      <w:r w:rsidRPr="008F74ED">
        <w:rPr>
          <w:b/>
          <w:bCs/>
        </w:rPr>
        <w:t>2. Conversión de masa entre planetas</w:t>
      </w:r>
    </w:p>
    <w:p w14:paraId="54509081" w14:textId="77777777" w:rsidR="008F74ED" w:rsidRPr="008F74ED" w:rsidRDefault="008F74ED" w:rsidP="008F74ED">
      <w:r w:rsidRPr="008F74ED">
        <w:t>Solicitar al usuario ingresar su peso en la Tierra (en kg) y calcular cuál sería su peso en </w:t>
      </w:r>
      <w:r w:rsidRPr="008F74ED">
        <w:rPr>
          <w:b/>
          <w:bCs/>
        </w:rPr>
        <w:t>Marte</w:t>
      </w:r>
      <w:r w:rsidRPr="008F74ED">
        <w:t> (gravedad ≈ 3.721 m/s²) y en </w:t>
      </w:r>
      <w:r w:rsidRPr="008F74ED">
        <w:rPr>
          <w:b/>
          <w:bCs/>
        </w:rPr>
        <w:t>Júpiter</w:t>
      </w:r>
      <w:r w:rsidRPr="008F74ED">
        <w:t> (gravedad ≈ 24.79 m/s²), usando la fórmula:</w:t>
      </w:r>
    </w:p>
    <w:p w14:paraId="31C486F2" w14:textId="43044576" w:rsidR="008F74ED" w:rsidRPr="008F74ED" w:rsidRDefault="008F74ED" w:rsidP="00E71CC9">
      <w:pPr>
        <w:jc w:val="center"/>
      </w:pPr>
      <w:proofErr w:type="spellStart"/>
      <w:r w:rsidRPr="00272100">
        <w:rPr>
          <w:sz w:val="28"/>
          <w:szCs w:val="28"/>
        </w:rPr>
        <w:t>Peso</w:t>
      </w:r>
      <w:r w:rsidRPr="00272100">
        <w:rPr>
          <w:sz w:val="28"/>
          <w:szCs w:val="28"/>
          <w:vertAlign w:val="subscript"/>
        </w:rPr>
        <w:t>planeta</w:t>
      </w:r>
      <w:proofErr w:type="spellEnd"/>
      <w:r w:rsidRPr="00272100">
        <w:rPr>
          <w:sz w:val="28"/>
          <w:szCs w:val="28"/>
        </w:rPr>
        <w:t>=</w:t>
      </w:r>
      <w:r w:rsidR="00272100" w:rsidRPr="00272100">
        <w:rPr>
          <w:sz w:val="28"/>
          <w:szCs w:val="28"/>
        </w:rPr>
        <w:t xml:space="preserve"> </w:t>
      </w:r>
      <w:proofErr w:type="spellStart"/>
      <w:r w:rsidRPr="00272100">
        <w:rPr>
          <w:sz w:val="28"/>
          <w:szCs w:val="28"/>
        </w:rPr>
        <w:t>Peso</w:t>
      </w:r>
      <w:r w:rsidRPr="00272100">
        <w:rPr>
          <w:sz w:val="28"/>
          <w:szCs w:val="28"/>
          <w:vertAlign w:val="subscript"/>
        </w:rPr>
        <w:t>Tierra</w:t>
      </w:r>
      <w:proofErr w:type="spellEnd"/>
      <w:r w:rsidR="00272100" w:rsidRPr="00272100">
        <w:rPr>
          <w:sz w:val="28"/>
          <w:szCs w:val="28"/>
          <w:vertAlign w:val="subscript"/>
        </w:rPr>
        <w:t xml:space="preserve"> </w:t>
      </w:r>
      <w:r w:rsidRPr="00272100">
        <w:rPr>
          <w:sz w:val="28"/>
          <w:szCs w:val="28"/>
        </w:rPr>
        <w:t>×</w:t>
      </w:r>
      <w:r w:rsidR="00272100" w:rsidRPr="00272100">
        <w:rPr>
          <w:sz w:val="28"/>
          <w:szCs w:val="28"/>
        </w:rPr>
        <w:t xml:space="preserve"> </w:t>
      </w:r>
      <w:proofErr w:type="spellStart"/>
      <w:r w:rsidRPr="00272100">
        <w:rPr>
          <w:sz w:val="28"/>
          <w:szCs w:val="28"/>
        </w:rPr>
        <w:t>Gravedadplaneta</w:t>
      </w:r>
      <w:proofErr w:type="spellEnd"/>
      <w:r w:rsidR="00272100" w:rsidRPr="00272100">
        <w:rPr>
          <w:sz w:val="28"/>
          <w:szCs w:val="28"/>
        </w:rPr>
        <w:t>/</w:t>
      </w:r>
      <w:r w:rsidRPr="00272100">
        <w:rPr>
          <w:sz w:val="28"/>
          <w:szCs w:val="28"/>
        </w:rPr>
        <w:t>9.81</w:t>
      </w:r>
    </w:p>
    <w:p w14:paraId="5B79CE4D" w14:textId="77777777" w:rsidR="008F74ED" w:rsidRPr="008F74ED" w:rsidRDefault="008F74ED" w:rsidP="008F74ED">
      <w:r w:rsidRPr="008F74ED">
        <w:t>Mostrar ambos resultados redondeados a dos decimales.</w:t>
      </w:r>
    </w:p>
    <w:p w14:paraId="076F67D9" w14:textId="08C8B666" w:rsidR="008F74ED" w:rsidRDefault="008F74ED"/>
    <w:p w14:paraId="4456867D" w14:textId="230EE316" w:rsidR="008F74ED" w:rsidRPr="008F74ED" w:rsidRDefault="008F74ED" w:rsidP="008F74ED">
      <w:pPr>
        <w:rPr>
          <w:b/>
          <w:bCs/>
        </w:rPr>
      </w:pPr>
      <w:r>
        <w:rPr>
          <w:b/>
          <w:bCs/>
        </w:rPr>
        <w:t>3.</w:t>
      </w:r>
      <w:r w:rsidRPr="008F74ED">
        <w:rPr>
          <w:b/>
          <w:bCs/>
        </w:rPr>
        <w:t> Cálculo de potencia eléctrica</w:t>
      </w:r>
    </w:p>
    <w:p w14:paraId="46723C0E" w14:textId="77777777" w:rsidR="008F74ED" w:rsidRPr="008F74ED" w:rsidRDefault="008F74ED" w:rsidP="008F74ED">
      <w:r w:rsidRPr="008F74ED">
        <w:t>Diseñe un algoritmo que solicite al usuario ingresar la </w:t>
      </w:r>
      <w:r w:rsidRPr="008F74ED">
        <w:rPr>
          <w:b/>
          <w:bCs/>
        </w:rPr>
        <w:t>corriente</w:t>
      </w:r>
      <w:r w:rsidRPr="008F74ED">
        <w:t> en amperios y la </w:t>
      </w:r>
      <w:r w:rsidRPr="008F74ED">
        <w:rPr>
          <w:b/>
          <w:bCs/>
        </w:rPr>
        <w:t>resistencia</w:t>
      </w:r>
      <w:r w:rsidRPr="008F74ED">
        <w:t> en ohmios. Calcule la potencia disipada usando la fórmula:</w:t>
      </w:r>
    </w:p>
    <w:p w14:paraId="170A0BD9" w14:textId="32153F80" w:rsidR="008F74ED" w:rsidRDefault="008F74ED" w:rsidP="008F74ED">
      <w:pPr>
        <w:jc w:val="center"/>
      </w:pPr>
      <w:r w:rsidRPr="008F74ED">
        <w:t>P=I</w:t>
      </w:r>
      <w:r w:rsidRPr="008F74ED">
        <w:rPr>
          <w:vertAlign w:val="superscript"/>
        </w:rPr>
        <w:t>2</w:t>
      </w:r>
      <w:r w:rsidRPr="008F74ED">
        <w:t>×R</w:t>
      </w:r>
    </w:p>
    <w:p w14:paraId="7E208167" w14:textId="77777777" w:rsidR="008F74ED" w:rsidRPr="008F74ED" w:rsidRDefault="008F74ED" w:rsidP="008F74ED">
      <w:pPr>
        <w:rPr>
          <w:b/>
          <w:bCs/>
        </w:rPr>
      </w:pPr>
      <w:r w:rsidRPr="008F74ED">
        <w:rPr>
          <w:b/>
          <w:bCs/>
        </w:rPr>
        <w:t>6. Cálculo del salario neto de un empleado con deducciones predefinidas</w:t>
      </w:r>
    </w:p>
    <w:p w14:paraId="40113FF5" w14:textId="77777777" w:rsidR="008F74ED" w:rsidRPr="008F74ED" w:rsidRDefault="008F74ED" w:rsidP="008F74ED">
      <w:r w:rsidRPr="008F74ED">
        <w:t>Diseñe un algoritmo que solicite al usuario ingresar los siguientes datos:</w:t>
      </w:r>
    </w:p>
    <w:p w14:paraId="70CF7770" w14:textId="77777777" w:rsidR="008F74ED" w:rsidRPr="008F74ED" w:rsidRDefault="008F74ED" w:rsidP="008F74ED">
      <w:pPr>
        <w:numPr>
          <w:ilvl w:val="0"/>
          <w:numId w:val="1"/>
        </w:numPr>
      </w:pPr>
      <w:r w:rsidRPr="008F74ED">
        <w:t>Salario base mensual</w:t>
      </w:r>
    </w:p>
    <w:p w14:paraId="6225F0EE" w14:textId="77777777" w:rsidR="008F74ED" w:rsidRPr="008F74ED" w:rsidRDefault="008F74ED" w:rsidP="008F74ED">
      <w:pPr>
        <w:numPr>
          <w:ilvl w:val="0"/>
          <w:numId w:val="1"/>
        </w:numPr>
      </w:pPr>
      <w:r w:rsidRPr="008F74ED">
        <w:t>Horas extras diurnas trabajadas</w:t>
      </w:r>
    </w:p>
    <w:p w14:paraId="6498D45E" w14:textId="77777777" w:rsidR="008F74ED" w:rsidRPr="008F74ED" w:rsidRDefault="008F74ED" w:rsidP="008F74ED">
      <w:pPr>
        <w:numPr>
          <w:ilvl w:val="0"/>
          <w:numId w:val="1"/>
        </w:numPr>
      </w:pPr>
      <w:r w:rsidRPr="008F74ED">
        <w:t>Horas extras nocturnas trabajadas</w:t>
      </w:r>
    </w:p>
    <w:p w14:paraId="5618084B" w14:textId="77777777" w:rsidR="008F74ED" w:rsidRPr="008F74ED" w:rsidRDefault="008F74ED" w:rsidP="008F74ED">
      <w:pPr>
        <w:numPr>
          <w:ilvl w:val="0"/>
          <w:numId w:val="1"/>
        </w:numPr>
      </w:pPr>
      <w:r w:rsidRPr="008F74ED">
        <w:t>Días de licencia remunerada tomados</w:t>
      </w:r>
    </w:p>
    <w:p w14:paraId="7302FF88" w14:textId="77777777" w:rsidR="008F74ED" w:rsidRPr="008F74ED" w:rsidRDefault="008F74ED" w:rsidP="008F74ED">
      <w:pPr>
        <w:numPr>
          <w:ilvl w:val="0"/>
          <w:numId w:val="1"/>
        </w:numPr>
      </w:pPr>
      <w:r w:rsidRPr="008F74ED">
        <w:t>Porcentaje de descuento por salud (</w:t>
      </w:r>
      <w:proofErr w:type="spellStart"/>
      <w:r w:rsidRPr="008F74ED">
        <w:t>ej</w:t>
      </w:r>
      <w:proofErr w:type="spellEnd"/>
      <w:r w:rsidRPr="008F74ED">
        <w:t>: 4%)</w:t>
      </w:r>
    </w:p>
    <w:p w14:paraId="5511FFE3" w14:textId="77777777" w:rsidR="008F74ED" w:rsidRPr="008F74ED" w:rsidRDefault="008F74ED" w:rsidP="008F74ED">
      <w:pPr>
        <w:numPr>
          <w:ilvl w:val="0"/>
          <w:numId w:val="1"/>
        </w:numPr>
      </w:pPr>
      <w:r w:rsidRPr="008F74ED">
        <w:t>Porcentaje de descuento por pensión (</w:t>
      </w:r>
      <w:proofErr w:type="spellStart"/>
      <w:r w:rsidRPr="008F74ED">
        <w:t>ej</w:t>
      </w:r>
      <w:proofErr w:type="spellEnd"/>
      <w:r w:rsidRPr="008F74ED">
        <w:t>: 4%)</w:t>
      </w:r>
    </w:p>
    <w:p w14:paraId="2E928E7E" w14:textId="77777777" w:rsidR="008F74ED" w:rsidRPr="008F74ED" w:rsidRDefault="008F74ED" w:rsidP="008F74ED">
      <w:r w:rsidRPr="008F74ED">
        <w:rPr>
          <w:b/>
          <w:bCs/>
        </w:rPr>
        <w:t>Supuestos:</w:t>
      </w:r>
    </w:p>
    <w:p w14:paraId="4771483F" w14:textId="77777777" w:rsidR="008F74ED" w:rsidRPr="008F74ED" w:rsidRDefault="008F74ED" w:rsidP="008F74ED">
      <w:pPr>
        <w:numPr>
          <w:ilvl w:val="0"/>
          <w:numId w:val="2"/>
        </w:numPr>
      </w:pPr>
      <w:r w:rsidRPr="008F74ED">
        <w:lastRenderedPageBreak/>
        <w:t>Valor hora normal = Salario base / 192 horas laborales al mes</w:t>
      </w:r>
    </w:p>
    <w:p w14:paraId="5FED75DF" w14:textId="77777777" w:rsidR="008F74ED" w:rsidRPr="008F74ED" w:rsidRDefault="008F74ED" w:rsidP="008F74ED">
      <w:pPr>
        <w:numPr>
          <w:ilvl w:val="0"/>
          <w:numId w:val="2"/>
        </w:numPr>
      </w:pPr>
      <w:r w:rsidRPr="008F74ED">
        <w:t>Valor hora extra diurna = Valor hora normal × 1.25</w:t>
      </w:r>
    </w:p>
    <w:p w14:paraId="33CFD5D0" w14:textId="77777777" w:rsidR="008F74ED" w:rsidRPr="008F74ED" w:rsidRDefault="008F74ED" w:rsidP="008F74ED">
      <w:pPr>
        <w:numPr>
          <w:ilvl w:val="0"/>
          <w:numId w:val="2"/>
        </w:numPr>
      </w:pPr>
      <w:r w:rsidRPr="008F74ED">
        <w:t>Valor hora extra nocturna = Valor hora normal × 1.50</w:t>
      </w:r>
    </w:p>
    <w:p w14:paraId="474A5252" w14:textId="77777777" w:rsidR="008F74ED" w:rsidRPr="008F74ED" w:rsidRDefault="008F74ED" w:rsidP="008F74ED">
      <w:pPr>
        <w:numPr>
          <w:ilvl w:val="0"/>
          <w:numId w:val="2"/>
        </w:numPr>
      </w:pPr>
      <w:r w:rsidRPr="008F74ED">
        <w:t>Día de licencia = Salario base / 30 días</w:t>
      </w:r>
    </w:p>
    <w:p w14:paraId="0944F1C1" w14:textId="6DD3412E" w:rsidR="008F74ED" w:rsidRPr="008F74ED" w:rsidRDefault="008F74ED" w:rsidP="008F74ED">
      <w:r w:rsidRPr="008F74ED">
        <w:t>El algoritmo debe calcular</w:t>
      </w:r>
      <w:r>
        <w:t xml:space="preserve"> e imprimir</w:t>
      </w:r>
      <w:r w:rsidRPr="008F74ED">
        <w:t>:</w:t>
      </w:r>
    </w:p>
    <w:p w14:paraId="34FB240C" w14:textId="77777777" w:rsidR="008F74ED" w:rsidRPr="008F74ED" w:rsidRDefault="008F74ED" w:rsidP="008F74ED">
      <w:pPr>
        <w:numPr>
          <w:ilvl w:val="0"/>
          <w:numId w:val="4"/>
        </w:numPr>
      </w:pPr>
      <w:r w:rsidRPr="008F74ED">
        <w:rPr>
          <w:b/>
          <w:bCs/>
        </w:rPr>
        <w:t>Salario por horas extras</w:t>
      </w:r>
      <w:r w:rsidRPr="008F74ED">
        <w:t> = (Horas diurnas × valor hora extra diurna) + (Horas nocturnas × valor hora extra nocturna)</w:t>
      </w:r>
    </w:p>
    <w:p w14:paraId="21A2BD46" w14:textId="77777777" w:rsidR="008F74ED" w:rsidRPr="008F74ED" w:rsidRDefault="008F74ED" w:rsidP="008F74ED">
      <w:pPr>
        <w:numPr>
          <w:ilvl w:val="0"/>
          <w:numId w:val="4"/>
        </w:numPr>
      </w:pPr>
      <w:r w:rsidRPr="008F74ED">
        <w:rPr>
          <w:b/>
          <w:bCs/>
        </w:rPr>
        <w:t>Salario por licencia</w:t>
      </w:r>
      <w:r w:rsidRPr="008F74ED">
        <w:t> = Días licencia × valor día licencia</w:t>
      </w:r>
    </w:p>
    <w:p w14:paraId="7B43E2E5" w14:textId="77777777" w:rsidR="008F74ED" w:rsidRPr="008F74ED" w:rsidRDefault="008F74ED" w:rsidP="008F74ED">
      <w:pPr>
        <w:numPr>
          <w:ilvl w:val="0"/>
          <w:numId w:val="4"/>
        </w:numPr>
      </w:pPr>
      <w:r w:rsidRPr="008F74ED">
        <w:rPr>
          <w:b/>
          <w:bCs/>
        </w:rPr>
        <w:t>Salario bruto</w:t>
      </w:r>
      <w:r w:rsidRPr="008F74ED">
        <w:t> = Salario base + Salario por horas extras + Salario por licencia</w:t>
      </w:r>
    </w:p>
    <w:p w14:paraId="76645B6E" w14:textId="77777777" w:rsidR="008F74ED" w:rsidRPr="008F74ED" w:rsidRDefault="008F74ED" w:rsidP="008F74ED">
      <w:pPr>
        <w:numPr>
          <w:ilvl w:val="0"/>
          <w:numId w:val="4"/>
        </w:numPr>
      </w:pPr>
      <w:r w:rsidRPr="008F74ED">
        <w:rPr>
          <w:b/>
          <w:bCs/>
        </w:rPr>
        <w:t>Descuento salud</w:t>
      </w:r>
      <w:r w:rsidRPr="008F74ED">
        <w:t> = Salario bruto × (porcentaje salud / 100)</w:t>
      </w:r>
    </w:p>
    <w:p w14:paraId="03148F10" w14:textId="77777777" w:rsidR="008F74ED" w:rsidRPr="008F74ED" w:rsidRDefault="008F74ED" w:rsidP="008F74ED">
      <w:pPr>
        <w:numPr>
          <w:ilvl w:val="0"/>
          <w:numId w:val="4"/>
        </w:numPr>
      </w:pPr>
      <w:r w:rsidRPr="008F74ED">
        <w:rPr>
          <w:b/>
          <w:bCs/>
        </w:rPr>
        <w:t>Descuento pensión</w:t>
      </w:r>
      <w:r w:rsidRPr="008F74ED">
        <w:t> = Salario bruto × (porcentaje pensión / 100)</w:t>
      </w:r>
    </w:p>
    <w:p w14:paraId="46C11548" w14:textId="77777777" w:rsidR="008F74ED" w:rsidRPr="008F74ED" w:rsidRDefault="008F74ED" w:rsidP="008F74ED">
      <w:pPr>
        <w:numPr>
          <w:ilvl w:val="0"/>
          <w:numId w:val="4"/>
        </w:numPr>
      </w:pPr>
      <w:r w:rsidRPr="008F74ED">
        <w:rPr>
          <w:b/>
          <w:bCs/>
        </w:rPr>
        <w:t>Salario neto</w:t>
      </w:r>
      <w:r w:rsidRPr="008F74ED">
        <w:t> = Salario bruto − Descuento salud − Descuento pensión</w:t>
      </w:r>
    </w:p>
    <w:p w14:paraId="7431CD24" w14:textId="5C787A0B" w:rsidR="008F74ED" w:rsidRDefault="008F74ED" w:rsidP="008F74ED"/>
    <w:p w14:paraId="08A47242" w14:textId="77777777" w:rsidR="008F74ED" w:rsidRPr="008F74ED" w:rsidRDefault="008F74ED" w:rsidP="008F74ED">
      <w:pPr>
        <w:rPr>
          <w:b/>
          <w:bCs/>
        </w:rPr>
      </w:pPr>
      <w:r w:rsidRPr="008F74ED">
        <w:rPr>
          <w:b/>
          <w:bCs/>
        </w:rPr>
        <w:t>Cálculo del total de venta con impuestos y descuento fijo</w:t>
      </w:r>
    </w:p>
    <w:p w14:paraId="27C00DD1" w14:textId="77777777" w:rsidR="008F74ED" w:rsidRPr="008F74ED" w:rsidRDefault="008F74ED" w:rsidP="008F74ED">
      <w:r w:rsidRPr="008F74ED">
        <w:t>Diseñe un algoritmo para calcular el total a pagar en una venta de un almacén, solicitando al usuario ingresar:</w:t>
      </w:r>
    </w:p>
    <w:p w14:paraId="0DDEDB7A" w14:textId="77777777" w:rsidR="008F74ED" w:rsidRPr="008F74ED" w:rsidRDefault="008F74ED" w:rsidP="008F74ED">
      <w:pPr>
        <w:numPr>
          <w:ilvl w:val="0"/>
          <w:numId w:val="5"/>
        </w:numPr>
      </w:pPr>
      <w:r w:rsidRPr="008F74ED">
        <w:t>Precio del producto 1</w:t>
      </w:r>
    </w:p>
    <w:p w14:paraId="399694E9" w14:textId="77777777" w:rsidR="008F74ED" w:rsidRPr="008F74ED" w:rsidRDefault="008F74ED" w:rsidP="008F74ED">
      <w:pPr>
        <w:numPr>
          <w:ilvl w:val="0"/>
          <w:numId w:val="5"/>
        </w:numPr>
      </w:pPr>
      <w:r w:rsidRPr="008F74ED">
        <w:t>Cantidad del producto 1</w:t>
      </w:r>
    </w:p>
    <w:p w14:paraId="60DB9452" w14:textId="77777777" w:rsidR="008F74ED" w:rsidRPr="008F74ED" w:rsidRDefault="008F74ED" w:rsidP="008F74ED">
      <w:pPr>
        <w:numPr>
          <w:ilvl w:val="0"/>
          <w:numId w:val="5"/>
        </w:numPr>
      </w:pPr>
      <w:r w:rsidRPr="008F74ED">
        <w:t>Precio del producto 2</w:t>
      </w:r>
    </w:p>
    <w:p w14:paraId="62D5FA49" w14:textId="77777777" w:rsidR="008F74ED" w:rsidRPr="008F74ED" w:rsidRDefault="008F74ED" w:rsidP="008F74ED">
      <w:pPr>
        <w:numPr>
          <w:ilvl w:val="0"/>
          <w:numId w:val="5"/>
        </w:numPr>
      </w:pPr>
      <w:r w:rsidRPr="008F74ED">
        <w:t>Cantidad del producto 2</w:t>
      </w:r>
    </w:p>
    <w:p w14:paraId="45EF9CF5" w14:textId="77777777" w:rsidR="008F74ED" w:rsidRPr="008F74ED" w:rsidRDefault="008F74ED" w:rsidP="008F74ED">
      <w:pPr>
        <w:numPr>
          <w:ilvl w:val="0"/>
          <w:numId w:val="5"/>
        </w:numPr>
      </w:pPr>
      <w:r w:rsidRPr="008F74ED">
        <w:t>Porcentaje de impuesto al consumo (</w:t>
      </w:r>
      <w:proofErr w:type="spellStart"/>
      <w:r w:rsidRPr="008F74ED">
        <w:t>ej</w:t>
      </w:r>
      <w:proofErr w:type="spellEnd"/>
      <w:r w:rsidRPr="008F74ED">
        <w:t>: 8%)</w:t>
      </w:r>
    </w:p>
    <w:p w14:paraId="14654610" w14:textId="77777777" w:rsidR="008F74ED" w:rsidRPr="008F74ED" w:rsidRDefault="008F74ED" w:rsidP="008F74ED">
      <w:pPr>
        <w:numPr>
          <w:ilvl w:val="0"/>
          <w:numId w:val="5"/>
        </w:numPr>
      </w:pPr>
      <w:r w:rsidRPr="008F74ED">
        <w:t>Porcentaje de descuento por promoción (</w:t>
      </w:r>
      <w:proofErr w:type="spellStart"/>
      <w:r w:rsidRPr="008F74ED">
        <w:t>ej</w:t>
      </w:r>
      <w:proofErr w:type="spellEnd"/>
      <w:r w:rsidRPr="008F74ED">
        <w:t>: 5%)</w:t>
      </w:r>
    </w:p>
    <w:p w14:paraId="0C3D8C3D" w14:textId="2AC34773" w:rsidR="008F74ED" w:rsidRPr="008F74ED" w:rsidRDefault="008F74ED" w:rsidP="008F74ED">
      <w:r w:rsidRPr="008F74ED">
        <w:rPr>
          <w:b/>
          <w:bCs/>
        </w:rPr>
        <w:t>Cálculos a realizar</w:t>
      </w:r>
      <w:r>
        <w:rPr>
          <w:b/>
          <w:bCs/>
        </w:rPr>
        <w:t xml:space="preserve"> e imprimir</w:t>
      </w:r>
      <w:r w:rsidRPr="008F74ED">
        <w:rPr>
          <w:b/>
          <w:bCs/>
        </w:rPr>
        <w:t>:</w:t>
      </w:r>
    </w:p>
    <w:p w14:paraId="3039AB05" w14:textId="77777777" w:rsidR="008F74ED" w:rsidRPr="008F74ED" w:rsidRDefault="008F74ED" w:rsidP="008F74ED">
      <w:pPr>
        <w:numPr>
          <w:ilvl w:val="0"/>
          <w:numId w:val="6"/>
        </w:numPr>
      </w:pPr>
      <w:r w:rsidRPr="008F74ED">
        <w:rPr>
          <w:b/>
          <w:bCs/>
        </w:rPr>
        <w:t>Subtotal producto 1</w:t>
      </w:r>
      <w:r w:rsidRPr="008F74ED">
        <w:t> = Precio producto 1 × Cantidad producto 1</w:t>
      </w:r>
    </w:p>
    <w:p w14:paraId="2F62B4C3" w14:textId="77777777" w:rsidR="008F74ED" w:rsidRPr="008F74ED" w:rsidRDefault="008F74ED" w:rsidP="008F74ED">
      <w:pPr>
        <w:numPr>
          <w:ilvl w:val="0"/>
          <w:numId w:val="6"/>
        </w:numPr>
      </w:pPr>
      <w:r w:rsidRPr="008F74ED">
        <w:rPr>
          <w:b/>
          <w:bCs/>
        </w:rPr>
        <w:t>Subtotal producto 2</w:t>
      </w:r>
      <w:r w:rsidRPr="008F74ED">
        <w:t> = Precio producto 2 × Cantidad producto 2</w:t>
      </w:r>
    </w:p>
    <w:p w14:paraId="78BD5D6D" w14:textId="77777777" w:rsidR="008F74ED" w:rsidRPr="008F74ED" w:rsidRDefault="008F74ED" w:rsidP="008F74ED">
      <w:pPr>
        <w:numPr>
          <w:ilvl w:val="0"/>
          <w:numId w:val="6"/>
        </w:numPr>
      </w:pPr>
      <w:r w:rsidRPr="008F74ED">
        <w:rPr>
          <w:b/>
          <w:bCs/>
        </w:rPr>
        <w:t>Subtotal sin impuestos</w:t>
      </w:r>
      <w:r w:rsidRPr="008F74ED">
        <w:t> = Subtotal producto 1 + Subtotal producto 2</w:t>
      </w:r>
    </w:p>
    <w:p w14:paraId="13B60E78" w14:textId="77777777" w:rsidR="008F74ED" w:rsidRPr="008F74ED" w:rsidRDefault="008F74ED" w:rsidP="008F74ED">
      <w:pPr>
        <w:numPr>
          <w:ilvl w:val="0"/>
          <w:numId w:val="6"/>
        </w:numPr>
      </w:pPr>
      <w:r w:rsidRPr="008F74ED">
        <w:rPr>
          <w:b/>
          <w:bCs/>
        </w:rPr>
        <w:t>Descuento por promoción</w:t>
      </w:r>
      <w:r w:rsidRPr="008F74ED">
        <w:t> = Subtotal sin impuestos × (Porcentaje descuento / 100)</w:t>
      </w:r>
    </w:p>
    <w:p w14:paraId="4A55CC6A" w14:textId="77777777" w:rsidR="008F74ED" w:rsidRPr="008F74ED" w:rsidRDefault="008F74ED" w:rsidP="008F74ED">
      <w:pPr>
        <w:numPr>
          <w:ilvl w:val="0"/>
          <w:numId w:val="6"/>
        </w:numPr>
      </w:pPr>
      <w:r w:rsidRPr="008F74ED">
        <w:rPr>
          <w:b/>
          <w:bCs/>
        </w:rPr>
        <w:t>Subtotal con descuento</w:t>
      </w:r>
      <w:r w:rsidRPr="008F74ED">
        <w:t> = Subtotal sin impuestos − Descuento por promoción</w:t>
      </w:r>
    </w:p>
    <w:p w14:paraId="588FC889" w14:textId="77777777" w:rsidR="008F74ED" w:rsidRPr="008F74ED" w:rsidRDefault="008F74ED" w:rsidP="008F74ED">
      <w:pPr>
        <w:numPr>
          <w:ilvl w:val="0"/>
          <w:numId w:val="6"/>
        </w:numPr>
      </w:pPr>
      <w:r w:rsidRPr="008F74ED">
        <w:rPr>
          <w:b/>
          <w:bCs/>
        </w:rPr>
        <w:t>Impuesto al consumo</w:t>
      </w:r>
      <w:r w:rsidRPr="008F74ED">
        <w:t> = Subtotal con descuento × (Porcentaje impuesto / 100)</w:t>
      </w:r>
    </w:p>
    <w:p w14:paraId="1F0D1B4B" w14:textId="77777777" w:rsidR="008F74ED" w:rsidRPr="008F74ED" w:rsidRDefault="008F74ED" w:rsidP="008F74ED">
      <w:pPr>
        <w:numPr>
          <w:ilvl w:val="0"/>
          <w:numId w:val="6"/>
        </w:numPr>
      </w:pPr>
      <w:proofErr w:type="gramStart"/>
      <w:r w:rsidRPr="008F74ED">
        <w:rPr>
          <w:b/>
          <w:bCs/>
        </w:rPr>
        <w:lastRenderedPageBreak/>
        <w:t>Total</w:t>
      </w:r>
      <w:proofErr w:type="gramEnd"/>
      <w:r w:rsidRPr="008F74ED">
        <w:rPr>
          <w:b/>
          <w:bCs/>
        </w:rPr>
        <w:t xml:space="preserve"> a pagar</w:t>
      </w:r>
      <w:r w:rsidRPr="008F74ED">
        <w:t> = Subtotal con descuento + Impuesto al consumo</w:t>
      </w:r>
    </w:p>
    <w:p w14:paraId="54DCD8D2" w14:textId="77777777" w:rsidR="008F74ED" w:rsidRPr="008F74ED" w:rsidRDefault="008F74ED" w:rsidP="008F74ED">
      <w:r w:rsidRPr="008F74ED">
        <w:t>Mostrar todos los valores intermedios y el total final redondeados a dos decimales.</w:t>
      </w:r>
    </w:p>
    <w:p w14:paraId="14EEED69" w14:textId="77777777" w:rsidR="008F74ED" w:rsidRDefault="008F74ED" w:rsidP="008F74ED"/>
    <w:sectPr w:rsidR="008F74ED" w:rsidSect="00E4730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022EE5"/>
    <w:multiLevelType w:val="multilevel"/>
    <w:tmpl w:val="6EDE9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5B492F"/>
    <w:multiLevelType w:val="multilevel"/>
    <w:tmpl w:val="8F5E8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8E2F36"/>
    <w:multiLevelType w:val="multilevel"/>
    <w:tmpl w:val="AD122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A41FB7"/>
    <w:multiLevelType w:val="multilevel"/>
    <w:tmpl w:val="DF7E6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3D4F83"/>
    <w:multiLevelType w:val="multilevel"/>
    <w:tmpl w:val="28AA7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4C7B34"/>
    <w:multiLevelType w:val="multilevel"/>
    <w:tmpl w:val="C0447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4ED"/>
    <w:rsid w:val="001B350D"/>
    <w:rsid w:val="00272100"/>
    <w:rsid w:val="0053586B"/>
    <w:rsid w:val="00787D63"/>
    <w:rsid w:val="007D72BD"/>
    <w:rsid w:val="008F74ED"/>
    <w:rsid w:val="00B62244"/>
    <w:rsid w:val="00E4730A"/>
    <w:rsid w:val="00E71CC9"/>
    <w:rsid w:val="00F81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64814E"/>
  <w15:chartTrackingRefBased/>
  <w15:docId w15:val="{04D43E3E-1925-4842-8DCC-D093B9F3F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285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2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9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447</Words>
  <Characters>2462</Characters>
  <Application>Microsoft Office Word</Application>
  <DocSecurity>0</DocSecurity>
  <Lines>20</Lines>
  <Paragraphs>5</Paragraphs>
  <ScaleCrop>false</ScaleCrop>
  <Company/>
  <LinksUpToDate>false</LinksUpToDate>
  <CharactersWithSpaces>2904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Augusto Lopez Gallego</dc:creator>
  <cp:keywords/>
  <dc:description/>
  <cp:lastModifiedBy>Cesar Augusto Lopez Gallego</cp:lastModifiedBy>
  <cp:revision>6</cp:revision>
  <dcterms:created xsi:type="dcterms:W3CDTF">2026-02-10T18:17:00Z</dcterms:created>
  <dcterms:modified xsi:type="dcterms:W3CDTF">2026-02-10T19:18:00Z</dcterms:modified>
</cp:coreProperties>
</file>