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533D5" w14:textId="39096F71" w:rsidR="00081D6F" w:rsidRDefault="00EF3B99" w:rsidP="00081D6F">
      <w:pPr>
        <w:numPr>
          <w:ilvl w:val="0"/>
          <w:numId w:val="1"/>
        </w:numPr>
        <w:rPr>
          <w:lang w:val="es-CO"/>
        </w:rPr>
      </w:pPr>
      <w:r w:rsidRPr="00130E39">
        <w:rPr>
          <w:lang w:val="es-CO"/>
        </w:rPr>
        <w:t>Diseñar y desarrollar un</w:t>
      </w:r>
      <w:r w:rsidR="004173BE" w:rsidRPr="00130E39">
        <w:rPr>
          <w:lang w:val="es-CO"/>
        </w:rPr>
        <w:t xml:space="preserve"> algoritmo </w:t>
      </w:r>
      <w:r w:rsidR="006915D5" w:rsidRPr="00130E39">
        <w:rPr>
          <w:lang w:val="es-CO"/>
        </w:rPr>
        <w:t>que</w:t>
      </w:r>
      <w:r w:rsidR="561923CC" w:rsidRPr="00130E39">
        <w:rPr>
          <w:lang w:val="es-CO"/>
        </w:rPr>
        <w:t xml:space="preserve"> </w:t>
      </w:r>
      <w:r w:rsidRPr="00130E39">
        <w:rPr>
          <w:lang w:val="es-CO"/>
        </w:rPr>
        <w:t>gener</w:t>
      </w:r>
      <w:r w:rsidR="006915D5" w:rsidRPr="00130E39">
        <w:rPr>
          <w:lang w:val="es-CO"/>
        </w:rPr>
        <w:t>a</w:t>
      </w:r>
      <w:r w:rsidR="00130E39">
        <w:rPr>
          <w:lang w:val="es-CO"/>
        </w:rPr>
        <w:t xml:space="preserve"> en un ciclo</w:t>
      </w:r>
      <w:r w:rsidR="006915D5" w:rsidRPr="00130E39">
        <w:rPr>
          <w:lang w:val="es-CO"/>
        </w:rPr>
        <w:t xml:space="preserve"> </w:t>
      </w:r>
      <w:r w:rsidR="00130E39">
        <w:rPr>
          <w:lang w:val="es-CO"/>
        </w:rPr>
        <w:t xml:space="preserve">e imprime 100 </w:t>
      </w:r>
      <w:r w:rsidR="006915D5" w:rsidRPr="00130E39">
        <w:rPr>
          <w:lang w:val="es-CO"/>
        </w:rPr>
        <w:t>números</w:t>
      </w:r>
      <w:r w:rsidRPr="00130E39">
        <w:rPr>
          <w:lang w:val="es-CO"/>
        </w:rPr>
        <w:t xml:space="preserve"> aleatori</w:t>
      </w:r>
      <w:r w:rsidR="0012260A" w:rsidRPr="00130E39">
        <w:rPr>
          <w:lang w:val="es-CO"/>
        </w:rPr>
        <w:t>os</w:t>
      </w:r>
      <w:r w:rsidR="00130E39">
        <w:rPr>
          <w:lang w:val="es-CO"/>
        </w:rPr>
        <w:t xml:space="preserve"> entre 2 y 99. </w:t>
      </w:r>
      <w:r w:rsidR="00D5254E">
        <w:rPr>
          <w:lang w:val="es-CO"/>
        </w:rPr>
        <w:t>Formatear el print para que los números salgan siempre con dos dígitos. Por ejemplo, el 3 saldría 03</w:t>
      </w:r>
      <w:r w:rsidR="002F4F22">
        <w:rPr>
          <w:lang w:val="es-CO"/>
        </w:rPr>
        <w:t xml:space="preserve"> (ver ejemplo del reloj)</w:t>
      </w:r>
      <w:r w:rsidR="00D5254E">
        <w:rPr>
          <w:lang w:val="es-CO"/>
        </w:rPr>
        <w:t xml:space="preserve">. </w:t>
      </w:r>
    </w:p>
    <w:p w14:paraId="10C9E70F" w14:textId="77777777" w:rsidR="002F4F22" w:rsidRPr="002F4F22" w:rsidRDefault="002F4F22" w:rsidP="002F4F22">
      <w:pPr>
        <w:ind w:left="720"/>
        <w:rPr>
          <w:lang w:val="es-CO"/>
        </w:rPr>
      </w:pPr>
    </w:p>
    <w:p w14:paraId="16D6D8C9" w14:textId="77777777" w:rsidR="00635125" w:rsidRDefault="00F51501" w:rsidP="002F4F2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 otra celda, copia</w:t>
      </w:r>
      <w:r w:rsidR="002F4F22" w:rsidRPr="002F4F22">
        <w:rPr>
          <w:rFonts w:ascii="Arial" w:hAnsi="Arial" w:cs="Arial"/>
        </w:rPr>
        <w:t xml:space="preserve"> el </w:t>
      </w:r>
      <w:r w:rsidR="002F4F22">
        <w:rPr>
          <w:rFonts w:ascii="Arial" w:hAnsi="Arial" w:cs="Arial"/>
        </w:rPr>
        <w:t xml:space="preserve">ciclo anterior </w:t>
      </w:r>
      <w:r>
        <w:rPr>
          <w:rFonts w:ascii="Arial" w:hAnsi="Arial" w:cs="Arial"/>
        </w:rPr>
        <w:t xml:space="preserve">y modifícalo </w:t>
      </w:r>
      <w:r w:rsidR="002F4F22">
        <w:rPr>
          <w:rFonts w:ascii="Arial" w:hAnsi="Arial" w:cs="Arial"/>
        </w:rPr>
        <w:t xml:space="preserve">para </w:t>
      </w:r>
      <w:r w:rsidR="00A178E6">
        <w:rPr>
          <w:rFonts w:ascii="Arial" w:hAnsi="Arial" w:cs="Arial"/>
        </w:rPr>
        <w:t xml:space="preserve">calcular a cada número que </w:t>
      </w:r>
      <w:r>
        <w:rPr>
          <w:rFonts w:ascii="Arial" w:hAnsi="Arial" w:cs="Arial"/>
        </w:rPr>
        <w:t xml:space="preserve">se </w:t>
      </w:r>
      <w:r w:rsidR="00A178E6">
        <w:rPr>
          <w:rFonts w:ascii="Arial" w:hAnsi="Arial" w:cs="Arial"/>
        </w:rPr>
        <w:t>genera</w:t>
      </w:r>
      <w:r>
        <w:rPr>
          <w:rFonts w:ascii="Arial" w:hAnsi="Arial" w:cs="Arial"/>
        </w:rPr>
        <w:t xml:space="preserve"> en el ciclo,</w:t>
      </w:r>
      <w:r w:rsidR="00A178E6">
        <w:rPr>
          <w:rFonts w:ascii="Arial" w:hAnsi="Arial" w:cs="Arial"/>
        </w:rPr>
        <w:t xml:space="preserve"> </w:t>
      </w:r>
      <w:r w:rsidR="00635125">
        <w:rPr>
          <w:rFonts w:ascii="Arial" w:hAnsi="Arial" w:cs="Arial"/>
        </w:rPr>
        <w:t>su</w:t>
      </w:r>
      <w:r w:rsidR="00A178E6">
        <w:rPr>
          <w:rFonts w:ascii="Arial" w:hAnsi="Arial" w:cs="Arial"/>
        </w:rPr>
        <w:t xml:space="preserve"> raíz cuadrada</w:t>
      </w:r>
      <w:r w:rsidR="00635125">
        <w:rPr>
          <w:rFonts w:ascii="Arial" w:hAnsi="Arial" w:cs="Arial"/>
        </w:rPr>
        <w:t xml:space="preserve"> e imprimirla</w:t>
      </w:r>
      <w:r w:rsidR="00A178E6">
        <w:rPr>
          <w:rFonts w:ascii="Arial" w:hAnsi="Arial" w:cs="Arial"/>
        </w:rPr>
        <w:t>.</w:t>
      </w:r>
      <w:r w:rsidR="00635125">
        <w:rPr>
          <w:rFonts w:ascii="Arial" w:hAnsi="Arial" w:cs="Arial"/>
        </w:rPr>
        <w:t xml:space="preserve"> </w:t>
      </w:r>
    </w:p>
    <w:p w14:paraId="4B475416" w14:textId="77777777" w:rsidR="00635125" w:rsidRPr="00635125" w:rsidRDefault="00635125" w:rsidP="00635125">
      <w:pPr>
        <w:pStyle w:val="Prrafodelista"/>
        <w:rPr>
          <w:rFonts w:ascii="Arial" w:hAnsi="Arial" w:cs="Arial"/>
        </w:rPr>
      </w:pPr>
    </w:p>
    <w:p w14:paraId="3D960A8A" w14:textId="78E225F3" w:rsidR="002F4F22" w:rsidRPr="002F4F22" w:rsidRDefault="00261662" w:rsidP="00635125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Para lo anterior, i</w:t>
      </w:r>
      <w:r w:rsidR="006E20F3">
        <w:rPr>
          <w:rFonts w:ascii="Arial" w:hAnsi="Arial" w:cs="Arial"/>
        </w:rPr>
        <w:t xml:space="preserve">mporte la biblioteca math de Python </w:t>
      </w:r>
      <w:r>
        <w:rPr>
          <w:rFonts w:ascii="Arial" w:hAnsi="Arial" w:cs="Arial"/>
        </w:rPr>
        <w:t xml:space="preserve">y utilice la operación sqrt como el ejemplo: </w:t>
      </w:r>
      <w:r w:rsidRPr="00261662">
        <w:rPr>
          <w:rFonts w:ascii="Arial" w:hAnsi="Arial" w:cs="Arial"/>
          <w:i/>
          <w:iCs/>
        </w:rPr>
        <w:t>math.sqrt(numero</w:t>
      </w:r>
      <w:r>
        <w:rPr>
          <w:rFonts w:ascii="Arial" w:hAnsi="Arial" w:cs="Arial"/>
          <w:i/>
          <w:iCs/>
        </w:rPr>
        <w:t xml:space="preserve"> a calcular la raíz</w:t>
      </w:r>
      <w:r w:rsidRPr="00261662">
        <w:rPr>
          <w:rFonts w:ascii="Arial" w:hAnsi="Arial" w:cs="Arial"/>
          <w:i/>
          <w:iCs/>
        </w:rPr>
        <w:t>)</w:t>
      </w:r>
    </w:p>
    <w:p w14:paraId="0BEE88DB" w14:textId="77777777" w:rsidR="00130E39" w:rsidRPr="002F4F22" w:rsidRDefault="00130E39" w:rsidP="00130E39">
      <w:pPr>
        <w:rPr>
          <w:lang w:val="es-CO"/>
        </w:rPr>
      </w:pPr>
    </w:p>
    <w:p w14:paraId="1AFDFC67" w14:textId="1CD06F07" w:rsidR="00A13383" w:rsidRDefault="00DA5207" w:rsidP="00C22F73">
      <w:pPr>
        <w:numPr>
          <w:ilvl w:val="0"/>
          <w:numId w:val="1"/>
        </w:numPr>
        <w:rPr>
          <w:lang w:val="es-CO"/>
        </w:rPr>
      </w:pPr>
      <w:r w:rsidRPr="00A13383">
        <w:rPr>
          <w:lang w:val="es-CO"/>
        </w:rPr>
        <w:t xml:space="preserve">Diseñar y desarrollar un algoritmo que </w:t>
      </w:r>
      <w:r w:rsidR="00926B6F" w:rsidRPr="00A13383">
        <w:rPr>
          <w:lang w:val="es-CO"/>
        </w:rPr>
        <w:t xml:space="preserve">le pida al usuario </w:t>
      </w:r>
      <w:r w:rsidRPr="00A13383">
        <w:rPr>
          <w:lang w:val="es-CO"/>
        </w:rPr>
        <w:t xml:space="preserve">un valor inicial y un valor final, </w:t>
      </w:r>
      <w:r w:rsidR="00926B6F" w:rsidRPr="00A13383">
        <w:rPr>
          <w:lang w:val="es-CO"/>
        </w:rPr>
        <w:t xml:space="preserve">valide que el valor inicial sea inferior al valor final y </w:t>
      </w:r>
      <w:r w:rsidR="00A13383" w:rsidRPr="00A13383">
        <w:rPr>
          <w:lang w:val="es-CO"/>
        </w:rPr>
        <w:t xml:space="preserve">genere en un ciclo </w:t>
      </w:r>
      <w:r w:rsidRPr="00A13383">
        <w:rPr>
          <w:lang w:val="es-CO"/>
        </w:rPr>
        <w:t xml:space="preserve"> 900 números aleatorios en</w:t>
      </w:r>
      <w:r w:rsidR="00A13383">
        <w:rPr>
          <w:lang w:val="es-CO"/>
        </w:rPr>
        <w:t>tre</w:t>
      </w:r>
      <w:r w:rsidRPr="00A13383">
        <w:rPr>
          <w:lang w:val="es-CO"/>
        </w:rPr>
        <w:t xml:space="preserve"> </w:t>
      </w:r>
      <w:r w:rsidR="00A13383">
        <w:rPr>
          <w:lang w:val="es-CO"/>
        </w:rPr>
        <w:t xml:space="preserve">el valor inicial y el valor final. </w:t>
      </w:r>
      <w:r w:rsidRPr="00A13383">
        <w:rPr>
          <w:lang w:val="es-CO"/>
        </w:rPr>
        <w:t xml:space="preserve"> </w:t>
      </w:r>
    </w:p>
    <w:p w14:paraId="4E3A4090" w14:textId="77777777" w:rsidR="00A13383" w:rsidRDefault="00A13383" w:rsidP="00A13383">
      <w:pPr>
        <w:ind w:left="720"/>
        <w:rPr>
          <w:lang w:val="es-CO"/>
        </w:rPr>
      </w:pPr>
    </w:p>
    <w:p w14:paraId="408E8F36" w14:textId="72A61890" w:rsidR="00E35B84" w:rsidRDefault="00A13383" w:rsidP="00E35B84">
      <w:pPr>
        <w:ind w:left="720"/>
        <w:rPr>
          <w:lang w:val="es-CO"/>
        </w:rPr>
      </w:pPr>
      <w:r>
        <w:rPr>
          <w:lang w:val="es-CO"/>
        </w:rPr>
        <w:t xml:space="preserve">Con </w:t>
      </w:r>
      <w:r w:rsidR="00E35B84">
        <w:rPr>
          <w:lang w:val="es-CO"/>
        </w:rPr>
        <w:t xml:space="preserve">la ayuda de </w:t>
      </w:r>
      <w:r>
        <w:rPr>
          <w:lang w:val="es-CO"/>
        </w:rPr>
        <w:t xml:space="preserve">un condicional </w:t>
      </w:r>
      <w:r w:rsidR="00E35B84">
        <w:rPr>
          <w:lang w:val="es-CO"/>
        </w:rPr>
        <w:t xml:space="preserve">cuente cuántos números pares, cuántos múltiplos de 3 y cuántos múltiplos de 5, fueron generados. </w:t>
      </w:r>
    </w:p>
    <w:p w14:paraId="21E956CF" w14:textId="77777777" w:rsidR="00E35B84" w:rsidRDefault="00E35B84" w:rsidP="00E35B84">
      <w:pPr>
        <w:ind w:left="720"/>
        <w:rPr>
          <w:lang w:val="es-CO"/>
        </w:rPr>
      </w:pPr>
    </w:p>
    <w:p w14:paraId="6663DDE4" w14:textId="78F9517C" w:rsidR="00DA5207" w:rsidRPr="00A13383" w:rsidRDefault="00E35B84" w:rsidP="00A13383">
      <w:pPr>
        <w:ind w:left="720"/>
        <w:rPr>
          <w:lang w:val="es-CO"/>
        </w:rPr>
      </w:pPr>
      <w:r>
        <w:rPr>
          <w:lang w:val="es-CO"/>
        </w:rPr>
        <w:t xml:space="preserve">Al finalizar el ciclo, </w:t>
      </w:r>
      <w:r w:rsidR="00DA5207" w:rsidRPr="00A13383">
        <w:rPr>
          <w:lang w:val="es-CO"/>
        </w:rPr>
        <w:t>imprim</w:t>
      </w:r>
      <w:r>
        <w:rPr>
          <w:lang w:val="es-CO"/>
        </w:rPr>
        <w:t>a</w:t>
      </w:r>
      <w:r w:rsidR="00DA5207" w:rsidRPr="00A13383">
        <w:rPr>
          <w:lang w:val="es-CO"/>
        </w:rPr>
        <w:t xml:space="preserve"> el resultado con la cantidad de </w:t>
      </w:r>
      <w:r>
        <w:rPr>
          <w:lang w:val="es-CO"/>
        </w:rPr>
        <w:t>números</w:t>
      </w:r>
      <w:r w:rsidR="00DA5207" w:rsidRPr="00A13383">
        <w:rPr>
          <w:lang w:val="es-CO"/>
        </w:rPr>
        <w:t xml:space="preserve"> generados</w:t>
      </w:r>
      <w:r w:rsidR="004231C3">
        <w:rPr>
          <w:lang w:val="es-CO"/>
        </w:rPr>
        <w:t xml:space="preserve"> para cada condición</w:t>
      </w:r>
      <w:r w:rsidR="00DA5207" w:rsidRPr="00A13383">
        <w:rPr>
          <w:lang w:val="es-CO"/>
        </w:rPr>
        <w:t xml:space="preserve"> en ese rango.</w:t>
      </w:r>
    </w:p>
    <w:p w14:paraId="1175EBBF" w14:textId="77777777" w:rsidR="00EF3B99" w:rsidRPr="009D59BB" w:rsidRDefault="00EF3B99" w:rsidP="00EF3B99">
      <w:pPr>
        <w:ind w:left="720"/>
        <w:rPr>
          <w:sz w:val="24"/>
          <w:szCs w:val="24"/>
          <w:lang w:val="es-CO"/>
        </w:rPr>
      </w:pPr>
    </w:p>
    <w:p w14:paraId="2FD98FAE" w14:textId="1AE7576A" w:rsidR="00EF3B99" w:rsidRDefault="00EF3B99" w:rsidP="00ED01E5">
      <w:pPr>
        <w:numPr>
          <w:ilvl w:val="0"/>
          <w:numId w:val="1"/>
        </w:numPr>
        <w:rPr>
          <w:lang w:val="es-CO"/>
        </w:rPr>
      </w:pPr>
      <w:r w:rsidRPr="00B25757">
        <w:rPr>
          <w:lang w:val="es-CO"/>
        </w:rPr>
        <w:t>Diseñar y desarrollar un</w:t>
      </w:r>
      <w:r w:rsidR="00B751B7" w:rsidRPr="00B25757">
        <w:rPr>
          <w:lang w:val="es-CO"/>
        </w:rPr>
        <w:t xml:space="preserve"> algoritmo</w:t>
      </w:r>
      <w:r w:rsidRPr="00B25757">
        <w:rPr>
          <w:lang w:val="es-CO"/>
        </w:rPr>
        <w:t xml:space="preserve"> que </w:t>
      </w:r>
      <w:r w:rsidR="005B3E95" w:rsidRPr="00B25757">
        <w:rPr>
          <w:lang w:val="es-CO"/>
        </w:rPr>
        <w:t>le pida al usuario la cantidad de números que desea generar,</w:t>
      </w:r>
      <w:r w:rsidR="001D3889">
        <w:rPr>
          <w:lang w:val="es-CO"/>
        </w:rPr>
        <w:t xml:space="preserve"> entre 50 y 80. L</w:t>
      </w:r>
      <w:r w:rsidR="00B25757" w:rsidRPr="00B25757">
        <w:rPr>
          <w:lang w:val="es-CO"/>
        </w:rPr>
        <w:t xml:space="preserve">uego en un ciclo </w:t>
      </w:r>
      <w:r w:rsidR="00B25757">
        <w:rPr>
          <w:lang w:val="es-CO"/>
        </w:rPr>
        <w:t xml:space="preserve">genere estos números </w:t>
      </w:r>
      <w:r w:rsidR="009B4055">
        <w:rPr>
          <w:lang w:val="es-CO"/>
        </w:rPr>
        <w:t xml:space="preserve">aleatoriamente entre 100 y 999, y los vaya sumando. Al final </w:t>
      </w:r>
      <w:r w:rsidR="00ED01E5">
        <w:rPr>
          <w:lang w:val="es-CO"/>
        </w:rPr>
        <w:t xml:space="preserve">imprima el total de esa suma, el promedio, el número mayor generado y el número menor generado. </w:t>
      </w:r>
    </w:p>
    <w:p w14:paraId="152F8A50" w14:textId="77777777" w:rsidR="00EF3B99" w:rsidRPr="00166E4E" w:rsidRDefault="00EF3B99" w:rsidP="00EF3B99">
      <w:pPr>
        <w:ind w:left="720"/>
        <w:rPr>
          <w:lang w:val="es-CO"/>
        </w:rPr>
      </w:pPr>
    </w:p>
    <w:p w14:paraId="5BD9CE57" w14:textId="37718AA3" w:rsidR="00EF3B99" w:rsidRPr="00DF692F" w:rsidRDefault="00EF3B99" w:rsidP="00EF3B99">
      <w:pPr>
        <w:numPr>
          <w:ilvl w:val="0"/>
          <w:numId w:val="1"/>
        </w:numPr>
        <w:rPr>
          <w:lang w:val="es-CO"/>
        </w:rPr>
      </w:pPr>
      <w:r w:rsidRPr="00DF692F">
        <w:rPr>
          <w:lang w:val="es-CO"/>
        </w:rPr>
        <w:t>Se requiere un</w:t>
      </w:r>
      <w:r w:rsidR="00B9266E">
        <w:rPr>
          <w:lang w:val="es-CO"/>
        </w:rPr>
        <w:t xml:space="preserve"> algoritmo</w:t>
      </w:r>
      <w:r w:rsidR="000820EC">
        <w:rPr>
          <w:lang w:val="es-CO"/>
        </w:rPr>
        <w:t xml:space="preserve"> y un programa en Python,</w:t>
      </w:r>
      <w:r w:rsidRPr="00DF692F">
        <w:rPr>
          <w:lang w:val="es-CO"/>
        </w:rPr>
        <w:t xml:space="preserve"> para simular el sorteo de una lotería</w:t>
      </w:r>
      <w:r>
        <w:rPr>
          <w:lang w:val="es-CO"/>
        </w:rPr>
        <w:t>, de acuerdo con las siguientes condiciones:</w:t>
      </w:r>
    </w:p>
    <w:p w14:paraId="4DCDD10C" w14:textId="77777777" w:rsidR="00EF3B99" w:rsidRPr="00DF692F" w:rsidRDefault="00EF3B99" w:rsidP="00EF3B99">
      <w:pPr>
        <w:rPr>
          <w:lang w:val="es-CO"/>
        </w:rPr>
      </w:pPr>
    </w:p>
    <w:p w14:paraId="6BD99359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 xml:space="preserve">La lotería tiene 20 premios. </w:t>
      </w:r>
    </w:p>
    <w:p w14:paraId="14F69CF2" w14:textId="77777777" w:rsidR="00EF3B99" w:rsidRPr="00DF692F" w:rsidRDefault="00EF3B99" w:rsidP="00EF3B99">
      <w:pPr>
        <w:ind w:left="720"/>
        <w:rPr>
          <w:lang w:val="es-CO"/>
        </w:rPr>
      </w:pPr>
    </w:p>
    <w:p w14:paraId="53EF9AB2" w14:textId="66B7A541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Cada premio que calcula el programa debe tener el número de 4 cifras entre 0 y 9999 acompañado de la serie que es un número entre 100 y 150.</w:t>
      </w:r>
    </w:p>
    <w:p w14:paraId="2A0E9401" w14:textId="77777777" w:rsidR="00EF3B99" w:rsidRPr="00DF692F" w:rsidRDefault="00EF3B99" w:rsidP="00EF3B99">
      <w:pPr>
        <w:ind w:left="720"/>
        <w:rPr>
          <w:lang w:val="es-CO"/>
        </w:rPr>
      </w:pPr>
    </w:p>
    <w:p w14:paraId="0C50AF13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Ej</w:t>
      </w:r>
      <w:r>
        <w:rPr>
          <w:lang w:val="es-CO"/>
        </w:rPr>
        <w:t>emplo</w:t>
      </w:r>
      <w:r w:rsidRPr="00DF692F">
        <w:rPr>
          <w:lang w:val="es-CO"/>
        </w:rPr>
        <w:t>: 5698-101</w:t>
      </w:r>
    </w:p>
    <w:p w14:paraId="0E593509" w14:textId="77777777" w:rsidR="00EF3B99" w:rsidRPr="00DF692F" w:rsidRDefault="00EF3B99" w:rsidP="00EF3B99">
      <w:pPr>
        <w:ind w:left="720"/>
        <w:rPr>
          <w:lang w:val="es-CO"/>
        </w:rPr>
      </w:pPr>
    </w:p>
    <w:p w14:paraId="0F54588A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Cada premio lo debe imprimir el programa de la siguiente forma</w:t>
      </w:r>
      <w:r>
        <w:rPr>
          <w:lang w:val="es-CO"/>
        </w:rPr>
        <w:t xml:space="preserve"> </w:t>
      </w:r>
      <w:r w:rsidRPr="00DF692F">
        <w:rPr>
          <w:lang w:val="es-CO"/>
        </w:rPr>
        <w:t>(n representa un número cualquiera):</w:t>
      </w:r>
    </w:p>
    <w:p w14:paraId="31D55770" w14:textId="77777777" w:rsidR="00EF3B99" w:rsidRPr="00DF692F" w:rsidRDefault="00EF3B99" w:rsidP="00EF3B99">
      <w:pPr>
        <w:ind w:left="720"/>
        <w:rPr>
          <w:lang w:val="es-CO"/>
        </w:rPr>
      </w:pPr>
    </w:p>
    <w:p w14:paraId="60882B18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Sorteo # nn - Número Premiado nnnn - Serie nnn</w:t>
      </w:r>
    </w:p>
    <w:p w14:paraId="62EA1587" w14:textId="77777777" w:rsidR="00EF3B99" w:rsidRPr="00DF692F" w:rsidRDefault="00EF3B99" w:rsidP="00EF3B99">
      <w:pPr>
        <w:ind w:left="720"/>
        <w:rPr>
          <w:lang w:val="es-CO"/>
        </w:rPr>
      </w:pPr>
    </w:p>
    <w:p w14:paraId="4948C5C4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Ejm: Sorteo # 19  - Número Premiado 5698 - Serie 101</w:t>
      </w:r>
    </w:p>
    <w:p w14:paraId="07D7D55C" w14:textId="77777777" w:rsidR="00EF3B99" w:rsidRPr="00DF692F" w:rsidRDefault="00EF3B99" w:rsidP="00EF3B99">
      <w:pPr>
        <w:ind w:left="720"/>
        <w:rPr>
          <w:lang w:val="es-CO"/>
        </w:rPr>
      </w:pPr>
    </w:p>
    <w:p w14:paraId="7E20E623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 xml:space="preserve">Para tener en cuenta la forma en la cual se informan los 20 resultados: </w:t>
      </w:r>
    </w:p>
    <w:p w14:paraId="4F29C400" w14:textId="77777777" w:rsidR="00EF3B99" w:rsidRPr="00DF692F" w:rsidRDefault="00EF3B99" w:rsidP="00EF3B99">
      <w:pPr>
        <w:ind w:left="720"/>
        <w:rPr>
          <w:lang w:val="es-CO"/>
        </w:rPr>
      </w:pPr>
    </w:p>
    <w:p w14:paraId="10511470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lastRenderedPageBreak/>
        <w:t xml:space="preserve">Del premio 20 al 6 el programa imprime: </w:t>
      </w:r>
    </w:p>
    <w:p w14:paraId="1189B766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======PREMIOS MENORES=======</w:t>
      </w:r>
    </w:p>
    <w:p w14:paraId="6B4D8C0F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 xml:space="preserve">y la lista de los 15 premios </w:t>
      </w:r>
    </w:p>
    <w:p w14:paraId="19030AA5" w14:textId="77777777" w:rsidR="00EF3B99" w:rsidRPr="00DF692F" w:rsidRDefault="00EF3B99" w:rsidP="00EF3B99">
      <w:pPr>
        <w:ind w:left="720"/>
        <w:rPr>
          <w:lang w:val="es-CO"/>
        </w:rPr>
      </w:pPr>
    </w:p>
    <w:p w14:paraId="24BC24B3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Del premio 5 al 2 el programa imprime:</w:t>
      </w:r>
    </w:p>
    <w:p w14:paraId="60D8A8D0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======PREMIOS SECOS=========</w:t>
      </w:r>
    </w:p>
    <w:p w14:paraId="72D11FD5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y la lista de los 4 premios secos</w:t>
      </w:r>
    </w:p>
    <w:p w14:paraId="5BBF1A46" w14:textId="77777777" w:rsidR="00EF3B99" w:rsidRPr="00DF692F" w:rsidRDefault="00EF3B99" w:rsidP="00EF3B99">
      <w:pPr>
        <w:ind w:left="720"/>
        <w:rPr>
          <w:lang w:val="es-CO"/>
        </w:rPr>
      </w:pPr>
    </w:p>
    <w:p w14:paraId="4D5FDED9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AL llegar al premio 1, el programa imprime:</w:t>
      </w:r>
    </w:p>
    <w:p w14:paraId="71F5087D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======Premio mayor==========</w:t>
      </w:r>
    </w:p>
    <w:p w14:paraId="6053A58F" w14:textId="77777777" w:rsidR="00EF3B99" w:rsidRPr="00DF692F" w:rsidRDefault="00EF3B99" w:rsidP="00EF3B99">
      <w:pPr>
        <w:ind w:left="720"/>
        <w:rPr>
          <w:lang w:val="es-CO"/>
        </w:rPr>
      </w:pPr>
      <w:r w:rsidRPr="00DF692F">
        <w:rPr>
          <w:lang w:val="es-CO"/>
        </w:rPr>
        <w:t>Y el premio mayor</w:t>
      </w:r>
    </w:p>
    <w:p w14:paraId="04034C6C" w14:textId="77777777" w:rsidR="00EF3B99" w:rsidRPr="00DF692F" w:rsidRDefault="00EF3B99" w:rsidP="00EF3B99">
      <w:pPr>
        <w:ind w:left="720"/>
        <w:rPr>
          <w:lang w:val="es-CO"/>
        </w:rPr>
      </w:pPr>
    </w:p>
    <w:p w14:paraId="6C4A49A8" w14:textId="0BDD2144" w:rsidR="00EB4F98" w:rsidRPr="00D8528A" w:rsidRDefault="00B9266E" w:rsidP="001762E3">
      <w:pPr>
        <w:ind w:firstLine="708"/>
        <w:rPr>
          <w:lang w:val="es-419"/>
        </w:rPr>
      </w:pPr>
      <w:r w:rsidRPr="00D8528A">
        <w:rPr>
          <w:lang w:val="es-419"/>
        </w:rPr>
        <w:t>El programa no tiene datos de entrada y al final imprime</w:t>
      </w:r>
      <w:r w:rsidR="00EB4F98" w:rsidRPr="00D8528A">
        <w:rPr>
          <w:lang w:val="es-419"/>
        </w:rPr>
        <w:t xml:space="preserve"> toda la lista de premios. </w:t>
      </w:r>
    </w:p>
    <w:p w14:paraId="1E765C71" w14:textId="6DFD9453" w:rsidR="00EF3B99" w:rsidRPr="00D8528A" w:rsidRDefault="00EF3B99">
      <w:pPr>
        <w:rPr>
          <w:lang w:val="es-419"/>
        </w:rPr>
      </w:pPr>
    </w:p>
    <w:sectPr w:rsidR="00EF3B99" w:rsidRPr="00D852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D7"/>
    <w:multiLevelType w:val="hybridMultilevel"/>
    <w:tmpl w:val="EA3490F0"/>
    <w:lvl w:ilvl="0" w:tplc="43928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0827E3"/>
    <w:multiLevelType w:val="hybridMultilevel"/>
    <w:tmpl w:val="D5F23D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F7F56"/>
    <w:multiLevelType w:val="hybridMultilevel"/>
    <w:tmpl w:val="5A3C13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F51CE"/>
    <w:multiLevelType w:val="hybridMultilevel"/>
    <w:tmpl w:val="B524A292"/>
    <w:lvl w:ilvl="0" w:tplc="38E64022"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DF17BD1"/>
    <w:multiLevelType w:val="hybridMultilevel"/>
    <w:tmpl w:val="CBF27F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8306E"/>
    <w:multiLevelType w:val="multilevel"/>
    <w:tmpl w:val="53FAF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AC4069A"/>
    <w:multiLevelType w:val="hybridMultilevel"/>
    <w:tmpl w:val="EF9A867E"/>
    <w:lvl w:ilvl="0" w:tplc="5428F4D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F1073A"/>
    <w:multiLevelType w:val="hybridMultilevel"/>
    <w:tmpl w:val="29AAAB4E"/>
    <w:lvl w:ilvl="0" w:tplc="FC8E96E4"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6B7C3DDE"/>
    <w:multiLevelType w:val="hybridMultilevel"/>
    <w:tmpl w:val="47F4A7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E1"/>
    <w:rsid w:val="00081D6F"/>
    <w:rsid w:val="000820EC"/>
    <w:rsid w:val="0012260A"/>
    <w:rsid w:val="00130E39"/>
    <w:rsid w:val="001762E3"/>
    <w:rsid w:val="001D3889"/>
    <w:rsid w:val="00261662"/>
    <w:rsid w:val="002F4F22"/>
    <w:rsid w:val="004173BE"/>
    <w:rsid w:val="004231C3"/>
    <w:rsid w:val="0053586B"/>
    <w:rsid w:val="005416E1"/>
    <w:rsid w:val="005B2BAD"/>
    <w:rsid w:val="005B3E95"/>
    <w:rsid w:val="00635125"/>
    <w:rsid w:val="006915D5"/>
    <w:rsid w:val="006E20F3"/>
    <w:rsid w:val="00787D63"/>
    <w:rsid w:val="00926B6F"/>
    <w:rsid w:val="009A4122"/>
    <w:rsid w:val="009B4055"/>
    <w:rsid w:val="009D59BB"/>
    <w:rsid w:val="00A13383"/>
    <w:rsid w:val="00A178E6"/>
    <w:rsid w:val="00A208F1"/>
    <w:rsid w:val="00A32F76"/>
    <w:rsid w:val="00B25757"/>
    <w:rsid w:val="00B751B7"/>
    <w:rsid w:val="00B9266E"/>
    <w:rsid w:val="00B93597"/>
    <w:rsid w:val="00BA3379"/>
    <w:rsid w:val="00D22B1A"/>
    <w:rsid w:val="00D5254E"/>
    <w:rsid w:val="00D8528A"/>
    <w:rsid w:val="00DA5207"/>
    <w:rsid w:val="00DE60C4"/>
    <w:rsid w:val="00E35B84"/>
    <w:rsid w:val="00EB0F7B"/>
    <w:rsid w:val="00EB4F98"/>
    <w:rsid w:val="00ED01E5"/>
    <w:rsid w:val="00EF3B99"/>
    <w:rsid w:val="00F47B54"/>
    <w:rsid w:val="00F51501"/>
    <w:rsid w:val="00F515F6"/>
    <w:rsid w:val="00F541C7"/>
    <w:rsid w:val="00F65FE8"/>
    <w:rsid w:val="0629D8DC"/>
    <w:rsid w:val="18673967"/>
    <w:rsid w:val="1C59C741"/>
    <w:rsid w:val="1C64630B"/>
    <w:rsid w:val="33B9C725"/>
    <w:rsid w:val="3E429113"/>
    <w:rsid w:val="55037443"/>
    <w:rsid w:val="561923CC"/>
    <w:rsid w:val="56D8B612"/>
    <w:rsid w:val="577E4702"/>
    <w:rsid w:val="6B70B159"/>
    <w:rsid w:val="7254103E"/>
    <w:rsid w:val="78B4B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5C49"/>
  <w15:chartTrackingRefBased/>
  <w15:docId w15:val="{1351A7D1-075C-447B-86E6-4555C379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B99"/>
    <w:pPr>
      <w:spacing w:after="0" w:line="276" w:lineRule="auto"/>
    </w:pPr>
    <w:rPr>
      <w:rFonts w:ascii="Arial" w:eastAsia="Arial" w:hAnsi="Arial" w:cs="Arial"/>
      <w:lang w:val="en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3B9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DBCDBDE8A7784DAC930E2BDDAA62E1" ma:contentTypeVersion="5" ma:contentTypeDescription="Create a new document." ma:contentTypeScope="" ma:versionID="69b0c395e6cb96bbf517d1f44d77e78a">
  <xsd:schema xmlns:xsd="http://www.w3.org/2001/XMLSchema" xmlns:xs="http://www.w3.org/2001/XMLSchema" xmlns:p="http://schemas.microsoft.com/office/2006/metadata/properties" xmlns:ns2="42510636-bf91-4681-bcde-074e2b0d44fb" targetNamespace="http://schemas.microsoft.com/office/2006/metadata/properties" ma:root="true" ma:fieldsID="b099e970e11b3d81f5ede3b8160f7fc7" ns2:_="">
    <xsd:import namespace="42510636-bf91-4681-bcde-074e2b0d44f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10636-bf91-4681-bcde-074e2b0d44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510636-bf91-4681-bcde-074e2b0d44f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C5C876-3103-430C-8F43-0EBC0E3EE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10636-bf91-4681-bcde-074e2b0d4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028435-F1DD-454C-B988-E53B64B0DE8E}">
  <ds:schemaRefs>
    <ds:schemaRef ds:uri="http://schemas.microsoft.com/office/2006/metadata/properties"/>
    <ds:schemaRef ds:uri="http://schemas.microsoft.com/office/infopath/2007/PartnerControls"/>
    <ds:schemaRef ds:uri="42510636-bf91-4681-bcde-074e2b0d44fb"/>
  </ds:schemaRefs>
</ds:datastoreItem>
</file>

<file path=customXml/itemProps3.xml><?xml version="1.0" encoding="utf-8"?>
<ds:datastoreItem xmlns:ds="http://schemas.openxmlformats.org/officeDocument/2006/customXml" ds:itemID="{CE72C157-6369-48C3-BAA1-DB96C37071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352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27</cp:revision>
  <dcterms:created xsi:type="dcterms:W3CDTF">2025-11-20T22:28:00Z</dcterms:created>
  <dcterms:modified xsi:type="dcterms:W3CDTF">2025-11-21T13:47:00Z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0x0101009DDBCDBDE8A7784DAC930E2BDDAA62E1</vt:lpwstr>
  </property>
</Properties>
</file>