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A670" w14:textId="77777777" w:rsidR="002B5097" w:rsidRPr="009338DB" w:rsidRDefault="004625F3" w:rsidP="009338DB">
      <w:pPr>
        <w:jc w:val="center"/>
        <w:rPr>
          <w:b/>
          <w:lang w:val="es-ES"/>
        </w:rPr>
      </w:pPr>
      <w:r w:rsidRPr="009338DB">
        <w:rPr>
          <w:b/>
          <w:lang w:val="es-ES"/>
        </w:rPr>
        <w:t>TALLER C</w:t>
      </w:r>
      <w:r w:rsidR="007C776B">
        <w:rPr>
          <w:b/>
          <w:lang w:val="es-ES"/>
        </w:rPr>
        <w:t xml:space="preserve">ICLOS </w:t>
      </w:r>
      <w:r w:rsidR="00B22327">
        <w:rPr>
          <w:b/>
          <w:lang w:val="es-ES"/>
        </w:rPr>
        <w:t>ANIDADOS</w:t>
      </w:r>
      <w:r w:rsidR="009338DB">
        <w:rPr>
          <w:b/>
          <w:lang w:val="es-ES"/>
        </w:rPr>
        <w:t>– CURSO LÓGICA DE PROGRAMACIÓN – PROFESOR:</w:t>
      </w:r>
      <w:r w:rsidR="00E17569">
        <w:rPr>
          <w:b/>
          <w:lang w:val="es-ES"/>
        </w:rPr>
        <w:t xml:space="preserve"> </w:t>
      </w:r>
      <w:r w:rsidR="009338DB">
        <w:rPr>
          <w:b/>
          <w:lang w:val="es-ES"/>
        </w:rPr>
        <w:t>IVÁN AMÓN URIBE</w:t>
      </w:r>
    </w:p>
    <w:p w14:paraId="672A6659" w14:textId="77777777" w:rsidR="004625F3" w:rsidRDefault="004625F3">
      <w:pPr>
        <w:rPr>
          <w:lang w:val="es-ES"/>
        </w:rPr>
      </w:pPr>
    </w:p>
    <w:p w14:paraId="334088A6" w14:textId="77777777" w:rsidR="00B22327" w:rsidRPr="00B22327" w:rsidRDefault="00B22327" w:rsidP="00B71AA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 xml:space="preserve">Escriba un algoritmo en seudocódigo </w:t>
      </w:r>
      <w:r w:rsidRPr="0012673F">
        <w:t>que</w:t>
      </w:r>
      <w:r>
        <w:t xml:space="preserve"> genere las tablas de multiplicar del 1 al </w:t>
      </w:r>
      <w:r w:rsidR="00062E57">
        <w:t>1</w:t>
      </w:r>
      <w:r>
        <w:t>0.</w:t>
      </w:r>
    </w:p>
    <w:p w14:paraId="0A37501D" w14:textId="77777777" w:rsidR="00B22327" w:rsidRPr="00B22327" w:rsidRDefault="00B22327" w:rsidP="00B22327">
      <w:pPr>
        <w:pStyle w:val="Prrafodelista"/>
        <w:jc w:val="both"/>
        <w:rPr>
          <w:lang w:val="es-ES"/>
        </w:rPr>
      </w:pPr>
    </w:p>
    <w:p w14:paraId="2EC1CA6B" w14:textId="77777777" w:rsidR="0012673F" w:rsidRPr="00B22327" w:rsidRDefault="0012673F" w:rsidP="00B71AA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 xml:space="preserve">Escriba un algoritmo en seudocódigo </w:t>
      </w:r>
      <w:r w:rsidR="00C901DC" w:rsidRPr="0012673F">
        <w:t xml:space="preserve">que </w:t>
      </w:r>
      <w:r>
        <w:t xml:space="preserve">pregunte al usuario </w:t>
      </w:r>
      <w:r w:rsidR="00C901DC" w:rsidRPr="0012673F">
        <w:t xml:space="preserve">números </w:t>
      </w:r>
      <w:r>
        <w:t xml:space="preserve">hasta que ingrese un valor de </w:t>
      </w:r>
      <w:r w:rsidR="00C901DC" w:rsidRPr="0012673F">
        <w:t>cero</w:t>
      </w:r>
      <w:r>
        <w:t xml:space="preserve">. </w:t>
      </w:r>
      <w:r w:rsidR="00C901DC">
        <w:t xml:space="preserve"> </w:t>
      </w:r>
      <w:r w:rsidR="00B22327">
        <w:t>Para cada número ingresado se debe calcular su factorial.</w:t>
      </w:r>
    </w:p>
    <w:p w14:paraId="5DAB6C7B" w14:textId="77777777" w:rsidR="00B22327" w:rsidRPr="00B22327" w:rsidRDefault="00B22327" w:rsidP="00B22327">
      <w:pPr>
        <w:pStyle w:val="Prrafodelista"/>
        <w:rPr>
          <w:lang w:val="es-ES"/>
        </w:rPr>
      </w:pPr>
    </w:p>
    <w:p w14:paraId="12E15456" w14:textId="77777777" w:rsidR="00B22327" w:rsidRPr="002D1C2E" w:rsidRDefault="002D1C2E" w:rsidP="00B71AA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 xml:space="preserve">Escriba un algoritmo en seudocódigo </w:t>
      </w:r>
      <w:r w:rsidRPr="0012673F">
        <w:t xml:space="preserve">que </w:t>
      </w:r>
      <w:r>
        <w:t xml:space="preserve">pregunte al usuario un número N y genere una </w:t>
      </w:r>
      <w:r w:rsidR="00C563E9">
        <w:t>escalera de asteriscos de tamaño N.</w:t>
      </w:r>
    </w:p>
    <w:p w14:paraId="02EB378F" w14:textId="77777777" w:rsidR="002D1C2E" w:rsidRPr="002D1C2E" w:rsidRDefault="002D1C2E" w:rsidP="002D1C2E">
      <w:pPr>
        <w:pStyle w:val="Prrafodelista"/>
        <w:rPr>
          <w:lang w:val="es-ES"/>
        </w:rPr>
      </w:pPr>
    </w:p>
    <w:p w14:paraId="6A05A809" w14:textId="64FD27C4" w:rsidR="002D1C2E" w:rsidRDefault="002D1C2E" w:rsidP="002D1C2E">
      <w:pPr>
        <w:pStyle w:val="Prrafodelista"/>
        <w:jc w:val="both"/>
        <w:rPr>
          <w:lang w:val="es-ES"/>
        </w:rPr>
      </w:pPr>
      <w:r w:rsidRPr="1CC93A98">
        <w:rPr>
          <w:lang w:val="es-ES"/>
        </w:rPr>
        <w:t>Ejemplo para N = 5</w:t>
      </w:r>
    </w:p>
    <w:p w14:paraId="740C55D3" w14:textId="407431F8" w:rsidR="1CC93A98" w:rsidRDefault="1CC93A98" w:rsidP="1CC93A98">
      <w:pPr>
        <w:pStyle w:val="Prrafodelista"/>
        <w:ind w:left="708"/>
        <w:jc w:val="both"/>
        <w:rPr>
          <w:lang w:val="es-ES"/>
        </w:rPr>
      </w:pPr>
    </w:p>
    <w:p w14:paraId="77347F75" w14:textId="77777777" w:rsidR="002D1C2E" w:rsidRDefault="002D1C2E" w:rsidP="002D1C2E">
      <w:pPr>
        <w:pStyle w:val="Prrafodelista"/>
        <w:jc w:val="both"/>
        <w:rPr>
          <w:lang w:val="es-ES"/>
        </w:rPr>
      </w:pPr>
      <w:r>
        <w:rPr>
          <w:lang w:val="es-ES"/>
        </w:rPr>
        <w:t>*</w:t>
      </w:r>
    </w:p>
    <w:p w14:paraId="0FB9FEF5" w14:textId="77777777" w:rsidR="002D1C2E" w:rsidRDefault="002D1C2E" w:rsidP="002D1C2E">
      <w:pPr>
        <w:pStyle w:val="Prrafodelista"/>
        <w:jc w:val="both"/>
        <w:rPr>
          <w:lang w:val="es-ES"/>
        </w:rPr>
      </w:pPr>
      <w:r>
        <w:rPr>
          <w:lang w:val="es-ES"/>
        </w:rPr>
        <w:t>**</w:t>
      </w:r>
    </w:p>
    <w:p w14:paraId="7C26CDFF" w14:textId="77777777" w:rsidR="002D1C2E" w:rsidRDefault="002D1C2E" w:rsidP="002D1C2E">
      <w:pPr>
        <w:pStyle w:val="Prrafodelista"/>
        <w:jc w:val="both"/>
        <w:rPr>
          <w:lang w:val="es-ES"/>
        </w:rPr>
      </w:pPr>
      <w:r>
        <w:rPr>
          <w:lang w:val="es-ES"/>
        </w:rPr>
        <w:t>***</w:t>
      </w:r>
    </w:p>
    <w:p w14:paraId="5099C2B0" w14:textId="77777777" w:rsidR="002D1C2E" w:rsidRDefault="002D1C2E" w:rsidP="002D1C2E">
      <w:pPr>
        <w:pStyle w:val="Prrafodelista"/>
        <w:jc w:val="both"/>
        <w:rPr>
          <w:lang w:val="es-ES"/>
        </w:rPr>
      </w:pPr>
      <w:r>
        <w:rPr>
          <w:lang w:val="es-ES"/>
        </w:rPr>
        <w:t>****</w:t>
      </w:r>
    </w:p>
    <w:p w14:paraId="3279337D" w14:textId="77777777" w:rsidR="002D1C2E" w:rsidRPr="00B22327" w:rsidRDefault="002D1C2E" w:rsidP="002D1C2E">
      <w:pPr>
        <w:pStyle w:val="Prrafodelista"/>
        <w:jc w:val="both"/>
        <w:rPr>
          <w:lang w:val="es-ES"/>
        </w:rPr>
      </w:pPr>
      <w:r>
        <w:rPr>
          <w:lang w:val="es-ES"/>
        </w:rPr>
        <w:t>*****</w:t>
      </w:r>
    </w:p>
    <w:p w14:paraId="09EE0B83" w14:textId="77777777" w:rsidR="00C21C4E" w:rsidRPr="002D1C2E" w:rsidRDefault="00C21C4E" w:rsidP="00C21C4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 xml:space="preserve">Escriba un algoritmo en seudocódigo </w:t>
      </w:r>
      <w:r w:rsidRPr="0012673F">
        <w:t xml:space="preserve">que </w:t>
      </w:r>
      <w:r>
        <w:t xml:space="preserve">pregunte al usuario un número N y genere una escalera </w:t>
      </w:r>
      <w:r w:rsidR="0098516B">
        <w:t xml:space="preserve">inversa </w:t>
      </w:r>
      <w:r>
        <w:t>de asteriscos de tamaño N.</w:t>
      </w:r>
    </w:p>
    <w:p w14:paraId="5A39BBE3" w14:textId="77777777" w:rsidR="00C21C4E" w:rsidRPr="002D1C2E" w:rsidRDefault="00C21C4E" w:rsidP="00C21C4E">
      <w:pPr>
        <w:pStyle w:val="Prrafodelista"/>
        <w:rPr>
          <w:lang w:val="es-ES"/>
        </w:rPr>
      </w:pPr>
    </w:p>
    <w:p w14:paraId="7BBD619D" w14:textId="77777777" w:rsidR="00C21C4E" w:rsidRDefault="00C21C4E" w:rsidP="00C21C4E">
      <w:pPr>
        <w:pStyle w:val="Prrafodelista"/>
        <w:jc w:val="both"/>
        <w:rPr>
          <w:lang w:val="es-ES"/>
        </w:rPr>
      </w:pPr>
      <w:r>
        <w:rPr>
          <w:lang w:val="es-ES"/>
        </w:rPr>
        <w:t>Ejemplo para N = 5</w:t>
      </w:r>
    </w:p>
    <w:p w14:paraId="41C8F396" w14:textId="77777777" w:rsidR="00C21C4E" w:rsidRDefault="00C21C4E" w:rsidP="1CC93A98">
      <w:pPr>
        <w:pStyle w:val="Prrafodelista"/>
        <w:ind w:left="708"/>
        <w:jc w:val="both"/>
        <w:rPr>
          <w:lang w:val="es-ES"/>
        </w:rPr>
      </w:pPr>
    </w:p>
    <w:p w14:paraId="1F8A46BE" w14:textId="08725663" w:rsidR="361D0F0F" w:rsidRDefault="361D0F0F" w:rsidP="1CC93A98">
      <w:pPr>
        <w:pStyle w:val="Prrafodelista"/>
        <w:jc w:val="both"/>
        <w:rPr>
          <w:lang w:val="es-ES"/>
        </w:rPr>
      </w:pPr>
      <w:r w:rsidRPr="1CC93A98">
        <w:rPr>
          <w:lang w:val="es-ES"/>
        </w:rPr>
        <w:t>*****</w:t>
      </w:r>
    </w:p>
    <w:p w14:paraId="606359BA" w14:textId="4DBD49E7" w:rsidR="361D0F0F" w:rsidRDefault="361D0F0F" w:rsidP="1CC93A98">
      <w:pPr>
        <w:pStyle w:val="Prrafodelista"/>
        <w:jc w:val="both"/>
        <w:rPr>
          <w:lang w:val="es-ES"/>
        </w:rPr>
      </w:pPr>
      <w:r w:rsidRPr="1CC93A98">
        <w:rPr>
          <w:lang w:val="es-ES"/>
        </w:rPr>
        <w:t>****</w:t>
      </w:r>
    </w:p>
    <w:p w14:paraId="59C860BD" w14:textId="586BD4C6" w:rsidR="00C21C4E" w:rsidRDefault="00C21C4E" w:rsidP="1CC93A98">
      <w:pPr>
        <w:pStyle w:val="Prrafodelista"/>
        <w:pBdr>
          <w:bottom w:val="dotted" w:sz="24" w:space="1" w:color="000000"/>
        </w:pBdr>
        <w:jc w:val="both"/>
        <w:rPr>
          <w:lang w:val="es-ES"/>
        </w:rPr>
      </w:pPr>
      <w:r w:rsidRPr="1CC93A98">
        <w:rPr>
          <w:lang w:val="es-ES"/>
        </w:rPr>
        <w:t>*</w:t>
      </w:r>
      <w:r w:rsidR="0098516B" w:rsidRPr="1CC93A98">
        <w:rPr>
          <w:lang w:val="es-ES"/>
        </w:rPr>
        <w:t>**</w:t>
      </w:r>
    </w:p>
    <w:p w14:paraId="29BC5AC1" w14:textId="55C70DDF" w:rsidR="00C21C4E" w:rsidRPr="00B22327" w:rsidRDefault="00C21C4E" w:rsidP="1CC93A98">
      <w:pPr>
        <w:pStyle w:val="Prrafodelista"/>
        <w:pBdr>
          <w:bottom w:val="dotted" w:sz="24" w:space="1" w:color="000000"/>
        </w:pBdr>
        <w:jc w:val="both"/>
        <w:rPr>
          <w:lang w:val="es-ES"/>
        </w:rPr>
      </w:pPr>
      <w:r w:rsidRPr="1CC93A98">
        <w:rPr>
          <w:lang w:val="es-ES"/>
        </w:rPr>
        <w:t>**</w:t>
      </w:r>
    </w:p>
    <w:p w14:paraId="4C3940C2" w14:textId="510BBA7A" w:rsidR="00C21C4E" w:rsidRDefault="00C21C4E" w:rsidP="1CC93A98">
      <w:pPr>
        <w:pStyle w:val="Prrafodelista"/>
        <w:pBdr>
          <w:bottom w:val="dotted" w:sz="24" w:space="1" w:color="000000"/>
        </w:pBdr>
        <w:jc w:val="both"/>
        <w:rPr>
          <w:lang w:val="es-ES"/>
        </w:rPr>
      </w:pPr>
      <w:r w:rsidRPr="1CC93A98">
        <w:rPr>
          <w:lang w:val="es-ES"/>
        </w:rPr>
        <w:t>*</w:t>
      </w:r>
    </w:p>
    <w:p w14:paraId="57F98375" w14:textId="77777777" w:rsidR="00D13ABF" w:rsidRPr="002D1C2E" w:rsidRDefault="00D13ABF" w:rsidP="00D13AB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 xml:space="preserve">Escriba un algoritmo en seudocódigo </w:t>
      </w:r>
      <w:r w:rsidRPr="0012673F">
        <w:t xml:space="preserve">que </w:t>
      </w:r>
      <w:r>
        <w:t>pregunte al usuario un número N y genere una pirámide de asteriscos de tamaño N.</w:t>
      </w:r>
    </w:p>
    <w:p w14:paraId="72A3D3EC" w14:textId="77777777" w:rsidR="00D13ABF" w:rsidRDefault="00D13ABF" w:rsidP="00D13ABF">
      <w:pPr>
        <w:pStyle w:val="Prrafodelista"/>
        <w:jc w:val="both"/>
        <w:rPr>
          <w:lang w:val="es-ES"/>
        </w:rPr>
      </w:pPr>
    </w:p>
    <w:p w14:paraId="2F9AD7B5" w14:textId="77777777" w:rsidR="00D13ABF" w:rsidRDefault="00D13ABF" w:rsidP="00D13ABF">
      <w:pPr>
        <w:pStyle w:val="Prrafodelista"/>
        <w:jc w:val="both"/>
        <w:rPr>
          <w:lang w:val="es-ES"/>
        </w:rPr>
      </w:pPr>
      <w:r>
        <w:rPr>
          <w:lang w:val="es-ES"/>
        </w:rPr>
        <w:t>Ejemplo para N = 5</w:t>
      </w:r>
    </w:p>
    <w:p w14:paraId="0D0B940D" w14:textId="77777777" w:rsidR="00D13ABF" w:rsidRDefault="00D13ABF" w:rsidP="00D13ABF">
      <w:pPr>
        <w:pStyle w:val="Prrafodelista"/>
        <w:jc w:val="both"/>
        <w:rPr>
          <w:lang w:val="es-ES"/>
        </w:rPr>
      </w:pPr>
    </w:p>
    <w:p w14:paraId="50CCEEEA" w14:textId="77777777" w:rsidR="00D13ABF" w:rsidRDefault="00D13ABF" w:rsidP="00D13ABF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        *</w:t>
      </w:r>
    </w:p>
    <w:p w14:paraId="5D7A98BB" w14:textId="77777777" w:rsidR="00D13ABF" w:rsidRDefault="00D13ABF" w:rsidP="00D13ABF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       **</w:t>
      </w:r>
    </w:p>
    <w:p w14:paraId="0CF7B1DE" w14:textId="77777777" w:rsidR="00D13ABF" w:rsidRDefault="00D13ABF" w:rsidP="00D13ABF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      ***</w:t>
      </w:r>
    </w:p>
    <w:p w14:paraId="5539EBD2" w14:textId="77777777" w:rsidR="00D13ABF" w:rsidRDefault="00D13ABF" w:rsidP="00D13ABF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     ****</w:t>
      </w:r>
    </w:p>
    <w:p w14:paraId="387F9D6F" w14:textId="77777777" w:rsidR="00D13ABF" w:rsidRDefault="00D13ABF" w:rsidP="00D13ABF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    *****</w:t>
      </w:r>
    </w:p>
    <w:p w14:paraId="0E27B00A" w14:textId="77777777" w:rsidR="006965FE" w:rsidRDefault="006965FE" w:rsidP="006965FE">
      <w:pPr>
        <w:pStyle w:val="Prrafodelista"/>
        <w:rPr>
          <w:lang w:val="es-ES"/>
        </w:rPr>
      </w:pPr>
    </w:p>
    <w:p w14:paraId="76B1872D" w14:textId="3C899474" w:rsidR="005919B3" w:rsidRPr="005919B3" w:rsidRDefault="00763599" w:rsidP="00986B5E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362B21"/>
          <w:shd w:val="clear" w:color="auto" w:fill="FFFFFF"/>
        </w:rPr>
      </w:pPr>
      <w:r w:rsidRPr="005919B3">
        <w:rPr>
          <w:rFonts w:cstheme="minorHAnsi"/>
          <w:color w:val="362B21"/>
          <w:shd w:val="clear" w:color="auto" w:fill="FFFFFF"/>
        </w:rPr>
        <w:t>Escrib</w:t>
      </w:r>
      <w:r w:rsidR="00711ED5" w:rsidRPr="005919B3">
        <w:rPr>
          <w:rFonts w:cstheme="minorHAnsi"/>
          <w:color w:val="362B21"/>
          <w:shd w:val="clear" w:color="auto" w:fill="FFFFFF"/>
        </w:rPr>
        <w:t xml:space="preserve">a </w:t>
      </w:r>
      <w:r w:rsidRPr="005919B3">
        <w:rPr>
          <w:rFonts w:cstheme="minorHAnsi"/>
          <w:color w:val="362B21"/>
          <w:shd w:val="clear" w:color="auto" w:fill="FFFFFF"/>
        </w:rPr>
        <w:t xml:space="preserve">un </w:t>
      </w:r>
      <w:r w:rsidR="00711ED5" w:rsidRPr="005919B3">
        <w:rPr>
          <w:rFonts w:cstheme="minorHAnsi"/>
          <w:color w:val="362B21"/>
          <w:shd w:val="clear" w:color="auto" w:fill="FFFFFF"/>
        </w:rPr>
        <w:t xml:space="preserve">algoritmo en seudocódigo </w:t>
      </w:r>
      <w:r w:rsidRPr="005919B3">
        <w:rPr>
          <w:rFonts w:cstheme="minorHAnsi"/>
          <w:color w:val="362B21"/>
          <w:shd w:val="clear" w:color="auto" w:fill="FFFFFF"/>
        </w:rPr>
        <w:t xml:space="preserve">que </w:t>
      </w:r>
      <w:r w:rsidR="00711ED5">
        <w:t xml:space="preserve">pregunte al usuario </w:t>
      </w:r>
      <w:r w:rsidR="005E28D9">
        <w:t xml:space="preserve">N </w:t>
      </w:r>
      <w:r w:rsidR="00711ED5">
        <w:t xml:space="preserve">parejas de </w:t>
      </w:r>
      <w:r w:rsidR="00711ED5" w:rsidRPr="0012673F">
        <w:t>números</w:t>
      </w:r>
      <w:r w:rsidR="00711ED5">
        <w:t xml:space="preserve"> Base-</w:t>
      </w:r>
      <w:bookmarkStart w:id="0" w:name="_GoBack"/>
      <w:bookmarkEnd w:id="0"/>
      <w:r w:rsidR="00711ED5">
        <w:t xml:space="preserve">Exponente ambos positivos mayores que cero. Para cada par de números ingresado debe calcular </w:t>
      </w:r>
      <w:r w:rsidRPr="005919B3">
        <w:rPr>
          <w:rFonts w:cstheme="minorHAnsi"/>
          <w:color w:val="362B21"/>
          <w:shd w:val="clear" w:color="auto" w:fill="FFFFFF"/>
        </w:rPr>
        <w:t>el resultado de la potencia</w:t>
      </w:r>
      <w:r w:rsidR="00711ED5" w:rsidRPr="005919B3">
        <w:rPr>
          <w:rFonts w:cstheme="minorHAnsi"/>
          <w:color w:val="362B21"/>
          <w:shd w:val="clear" w:color="auto" w:fill="FFFFFF"/>
        </w:rPr>
        <w:t>, esto es, la base elevada al exponente</w:t>
      </w:r>
      <w:r w:rsidRPr="005919B3">
        <w:rPr>
          <w:rFonts w:cstheme="minorHAnsi"/>
          <w:color w:val="362B21"/>
          <w:shd w:val="clear" w:color="auto" w:fill="FFFFFF"/>
        </w:rPr>
        <w:t xml:space="preserve">. </w:t>
      </w:r>
      <w:r w:rsidRPr="005919B3">
        <w:rPr>
          <w:rFonts w:cstheme="minorHAnsi"/>
          <w:b/>
          <w:color w:val="362B21"/>
          <w:shd w:val="clear" w:color="auto" w:fill="FFFFFF"/>
        </w:rPr>
        <w:t>No se puede utilizar el operador de potencia.</w:t>
      </w:r>
      <w:r w:rsidR="00711ED5" w:rsidRPr="005919B3">
        <w:rPr>
          <w:rFonts w:cstheme="minorHAnsi"/>
          <w:b/>
          <w:color w:val="362B21"/>
          <w:shd w:val="clear" w:color="auto" w:fill="FFFFFF"/>
        </w:rPr>
        <w:t xml:space="preserve"> </w:t>
      </w:r>
    </w:p>
    <w:p w14:paraId="4056AF73" w14:textId="77777777" w:rsidR="005919B3" w:rsidRDefault="005919B3" w:rsidP="005919B3">
      <w:pPr>
        <w:pStyle w:val="Prrafodelista"/>
        <w:rPr>
          <w:rFonts w:cstheme="minorHAnsi"/>
          <w:b/>
          <w:color w:val="362B21"/>
          <w:shd w:val="clear" w:color="auto" w:fill="FFFFFF"/>
        </w:rPr>
      </w:pPr>
      <w:r w:rsidRPr="005919B3">
        <w:rPr>
          <w:rFonts w:cstheme="minorHAnsi"/>
          <w:b/>
          <w:color w:val="362B21"/>
          <w:shd w:val="clear" w:color="auto" w:fill="FFFFFF"/>
        </w:rPr>
        <w:lastRenderedPageBreak/>
        <w:t>Ejemplo:</w:t>
      </w:r>
    </w:p>
    <w:p w14:paraId="641A7377" w14:textId="77777777" w:rsidR="00763599" w:rsidRPr="00393D29" w:rsidRDefault="005919B3" w:rsidP="005919B3">
      <w:pPr>
        <w:pStyle w:val="Prrafodelista"/>
        <w:rPr>
          <w:rFonts w:cstheme="minorHAnsi"/>
          <w:color w:val="362B21"/>
          <w:shd w:val="clear" w:color="auto" w:fill="FFFFFF"/>
        </w:rPr>
      </w:pPr>
      <w:r w:rsidRPr="00393D29">
        <w:rPr>
          <w:rFonts w:cstheme="minorHAnsi"/>
          <w:color w:val="362B21"/>
          <w:shd w:val="clear" w:color="auto" w:fill="FFFFFF"/>
        </w:rPr>
        <w:t>Base = 3 Exponente = 4 Resultado= 3*3*3*3 = 81</w:t>
      </w:r>
    </w:p>
    <w:p w14:paraId="2C37F2C5" w14:textId="77777777" w:rsidR="005919B3" w:rsidRPr="00393D29" w:rsidRDefault="005919B3" w:rsidP="005919B3">
      <w:pPr>
        <w:pStyle w:val="Prrafodelista"/>
        <w:rPr>
          <w:rFonts w:cstheme="minorHAnsi"/>
          <w:color w:val="362B21"/>
          <w:shd w:val="clear" w:color="auto" w:fill="FFFFFF"/>
        </w:rPr>
      </w:pPr>
      <w:r w:rsidRPr="00393D29">
        <w:rPr>
          <w:rFonts w:cstheme="minorHAnsi"/>
          <w:color w:val="362B21"/>
          <w:shd w:val="clear" w:color="auto" w:fill="FFFFFF"/>
        </w:rPr>
        <w:t>Base = 5 Exponente = 3 Resultado= 5*5*5 = 125</w:t>
      </w:r>
    </w:p>
    <w:p w14:paraId="6A7B5D2F" w14:textId="77777777" w:rsidR="005919B3" w:rsidRPr="00393D29" w:rsidRDefault="005919B3" w:rsidP="005919B3">
      <w:pPr>
        <w:pStyle w:val="Prrafodelista"/>
        <w:rPr>
          <w:rFonts w:cstheme="minorHAnsi"/>
          <w:color w:val="362B21"/>
          <w:shd w:val="clear" w:color="auto" w:fill="FFFFFF"/>
        </w:rPr>
      </w:pPr>
      <w:r w:rsidRPr="00393D29">
        <w:rPr>
          <w:rFonts w:cstheme="minorHAnsi"/>
          <w:color w:val="362B21"/>
          <w:shd w:val="clear" w:color="auto" w:fill="FFFFFF"/>
        </w:rPr>
        <w:t>Base = 4 Exponente = 5 Resultado= 4*4*4*4*4 = 1</w:t>
      </w:r>
      <w:r w:rsidR="00393D29" w:rsidRPr="00393D29">
        <w:rPr>
          <w:rFonts w:cstheme="minorHAnsi"/>
          <w:color w:val="362B21"/>
          <w:shd w:val="clear" w:color="auto" w:fill="FFFFFF"/>
        </w:rPr>
        <w:t>024</w:t>
      </w:r>
    </w:p>
    <w:p w14:paraId="305A0C33" w14:textId="77777777" w:rsidR="005919B3" w:rsidRPr="00393D29" w:rsidRDefault="00393D29" w:rsidP="005919B3">
      <w:pPr>
        <w:pStyle w:val="Prrafodelista"/>
        <w:rPr>
          <w:rFonts w:cstheme="minorHAnsi"/>
          <w:color w:val="362B21"/>
          <w:shd w:val="clear" w:color="auto" w:fill="FFFFFF"/>
        </w:rPr>
      </w:pPr>
      <w:r w:rsidRPr="00393D29">
        <w:rPr>
          <w:rFonts w:cstheme="minorHAnsi"/>
          <w:color w:val="362B21"/>
          <w:shd w:val="clear" w:color="auto" w:fill="FFFFFF"/>
        </w:rPr>
        <w:t>Base = 0 Exponente = 0</w:t>
      </w:r>
    </w:p>
    <w:p w14:paraId="60061E4C" w14:textId="77777777" w:rsidR="005919B3" w:rsidRPr="005919B3" w:rsidRDefault="005919B3" w:rsidP="005919B3">
      <w:pPr>
        <w:pStyle w:val="Prrafodelista"/>
        <w:rPr>
          <w:rFonts w:cstheme="minorHAnsi"/>
          <w:b/>
          <w:color w:val="362B21"/>
          <w:shd w:val="clear" w:color="auto" w:fill="FFFFFF"/>
        </w:rPr>
      </w:pPr>
    </w:p>
    <w:p w14:paraId="31604F58" w14:textId="77777777" w:rsidR="00061133" w:rsidRPr="005D7156" w:rsidRDefault="00061133" w:rsidP="00061133">
      <w:pPr>
        <w:jc w:val="both"/>
        <w:rPr>
          <w:lang w:val="es-ES"/>
        </w:rPr>
      </w:pPr>
      <w:r>
        <w:rPr>
          <w:lang w:val="es-ES"/>
        </w:rPr>
        <w:t>NOTA: En todos los ejercicios haga las validaciones del caso generando un mensaje y no haciendo el proceso hasta que se ingrese un valor correcto.</w:t>
      </w:r>
    </w:p>
    <w:p w14:paraId="44EAFD9C" w14:textId="77777777" w:rsidR="00061133" w:rsidRDefault="00061133" w:rsidP="006965FE">
      <w:pPr>
        <w:pStyle w:val="Prrafodelista"/>
        <w:rPr>
          <w:lang w:val="es-ES"/>
        </w:rPr>
      </w:pPr>
    </w:p>
    <w:sectPr w:rsidR="000611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0936"/>
    <w:multiLevelType w:val="hybridMultilevel"/>
    <w:tmpl w:val="F8CEBC74"/>
    <w:lvl w:ilvl="0" w:tplc="32B82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2C2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8E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64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05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782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A4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964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CD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4680FD2"/>
    <w:multiLevelType w:val="hybridMultilevel"/>
    <w:tmpl w:val="9A3C78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F3"/>
    <w:rsid w:val="00053710"/>
    <w:rsid w:val="00060025"/>
    <w:rsid w:val="00061133"/>
    <w:rsid w:val="00062E57"/>
    <w:rsid w:val="000A4351"/>
    <w:rsid w:val="0012673F"/>
    <w:rsid w:val="002B5097"/>
    <w:rsid w:val="002D1C2E"/>
    <w:rsid w:val="002D440B"/>
    <w:rsid w:val="002E47A7"/>
    <w:rsid w:val="002F0FC3"/>
    <w:rsid w:val="002F330D"/>
    <w:rsid w:val="0034396E"/>
    <w:rsid w:val="00364E6C"/>
    <w:rsid w:val="00387A33"/>
    <w:rsid w:val="00393060"/>
    <w:rsid w:val="00393D29"/>
    <w:rsid w:val="003A35D1"/>
    <w:rsid w:val="003B0AF5"/>
    <w:rsid w:val="004107DE"/>
    <w:rsid w:val="00425B25"/>
    <w:rsid w:val="004625F3"/>
    <w:rsid w:val="004B3453"/>
    <w:rsid w:val="005512DD"/>
    <w:rsid w:val="005919B3"/>
    <w:rsid w:val="00595677"/>
    <w:rsid w:val="005D7156"/>
    <w:rsid w:val="005E28D9"/>
    <w:rsid w:val="006056E8"/>
    <w:rsid w:val="006965FE"/>
    <w:rsid w:val="00711ED5"/>
    <w:rsid w:val="00727C52"/>
    <w:rsid w:val="00763599"/>
    <w:rsid w:val="007C776B"/>
    <w:rsid w:val="007E6D0B"/>
    <w:rsid w:val="00823C14"/>
    <w:rsid w:val="00864CF2"/>
    <w:rsid w:val="008955C8"/>
    <w:rsid w:val="008C40B7"/>
    <w:rsid w:val="00901751"/>
    <w:rsid w:val="00905560"/>
    <w:rsid w:val="009338DB"/>
    <w:rsid w:val="0098106F"/>
    <w:rsid w:val="0098516B"/>
    <w:rsid w:val="00986B5E"/>
    <w:rsid w:val="009C3FEB"/>
    <w:rsid w:val="009C4AE4"/>
    <w:rsid w:val="00A0600D"/>
    <w:rsid w:val="00A324AE"/>
    <w:rsid w:val="00A5226A"/>
    <w:rsid w:val="00AA055F"/>
    <w:rsid w:val="00AD5776"/>
    <w:rsid w:val="00AE7752"/>
    <w:rsid w:val="00B22327"/>
    <w:rsid w:val="00B44ADF"/>
    <w:rsid w:val="00BB4490"/>
    <w:rsid w:val="00BC3824"/>
    <w:rsid w:val="00BF09E7"/>
    <w:rsid w:val="00C21C4E"/>
    <w:rsid w:val="00C563E9"/>
    <w:rsid w:val="00C901DC"/>
    <w:rsid w:val="00CF0CB5"/>
    <w:rsid w:val="00CF1B3A"/>
    <w:rsid w:val="00D13ABF"/>
    <w:rsid w:val="00D97235"/>
    <w:rsid w:val="00DC44A8"/>
    <w:rsid w:val="00DC4B94"/>
    <w:rsid w:val="00E0437E"/>
    <w:rsid w:val="00E17569"/>
    <w:rsid w:val="00E20F37"/>
    <w:rsid w:val="00E45033"/>
    <w:rsid w:val="00E636C6"/>
    <w:rsid w:val="00E96472"/>
    <w:rsid w:val="00F73E52"/>
    <w:rsid w:val="00FA02CF"/>
    <w:rsid w:val="00FC6836"/>
    <w:rsid w:val="00FE3462"/>
    <w:rsid w:val="00FF2DE1"/>
    <w:rsid w:val="1CC93A98"/>
    <w:rsid w:val="290B2892"/>
    <w:rsid w:val="358BBF1F"/>
    <w:rsid w:val="361D0F0F"/>
    <w:rsid w:val="428E89D0"/>
    <w:rsid w:val="4662BEA5"/>
    <w:rsid w:val="59CF3B34"/>
    <w:rsid w:val="7215E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EA3717"/>
  <w15:chartTrackingRefBased/>
  <w15:docId w15:val="{26347BE1-3187-436A-80A7-A0F97495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5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7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23C1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C4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63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29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4127D59287FB4CA850E9C1C1F35A5F" ma:contentTypeVersion="4" ma:contentTypeDescription="Create a new document." ma:contentTypeScope="" ma:versionID="bd1883590c1d15eaa9f64eafe08f4f56">
  <xsd:schema xmlns:xsd="http://www.w3.org/2001/XMLSchema" xmlns:xs="http://www.w3.org/2001/XMLSchema" xmlns:p="http://schemas.microsoft.com/office/2006/metadata/properties" xmlns:ns2="00980a25-87a3-42bd-9e74-f54d3ae76fe0" targetNamespace="http://schemas.microsoft.com/office/2006/metadata/properties" ma:root="true" ma:fieldsID="f1a6cd0f1b18700614d54ddfad248f68" ns2:_="">
    <xsd:import namespace="00980a25-87a3-42bd-9e74-f54d3ae76f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80a25-87a3-42bd-9e74-f54d3ae76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B73441-59B2-4A74-A2DB-CDA1C837DD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6682DE-DA3B-4E8F-A803-EA9A959373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DFBDE3-5B8B-4E0B-8F86-DEA6DD31D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80a25-87a3-42bd-9e74-f54d3ae76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Amón Uribe</dc:creator>
  <cp:keywords/>
  <dc:description/>
  <cp:lastModifiedBy>Iván Amón Uribe</cp:lastModifiedBy>
  <cp:revision>3</cp:revision>
  <dcterms:created xsi:type="dcterms:W3CDTF">2024-02-14T18:44:00Z</dcterms:created>
  <dcterms:modified xsi:type="dcterms:W3CDTF">2024-02-14T18:45:00Z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0x010100F84127D59287FB4CA850E9C1C1F35A5F</vt:lpwstr>
  </property>
</Properties>
</file>