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6F91" w14:textId="77777777" w:rsidR="00F15789" w:rsidRPr="006A038E" w:rsidRDefault="005B7237">
      <w:pPr>
        <w:jc w:val="center"/>
        <w:rPr>
          <w:lang w:val="es-CO"/>
        </w:rPr>
      </w:pPr>
      <w:r w:rsidRPr="006A038E">
        <w:rPr>
          <w:lang w:val="es-CO"/>
        </w:rPr>
        <w:t>EJERCICIOS CICLO MIENTRAS, ESTRUCTURAS CONDICIONALES, LECTURA DESDE ARCHIVOS Y DESDE TECLADO</w:t>
      </w:r>
    </w:p>
    <w:p w14:paraId="2A686F92" w14:textId="77777777" w:rsidR="00F15789" w:rsidRPr="006A038E" w:rsidRDefault="00F15789">
      <w:pPr>
        <w:rPr>
          <w:lang w:val="es-CO"/>
        </w:rPr>
      </w:pPr>
    </w:p>
    <w:p w14:paraId="2A686F93" w14:textId="77777777" w:rsidR="00F15789" w:rsidRPr="006A038E" w:rsidRDefault="005B7237">
      <w:pPr>
        <w:rPr>
          <w:lang w:val="es-CO"/>
        </w:rPr>
      </w:pPr>
      <w:r w:rsidRPr="006A038E">
        <w:rPr>
          <w:lang w:val="es-CO"/>
        </w:rPr>
        <w:t>Para todos los ejercicios el sistema deberá controlar su ejecución si el usuario introduce un dato inválido.</w:t>
      </w:r>
    </w:p>
    <w:p w14:paraId="2A686F94" w14:textId="77777777" w:rsidR="00F15789" w:rsidRPr="006A038E" w:rsidRDefault="00F15789">
      <w:pPr>
        <w:rPr>
          <w:lang w:val="es-CO"/>
        </w:rPr>
      </w:pPr>
    </w:p>
    <w:p w14:paraId="23F4EE1D" w14:textId="77777777" w:rsidR="00B56495" w:rsidRPr="00CA1B87" w:rsidRDefault="005B7237">
      <w:pPr>
        <w:numPr>
          <w:ilvl w:val="0"/>
          <w:numId w:val="1"/>
        </w:numPr>
        <w:rPr>
          <w:lang w:val="es-CO"/>
        </w:rPr>
      </w:pPr>
      <w:r w:rsidRPr="006A038E">
        <w:rPr>
          <w:lang w:val="es-CO"/>
        </w:rPr>
        <w:t>Diseñe e implemente en Java un algoritmo</w:t>
      </w:r>
      <w:r w:rsidR="00536149">
        <w:rPr>
          <w:lang w:val="es-CO"/>
        </w:rPr>
        <w:t xml:space="preserve"> y una función </w:t>
      </w:r>
      <w:proofErr w:type="spellStart"/>
      <w:r w:rsidR="00536149">
        <w:rPr>
          <w:lang w:val="es-CO"/>
        </w:rPr>
        <w:t>Contar_votos</w:t>
      </w:r>
      <w:proofErr w:type="spellEnd"/>
      <w:r w:rsidR="00B56495">
        <w:rPr>
          <w:lang w:val="es-CO"/>
        </w:rPr>
        <w:t>,</w:t>
      </w:r>
      <w:r w:rsidRPr="006A038E">
        <w:rPr>
          <w:lang w:val="es-CO"/>
        </w:rPr>
        <w:t xml:space="preserve"> que cuente los Votos por 3 </w:t>
      </w:r>
      <w:proofErr w:type="gramStart"/>
      <w:r w:rsidRPr="006A038E">
        <w:rPr>
          <w:lang w:val="es-CO"/>
        </w:rPr>
        <w:t>candidatos  que</w:t>
      </w:r>
      <w:proofErr w:type="gramEnd"/>
      <w:r w:rsidRPr="006A038E">
        <w:rPr>
          <w:lang w:val="es-CO"/>
        </w:rPr>
        <w:t xml:space="preserve"> vienen en un archivo plano. Los candidatos son A, B, C. Si alguien votó nulo vendrá un # y si el voto está en blanco vendrá </w:t>
      </w:r>
      <w:proofErr w:type="gramStart"/>
      <w:r w:rsidRPr="006A038E">
        <w:rPr>
          <w:lang w:val="es-CO"/>
        </w:rPr>
        <w:t>un ?</w:t>
      </w:r>
      <w:proofErr w:type="gramEnd"/>
      <w:r w:rsidRPr="006A038E">
        <w:rPr>
          <w:lang w:val="es-CO"/>
        </w:rPr>
        <w:t xml:space="preserve">. </w:t>
      </w:r>
    </w:p>
    <w:p w14:paraId="2A686F95" w14:textId="661F09C1" w:rsidR="00F15789" w:rsidRDefault="00B56495" w:rsidP="00B56495">
      <w:pPr>
        <w:ind w:left="720"/>
        <w:rPr>
          <w:lang w:val="es-CO"/>
        </w:rPr>
      </w:pPr>
      <w:r>
        <w:rPr>
          <w:lang w:val="es-CO"/>
        </w:rPr>
        <w:t>La función</w:t>
      </w:r>
      <w:r w:rsidR="005B7237" w:rsidRPr="006A038E">
        <w:rPr>
          <w:lang w:val="es-CO"/>
        </w:rPr>
        <w:t xml:space="preserve"> deberá </w:t>
      </w:r>
      <w:r>
        <w:rPr>
          <w:lang w:val="es-CO"/>
        </w:rPr>
        <w:t>retornar</w:t>
      </w:r>
      <w:r w:rsidR="005B7237" w:rsidRPr="006A038E">
        <w:rPr>
          <w:lang w:val="es-CO"/>
        </w:rPr>
        <w:t xml:space="preserve"> los votos que obtuvo cada candidato, la cantidad de votos nulos y en blanco, y finalmente, debe indicar quién fue el </w:t>
      </w:r>
      <w:proofErr w:type="spellStart"/>
      <w:r w:rsidR="005B7237" w:rsidRPr="006A038E">
        <w:rPr>
          <w:lang w:val="es-CO"/>
        </w:rPr>
        <w:t>el</w:t>
      </w:r>
      <w:proofErr w:type="spellEnd"/>
      <w:r w:rsidR="005B7237" w:rsidRPr="006A038E">
        <w:rPr>
          <w:lang w:val="es-CO"/>
        </w:rPr>
        <w:t xml:space="preserve"> ganador. </w:t>
      </w:r>
      <w:r w:rsidR="005B7237" w:rsidRPr="00B56495">
        <w:rPr>
          <w:lang w:val="es-CO"/>
        </w:rPr>
        <w:t>Usar el archivo votaciones.txt</w:t>
      </w:r>
      <w:r w:rsidR="00FD54D6">
        <w:rPr>
          <w:lang w:val="es-CO"/>
        </w:rPr>
        <w:t>.</w:t>
      </w:r>
    </w:p>
    <w:p w14:paraId="4FC630CA" w14:textId="223C9561" w:rsidR="00FD54D6" w:rsidRPr="00B56495" w:rsidRDefault="00FD54D6" w:rsidP="00B56495">
      <w:pPr>
        <w:ind w:left="720"/>
        <w:rPr>
          <w:lang w:val="es-CO"/>
        </w:rPr>
      </w:pPr>
      <w:r>
        <w:rPr>
          <w:lang w:val="es-CO"/>
        </w:rPr>
        <w:t xml:space="preserve">Si el archivo está en blanco, debe retornar un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-1</w:t>
      </w:r>
    </w:p>
    <w:p w14:paraId="2A686FA7" w14:textId="77777777" w:rsidR="00F15789" w:rsidRPr="00B56495" w:rsidRDefault="00F15789">
      <w:pPr>
        <w:rPr>
          <w:lang w:val="es-CO"/>
        </w:rPr>
      </w:pPr>
    </w:p>
    <w:p w14:paraId="2A686FBB" w14:textId="77777777" w:rsidR="00F15789" w:rsidRPr="006A038E" w:rsidRDefault="00F15789">
      <w:pPr>
        <w:ind w:left="720"/>
        <w:rPr>
          <w:lang w:val="es-CO"/>
        </w:rPr>
      </w:pPr>
    </w:p>
    <w:p w14:paraId="4A808698" w14:textId="77777777" w:rsidR="00201C91" w:rsidRDefault="00EF7117" w:rsidP="00EF7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Un cajero electrónico tiene internamente la siguiente provisión: </w:t>
      </w:r>
      <w:r w:rsidR="00B46080">
        <w:rPr>
          <w:lang w:val="es-CO"/>
        </w:rPr>
        <w:t xml:space="preserve"> 500 billetes de 100.000, </w:t>
      </w:r>
      <w:r w:rsidR="006A038E">
        <w:rPr>
          <w:lang w:val="es-CO"/>
        </w:rPr>
        <w:t>6</w:t>
      </w:r>
      <w:r w:rsidRPr="006A038E">
        <w:rPr>
          <w:lang w:val="es-CO"/>
        </w:rPr>
        <w:t xml:space="preserve">00 billetes de 50.000, 600 billetes de 20.000 y 700 billetes de 10.000. </w:t>
      </w:r>
    </w:p>
    <w:p w14:paraId="1E3EF2CB" w14:textId="172C9E8B" w:rsidR="00201C91" w:rsidRDefault="00201C91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25CAEF19" w14:textId="0D2FEA29" w:rsidR="00201C91" w:rsidRDefault="00D3170E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La anterior información la deben ubicar en </w:t>
      </w:r>
      <w:r w:rsidR="007F05B7">
        <w:rPr>
          <w:lang w:val="es-CO"/>
        </w:rPr>
        <w:t xml:space="preserve">variables globales a la clase con la cantidad de </w:t>
      </w:r>
      <w:proofErr w:type="gramStart"/>
      <w:r w:rsidR="007F05B7">
        <w:rPr>
          <w:lang w:val="es-CO"/>
        </w:rPr>
        <w:t>valores</w:t>
      </w:r>
      <w:proofErr w:type="gramEnd"/>
      <w:r w:rsidR="007F05B7">
        <w:rPr>
          <w:lang w:val="es-CO"/>
        </w:rPr>
        <w:t xml:space="preserve"> es decir, de manera que estén al alcance de la función que defina y ésta las pueda cambiar sin problema. (No hay que pedirlas como variables de entrada)</w:t>
      </w:r>
    </w:p>
    <w:p w14:paraId="33C16EBD" w14:textId="77777777" w:rsidR="00201C91" w:rsidRDefault="00201C91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0839823C" w14:textId="0055D829" w:rsidR="00D32B8A" w:rsidRDefault="00EF7117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Se requiere un algoritmo y </w:t>
      </w:r>
      <w:r w:rsidR="007F05B7">
        <w:rPr>
          <w:lang w:val="es-CO"/>
        </w:rPr>
        <w:t>una función</w:t>
      </w:r>
      <w:r w:rsidRPr="006A038E">
        <w:rPr>
          <w:lang w:val="es-CO"/>
        </w:rPr>
        <w:t xml:space="preserve"> en Java</w:t>
      </w:r>
      <w:r w:rsidR="007F05B7">
        <w:rPr>
          <w:lang w:val="es-CO"/>
        </w:rPr>
        <w:t xml:space="preserve"> (</w:t>
      </w:r>
      <w:proofErr w:type="spellStart"/>
      <w:r w:rsidR="007F05B7">
        <w:rPr>
          <w:lang w:val="es-CO"/>
        </w:rPr>
        <w:t>Realizar_retiro</w:t>
      </w:r>
      <w:proofErr w:type="spellEnd"/>
      <w:r w:rsidR="007F05B7">
        <w:rPr>
          <w:lang w:val="es-CO"/>
        </w:rPr>
        <w:t>)</w:t>
      </w:r>
      <w:r w:rsidRPr="006A038E">
        <w:rPr>
          <w:lang w:val="es-CO"/>
        </w:rPr>
        <w:t xml:space="preserve"> para dispensar el dinero a los usuarios. </w:t>
      </w:r>
      <w:r w:rsidR="007F05B7">
        <w:rPr>
          <w:lang w:val="es-CO"/>
        </w:rPr>
        <w:t>La función</w:t>
      </w:r>
      <w:r w:rsidRPr="006A038E">
        <w:rPr>
          <w:lang w:val="es-CO"/>
        </w:rPr>
        <w:t xml:space="preserve"> </w:t>
      </w:r>
      <w:r w:rsidR="007F05B7">
        <w:rPr>
          <w:lang w:val="es-CO"/>
        </w:rPr>
        <w:t>tiene como dato de entrada,</w:t>
      </w:r>
      <w:r w:rsidRPr="006A038E">
        <w:rPr>
          <w:lang w:val="es-CO"/>
        </w:rPr>
        <w:t xml:space="preserve"> la cantidad estimada entre 20.000 y 2.000.000. Debe validar que </w:t>
      </w:r>
      <w:r w:rsidR="00863495">
        <w:rPr>
          <w:lang w:val="es-CO"/>
        </w:rPr>
        <w:t xml:space="preserve">el dato de </w:t>
      </w:r>
      <w:proofErr w:type="gramStart"/>
      <w:r w:rsidR="00863495">
        <w:rPr>
          <w:lang w:val="es-CO"/>
        </w:rPr>
        <w:t>entrada,</w:t>
      </w:r>
      <w:proofErr w:type="gramEnd"/>
      <w:r w:rsidR="00863495">
        <w:rPr>
          <w:lang w:val="es-CO"/>
        </w:rPr>
        <w:t xml:space="preserve"> sea</w:t>
      </w:r>
      <w:r w:rsidRPr="006A038E">
        <w:rPr>
          <w:lang w:val="es-CO"/>
        </w:rPr>
        <w:t xml:space="preserve"> una cifra en múltiplos de 10.000, si no es así </w:t>
      </w:r>
      <w:r w:rsidR="00D32B8A">
        <w:rPr>
          <w:lang w:val="es-CO"/>
        </w:rPr>
        <w:t>la función debe retornar un texto con</w:t>
      </w:r>
      <w:r w:rsidRPr="006A038E">
        <w:rPr>
          <w:lang w:val="es-CO"/>
        </w:rPr>
        <w:t xml:space="preserve"> </w:t>
      </w:r>
      <w:r w:rsidR="00D32B8A">
        <w:rPr>
          <w:lang w:val="es-CO"/>
        </w:rPr>
        <w:t>el</w:t>
      </w:r>
      <w:r w:rsidRPr="006A038E">
        <w:rPr>
          <w:lang w:val="es-CO"/>
        </w:rPr>
        <w:t xml:space="preserve"> error</w:t>
      </w:r>
      <w:r w:rsidR="00D32B8A">
        <w:rPr>
          <w:lang w:val="es-CO"/>
        </w:rPr>
        <w:t>.</w:t>
      </w:r>
    </w:p>
    <w:p w14:paraId="3E7BC263" w14:textId="13BB019C" w:rsidR="00EF7117" w:rsidRPr="006A038E" w:rsidRDefault="00EF7117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 </w:t>
      </w:r>
    </w:p>
    <w:p w14:paraId="3FBF614D" w14:textId="66F03E78" w:rsidR="00B67A28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>Las reglas para dispensar el dinero</w:t>
      </w:r>
      <w:r w:rsidR="006C31E7">
        <w:rPr>
          <w:lang w:val="es-CO"/>
        </w:rPr>
        <w:t xml:space="preserve"> si todo está bien,</w:t>
      </w:r>
      <w:r w:rsidRPr="006A038E">
        <w:rPr>
          <w:lang w:val="es-CO"/>
        </w:rPr>
        <w:t xml:space="preserve"> es la siguiente:</w:t>
      </w:r>
    </w:p>
    <w:p w14:paraId="13484869" w14:textId="0CA42350" w:rsidR="00B46080" w:rsidRDefault="00B46080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Si la cifra es mayor a </w:t>
      </w:r>
      <w:r>
        <w:rPr>
          <w:lang w:val="es-CO"/>
        </w:rPr>
        <w:t>10</w:t>
      </w:r>
      <w:r w:rsidRPr="006A038E">
        <w:rPr>
          <w:lang w:val="es-CO"/>
        </w:rPr>
        <w:t>0.000</w:t>
      </w:r>
      <w:r>
        <w:rPr>
          <w:lang w:val="es-CO"/>
        </w:rPr>
        <w:t xml:space="preserve">, </w:t>
      </w:r>
      <w:r w:rsidRPr="006A038E">
        <w:rPr>
          <w:lang w:val="es-CO"/>
        </w:rPr>
        <w:t xml:space="preserve">se entregan la cantidad de billetes de </w:t>
      </w:r>
      <w:r w:rsidR="009A669B">
        <w:rPr>
          <w:lang w:val="es-CO"/>
        </w:rPr>
        <w:t>10</w:t>
      </w:r>
      <w:r w:rsidRPr="006A038E">
        <w:rPr>
          <w:lang w:val="es-CO"/>
        </w:rPr>
        <w:t xml:space="preserve">0.000 hasta que la cifra quede menor de </w:t>
      </w:r>
      <w:r w:rsidR="009A669B">
        <w:rPr>
          <w:lang w:val="es-CO"/>
        </w:rPr>
        <w:t>10</w:t>
      </w:r>
      <w:r w:rsidRPr="006A038E">
        <w:rPr>
          <w:lang w:val="es-CO"/>
        </w:rPr>
        <w:t>0.000 y se restan los billetes entregados de la cantidad inicial.</w:t>
      </w:r>
    </w:p>
    <w:p w14:paraId="66125DB0" w14:textId="017C2947" w:rsidR="00EF7117" w:rsidRPr="006A038E" w:rsidRDefault="00EF7117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Si la cifra es mayor a 50.000 se entregan la cantidad de billetes de 50.000 hasta que la cifra quede menor de 50.000 y se restan los billetes entregados de la cantidad inicial.</w:t>
      </w:r>
    </w:p>
    <w:p w14:paraId="7D191F9F" w14:textId="353147A5" w:rsidR="00EF7117" w:rsidRPr="006A038E" w:rsidRDefault="00EF7117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Luego, si la cifra restante es mayor a 20.000, se entregan los billetes de 20.000 que se necesiten hasta que la cifra quede menor a 20.000 y se resta de la cantidad inicial</w:t>
      </w:r>
    </w:p>
    <w:p w14:paraId="7B0A72F0" w14:textId="3958DEEC" w:rsidR="00EF7117" w:rsidRPr="006A038E" w:rsidRDefault="00EF7117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Por último, si la cifra es mayor a 10.000 se entregan los billetes necesarios de 10.000 y se restan de la cantidad mayor…</w:t>
      </w:r>
    </w:p>
    <w:p w14:paraId="71988E64" w14:textId="4CC57FCD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0AE92FF" w14:textId="77777777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Ejemplo: </w:t>
      </w:r>
    </w:p>
    <w:p w14:paraId="721C30F4" w14:textId="199DB1E1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Si el usuario solicita 840.000, el algoritmo deberá restar </w:t>
      </w:r>
      <w:r w:rsidR="009A669B">
        <w:rPr>
          <w:lang w:val="es-CO"/>
        </w:rPr>
        <w:t>8</w:t>
      </w:r>
      <w:r w:rsidRPr="006A038E">
        <w:rPr>
          <w:lang w:val="es-CO"/>
        </w:rPr>
        <w:t xml:space="preserve"> billetes de </w:t>
      </w:r>
      <w:r w:rsidR="009A669B">
        <w:rPr>
          <w:lang w:val="es-CO"/>
        </w:rPr>
        <w:t>10</w:t>
      </w:r>
      <w:r w:rsidRPr="006A038E">
        <w:rPr>
          <w:lang w:val="es-CO"/>
        </w:rPr>
        <w:t>0.000 y 2 billetes de 20.000</w:t>
      </w:r>
    </w:p>
    <w:p w14:paraId="16BED056" w14:textId="444B5F37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lastRenderedPageBreak/>
        <w:t xml:space="preserve">Si el usuario solicita 130.000, algoritmo deberá restar </w:t>
      </w:r>
      <w:r w:rsidR="009A669B">
        <w:rPr>
          <w:lang w:val="es-CO"/>
        </w:rPr>
        <w:t>1</w:t>
      </w:r>
      <w:r w:rsidRPr="006A038E">
        <w:rPr>
          <w:lang w:val="es-CO"/>
        </w:rPr>
        <w:t xml:space="preserve">billete de </w:t>
      </w:r>
      <w:r w:rsidR="009A669B">
        <w:rPr>
          <w:lang w:val="es-CO"/>
        </w:rPr>
        <w:t>10</w:t>
      </w:r>
      <w:r w:rsidRPr="006A038E">
        <w:rPr>
          <w:lang w:val="es-CO"/>
        </w:rPr>
        <w:t xml:space="preserve">0.000 y 1 billete de 20.000 y </w:t>
      </w:r>
      <w:r w:rsidR="005B7237" w:rsidRPr="006A038E">
        <w:rPr>
          <w:lang w:val="es-CO"/>
        </w:rPr>
        <w:t>1</w:t>
      </w:r>
      <w:r w:rsidRPr="006A038E">
        <w:rPr>
          <w:lang w:val="es-CO"/>
        </w:rPr>
        <w:t xml:space="preserve"> de </w:t>
      </w:r>
      <w:r w:rsidR="005B7237" w:rsidRPr="006A038E">
        <w:rPr>
          <w:lang w:val="es-CO"/>
        </w:rPr>
        <w:t>10.000</w:t>
      </w:r>
    </w:p>
    <w:p w14:paraId="0BB9B649" w14:textId="216CD808" w:rsidR="00EF7117" w:rsidRDefault="00EF7117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81D487C" w14:textId="03B410A0" w:rsidR="0051049E" w:rsidRDefault="00EA63C1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Si todo sale bien, l</w:t>
      </w:r>
      <w:r w:rsidR="00133454">
        <w:rPr>
          <w:lang w:val="es-CO"/>
        </w:rPr>
        <w:t xml:space="preserve">a función </w:t>
      </w:r>
      <w:r>
        <w:rPr>
          <w:lang w:val="es-CO"/>
        </w:rPr>
        <w:t xml:space="preserve">retornará </w:t>
      </w:r>
      <w:r w:rsidR="0051049E">
        <w:rPr>
          <w:lang w:val="es-CO"/>
        </w:rPr>
        <w:t>un mensaje de texto con la cantidad de cada billete que le entregó con su retiro</w:t>
      </w:r>
      <w:r w:rsidR="006A25B7">
        <w:rPr>
          <w:lang w:val="es-CO"/>
        </w:rPr>
        <w:t xml:space="preserve">. </w:t>
      </w:r>
    </w:p>
    <w:p w14:paraId="2DEE8159" w14:textId="31E50827" w:rsidR="006A25B7" w:rsidRDefault="006A25B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3A768B52" w14:textId="64EC641F" w:rsidR="006A25B7" w:rsidRDefault="006A25B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En el programa principal usted simulará un ciclo de 100 retiros</w:t>
      </w:r>
      <w:r w:rsidR="00296590">
        <w:rPr>
          <w:lang w:val="es-CO"/>
        </w:rPr>
        <w:t xml:space="preserve"> aleatorios</w:t>
      </w:r>
      <w:r>
        <w:rPr>
          <w:lang w:val="es-CO"/>
        </w:rPr>
        <w:t xml:space="preserve">, </w:t>
      </w:r>
      <w:r w:rsidR="00296590">
        <w:rPr>
          <w:lang w:val="es-CO"/>
        </w:rPr>
        <w:t>los rangos de las cantidades los define usted</w:t>
      </w:r>
      <w:r w:rsidR="003A1721">
        <w:rPr>
          <w:lang w:val="es-CO"/>
        </w:rPr>
        <w:t xml:space="preserve">, pero busque </w:t>
      </w:r>
      <w:r w:rsidR="00A47397">
        <w:rPr>
          <w:lang w:val="es-CO"/>
        </w:rPr>
        <w:t xml:space="preserve">un patrón para generar aleatorios múltiplos de 10. </w:t>
      </w:r>
    </w:p>
    <w:p w14:paraId="5BC9F2F2" w14:textId="6D7A0727" w:rsidR="002F6813" w:rsidRDefault="002F6813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7D7149D1" w14:textId="58554210" w:rsidR="002F6813" w:rsidRDefault="002F6813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Desde el principal, donde si se puede hacer impresión, </w:t>
      </w:r>
      <w:r w:rsidR="00B23DDA">
        <w:rPr>
          <w:lang w:val="es-CO"/>
        </w:rPr>
        <w:t>la salida de cada retiro, después de llamar la función, debe verse así:</w:t>
      </w:r>
    </w:p>
    <w:p w14:paraId="06972F0B" w14:textId="70F470D1" w:rsidR="00B23DDA" w:rsidRDefault="00B23DDA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02391248" w14:textId="5A9C1389" w:rsidR="004E316C" w:rsidRDefault="004E316C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=========================</w:t>
      </w:r>
    </w:p>
    <w:p w14:paraId="6C98E820" w14:textId="3B13D0AB" w:rsidR="00B23DDA" w:rsidRDefault="00B23DDA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Retiro # </w:t>
      </w:r>
      <w:r w:rsidR="004E316C">
        <w:rPr>
          <w:lang w:val="es-CO"/>
        </w:rPr>
        <w:t>1</w:t>
      </w:r>
      <w:r>
        <w:rPr>
          <w:lang w:val="es-CO"/>
        </w:rPr>
        <w:t xml:space="preserve"> por $</w:t>
      </w:r>
      <w:r w:rsidR="007822A7">
        <w:rPr>
          <w:lang w:val="es-CO"/>
        </w:rPr>
        <w:t>9.999.999</w:t>
      </w:r>
    </w:p>
    <w:p w14:paraId="299594EC" w14:textId="2FFF7B05" w:rsidR="00B23DDA" w:rsidRDefault="007822A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 entre</w:t>
      </w:r>
      <w:r w:rsidR="00AF3F63">
        <w:rPr>
          <w:lang w:val="es-CO"/>
        </w:rPr>
        <w:t>g</w:t>
      </w:r>
      <w:r>
        <w:rPr>
          <w:lang w:val="es-CO"/>
        </w:rPr>
        <w:t>ados: 99</w:t>
      </w:r>
    </w:p>
    <w:p w14:paraId="2BCD4FA5" w14:textId="16E1BADC" w:rsidR="007822A7" w:rsidRDefault="007822A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Billetes </w:t>
      </w:r>
      <w:r w:rsidR="00AF3F63">
        <w:rPr>
          <w:lang w:val="es-CO"/>
        </w:rPr>
        <w:t>de 50 entregados: 99</w:t>
      </w:r>
    </w:p>
    <w:p w14:paraId="18B8FBDD" w14:textId="32A4E3F0" w:rsidR="00AF3F63" w:rsidRDefault="00AF3F63" w:rsidP="00AF3F63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20 entregados: 99</w:t>
      </w:r>
    </w:p>
    <w:p w14:paraId="0BA30855" w14:textId="150B5B2B" w:rsidR="00AF3F63" w:rsidRDefault="00AF3F63" w:rsidP="00AF3F63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 entregados: 99</w:t>
      </w:r>
    </w:p>
    <w:p w14:paraId="67A86BA4" w14:textId="03AB518E" w:rsidR="00133454" w:rsidRDefault="00EA63C1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 xml:space="preserve"> </w:t>
      </w:r>
      <w:r w:rsidR="00133454">
        <w:rPr>
          <w:lang w:val="es-CO"/>
        </w:rPr>
        <w:t xml:space="preserve"> </w:t>
      </w:r>
      <w:r w:rsidR="004E316C">
        <w:rPr>
          <w:lang w:val="es-CO"/>
        </w:rPr>
        <w:tab/>
      </w:r>
    </w:p>
    <w:p w14:paraId="4AE2578A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=========================</w:t>
      </w:r>
    </w:p>
    <w:p w14:paraId="684521C5" w14:textId="6CFA8AA8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Retiro # 2 por $9.999.999</w:t>
      </w:r>
    </w:p>
    <w:p w14:paraId="3F2D7E33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 entregados: 99</w:t>
      </w:r>
    </w:p>
    <w:p w14:paraId="4F4F3920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50 entregados: 99</w:t>
      </w:r>
    </w:p>
    <w:p w14:paraId="2D4F6F38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20 entregados: 99</w:t>
      </w:r>
    </w:p>
    <w:p w14:paraId="5B6A9514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 entregados: 99</w:t>
      </w:r>
    </w:p>
    <w:p w14:paraId="5E645A20" w14:textId="77777777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0684DDA" w14:textId="2D6901A4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ab/>
        <w:t>.</w:t>
      </w:r>
    </w:p>
    <w:p w14:paraId="3070B01E" w14:textId="0E1E4A44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ab/>
        <w:t>.</w:t>
      </w:r>
    </w:p>
    <w:p w14:paraId="22E60306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=========================</w:t>
      </w:r>
    </w:p>
    <w:p w14:paraId="6D0EC017" w14:textId="467E8895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Retiro # 100 por $9.999.999</w:t>
      </w:r>
    </w:p>
    <w:p w14:paraId="69EC140F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 entregados: 99</w:t>
      </w:r>
    </w:p>
    <w:p w14:paraId="20CA7E42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50 entregados: 99</w:t>
      </w:r>
    </w:p>
    <w:p w14:paraId="135A78A8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20 entregados: 99</w:t>
      </w:r>
    </w:p>
    <w:p w14:paraId="10D36DDF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 entregados: 99</w:t>
      </w:r>
    </w:p>
    <w:p w14:paraId="4B31C150" w14:textId="4ED1F506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7B1D4A6" w14:textId="62A64D6F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0F585A6" w14:textId="70F4754C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ab/>
        <w:t xml:space="preserve">Quedan en el cajero: </w:t>
      </w:r>
    </w:p>
    <w:p w14:paraId="689BCAE1" w14:textId="224B78BC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100, XX</w:t>
      </w:r>
    </w:p>
    <w:p w14:paraId="3BC2F680" w14:textId="060693C9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50, XX</w:t>
      </w:r>
    </w:p>
    <w:p w14:paraId="41776165" w14:textId="30F44D28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Billetes de 20, XX </w:t>
      </w:r>
    </w:p>
    <w:p w14:paraId="1BE031D1" w14:textId="1BFDA817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10, XX</w:t>
      </w:r>
    </w:p>
    <w:p w14:paraId="6D44D9F2" w14:textId="02E3D567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EE68CCB" w14:textId="77777777" w:rsidR="004E316C" w:rsidRPr="006A038E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5912EE1" w14:textId="77777777" w:rsidR="00CA1B87" w:rsidRPr="00CA1B87" w:rsidRDefault="00CA1B87" w:rsidP="00CA1B87">
      <w:pPr>
        <w:pStyle w:val="Prrafodelista"/>
        <w:numPr>
          <w:ilvl w:val="0"/>
          <w:numId w:val="1"/>
        </w:numPr>
        <w:rPr>
          <w:lang w:val="es-CO"/>
        </w:rPr>
      </w:pPr>
      <w:r w:rsidRPr="00CA1B87">
        <w:rPr>
          <w:lang w:val="es-CO"/>
        </w:rPr>
        <w:lastRenderedPageBreak/>
        <w:t xml:space="preserve">Diseñe un algoritmo y desarrolle un programa en Java que abra dos archivos, un archivo tiene los nombres de los estudiantes (Estudiantes.txt) y el otro archivo de las notas del semestre (Notas.txt). </w:t>
      </w:r>
    </w:p>
    <w:p w14:paraId="2B55DF4D" w14:textId="77777777" w:rsidR="003D240F" w:rsidRDefault="003D240F" w:rsidP="00CA1B87">
      <w:pPr>
        <w:ind w:left="720"/>
        <w:rPr>
          <w:lang w:val="es-CO"/>
        </w:rPr>
      </w:pPr>
    </w:p>
    <w:p w14:paraId="3B6D2187" w14:textId="0C9781A9" w:rsidR="003D240F" w:rsidRDefault="00CA1B87" w:rsidP="00CA1B87">
      <w:pPr>
        <w:ind w:left="720"/>
        <w:rPr>
          <w:lang w:val="es-CO"/>
        </w:rPr>
      </w:pPr>
      <w:r w:rsidRPr="00CA1B87">
        <w:rPr>
          <w:lang w:val="es-CO"/>
        </w:rPr>
        <w:t xml:space="preserve">Por cada estudiante que hay en el curso se supone que se tienen 3 notas para calcular la definitiva. Esto lo deberá validar el programador comparando los dos archivos. Si la validación es incorrecta, el programa debe sacar el mensaje correspondiente y terminar. </w:t>
      </w:r>
    </w:p>
    <w:p w14:paraId="362034D4" w14:textId="77777777" w:rsidR="003D240F" w:rsidRDefault="003D240F" w:rsidP="00CA1B87">
      <w:pPr>
        <w:ind w:left="720"/>
        <w:rPr>
          <w:lang w:val="es-CO"/>
        </w:rPr>
      </w:pPr>
    </w:p>
    <w:p w14:paraId="1DC03EF7" w14:textId="64AC03F2" w:rsidR="00CA1B87" w:rsidRPr="00CA1B87" w:rsidRDefault="00CA1B87" w:rsidP="00CA1B87">
      <w:pPr>
        <w:ind w:left="720"/>
        <w:rPr>
          <w:lang w:val="es-CO"/>
        </w:rPr>
      </w:pPr>
      <w:r w:rsidRPr="00CA1B87">
        <w:rPr>
          <w:lang w:val="es-CO"/>
        </w:rPr>
        <w:t>Por otro lado, si la validación es correcta entonces se debe calcular la definitiva para cada estudiante de la siguiente forma: la primera nota, vale el 20%; la segunda nota, vale el 40%; la tercera nota, vale el 40%. Se debe imprimir el nombre de cada estudiante junto con su nota definitiva.</w:t>
      </w:r>
    </w:p>
    <w:p w14:paraId="5D19DEA2" w14:textId="77777777" w:rsidR="003D240F" w:rsidRDefault="003D240F" w:rsidP="00CA1B87">
      <w:pPr>
        <w:ind w:left="720"/>
        <w:rPr>
          <w:lang w:val="es-CO"/>
        </w:rPr>
      </w:pPr>
    </w:p>
    <w:p w14:paraId="733C394F" w14:textId="18645B93" w:rsidR="00CA1B87" w:rsidRPr="00CA1B87" w:rsidRDefault="00CA1B87" w:rsidP="00CA1B87">
      <w:pPr>
        <w:ind w:left="720"/>
        <w:rPr>
          <w:lang w:val="es-CO"/>
        </w:rPr>
      </w:pPr>
      <w:r w:rsidRPr="00CA1B87">
        <w:rPr>
          <w:lang w:val="es-CO"/>
        </w:rPr>
        <w:t xml:space="preserve">Finalmente, deberá imprimir cuántos estudiantes tiene el curso, cuántos estudiantes ganaron el curso (nota &gt;= 3) y cuántos estudiantes no aprobaron el curso. También, la nota promedio y la nota más alta y la más baja. </w:t>
      </w:r>
    </w:p>
    <w:p w14:paraId="480702CD" w14:textId="77777777" w:rsidR="00EF7117" w:rsidRPr="006A038E" w:rsidRDefault="00EF7117" w:rsidP="00CA1B8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sectPr w:rsidR="00EF7117" w:rsidRPr="006A03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B86"/>
    <w:multiLevelType w:val="multilevel"/>
    <w:tmpl w:val="300CA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342C2"/>
    <w:multiLevelType w:val="hybridMultilevel"/>
    <w:tmpl w:val="940E42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7B17"/>
    <w:multiLevelType w:val="hybridMultilevel"/>
    <w:tmpl w:val="D9AAE2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8698602">
    <w:abstractNumId w:val="0"/>
  </w:num>
  <w:num w:numId="2" w16cid:durableId="1616206761">
    <w:abstractNumId w:val="2"/>
  </w:num>
  <w:num w:numId="3" w16cid:durableId="41166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89"/>
    <w:rsid w:val="00133454"/>
    <w:rsid w:val="00201C91"/>
    <w:rsid w:val="00296590"/>
    <w:rsid w:val="002F6813"/>
    <w:rsid w:val="00377548"/>
    <w:rsid w:val="003A1721"/>
    <w:rsid w:val="003D240F"/>
    <w:rsid w:val="004E316C"/>
    <w:rsid w:val="0051049E"/>
    <w:rsid w:val="00536149"/>
    <w:rsid w:val="005B7237"/>
    <w:rsid w:val="00613608"/>
    <w:rsid w:val="006A038E"/>
    <w:rsid w:val="006A25B7"/>
    <w:rsid w:val="006C31E7"/>
    <w:rsid w:val="007822A7"/>
    <w:rsid w:val="007F05B7"/>
    <w:rsid w:val="00863495"/>
    <w:rsid w:val="009A669B"/>
    <w:rsid w:val="00A47397"/>
    <w:rsid w:val="00AF3F63"/>
    <w:rsid w:val="00B23DDA"/>
    <w:rsid w:val="00B46080"/>
    <w:rsid w:val="00B56495"/>
    <w:rsid w:val="00B67A28"/>
    <w:rsid w:val="00CA1B87"/>
    <w:rsid w:val="00D3170E"/>
    <w:rsid w:val="00D32B8A"/>
    <w:rsid w:val="00EA63C1"/>
    <w:rsid w:val="00EF4789"/>
    <w:rsid w:val="00EF7117"/>
    <w:rsid w:val="00F15789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6F91"/>
  <w15:docId w15:val="{043783CB-EFFB-4596-925F-F6904E4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F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Lopez Gallego</cp:lastModifiedBy>
  <cp:revision>33</cp:revision>
  <dcterms:created xsi:type="dcterms:W3CDTF">2021-08-10T21:12:00Z</dcterms:created>
  <dcterms:modified xsi:type="dcterms:W3CDTF">2023-09-04T13:25:00Z</dcterms:modified>
</cp:coreProperties>
</file>