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9ECFC" w14:textId="1B72ED36" w:rsidR="00997B3F" w:rsidRDefault="00A06B0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D05241" wp14:editId="62789CE6">
                <wp:simplePos x="0" y="0"/>
                <wp:positionH relativeFrom="column">
                  <wp:posOffset>3040761</wp:posOffset>
                </wp:positionH>
                <wp:positionV relativeFrom="paragraph">
                  <wp:posOffset>38989</wp:posOffset>
                </wp:positionV>
                <wp:extent cx="3340608" cy="8766048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0608" cy="87660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BF22E0" w14:textId="77777777" w:rsidR="00C85B1C" w:rsidRPr="008431E8" w:rsidRDefault="00C85B1C"/>
                          <w:p w14:paraId="6317E9F0" w14:textId="089E989F" w:rsidR="00AC0A83" w:rsidRPr="00031293" w:rsidRDefault="00AC0A83">
                            <w:pPr>
                              <w:rPr>
                                <w:color w:val="A606AA"/>
                                <w:sz w:val="28"/>
                                <w:szCs w:val="28"/>
                              </w:rPr>
                            </w:pPr>
                            <w:r w:rsidRPr="00031293">
                              <w:rPr>
                                <w:color w:val="A606AA"/>
                                <w:sz w:val="28"/>
                                <w:szCs w:val="28"/>
                              </w:rPr>
                              <w:t xml:space="preserve">Herramientas que necesita para </w:t>
                            </w:r>
                            <w:r w:rsidR="00FB351A" w:rsidRPr="00031293">
                              <w:rPr>
                                <w:color w:val="A606AA"/>
                                <w:sz w:val="28"/>
                                <w:szCs w:val="28"/>
                              </w:rPr>
                              <w:t>estudiar:</w:t>
                            </w:r>
                          </w:p>
                          <w:p w14:paraId="4D187076" w14:textId="0C946E05" w:rsidR="00AC0A83" w:rsidRDefault="00FB351A">
                            <w:r>
                              <w:t>Conexión a internet</w:t>
                            </w:r>
                          </w:p>
                          <w:p w14:paraId="354D5C7B" w14:textId="7411E91A" w:rsidR="00FB351A" w:rsidRDefault="00FB351A">
                            <w:r>
                              <w:t>Laptop</w:t>
                            </w:r>
                          </w:p>
                          <w:p w14:paraId="6E287DFB" w14:textId="79AB06BA" w:rsidR="00FB351A" w:rsidRDefault="00FB351A">
                            <w:r>
                              <w:t>Aplicaciones</w:t>
                            </w:r>
                          </w:p>
                          <w:p w14:paraId="2EB953AD" w14:textId="2047FBB6" w:rsidR="00FB351A" w:rsidRDefault="00FB351A">
                            <w:r>
                              <w:t>Celular</w:t>
                            </w:r>
                          </w:p>
                          <w:p w14:paraId="56EE8CF0" w14:textId="77777777" w:rsidR="00C85B1C" w:rsidRDefault="00C85B1C"/>
                          <w:p w14:paraId="394392BF" w14:textId="7C449441" w:rsidR="008431E8" w:rsidRPr="00031293" w:rsidRDefault="00FB351A">
                            <w:pPr>
                              <w:rPr>
                                <w:color w:val="A606AA"/>
                                <w:sz w:val="28"/>
                                <w:szCs w:val="28"/>
                              </w:rPr>
                            </w:pPr>
                            <w:r w:rsidRPr="00031293">
                              <w:rPr>
                                <w:color w:val="A606AA"/>
                                <w:sz w:val="28"/>
                                <w:szCs w:val="28"/>
                              </w:rPr>
                              <w:t>Responsabilidades:</w:t>
                            </w:r>
                          </w:p>
                          <w:p w14:paraId="2A934001" w14:textId="4FF4FD79" w:rsidR="008431E8" w:rsidRPr="00604F30" w:rsidRDefault="00FB351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Prepararse para ser un profesionista consciente de las problemáticas que existen </w:t>
                            </w:r>
                            <w:r w:rsidR="00604F30">
                              <w:rPr>
                                <w:sz w:val="28"/>
                                <w:szCs w:val="28"/>
                              </w:rPr>
                              <w:t xml:space="preserve">debido al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cambio climático</w:t>
                            </w:r>
                            <w:r w:rsidR="00604F30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57CB18CF" w14:textId="77777777" w:rsidR="00C85B1C" w:rsidRDefault="00C85B1C"/>
                          <w:p w14:paraId="05F4CC2D" w14:textId="40CC2FD7" w:rsidR="008431E8" w:rsidRPr="00031293" w:rsidRDefault="008431E8">
                            <w:pPr>
                              <w:rPr>
                                <w:color w:val="A606AA"/>
                                <w:sz w:val="28"/>
                                <w:szCs w:val="28"/>
                              </w:rPr>
                            </w:pPr>
                            <w:r w:rsidRPr="00031293">
                              <w:rPr>
                                <w:color w:val="A606AA"/>
                                <w:sz w:val="28"/>
                                <w:szCs w:val="28"/>
                              </w:rPr>
                              <w:t xml:space="preserve">Metas </w:t>
                            </w:r>
                            <w:r w:rsidR="00C85B1C" w:rsidRPr="00031293">
                              <w:rPr>
                                <w:color w:val="A606AA"/>
                                <w:sz w:val="28"/>
                                <w:szCs w:val="28"/>
                              </w:rPr>
                              <w:t xml:space="preserve">u </w:t>
                            </w:r>
                            <w:r w:rsidRPr="00031293">
                              <w:rPr>
                                <w:color w:val="A606AA"/>
                                <w:sz w:val="28"/>
                                <w:szCs w:val="28"/>
                              </w:rPr>
                              <w:t>Objetivos:</w:t>
                            </w:r>
                          </w:p>
                          <w:p w14:paraId="7EA07BE5" w14:textId="5C83191B" w:rsidR="008431E8" w:rsidRDefault="00604F30">
                            <w:pPr>
                              <w:rPr>
                                <w:color w:val="00B050"/>
                                <w:sz w:val="28"/>
                                <w:szCs w:val="28"/>
                              </w:rPr>
                            </w:pPr>
                            <w:r>
                              <w:t>Desempeñar un trabajo responsable con el medio ambiente y a su vez concientizar a las personas que están a su alrededor sobre las afectaciones del cambio climático.</w:t>
                            </w:r>
                          </w:p>
                          <w:p w14:paraId="2F3D0361" w14:textId="06C73CCC" w:rsidR="00C85B1C" w:rsidRPr="00031293" w:rsidRDefault="00C85B1C">
                            <w:pPr>
                              <w:rPr>
                                <w:color w:val="A606AA"/>
                                <w:sz w:val="28"/>
                                <w:szCs w:val="28"/>
                              </w:rPr>
                            </w:pPr>
                            <w:r w:rsidRPr="00031293">
                              <w:rPr>
                                <w:color w:val="A606AA"/>
                                <w:sz w:val="28"/>
                                <w:szCs w:val="28"/>
                              </w:rPr>
                              <w:t>Obtiene Información a través de:</w:t>
                            </w:r>
                          </w:p>
                          <w:p w14:paraId="4E96A096" w14:textId="49420A6A" w:rsidR="00604F30" w:rsidRPr="00A2235B" w:rsidRDefault="00031293">
                            <w:r>
                              <w:t>YouTube</w:t>
                            </w:r>
                            <w:r w:rsidR="00604F30">
                              <w:t>, comunidades, blogs</w:t>
                            </w:r>
                            <w:r w:rsidR="0024640E">
                              <w:t>, medios de comunicación</w:t>
                            </w:r>
                          </w:p>
                          <w:p w14:paraId="3636BFC0" w14:textId="2C0428D0" w:rsidR="008431E8" w:rsidRPr="00031293" w:rsidRDefault="00C85B1C">
                            <w:pPr>
                              <w:rPr>
                                <w:color w:val="A606AA"/>
                                <w:sz w:val="28"/>
                                <w:szCs w:val="28"/>
                              </w:rPr>
                            </w:pPr>
                            <w:r w:rsidRPr="00031293">
                              <w:rPr>
                                <w:color w:val="A606AA"/>
                                <w:sz w:val="28"/>
                                <w:szCs w:val="28"/>
                              </w:rPr>
                              <w:t>Aplicaciones de Mensajería</w:t>
                            </w:r>
                            <w:r w:rsidR="00A2235B" w:rsidRPr="00031293">
                              <w:rPr>
                                <w:color w:val="A606AA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369E84EF" w14:textId="1B1A8448" w:rsidR="00A2235B" w:rsidRPr="00A2235B" w:rsidRDefault="00A2235B">
                            <w:pPr>
                              <w:rPr>
                                <w:lang w:val="en-US"/>
                              </w:rPr>
                            </w:pPr>
                            <w:r w:rsidRPr="00A2235B">
                              <w:rPr>
                                <w:lang w:val="en-US"/>
                              </w:rPr>
                              <w:t>WhatsApp, Gmail, Outlook, Instagram,</w:t>
                            </w:r>
                            <w:r>
                              <w:rPr>
                                <w:lang w:val="en-US"/>
                              </w:rPr>
                              <w:t xml:space="preserve"> Telegram</w:t>
                            </w:r>
                          </w:p>
                          <w:p w14:paraId="17728311" w14:textId="1F1AD947" w:rsidR="00A2235B" w:rsidRPr="00A2235B" w:rsidRDefault="00A2235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40E31D0" w14:textId="63518EED" w:rsidR="00A2235B" w:rsidRPr="00031293" w:rsidRDefault="00A2235B">
                            <w:pPr>
                              <w:rPr>
                                <w:color w:val="A606AA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31293">
                              <w:rPr>
                                <w:color w:val="A606AA"/>
                                <w:sz w:val="28"/>
                                <w:szCs w:val="28"/>
                                <w:lang w:val="en-US"/>
                              </w:rPr>
                              <w:t>Dificultades Principales:</w:t>
                            </w:r>
                          </w:p>
                          <w:p w14:paraId="2AFB6238" w14:textId="08AE4FD4" w:rsidR="00031293" w:rsidRPr="00031293" w:rsidRDefault="0003129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No tener experiencia proponiendo soluciones para los problemas ambientales que enfrentamos en todo el mundo.</w:t>
                            </w:r>
                          </w:p>
                          <w:p w14:paraId="689BB252" w14:textId="77777777" w:rsidR="008431E8" w:rsidRPr="00A2235B" w:rsidRDefault="008431E8">
                            <w:pPr>
                              <w:rPr>
                                <w:color w:val="00B050"/>
                                <w:sz w:val="28"/>
                                <w:szCs w:val="28"/>
                              </w:rPr>
                            </w:pPr>
                          </w:p>
                          <w:p w14:paraId="54A8C589" w14:textId="77777777" w:rsidR="00AC0A83" w:rsidRPr="00A2235B" w:rsidRDefault="00AC0A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D05241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239.45pt;margin-top:3.05pt;width:263.05pt;height:69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" fillcolor="white [3201]" stroked="f" strokeweight=".5pt">
                <v:textbox>
                  <w:txbxContent>
                    <w:p w14:paraId="21BF22E0" w14:textId="77777777" w:rsidR="00C85B1C" w:rsidRPr="008431E8" w:rsidRDefault="00C85B1C"/>
                    <w:p w14:paraId="6317E9F0" w14:textId="089E989F" w:rsidR="00AC0A83" w:rsidRPr="00031293" w:rsidRDefault="00AC0A83">
                      <w:pPr>
                        <w:rPr>
                          <w:color w:val="A606AA"/>
                          <w:sz w:val="28"/>
                          <w:szCs w:val="28"/>
                        </w:rPr>
                      </w:pPr>
                      <w:r w:rsidRPr="00031293">
                        <w:rPr>
                          <w:color w:val="A606AA"/>
                          <w:sz w:val="28"/>
                          <w:szCs w:val="28"/>
                        </w:rPr>
                        <w:t xml:space="preserve">Herramientas que necesita para </w:t>
                      </w:r>
                      <w:r w:rsidR="00FB351A" w:rsidRPr="00031293">
                        <w:rPr>
                          <w:color w:val="A606AA"/>
                          <w:sz w:val="28"/>
                          <w:szCs w:val="28"/>
                        </w:rPr>
                        <w:t>estudiar:</w:t>
                      </w:r>
                    </w:p>
                    <w:p w14:paraId="4D187076" w14:textId="0C946E05" w:rsidR="00AC0A83" w:rsidRDefault="00FB351A">
                      <w:r>
                        <w:t>Conexión a internet</w:t>
                      </w:r>
                    </w:p>
                    <w:p w14:paraId="354D5C7B" w14:textId="7411E91A" w:rsidR="00FB351A" w:rsidRDefault="00FB351A">
                      <w:r>
                        <w:t>Laptop</w:t>
                      </w:r>
                    </w:p>
                    <w:p w14:paraId="6E287DFB" w14:textId="79AB06BA" w:rsidR="00FB351A" w:rsidRDefault="00FB351A">
                      <w:r>
                        <w:t>Aplicaciones</w:t>
                      </w:r>
                    </w:p>
                    <w:p w14:paraId="2EB953AD" w14:textId="2047FBB6" w:rsidR="00FB351A" w:rsidRDefault="00FB351A">
                      <w:r>
                        <w:t>Celular</w:t>
                      </w:r>
                    </w:p>
                    <w:p w14:paraId="56EE8CF0" w14:textId="77777777" w:rsidR="00C85B1C" w:rsidRDefault="00C85B1C"/>
                    <w:p w14:paraId="394392BF" w14:textId="7C449441" w:rsidR="008431E8" w:rsidRPr="00031293" w:rsidRDefault="00FB351A">
                      <w:pPr>
                        <w:rPr>
                          <w:color w:val="A606AA"/>
                          <w:sz w:val="28"/>
                          <w:szCs w:val="28"/>
                        </w:rPr>
                      </w:pPr>
                      <w:r w:rsidRPr="00031293">
                        <w:rPr>
                          <w:color w:val="A606AA"/>
                          <w:sz w:val="28"/>
                          <w:szCs w:val="28"/>
                        </w:rPr>
                        <w:t>Responsabilidades:</w:t>
                      </w:r>
                    </w:p>
                    <w:p w14:paraId="2A934001" w14:textId="4FF4FD79" w:rsidR="008431E8" w:rsidRPr="00604F30" w:rsidRDefault="00FB351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Prepararse para ser un profesionista consciente de las problemáticas que existen </w:t>
                      </w:r>
                      <w:r w:rsidR="00604F30">
                        <w:rPr>
                          <w:sz w:val="28"/>
                          <w:szCs w:val="28"/>
                        </w:rPr>
                        <w:t xml:space="preserve">debido al </w:t>
                      </w:r>
                      <w:r>
                        <w:rPr>
                          <w:sz w:val="28"/>
                          <w:szCs w:val="28"/>
                        </w:rPr>
                        <w:t>cambio climático</w:t>
                      </w:r>
                      <w:r w:rsidR="00604F30"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57CB18CF" w14:textId="77777777" w:rsidR="00C85B1C" w:rsidRDefault="00C85B1C"/>
                    <w:p w14:paraId="05F4CC2D" w14:textId="40CC2FD7" w:rsidR="008431E8" w:rsidRPr="00031293" w:rsidRDefault="008431E8">
                      <w:pPr>
                        <w:rPr>
                          <w:color w:val="A606AA"/>
                          <w:sz w:val="28"/>
                          <w:szCs w:val="28"/>
                        </w:rPr>
                      </w:pPr>
                      <w:r w:rsidRPr="00031293">
                        <w:rPr>
                          <w:color w:val="A606AA"/>
                          <w:sz w:val="28"/>
                          <w:szCs w:val="28"/>
                        </w:rPr>
                        <w:t xml:space="preserve">Metas </w:t>
                      </w:r>
                      <w:r w:rsidR="00C85B1C" w:rsidRPr="00031293">
                        <w:rPr>
                          <w:color w:val="A606AA"/>
                          <w:sz w:val="28"/>
                          <w:szCs w:val="28"/>
                        </w:rPr>
                        <w:t xml:space="preserve">u </w:t>
                      </w:r>
                      <w:r w:rsidRPr="00031293">
                        <w:rPr>
                          <w:color w:val="A606AA"/>
                          <w:sz w:val="28"/>
                          <w:szCs w:val="28"/>
                        </w:rPr>
                        <w:t>Objetivos:</w:t>
                      </w:r>
                    </w:p>
                    <w:p w14:paraId="7EA07BE5" w14:textId="5C83191B" w:rsidR="008431E8" w:rsidRDefault="00604F30">
                      <w:pPr>
                        <w:rPr>
                          <w:color w:val="00B050"/>
                          <w:sz w:val="28"/>
                          <w:szCs w:val="28"/>
                        </w:rPr>
                      </w:pPr>
                      <w:r>
                        <w:t>Desempeñar un trabajo responsable con el medio ambiente y a su vez concientizar a las personas que están a su alrededor sobre las afectaciones del cambio climático.</w:t>
                      </w:r>
                    </w:p>
                    <w:p w14:paraId="2F3D0361" w14:textId="06C73CCC" w:rsidR="00C85B1C" w:rsidRPr="00031293" w:rsidRDefault="00C85B1C">
                      <w:pPr>
                        <w:rPr>
                          <w:color w:val="A606AA"/>
                          <w:sz w:val="28"/>
                          <w:szCs w:val="28"/>
                        </w:rPr>
                      </w:pPr>
                      <w:r w:rsidRPr="00031293">
                        <w:rPr>
                          <w:color w:val="A606AA"/>
                          <w:sz w:val="28"/>
                          <w:szCs w:val="28"/>
                        </w:rPr>
                        <w:t>Obtiene Información a través de:</w:t>
                      </w:r>
                    </w:p>
                    <w:p w14:paraId="4E96A096" w14:textId="49420A6A" w:rsidR="00604F30" w:rsidRPr="00A2235B" w:rsidRDefault="00031293">
                      <w:r>
                        <w:t>YouTube</w:t>
                      </w:r>
                      <w:r w:rsidR="00604F30">
                        <w:t>, comunidades, blogs</w:t>
                      </w:r>
                      <w:r w:rsidR="0024640E">
                        <w:t>, medios de comunicación</w:t>
                      </w:r>
                    </w:p>
                    <w:p w14:paraId="3636BFC0" w14:textId="2C0428D0" w:rsidR="008431E8" w:rsidRPr="00031293" w:rsidRDefault="00C85B1C">
                      <w:pPr>
                        <w:rPr>
                          <w:color w:val="A606AA"/>
                          <w:sz w:val="28"/>
                          <w:szCs w:val="28"/>
                        </w:rPr>
                      </w:pPr>
                      <w:r w:rsidRPr="00031293">
                        <w:rPr>
                          <w:color w:val="A606AA"/>
                          <w:sz w:val="28"/>
                          <w:szCs w:val="28"/>
                        </w:rPr>
                        <w:t>Aplicaciones de Mensajería</w:t>
                      </w:r>
                      <w:r w:rsidR="00A2235B" w:rsidRPr="00031293">
                        <w:rPr>
                          <w:color w:val="A606AA"/>
                          <w:sz w:val="28"/>
                          <w:szCs w:val="28"/>
                        </w:rPr>
                        <w:t>:</w:t>
                      </w:r>
                    </w:p>
                    <w:p w14:paraId="369E84EF" w14:textId="1B1A8448" w:rsidR="00A2235B" w:rsidRPr="00A2235B" w:rsidRDefault="00A2235B">
                      <w:pPr>
                        <w:rPr>
                          <w:lang w:val="en-US"/>
                        </w:rPr>
                      </w:pPr>
                      <w:r w:rsidRPr="00A2235B">
                        <w:rPr>
                          <w:lang w:val="en-US"/>
                        </w:rPr>
                        <w:t>WhatsApp, Gmail, Outlook, Instagram,</w:t>
                      </w:r>
                      <w:r>
                        <w:rPr>
                          <w:lang w:val="en-US"/>
                        </w:rPr>
                        <w:t xml:space="preserve"> Telegram</w:t>
                      </w:r>
                    </w:p>
                    <w:p w14:paraId="17728311" w14:textId="1F1AD947" w:rsidR="00A2235B" w:rsidRPr="00A2235B" w:rsidRDefault="00A2235B">
                      <w:pPr>
                        <w:rPr>
                          <w:lang w:val="en-US"/>
                        </w:rPr>
                      </w:pPr>
                    </w:p>
                    <w:p w14:paraId="640E31D0" w14:textId="63518EED" w:rsidR="00A2235B" w:rsidRPr="00031293" w:rsidRDefault="00A2235B">
                      <w:pPr>
                        <w:rPr>
                          <w:color w:val="A606AA"/>
                          <w:sz w:val="28"/>
                          <w:szCs w:val="28"/>
                          <w:lang w:val="en-US"/>
                        </w:rPr>
                      </w:pPr>
                      <w:r w:rsidRPr="00031293">
                        <w:rPr>
                          <w:color w:val="A606AA"/>
                          <w:sz w:val="28"/>
                          <w:szCs w:val="28"/>
                          <w:lang w:val="en-US"/>
                        </w:rPr>
                        <w:t>Dificultades Principales:</w:t>
                      </w:r>
                    </w:p>
                    <w:p w14:paraId="2AFB6238" w14:textId="08AE4FD4" w:rsidR="00031293" w:rsidRPr="00031293" w:rsidRDefault="0003129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No tener experiencia proponiendo soluciones para los problemas ambientales que enfrentamos en todo el mundo.</w:t>
                      </w:r>
                    </w:p>
                    <w:p w14:paraId="689BB252" w14:textId="77777777" w:rsidR="008431E8" w:rsidRPr="00A2235B" w:rsidRDefault="008431E8">
                      <w:pPr>
                        <w:rPr>
                          <w:color w:val="00B050"/>
                          <w:sz w:val="28"/>
                          <w:szCs w:val="28"/>
                        </w:rPr>
                      </w:pPr>
                    </w:p>
                    <w:p w14:paraId="54A8C589" w14:textId="77777777" w:rsidR="00AC0A83" w:rsidRPr="00A2235B" w:rsidRDefault="00AC0A83"/>
                  </w:txbxContent>
                </v:textbox>
              </v:shape>
            </w:pict>
          </mc:Fallback>
        </mc:AlternateContent>
      </w:r>
      <w:r w:rsidRPr="00031293">
        <w:rPr>
          <w:noProof/>
          <w:color w:val="A606A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FA9286" wp14:editId="4500717C">
                <wp:simplePos x="0" y="0"/>
                <wp:positionH relativeFrom="column">
                  <wp:posOffset>2626233</wp:posOffset>
                </wp:positionH>
                <wp:positionV relativeFrom="paragraph">
                  <wp:posOffset>14605</wp:posOffset>
                </wp:positionV>
                <wp:extent cx="36576" cy="7985760"/>
                <wp:effectExtent l="0" t="0" r="20955" b="3429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" cy="79857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60376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8pt,1.15pt" to="209.7pt,6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" strokecolor="black [3200]" strokeweight="1.5pt">
                <v:stroke joinstyle="miter"/>
              </v:line>
            </w:pict>
          </mc:Fallback>
        </mc:AlternateContent>
      </w:r>
      <w:r w:rsidR="0024640E">
        <w:rPr>
          <w:noProof/>
        </w:rPr>
        <w:drawing>
          <wp:inline distT="0" distB="0" distL="0" distR="0" wp14:anchorId="2302E00D" wp14:editId="4148A247">
            <wp:extent cx="2028825" cy="20288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4">
                      <a:duotone>
                        <a:prstClr val="black"/>
                        <a:srgbClr val="FEB6EB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F5594" w14:textId="04D2DEF1" w:rsidR="00FB351A" w:rsidRDefault="00FB351A"/>
    <w:p w14:paraId="28BF84AA" w14:textId="77777777" w:rsidR="00FB351A" w:rsidRDefault="00FB351A"/>
    <w:p w14:paraId="19678F03" w14:textId="7239DC91" w:rsidR="00A06B0A" w:rsidRPr="00031293" w:rsidRDefault="00A06B0A">
      <w:pPr>
        <w:rPr>
          <w:color w:val="A606AA"/>
          <w:sz w:val="28"/>
          <w:szCs w:val="28"/>
        </w:rPr>
      </w:pPr>
      <w:r w:rsidRPr="00031293">
        <w:rPr>
          <w:color w:val="A606AA"/>
          <w:sz w:val="28"/>
          <w:szCs w:val="28"/>
        </w:rPr>
        <w:t>Puesto:</w:t>
      </w:r>
    </w:p>
    <w:p w14:paraId="30CFA262" w14:textId="1ADAB241" w:rsidR="00FB351A" w:rsidRPr="00FB351A" w:rsidRDefault="00FB351A">
      <w:pPr>
        <w:rPr>
          <w:sz w:val="28"/>
          <w:szCs w:val="28"/>
        </w:rPr>
      </w:pPr>
      <w:r>
        <w:rPr>
          <w:sz w:val="28"/>
          <w:szCs w:val="28"/>
        </w:rPr>
        <w:t>Ricardo Flores de 20 años</w:t>
      </w:r>
    </w:p>
    <w:p w14:paraId="63640C8C" w14:textId="552CD79E" w:rsidR="00A06B0A" w:rsidRPr="00031293" w:rsidRDefault="00A06B0A">
      <w:pPr>
        <w:rPr>
          <w:rFonts w:cstheme="minorHAnsi"/>
          <w:color w:val="A606AA"/>
          <w:sz w:val="28"/>
          <w:szCs w:val="28"/>
        </w:rPr>
      </w:pPr>
      <w:r w:rsidRPr="00031293">
        <w:rPr>
          <w:rFonts w:cstheme="minorHAnsi"/>
          <w:color w:val="A606AA"/>
          <w:sz w:val="28"/>
          <w:szCs w:val="28"/>
        </w:rPr>
        <w:t>Nivel de educación más Alto:</w:t>
      </w:r>
    </w:p>
    <w:p w14:paraId="4D38B9C6" w14:textId="6B893A26" w:rsidR="00A06B0A" w:rsidRDefault="00FB351A">
      <w:pPr>
        <w:rPr>
          <w:rFonts w:cstheme="minorHAnsi"/>
        </w:rPr>
      </w:pPr>
      <w:r>
        <w:rPr>
          <w:rFonts w:cstheme="minorHAnsi"/>
        </w:rPr>
        <w:t>Superior</w:t>
      </w:r>
    </w:p>
    <w:p w14:paraId="089EC128" w14:textId="143BB993" w:rsidR="00A06B0A" w:rsidRPr="00031293" w:rsidRDefault="00A06B0A">
      <w:pPr>
        <w:rPr>
          <w:rFonts w:cstheme="minorHAnsi"/>
          <w:color w:val="A606AA"/>
          <w:sz w:val="28"/>
          <w:szCs w:val="28"/>
        </w:rPr>
      </w:pPr>
      <w:r w:rsidRPr="00031293">
        <w:rPr>
          <w:rFonts w:cstheme="minorHAnsi"/>
          <w:color w:val="A606AA"/>
          <w:sz w:val="28"/>
          <w:szCs w:val="28"/>
        </w:rPr>
        <w:t>Redes Sociales:</w:t>
      </w:r>
    </w:p>
    <w:p w14:paraId="524AEB4F" w14:textId="77777777" w:rsidR="00A06B0A" w:rsidRPr="00A06B0A" w:rsidRDefault="00A06B0A">
      <w:pPr>
        <w:rPr>
          <w:rFonts w:cstheme="minorHAnsi"/>
          <w:color w:val="00B050"/>
          <w:sz w:val="28"/>
          <w:szCs w:val="28"/>
        </w:rPr>
      </w:pPr>
    </w:p>
    <w:p w14:paraId="4796D0F1" w14:textId="664A1342" w:rsidR="00A06B0A" w:rsidRDefault="00A06B0A">
      <w:pPr>
        <w:rPr>
          <w:rFonts w:cstheme="minorHAnsi"/>
        </w:rPr>
      </w:pPr>
      <w:r>
        <w:rPr>
          <w:noProof/>
        </w:rPr>
        <w:drawing>
          <wp:inline distT="0" distB="0" distL="0" distR="0" wp14:anchorId="3434458A" wp14:editId="0AEB0433">
            <wp:extent cx="1905000" cy="1233920"/>
            <wp:effectExtent l="0" t="0" r="0" b="4445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 rotWithShape="1">
                    <a:blip r:embed="rId5"/>
                    <a:srcRect l="9674" t="48300" r="75390" b="34493"/>
                    <a:stretch/>
                  </pic:blipFill>
                  <pic:spPr bwMode="auto">
                    <a:xfrm>
                      <a:off x="0" y="0"/>
                      <a:ext cx="1918609" cy="1242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1B59A" w14:textId="02309AA2" w:rsidR="00FB351A" w:rsidRDefault="00FB351A">
      <w:pPr>
        <w:rPr>
          <w:rFonts w:cstheme="minorHAnsi"/>
        </w:rPr>
      </w:pPr>
    </w:p>
    <w:p w14:paraId="1DA8E97C" w14:textId="77777777" w:rsidR="00FB351A" w:rsidRDefault="00FB351A">
      <w:pPr>
        <w:rPr>
          <w:rFonts w:cstheme="minorHAnsi"/>
        </w:rPr>
      </w:pPr>
    </w:p>
    <w:p w14:paraId="0EC54A5E" w14:textId="77777777" w:rsidR="00FB351A" w:rsidRPr="00031293" w:rsidRDefault="00FB351A" w:rsidP="00FB351A">
      <w:pPr>
        <w:rPr>
          <w:color w:val="A606AA"/>
          <w:sz w:val="28"/>
          <w:szCs w:val="28"/>
        </w:rPr>
      </w:pPr>
      <w:r w:rsidRPr="00031293">
        <w:rPr>
          <w:color w:val="A606AA"/>
          <w:sz w:val="28"/>
          <w:szCs w:val="28"/>
        </w:rPr>
        <w:t>Canal Favorito de Comunicación:</w:t>
      </w:r>
    </w:p>
    <w:p w14:paraId="41C2B943" w14:textId="77777777" w:rsidR="00FB351A" w:rsidRDefault="00FB351A" w:rsidP="00FB351A">
      <w:r w:rsidRPr="008431E8">
        <w:t>Redes Sociales</w:t>
      </w:r>
    </w:p>
    <w:p w14:paraId="491A3DE5" w14:textId="77777777" w:rsidR="00FB351A" w:rsidRDefault="00FB351A">
      <w:pPr>
        <w:rPr>
          <w:rFonts w:cstheme="minorHAnsi"/>
        </w:rPr>
      </w:pPr>
    </w:p>
    <w:p w14:paraId="4098A025" w14:textId="77777777" w:rsidR="00A06B0A" w:rsidRPr="00A06B0A" w:rsidRDefault="00A06B0A">
      <w:pPr>
        <w:rPr>
          <w:rFonts w:cstheme="minorHAnsi"/>
        </w:rPr>
      </w:pPr>
    </w:p>
    <w:p w14:paraId="4F46CF7D" w14:textId="2A4566C8" w:rsidR="00A06B0A" w:rsidRDefault="00A06B0A"/>
    <w:sectPr w:rsidR="00A06B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0A"/>
    <w:rsid w:val="00031293"/>
    <w:rsid w:val="000D3504"/>
    <w:rsid w:val="001F1957"/>
    <w:rsid w:val="0024640E"/>
    <w:rsid w:val="00604F30"/>
    <w:rsid w:val="006718D0"/>
    <w:rsid w:val="008431E8"/>
    <w:rsid w:val="00997B3F"/>
    <w:rsid w:val="00A06B0A"/>
    <w:rsid w:val="00A2235B"/>
    <w:rsid w:val="00AC0A83"/>
    <w:rsid w:val="00C85B1C"/>
    <w:rsid w:val="00FB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ABE72"/>
  <w15:chartTrackingRefBased/>
  <w15:docId w15:val="{28B6A42D-4CCF-4E0B-8ABC-27331957B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alejandra</dc:creator>
  <cp:keywords/>
  <dc:description/>
  <cp:lastModifiedBy>Ivana Alejandra</cp:lastModifiedBy>
  <cp:revision>3</cp:revision>
  <dcterms:created xsi:type="dcterms:W3CDTF">2022-05-15T00:38:00Z</dcterms:created>
  <dcterms:modified xsi:type="dcterms:W3CDTF">2022-05-15T00:57:00Z</dcterms:modified>
</cp:coreProperties>
</file>