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93" w:rsidRDefault="00582C93">
      <w:r>
        <w:t>Revisión general</w:t>
      </w:r>
      <w:r w:rsidR="004E3A8B">
        <w:t xml:space="preserve"> de todas las funciones</w:t>
      </w:r>
    </w:p>
    <w:p w:rsidR="00705E2B" w:rsidRDefault="00513289">
      <w:r>
        <w:t xml:space="preserve">Prueba creación </w:t>
      </w:r>
      <w:r w:rsidR="00AA28AD">
        <w:t xml:space="preserve">de </w:t>
      </w:r>
      <w:r>
        <w:t>grupo</w:t>
      </w:r>
    </w:p>
    <w:p w:rsidR="00AA28AD" w:rsidRDefault="00AA28AD">
      <w:r>
        <w:t>Prueba creación de libro</w:t>
      </w:r>
    </w:p>
    <w:p w:rsidR="00513289" w:rsidRDefault="0071031C">
      <w:r>
        <w:t>Prueba r</w:t>
      </w:r>
      <w:r w:rsidR="00582C93">
        <w:t>espaldo contraseñas generadas automáticamente</w:t>
      </w:r>
    </w:p>
    <w:p w:rsidR="0071031C" w:rsidRDefault="0071031C" w:rsidP="0071031C">
      <w:r>
        <w:t xml:space="preserve">Implementar </w:t>
      </w:r>
      <w:r w:rsidR="0005591A">
        <w:t xml:space="preserve">la opción </w:t>
      </w:r>
      <w:r>
        <w:t xml:space="preserve">eliminar </w:t>
      </w:r>
      <w:r w:rsidR="006267C6">
        <w:t>documento</w:t>
      </w:r>
      <w:r>
        <w:t xml:space="preserve"> de un nivel</w:t>
      </w:r>
    </w:p>
    <w:p w:rsidR="00582C93" w:rsidRDefault="00443EAD">
      <w:r>
        <w:t xml:space="preserve">Capacitación </w:t>
      </w:r>
      <w:r w:rsidR="008518FA">
        <w:t xml:space="preserve">de </w:t>
      </w:r>
      <w:r>
        <w:t>tienda electrónica</w:t>
      </w:r>
    </w:p>
    <w:p w:rsidR="00443EAD" w:rsidRDefault="00443EAD">
      <w:r>
        <w:t xml:space="preserve">Capacitación </w:t>
      </w:r>
      <w:r w:rsidR="008518FA">
        <w:t xml:space="preserve">de </w:t>
      </w:r>
      <w:r>
        <w:t>editor</w:t>
      </w:r>
      <w:r w:rsidR="008518FA">
        <w:t xml:space="preserve"> de contenidos</w:t>
      </w:r>
      <w:r w:rsidR="002F45A2">
        <w:t xml:space="preserve"> (entiendo que quedará para más adelante</w:t>
      </w:r>
      <w:bookmarkStart w:id="0" w:name="_GoBack"/>
      <w:bookmarkEnd w:id="0"/>
      <w:r w:rsidR="002F45A2">
        <w:t>)</w:t>
      </w:r>
    </w:p>
    <w:p w:rsidR="006E441A" w:rsidRDefault="00840019">
      <w:r>
        <w:t>Implementar una opción de búsqueda para que se pueda buscar documentos por los contenidos del detalle da cada uno</w:t>
      </w:r>
    </w:p>
    <w:p w:rsidR="00DB057A" w:rsidRDefault="00DB057A">
      <w:r>
        <w:t>Revisar la casilla de detalle, por ejemplo, intento poner esto en el detalle de un documento y me sale error:</w:t>
      </w:r>
    </w:p>
    <w:p w:rsidR="00DB057A" w:rsidRDefault="00DB057A">
      <w:r w:rsidRPr="00DB057A">
        <w:t>A. Representación de Cantidades / B. Operaciones Básicas / C. División / D. Potencias Para Números Naturales / E. Cuadrados Perfectos / F. Cubos Perfectos / G. Leyes de Potencias Para Números Naturales / H. Operaciones Combinadas / I. Notación Desarrollada / AUTOEVALUACIÓN Números Naturales</w:t>
      </w:r>
    </w:p>
    <w:p w:rsidR="00DB057A" w:rsidRDefault="00DB057A"/>
    <w:sectPr w:rsidR="00DB057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039" w:rsidRDefault="003B3039" w:rsidP="00B2447A">
      <w:pPr>
        <w:spacing w:after="0" w:line="240" w:lineRule="auto"/>
      </w:pPr>
      <w:r>
        <w:separator/>
      </w:r>
    </w:p>
  </w:endnote>
  <w:endnote w:type="continuationSeparator" w:id="0">
    <w:p w:rsidR="003B3039" w:rsidRDefault="003B3039" w:rsidP="00B2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47A" w:rsidRDefault="00B2447A">
    <w:pPr>
      <w:pStyle w:val="Piedepgina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039" w:rsidRDefault="003B3039" w:rsidP="00B2447A">
      <w:pPr>
        <w:spacing w:after="0" w:line="240" w:lineRule="auto"/>
      </w:pPr>
      <w:r>
        <w:separator/>
      </w:r>
    </w:p>
  </w:footnote>
  <w:footnote w:type="continuationSeparator" w:id="0">
    <w:p w:rsidR="003B3039" w:rsidRDefault="003B3039" w:rsidP="00B24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47A" w:rsidRDefault="00B2447A">
    <w:pPr>
      <w:pStyle w:val="Encabezado"/>
    </w:pPr>
    <w:r>
      <w:t xml:space="preserve"> </w:t>
    </w:r>
  </w:p>
  <w:p w:rsidR="00B2447A" w:rsidRDefault="00B244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7A"/>
    <w:rsid w:val="0005591A"/>
    <w:rsid w:val="002E4106"/>
    <w:rsid w:val="002F45A2"/>
    <w:rsid w:val="003B3039"/>
    <w:rsid w:val="00443EAD"/>
    <w:rsid w:val="004E3A8B"/>
    <w:rsid w:val="00513289"/>
    <w:rsid w:val="00582C93"/>
    <w:rsid w:val="006267C6"/>
    <w:rsid w:val="006E441A"/>
    <w:rsid w:val="00705E2B"/>
    <w:rsid w:val="0071031C"/>
    <w:rsid w:val="00756383"/>
    <w:rsid w:val="00775981"/>
    <w:rsid w:val="00840019"/>
    <w:rsid w:val="008518FA"/>
    <w:rsid w:val="008A68DC"/>
    <w:rsid w:val="00AA28AD"/>
    <w:rsid w:val="00B2447A"/>
    <w:rsid w:val="00C679F4"/>
    <w:rsid w:val="00D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92F3"/>
  <w15:chartTrackingRefBased/>
  <w15:docId w15:val="{4C1AD954-E464-4DC3-9388-CFEC848E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44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47A"/>
  </w:style>
  <w:style w:type="paragraph" w:styleId="Piedepgina">
    <w:name w:val="footer"/>
    <w:basedOn w:val="Normal"/>
    <w:link w:val="PiedepginaCar"/>
    <w:uiPriority w:val="99"/>
    <w:unhideWhenUsed/>
    <w:rsid w:val="00B244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47A"/>
  </w:style>
  <w:style w:type="paragraph" w:styleId="Prrafodelista">
    <w:name w:val="List Paragraph"/>
    <w:basedOn w:val="Normal"/>
    <w:uiPriority w:val="34"/>
    <w:qFormat/>
    <w:rsid w:val="00DB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16</cp:revision>
  <dcterms:created xsi:type="dcterms:W3CDTF">2017-03-30T16:30:00Z</dcterms:created>
  <dcterms:modified xsi:type="dcterms:W3CDTF">2017-04-04T15:00:00Z</dcterms:modified>
</cp:coreProperties>
</file>