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18288" w:rsidP="0C8B9C12" w:rsidRDefault="7AE18288" w14:paraId="107167A0" w14:textId="12FE262C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w:rsidR="7AE18288" w:rsidP="0C8B9C12" w:rsidRDefault="7AE18288" w14:paraId="3416B562" w14:textId="6F2C451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w:rsidR="7AE18288" w:rsidP="33B24985" w:rsidRDefault="7AE18288" w14:paraId="1780D775" w14:textId="6CD12A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ITAI </w:t>
      </w:r>
      <w:r w:rsidRPr="67C30978" w:rsidR="4B4D0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237</w:t>
      </w:r>
      <w:r w:rsidRPr="67C30978" w:rsidR="2F4C12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</w:t>
      </w:r>
    </w:p>
    <w:p w:rsidR="7AE18288" w:rsidP="67C30978" w:rsidRDefault="7AE18288" w14:paraId="47C742AD" w14:textId="0CD2D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Professor </w:t>
      </w:r>
      <w:r w:rsidRPr="67C30978" w:rsidR="35158F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Viswanatha Rao</w:t>
      </w:r>
    </w:p>
    <w:p w:rsidR="6BF04BC2" w:rsidP="6BF04BC2" w:rsidRDefault="6BF04BC2" w14:paraId="54509A3F" w14:textId="52D6DE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28E8964" w:rsidP="2E56B666" w:rsidRDefault="228E8964" w14:paraId="5BE79B1D" w14:textId="5CDF2F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</w:pPr>
      <w:r w:rsidRPr="2E56B666" w:rsidR="217AD2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NLTK</w:t>
      </w:r>
      <w:r w:rsidRPr="2E56B666" w:rsidR="28B283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 xml:space="preserve"> vs. </w:t>
      </w:r>
      <w:r w:rsidRPr="2E56B666" w:rsidR="04DBEB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spaCy</w:t>
      </w:r>
    </w:p>
    <w:p w:rsidR="2E56B666" w:rsidP="2E56B666" w:rsidRDefault="2E56B666" w14:paraId="57B742AB" w14:textId="488C433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02BB519" w:rsidP="2E56B666" w:rsidRDefault="502BB519" w14:paraId="04B72A9B" w14:textId="049198F6">
      <w:pPr>
        <w:pStyle w:val="Normal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NLTK and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two popular libraries that help developers work with and analyze human language using Python. </w:t>
      </w:r>
      <w:r w:rsidRPr="2E56B666" w:rsidR="496797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tools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were designed to make </w:t>
      </w:r>
      <w:r w:rsidRPr="2E56B666" w:rsidR="30E9F7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atural </w:t>
      </w:r>
      <w:r w:rsidRPr="2E56B666" w:rsidR="3D308D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anguage </w:t>
      </w:r>
      <w:r w:rsidRPr="2E56B666" w:rsidR="06F372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rocessing easier, but they have different approaches and strengths. NLTK </w:t>
      </w:r>
      <w:r w:rsidRPr="2E56B666" w:rsidR="73AC60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more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focus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education, linguistic research, and providing many tools and datasets for learning NLP.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071882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 the focus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helping users build fast and efficient NLP applications for real-world and production environments.</w:t>
      </w:r>
    </w:p>
    <w:p w:rsidR="502BB519" w:rsidP="2E56B666" w:rsidRDefault="502BB519" w14:paraId="7E9167D5" w14:textId="40CB34E8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NLTK, </w:t>
      </w:r>
      <w:r w:rsidRPr="2E56B666" w:rsidR="04D7D0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</w:t>
      </w:r>
      <w:r w:rsidRPr="2E56B666" w:rsidR="04D7D0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know</w:t>
      </w:r>
      <w:r w:rsidRPr="2E56B666" w:rsidR="04D7D0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52B8E5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atural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405E3E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anguage </w:t>
      </w:r>
      <w:r w:rsidRPr="2E56B666" w:rsidR="5F1AC8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oolkit, is a </w:t>
      </w:r>
      <w:r w:rsidRPr="2E56B666" w:rsidR="1EB4B0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ython library created to help users learn and work with human language data. </w:t>
      </w:r>
      <w:r w:rsidRPr="2E56B666" w:rsidR="5E075E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most important feature is the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 collection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text corpora and lexical resources available for users. NLTK provides tools for tokenization, stemming, tagging, parsing, classification, and other </w:t>
      </w:r>
      <w:r w:rsidRPr="2E56B666" w:rsidR="7D444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nlp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tasks.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gives students and researchers the opportunity to understand different N</w:t>
      </w:r>
      <w:r w:rsidRPr="2E56B666" w:rsidR="0D5746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techniques and experiment with language data.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NLTK is also </w:t>
      </w:r>
      <w:r w:rsidRPr="2E56B666" w:rsidR="6D8C1C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highly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education because it includes </w:t>
      </w:r>
      <w:r w:rsidRPr="2E56B666" w:rsidR="26B5E3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documentation and a complete book that introduces many important concepts in Natural Language Processing.</w:t>
      </w:r>
    </w:p>
    <w:p w:rsidR="502BB519" w:rsidP="2E56B666" w:rsidRDefault="502BB519" w14:paraId="7B44BF67" w14:textId="7DB4AC28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modern </w:t>
      </w:r>
      <w:r w:rsidRPr="2E56B666" w:rsidR="6CB403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atural </w:t>
      </w:r>
      <w:r w:rsidRPr="2E56B666" w:rsidR="10C732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anguage </w:t>
      </w:r>
      <w:r w:rsidRPr="2E56B666" w:rsidR="1FCFE1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rocessing library built mainly for practical applications. </w:t>
      </w:r>
      <w:r w:rsidRPr="2E56B666" w:rsidR="4EAB18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purpose is to simplify the process of analyzing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 amounts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text quickly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2E56B666" w:rsidR="573F54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efficient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It provides trained pipelines for common NLP tasks, including tokenization, part</w:t>
      </w:r>
      <w:r w:rsidRPr="2E56B666" w:rsidR="710ADA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</w:t>
      </w:r>
      <w:r w:rsidRPr="2E56B666" w:rsidR="5D3E05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speech tagging, dependency parsing, and named entity recognition. </w:t>
      </w:r>
      <w:r w:rsidRPr="2E56B666" w:rsidR="7460A7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research one of the most important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its focus on performance and production-ready applications. </w:t>
      </w:r>
      <w:r w:rsidRPr="2E56B666" w:rsidR="34BF77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you want to </w:t>
      </w:r>
      <w:r w:rsidRPr="2E56B666" w:rsidR="34BF77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</w:t>
      </w:r>
      <w:r w:rsidRPr="2E56B666" w:rsidR="34BF77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 first time, you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use pre-trained models to start analyzing text wi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 relatively lit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tle code, while advanced users can customize pipelines and train models for specific projects. Based on 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sp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aCy documentation, this library was designed to help developers build real applications and proce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ss large amou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nts of language data efficiently.</w:t>
      </w:r>
    </w:p>
    <w:p w:rsidR="502BB519" w:rsidP="2E56B666" w:rsidRDefault="502BB519" w14:paraId="6B5A2819" w14:textId="01251D0C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NLTK can be easier for learning the </w:t>
      </w:r>
      <w:r w:rsidRPr="2E56B666" w:rsidR="49F127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concepts of </w:t>
      </w:r>
      <w:r w:rsidRPr="2E56B666" w:rsidR="2DC8E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atural </w:t>
      </w:r>
      <w:r w:rsidRPr="2E56B666" w:rsidR="2A9890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anguage </w:t>
      </w:r>
      <w:r w:rsidRPr="2E56B666" w:rsidR="244001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rocessing because it provides many individual tools that allow the user to understand each step of the process. </w:t>
      </w:r>
      <w:r w:rsidRPr="2E56B666" w:rsidR="161B91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</w:t>
      </w:r>
      <w:r w:rsidRPr="2E56B666" w:rsidR="72E2FB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E56B666" w:rsidR="350495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2E56B666" w:rsidR="350495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user can tokenize text, remove stop words, apply stemming, and analyze the results separately.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also a good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option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beginners, but it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generally provides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more complete processing pipeline that can perform multiple NLP tasks at the same time. </w:t>
      </w:r>
      <w:r w:rsidRPr="2E56B666" w:rsidR="4042F5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 in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term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performance and scalability, there is no winner because the results depend on the task, dataset, model, and hardware. But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an important advantage because it was designed for speed and large-scale information extraction. </w:t>
      </w:r>
      <w:r w:rsidRPr="2E56B666" w:rsidR="37E699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NLTK provides more educational resources and linguistic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datasets, but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may require more individual steps when building a complete NLP application. </w:t>
      </w:r>
      <w:r w:rsidRPr="2E56B666" w:rsidR="7EC43C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NLTK may be a better choice for learning, research, and understanding NLP techniques, while spaCy is better for building fast and practical NLP applications.</w:t>
      </w:r>
    </w:p>
    <w:p w:rsidR="502BB519" w:rsidP="2E56B666" w:rsidRDefault="502BB519" w14:paraId="5755E4E4" w14:textId="3E19DCFF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my opinion, NLTK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</w:t>
      </w:r>
      <w:r w:rsidRPr="2E56B666" w:rsidR="214B5D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better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choice for students and beginners who want to learn and experiment with Natural Language Processing, while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more suitable for developers who need speed and want to build real-world NLP applications. </w:t>
      </w:r>
      <w:r w:rsidRPr="2E56B666" w:rsidR="058661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pick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one is better, depends 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what it will be used for, projects requirements and the user goals.</w:t>
      </w:r>
    </w:p>
    <w:p w:rsidR="502BB519" w:rsidP="2E56B666" w:rsidRDefault="502BB519" w14:paraId="4294E02B" w14:textId="099AC3A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E56B666" w:rsidR="502BB5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Citation</w:t>
      </w:r>
    </w:p>
    <w:p w:rsidR="502BB519" w:rsidP="2E56B666" w:rsidRDefault="502BB519" w14:paraId="40CEABAA" w14:textId="472805A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Bird, Steven, Edward Loper, and Ewan Klein. </w:t>
      </w:r>
      <w:r w:rsidRPr="2E56B666" w:rsidR="502BB51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Natural Language Processing with Python</w:t>
      </w: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O'Reilly Media, 2009. NLTK. </w:t>
      </w:r>
      <w:hyperlink r:id="R61f1d821216a4e8c">
        <w:r w:rsidRPr="2E56B666" w:rsidR="502BB519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NLTK Book</w:t>
        </w:r>
      </w:hyperlink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Accessed 3 Sept. 2026.</w:t>
      </w:r>
    </w:p>
    <w:p w:rsidR="502BB519" w:rsidP="2E56B666" w:rsidRDefault="502BB519" w14:paraId="62E20AA2" w14:textId="1B144FD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NLTK. “Natural Language Toolkit.” </w:t>
      </w:r>
      <w:hyperlink r:id="R896a0527e06849d4">
        <w:r w:rsidRPr="2E56B666" w:rsidR="502BB519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NLTK Official Website</w:t>
        </w:r>
      </w:hyperlink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Accessed 3 Sept. 2026.</w:t>
      </w:r>
    </w:p>
    <w:p w:rsidR="502BB519" w:rsidP="2E56B666" w:rsidRDefault="502BB519" w14:paraId="73610CCC" w14:textId="5662E34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Explosion. “spaCy: Industrial-Strength Natural Language Processing in Python.” </w:t>
      </w:r>
      <w:hyperlink r:id="R185a0ef219774878">
        <w:r w:rsidRPr="2E56B666" w:rsidR="502BB519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spaCy Official Website</w:t>
        </w:r>
      </w:hyperlink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Accessed 3 Sept. 2026.</w:t>
      </w:r>
    </w:p>
    <w:p w:rsidR="502BB519" w:rsidP="2E56B666" w:rsidRDefault="502BB519" w14:paraId="3CA46B4D" w14:textId="67512BF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spaCy. “Advanced NLP with spaCy.” </w:t>
      </w:r>
      <w:hyperlink r:id="R7395f7ff05564b01">
        <w:r w:rsidRPr="2E56B666" w:rsidR="502BB519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spaCy Course</w:t>
        </w:r>
      </w:hyperlink>
      <w:r w:rsidRPr="2E56B666" w:rsidR="502BB5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Accessed 3 Sept. 2026.</w:t>
      </w:r>
    </w:p>
    <w:p w:rsidR="2E56B666" w:rsidP="2E56B666" w:rsidRDefault="2E56B666" w14:paraId="10DF3453" w14:textId="661D5084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d6e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d20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737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0e7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cf3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a53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41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0f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8411"/>
    <w:rsid w:val="005B22D8"/>
    <w:rsid w:val="009C93FC"/>
    <w:rsid w:val="00B390E5"/>
    <w:rsid w:val="00D175BB"/>
    <w:rsid w:val="011F9086"/>
    <w:rsid w:val="01436CBB"/>
    <w:rsid w:val="014E800B"/>
    <w:rsid w:val="01CCDB95"/>
    <w:rsid w:val="01D0FB7D"/>
    <w:rsid w:val="0265E1FA"/>
    <w:rsid w:val="02714C71"/>
    <w:rsid w:val="04B97AC5"/>
    <w:rsid w:val="04CCA7CC"/>
    <w:rsid w:val="04D10898"/>
    <w:rsid w:val="04D7D0E6"/>
    <w:rsid w:val="04DBEBC6"/>
    <w:rsid w:val="057623FC"/>
    <w:rsid w:val="058133C3"/>
    <w:rsid w:val="058661ED"/>
    <w:rsid w:val="05DCA363"/>
    <w:rsid w:val="0621AD3B"/>
    <w:rsid w:val="06E54021"/>
    <w:rsid w:val="06F372FC"/>
    <w:rsid w:val="07188280"/>
    <w:rsid w:val="0720FD05"/>
    <w:rsid w:val="07312059"/>
    <w:rsid w:val="0748ACC9"/>
    <w:rsid w:val="07DAD5D5"/>
    <w:rsid w:val="08B90988"/>
    <w:rsid w:val="0ACCB383"/>
    <w:rsid w:val="0C341BDF"/>
    <w:rsid w:val="0C5C542B"/>
    <w:rsid w:val="0C6926FD"/>
    <w:rsid w:val="0C8B9C12"/>
    <w:rsid w:val="0D5746A6"/>
    <w:rsid w:val="0D61A5E5"/>
    <w:rsid w:val="0D6A64D2"/>
    <w:rsid w:val="0D830BDA"/>
    <w:rsid w:val="0DDBC8F7"/>
    <w:rsid w:val="0E48438E"/>
    <w:rsid w:val="0F4BD1CD"/>
    <w:rsid w:val="0F619153"/>
    <w:rsid w:val="0FC7D9F0"/>
    <w:rsid w:val="0FE79732"/>
    <w:rsid w:val="1045540E"/>
    <w:rsid w:val="10C5E458"/>
    <w:rsid w:val="10C732EF"/>
    <w:rsid w:val="12077D9E"/>
    <w:rsid w:val="12C80367"/>
    <w:rsid w:val="13039605"/>
    <w:rsid w:val="13208B03"/>
    <w:rsid w:val="132B6052"/>
    <w:rsid w:val="13742BE5"/>
    <w:rsid w:val="144820E7"/>
    <w:rsid w:val="149520E4"/>
    <w:rsid w:val="1602E2A0"/>
    <w:rsid w:val="161B9155"/>
    <w:rsid w:val="16286C94"/>
    <w:rsid w:val="17C0DE7F"/>
    <w:rsid w:val="18376E6F"/>
    <w:rsid w:val="1873548F"/>
    <w:rsid w:val="18A789ED"/>
    <w:rsid w:val="18D656A0"/>
    <w:rsid w:val="18DC0810"/>
    <w:rsid w:val="18E21029"/>
    <w:rsid w:val="198992F8"/>
    <w:rsid w:val="1A67BF21"/>
    <w:rsid w:val="1A7B67DC"/>
    <w:rsid w:val="1AB9EE4F"/>
    <w:rsid w:val="1B33637E"/>
    <w:rsid w:val="1B6AC3E7"/>
    <w:rsid w:val="1B8D5CC5"/>
    <w:rsid w:val="1BA9B6B1"/>
    <w:rsid w:val="1BB51904"/>
    <w:rsid w:val="1BC897B8"/>
    <w:rsid w:val="1C22D6C1"/>
    <w:rsid w:val="1C7A427D"/>
    <w:rsid w:val="1CD05059"/>
    <w:rsid w:val="1D0BE575"/>
    <w:rsid w:val="1DFFEA10"/>
    <w:rsid w:val="1E3F621E"/>
    <w:rsid w:val="1E9873FF"/>
    <w:rsid w:val="1EB4B05C"/>
    <w:rsid w:val="1F03F16E"/>
    <w:rsid w:val="1F80B783"/>
    <w:rsid w:val="1FA01091"/>
    <w:rsid w:val="1FCFE106"/>
    <w:rsid w:val="1FD1DF87"/>
    <w:rsid w:val="2067F014"/>
    <w:rsid w:val="207E21F1"/>
    <w:rsid w:val="20EFC47E"/>
    <w:rsid w:val="20F5D475"/>
    <w:rsid w:val="214B5DFE"/>
    <w:rsid w:val="217AD2A1"/>
    <w:rsid w:val="21FC0C1D"/>
    <w:rsid w:val="22087936"/>
    <w:rsid w:val="22290212"/>
    <w:rsid w:val="227F629B"/>
    <w:rsid w:val="228E8964"/>
    <w:rsid w:val="22ACF533"/>
    <w:rsid w:val="22D910DD"/>
    <w:rsid w:val="235E6BB7"/>
    <w:rsid w:val="24400192"/>
    <w:rsid w:val="24A6732B"/>
    <w:rsid w:val="24CF35D4"/>
    <w:rsid w:val="24D3BFFC"/>
    <w:rsid w:val="24FC55A7"/>
    <w:rsid w:val="25F573B2"/>
    <w:rsid w:val="262A93DE"/>
    <w:rsid w:val="269355C7"/>
    <w:rsid w:val="26B5E343"/>
    <w:rsid w:val="26C066C6"/>
    <w:rsid w:val="2701473E"/>
    <w:rsid w:val="276D40EF"/>
    <w:rsid w:val="27801048"/>
    <w:rsid w:val="27E91242"/>
    <w:rsid w:val="28B2830C"/>
    <w:rsid w:val="2A3A917E"/>
    <w:rsid w:val="2A815887"/>
    <w:rsid w:val="2A9890B4"/>
    <w:rsid w:val="2A9A5850"/>
    <w:rsid w:val="2ADAF1CA"/>
    <w:rsid w:val="2B0B93DB"/>
    <w:rsid w:val="2B175695"/>
    <w:rsid w:val="2B5351DB"/>
    <w:rsid w:val="2BC2CA79"/>
    <w:rsid w:val="2BCE7F4B"/>
    <w:rsid w:val="2BD45291"/>
    <w:rsid w:val="2C82BE95"/>
    <w:rsid w:val="2DC8EC4B"/>
    <w:rsid w:val="2DD52B6E"/>
    <w:rsid w:val="2E56B666"/>
    <w:rsid w:val="2E6BF815"/>
    <w:rsid w:val="2E985556"/>
    <w:rsid w:val="2EB3E596"/>
    <w:rsid w:val="2F1CDD24"/>
    <w:rsid w:val="2F2C7A9B"/>
    <w:rsid w:val="2F4C1217"/>
    <w:rsid w:val="30B4FE92"/>
    <w:rsid w:val="30C47435"/>
    <w:rsid w:val="30DA0E8F"/>
    <w:rsid w:val="30E9F701"/>
    <w:rsid w:val="31011DD6"/>
    <w:rsid w:val="312FC4E5"/>
    <w:rsid w:val="31A14ED7"/>
    <w:rsid w:val="31B2D007"/>
    <w:rsid w:val="31BC015D"/>
    <w:rsid w:val="31C0EE19"/>
    <w:rsid w:val="32EF23D1"/>
    <w:rsid w:val="33B24985"/>
    <w:rsid w:val="33CCADA2"/>
    <w:rsid w:val="343E26BF"/>
    <w:rsid w:val="3464654A"/>
    <w:rsid w:val="3471E034"/>
    <w:rsid w:val="34BAD871"/>
    <w:rsid w:val="34BF77BB"/>
    <w:rsid w:val="34D1F941"/>
    <w:rsid w:val="35049517"/>
    <w:rsid w:val="35158FA6"/>
    <w:rsid w:val="35730668"/>
    <w:rsid w:val="35995F2B"/>
    <w:rsid w:val="363948E1"/>
    <w:rsid w:val="3658B281"/>
    <w:rsid w:val="366E9EDC"/>
    <w:rsid w:val="371148FD"/>
    <w:rsid w:val="375B68ED"/>
    <w:rsid w:val="376D5FF8"/>
    <w:rsid w:val="37E699F3"/>
    <w:rsid w:val="38146035"/>
    <w:rsid w:val="385A092E"/>
    <w:rsid w:val="385AE5B5"/>
    <w:rsid w:val="385AFA73"/>
    <w:rsid w:val="387E7773"/>
    <w:rsid w:val="38D11798"/>
    <w:rsid w:val="38E2A972"/>
    <w:rsid w:val="3962DFEB"/>
    <w:rsid w:val="399AE862"/>
    <w:rsid w:val="39DE8492"/>
    <w:rsid w:val="3AAC67D7"/>
    <w:rsid w:val="3B288C6F"/>
    <w:rsid w:val="3B440377"/>
    <w:rsid w:val="3B843624"/>
    <w:rsid w:val="3BDF1FC0"/>
    <w:rsid w:val="3BFECBC0"/>
    <w:rsid w:val="3C290AD1"/>
    <w:rsid w:val="3C2EB818"/>
    <w:rsid w:val="3C70CF5A"/>
    <w:rsid w:val="3CB80F3E"/>
    <w:rsid w:val="3D308DAA"/>
    <w:rsid w:val="3D88E2A4"/>
    <w:rsid w:val="3D9A4F06"/>
    <w:rsid w:val="3DC13E0D"/>
    <w:rsid w:val="3DFEFE18"/>
    <w:rsid w:val="3E74D6A2"/>
    <w:rsid w:val="3F84E4A5"/>
    <w:rsid w:val="3F9E4FA8"/>
    <w:rsid w:val="3FA0B5AB"/>
    <w:rsid w:val="4042F541"/>
    <w:rsid w:val="40495012"/>
    <w:rsid w:val="405E3E23"/>
    <w:rsid w:val="425BA79C"/>
    <w:rsid w:val="42C8CF8C"/>
    <w:rsid w:val="42D6B919"/>
    <w:rsid w:val="42E85707"/>
    <w:rsid w:val="4327B9BD"/>
    <w:rsid w:val="43916AC8"/>
    <w:rsid w:val="439B7B70"/>
    <w:rsid w:val="43F2C6CF"/>
    <w:rsid w:val="43F8DE52"/>
    <w:rsid w:val="440611D9"/>
    <w:rsid w:val="441E9F06"/>
    <w:rsid w:val="44609AC3"/>
    <w:rsid w:val="44E89462"/>
    <w:rsid w:val="4512D5AC"/>
    <w:rsid w:val="452FAAE6"/>
    <w:rsid w:val="4566BF88"/>
    <w:rsid w:val="45D485F1"/>
    <w:rsid w:val="461BDDCE"/>
    <w:rsid w:val="46912AEA"/>
    <w:rsid w:val="46917934"/>
    <w:rsid w:val="46A01EF1"/>
    <w:rsid w:val="4735A6D9"/>
    <w:rsid w:val="477B7284"/>
    <w:rsid w:val="47BBC7AC"/>
    <w:rsid w:val="47E4912C"/>
    <w:rsid w:val="47EB10DE"/>
    <w:rsid w:val="48B7EAD9"/>
    <w:rsid w:val="48BB73C3"/>
    <w:rsid w:val="48E0DBAA"/>
    <w:rsid w:val="4903C16F"/>
    <w:rsid w:val="494AD320"/>
    <w:rsid w:val="4967973D"/>
    <w:rsid w:val="49C5B455"/>
    <w:rsid w:val="49F12729"/>
    <w:rsid w:val="4AA04BBD"/>
    <w:rsid w:val="4AB5AC56"/>
    <w:rsid w:val="4B4D05D3"/>
    <w:rsid w:val="4C41A129"/>
    <w:rsid w:val="4C489CA1"/>
    <w:rsid w:val="4C9F1D7A"/>
    <w:rsid w:val="4D195AD6"/>
    <w:rsid w:val="4D30AE74"/>
    <w:rsid w:val="4D727AC4"/>
    <w:rsid w:val="4D789E32"/>
    <w:rsid w:val="4DF7557A"/>
    <w:rsid w:val="4E35DE8A"/>
    <w:rsid w:val="4EAB18F6"/>
    <w:rsid w:val="4FABFF12"/>
    <w:rsid w:val="4FEE3BD7"/>
    <w:rsid w:val="50274A6D"/>
    <w:rsid w:val="502BB519"/>
    <w:rsid w:val="50A35D7B"/>
    <w:rsid w:val="51761055"/>
    <w:rsid w:val="51B0F8AA"/>
    <w:rsid w:val="51DF472D"/>
    <w:rsid w:val="523AD793"/>
    <w:rsid w:val="52B8E537"/>
    <w:rsid w:val="530C880D"/>
    <w:rsid w:val="535CAFBB"/>
    <w:rsid w:val="5369CB97"/>
    <w:rsid w:val="53725CE0"/>
    <w:rsid w:val="53BF4330"/>
    <w:rsid w:val="54093C08"/>
    <w:rsid w:val="54426B47"/>
    <w:rsid w:val="547B71AB"/>
    <w:rsid w:val="54A9EB53"/>
    <w:rsid w:val="5505A203"/>
    <w:rsid w:val="55312445"/>
    <w:rsid w:val="554A5883"/>
    <w:rsid w:val="5554CE87"/>
    <w:rsid w:val="55BEF83C"/>
    <w:rsid w:val="55CB21CE"/>
    <w:rsid w:val="55EFCDEB"/>
    <w:rsid w:val="5660B5E4"/>
    <w:rsid w:val="567C4298"/>
    <w:rsid w:val="56C9BF3E"/>
    <w:rsid w:val="56D49860"/>
    <w:rsid w:val="570DCE6A"/>
    <w:rsid w:val="573F546F"/>
    <w:rsid w:val="597AD852"/>
    <w:rsid w:val="59F77D67"/>
    <w:rsid w:val="5AB47084"/>
    <w:rsid w:val="5ACFD83D"/>
    <w:rsid w:val="5AF17247"/>
    <w:rsid w:val="5B1DB4CE"/>
    <w:rsid w:val="5B966889"/>
    <w:rsid w:val="5C0C8411"/>
    <w:rsid w:val="5C304880"/>
    <w:rsid w:val="5C4FB324"/>
    <w:rsid w:val="5C59A92C"/>
    <w:rsid w:val="5C819337"/>
    <w:rsid w:val="5D07419E"/>
    <w:rsid w:val="5D3E0523"/>
    <w:rsid w:val="5D6FC7F3"/>
    <w:rsid w:val="5E075EA4"/>
    <w:rsid w:val="5ED31D7D"/>
    <w:rsid w:val="5ED4FD31"/>
    <w:rsid w:val="5F1AC80D"/>
    <w:rsid w:val="5F45A4CF"/>
    <w:rsid w:val="5F5B5D45"/>
    <w:rsid w:val="5F862852"/>
    <w:rsid w:val="5F991E99"/>
    <w:rsid w:val="5F9CCB69"/>
    <w:rsid w:val="5FF55232"/>
    <w:rsid w:val="5FFE2941"/>
    <w:rsid w:val="60002277"/>
    <w:rsid w:val="60064F6A"/>
    <w:rsid w:val="60105053"/>
    <w:rsid w:val="602F84A3"/>
    <w:rsid w:val="611AC6C2"/>
    <w:rsid w:val="611DE795"/>
    <w:rsid w:val="613D0700"/>
    <w:rsid w:val="61BECD58"/>
    <w:rsid w:val="6240FDEF"/>
    <w:rsid w:val="62A6B02F"/>
    <w:rsid w:val="62B00C47"/>
    <w:rsid w:val="63656AD1"/>
    <w:rsid w:val="63D927C0"/>
    <w:rsid w:val="6420911B"/>
    <w:rsid w:val="6490F144"/>
    <w:rsid w:val="650576C6"/>
    <w:rsid w:val="65444369"/>
    <w:rsid w:val="656E5967"/>
    <w:rsid w:val="65711340"/>
    <w:rsid w:val="65A665BA"/>
    <w:rsid w:val="66041B4D"/>
    <w:rsid w:val="666EC16E"/>
    <w:rsid w:val="66856F16"/>
    <w:rsid w:val="66BE6C17"/>
    <w:rsid w:val="66BFA7A1"/>
    <w:rsid w:val="67C30978"/>
    <w:rsid w:val="67C7538C"/>
    <w:rsid w:val="68182DA0"/>
    <w:rsid w:val="687CC3B7"/>
    <w:rsid w:val="689FE6D5"/>
    <w:rsid w:val="68CE2A36"/>
    <w:rsid w:val="69E193EC"/>
    <w:rsid w:val="69E84C13"/>
    <w:rsid w:val="6ABE9146"/>
    <w:rsid w:val="6B0053F2"/>
    <w:rsid w:val="6B0C4E49"/>
    <w:rsid w:val="6B47743D"/>
    <w:rsid w:val="6BAB1A1F"/>
    <w:rsid w:val="6BF04BC2"/>
    <w:rsid w:val="6C4CB933"/>
    <w:rsid w:val="6C544024"/>
    <w:rsid w:val="6C70675F"/>
    <w:rsid w:val="6C7EE163"/>
    <w:rsid w:val="6C86E430"/>
    <w:rsid w:val="6C9B11BD"/>
    <w:rsid w:val="6CB40320"/>
    <w:rsid w:val="6D8C1C82"/>
    <w:rsid w:val="6DFBA7F0"/>
    <w:rsid w:val="6E78FC83"/>
    <w:rsid w:val="6EF42ADA"/>
    <w:rsid w:val="6F4F01EF"/>
    <w:rsid w:val="6F7A490E"/>
    <w:rsid w:val="6FADEDC9"/>
    <w:rsid w:val="701E2DAC"/>
    <w:rsid w:val="702E160B"/>
    <w:rsid w:val="708D065E"/>
    <w:rsid w:val="70C45484"/>
    <w:rsid w:val="70C5D8A6"/>
    <w:rsid w:val="70D628B4"/>
    <w:rsid w:val="70FDBE4B"/>
    <w:rsid w:val="710ADADD"/>
    <w:rsid w:val="717873F1"/>
    <w:rsid w:val="71A82CD2"/>
    <w:rsid w:val="71FBC59C"/>
    <w:rsid w:val="725B7AE2"/>
    <w:rsid w:val="725BC1A8"/>
    <w:rsid w:val="72725A85"/>
    <w:rsid w:val="7288E35A"/>
    <w:rsid w:val="728A9DE8"/>
    <w:rsid w:val="72E2FB79"/>
    <w:rsid w:val="73AC6009"/>
    <w:rsid w:val="73E329FD"/>
    <w:rsid w:val="73FCE80E"/>
    <w:rsid w:val="7460A7BD"/>
    <w:rsid w:val="747C5E5D"/>
    <w:rsid w:val="750D604D"/>
    <w:rsid w:val="750EBEFB"/>
    <w:rsid w:val="758D276A"/>
    <w:rsid w:val="75B69DB2"/>
    <w:rsid w:val="75BE1AC4"/>
    <w:rsid w:val="75BF783D"/>
    <w:rsid w:val="75E38CCF"/>
    <w:rsid w:val="76F1EACA"/>
    <w:rsid w:val="770EA469"/>
    <w:rsid w:val="77174564"/>
    <w:rsid w:val="77576772"/>
    <w:rsid w:val="78913BE9"/>
    <w:rsid w:val="78BBA450"/>
    <w:rsid w:val="7996095E"/>
    <w:rsid w:val="79B31EE4"/>
    <w:rsid w:val="79FAF722"/>
    <w:rsid w:val="7A17062D"/>
    <w:rsid w:val="7A17EC68"/>
    <w:rsid w:val="7A792BFF"/>
    <w:rsid w:val="7ACBBB9F"/>
    <w:rsid w:val="7AE18288"/>
    <w:rsid w:val="7B086372"/>
    <w:rsid w:val="7B2258DC"/>
    <w:rsid w:val="7B972A9A"/>
    <w:rsid w:val="7CCF6B6B"/>
    <w:rsid w:val="7CE55588"/>
    <w:rsid w:val="7D1FF2C8"/>
    <w:rsid w:val="7D329822"/>
    <w:rsid w:val="7D4447EB"/>
    <w:rsid w:val="7DFD951D"/>
    <w:rsid w:val="7EB2D7D9"/>
    <w:rsid w:val="7EB97FD1"/>
    <w:rsid w:val="7EC43C3D"/>
    <w:rsid w:val="7ED2A9D0"/>
    <w:rsid w:val="7ED7ECE6"/>
    <w:rsid w:val="7F1CB7C9"/>
    <w:rsid w:val="7F54C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C35"/>
  <w15:chartTrackingRefBased/>
  <w15:docId w15:val="{41757D69-AB60-443F-805E-A0A8033B6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B9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B9C1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28E8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D31D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b4d9d55463414b" /><Relationship Type="http://schemas.openxmlformats.org/officeDocument/2006/relationships/hyperlink" Target="https://www.nltk.org/book/?utm_source=chatgpt.com" TargetMode="External" Id="R61f1d821216a4e8c" /><Relationship Type="http://schemas.openxmlformats.org/officeDocument/2006/relationships/hyperlink" Target="https://www.nltk.org/index.html?utm_source=chatgpt.com" TargetMode="External" Id="R896a0527e06849d4" /><Relationship Type="http://schemas.openxmlformats.org/officeDocument/2006/relationships/hyperlink" Target="https://spacy.io/?featured_on=talkpython&amp;utm_source=chatgpt.com" TargetMode="External" Id="R185a0ef219774878" /><Relationship Type="http://schemas.openxmlformats.org/officeDocument/2006/relationships/hyperlink" Target="https://course.spacy.io/en/chapter1/?utm_source=chatgpt.com" TargetMode="External" Id="R7395f7ff05564b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2026-06-06T02:21:20.5905413Z</dcterms:created>
  <dcterms:modified xsi:type="dcterms:W3CDTF">2026-09-04T03:53:10.9790670Z</dcterms:modified>
  <dc:creator>luiz.paludo-W218052923</dc:creator>
  <lastModifiedBy>luiz.paludo-W218052923</lastModifiedBy>
</coreProperties>
</file>