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E18288" w:rsidP="0C8B9C12" w:rsidRDefault="7AE18288" w14:paraId="107167A0" w14:textId="12FE262C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Luiz Henrique Paludo</w:t>
      </w:r>
    </w:p>
    <w:p w:rsidR="7AE18288" w:rsidP="0C8B9C12" w:rsidRDefault="7AE18288" w14:paraId="3416B562" w14:textId="6F2C451E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W218052923</w:t>
      </w:r>
    </w:p>
    <w:p w:rsidR="7AE18288" w:rsidP="33B24985" w:rsidRDefault="7AE18288" w14:paraId="1780D775" w14:textId="6CD12A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C30978" w:rsidR="12C803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ITAI </w:t>
      </w:r>
      <w:r w:rsidRPr="67C30978" w:rsidR="4B4D0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237</w:t>
      </w:r>
      <w:r w:rsidRPr="67C30978" w:rsidR="2F4C121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6</w:t>
      </w:r>
    </w:p>
    <w:p w:rsidR="7AE18288" w:rsidP="67C30978" w:rsidRDefault="7AE18288" w14:paraId="47C742AD" w14:textId="0CD2D8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C30978" w:rsidR="12C803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Professor </w:t>
      </w:r>
      <w:r w:rsidRPr="67C30978" w:rsidR="35158F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Viswanatha Rao</w:t>
      </w:r>
    </w:p>
    <w:p w:rsidR="6BF04BC2" w:rsidP="6BF04BC2" w:rsidRDefault="6BF04BC2" w14:paraId="54509A3F" w14:textId="52D6DE8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28E8964" w:rsidP="67C30978" w:rsidRDefault="228E8964" w14:paraId="5BE79B1D" w14:textId="4FB93C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67C30978" w:rsidR="35158F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  <w:t>Keras</w:t>
      </w:r>
      <w:r w:rsidRPr="67C30978" w:rsidR="35158F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  <w:t xml:space="preserve"> vs. </w:t>
      </w:r>
      <w:r w:rsidRPr="67C30978" w:rsidR="35158F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  <w:t>FastAI</w:t>
      </w:r>
    </w:p>
    <w:p w:rsidR="5ED31D7D" w:rsidP="5ED31D7D" w:rsidRDefault="5ED31D7D" w14:paraId="50D4E4CA" w14:textId="0E87E79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</w:pPr>
    </w:p>
    <w:p w:rsidR="5ED31D7D" w:rsidP="67C30978" w:rsidRDefault="5ED31D7D" w14:paraId="26AD3F27" w14:textId="13772FB1">
      <w:pPr>
        <w:spacing w:before="240" w:beforeAutospacing="off" w:after="240" w:afterAutospacing="off"/>
        <w:ind w:firstLine="720"/>
        <w:jc w:val="left"/>
      </w:pP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Keras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FastAI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two popular libraries that help developers create and train deep learning models. Both tools were designed to make deep learning easier, but they have different approaches and strengths.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Keras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focuses on simplicity, flexibility, and support for multiple deep learning frameworks</w:t>
      </w:r>
      <w:r w:rsidRPr="67C30978" w:rsidR="747C5E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FastAI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focuses on helping users build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models quickly by using modern deep learning best practices</w:t>
      </w:r>
      <w:r w:rsidRPr="67C30978" w:rsidR="385AFA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5ED31D7D" w:rsidP="67C30978" w:rsidRDefault="5ED31D7D" w14:paraId="5B5F0427" w14:textId="1B6D2AF0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Keras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 deep learning API written in Python. One of its most important developments is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Keras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3, which can work with TensorFlow,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PyTorch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JAX as backends. This gives users more flexibility because they can use the same general Keras API while working with different machine learning ecosystems.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Keras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follows the idea of progressive disclosure of complexity. This means that beginners can start with simple models, while more experienced developers can create advanced and customized architectures.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Keras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also used in large-scale applications by organizations such as NASA, YouTube, and Waymo.</w:t>
      </w:r>
    </w:p>
    <w:p w:rsidR="5ED31D7D" w:rsidP="67C30978" w:rsidRDefault="5ED31D7D" w14:paraId="73484B3A" w14:textId="0313059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FastAI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 deep learning library built on top of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PyTorch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Its main purpose is to simplify the process of training fast and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neural networks. </w:t>
      </w:r>
      <w:r w:rsidRPr="67C30978" w:rsidR="750EBE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provides high-level tools for common deep learning applications, including computer vision, text analysis, tabular data, and collaborative filtering. </w:t>
      </w:r>
      <w:r w:rsidRPr="67C30978" w:rsidR="50A35D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my research one of the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most important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its layered API.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Beginners can use high-level functions to train models with relatively little code, while advanced users can access lower-level components to customize their models.</w:t>
      </w:r>
      <w:r w:rsidRPr="67C30978" w:rsidR="7ED7EC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Based on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fastai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documentation and its scholarly paper, th</w:t>
      </w:r>
      <w:r w:rsidRPr="67C30978" w:rsidR="79B31E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library was designed to provide both ease of use and flexibility without compromises </w:t>
      </w:r>
      <w:r w:rsidRPr="67C30978" w:rsidR="3BDF1F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performance.</w:t>
      </w:r>
    </w:p>
    <w:p w:rsidR="5ED31D7D" w:rsidP="67C30978" w:rsidRDefault="5ED31D7D" w14:paraId="26CD810F" w14:textId="50CD78E7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FastAI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 be easier for quickly creating models because many modern training techniques and best practices are already included in the library. </w:t>
      </w:r>
      <w:r w:rsidRPr="67C30978" w:rsidR="71A82C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example,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FastAI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provides a similar workflow across different applications: creating </w:t>
      </w:r>
      <w:r w:rsidRPr="67C30978" w:rsidR="08B909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ata</w:t>
      </w:r>
      <w:r w:rsidRPr="67C30978" w:rsidR="7EB2D7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oaders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creating a </w:t>
      </w:r>
      <w:r w:rsidRPr="67C30978" w:rsidR="1B6AC3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earner, training the model, and making predictions.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Keras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also </w:t>
      </w:r>
      <w:r w:rsidRPr="67C30978" w:rsidR="47E491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good </w:t>
      </w:r>
      <w:r w:rsidRPr="67C30978" w:rsidR="47E491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option</w:t>
      </w:r>
      <w:r w:rsidRPr="67C30978" w:rsidR="47E491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</w:t>
      </w:r>
      <w:r w:rsidRPr="67C30978" w:rsidR="47E491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beginners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but it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generally gives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developer more direct control over the model structure and training process.</w:t>
      </w:r>
    </w:p>
    <w:p w:rsidR="5ED31D7D" w:rsidP="67C30978" w:rsidRDefault="5ED31D7D" w14:paraId="495BF92B" w14:textId="4BE70E5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7C30978" w:rsidR="00B390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Now in </w:t>
      </w:r>
      <w:r w:rsidRPr="67C30978" w:rsidR="00B390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term</w:t>
      </w:r>
      <w:r w:rsidRPr="67C30978" w:rsidR="00B390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performance and scalability, there is no single winner because </w:t>
      </w:r>
      <w:r w:rsidRPr="67C30978" w:rsidR="775767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 depend on the model, hardware, and configuration.</w:t>
      </w:r>
      <w:r w:rsidRPr="67C30978" w:rsidR="1B8D5C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But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Keras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has an important advantage because its multi-backend design allows developers to work with TensorFlow,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PyTorch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or JAX</w:t>
      </w:r>
      <w:r w:rsidRPr="67C30978" w:rsidR="30DA0E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providing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access to different ecosystems and deployment options.</w:t>
      </w:r>
      <w:r w:rsidRPr="67C30978" w:rsidR="4512D5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another hand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FastAI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depends primarily on the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PyTorch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ecosystem, but it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benefits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PyTorch's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flexibility and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strong support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GPU-based deep learning.</w:t>
      </w:r>
      <w:r w:rsidRPr="67C30978" w:rsidR="6B005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</w:t>
      </w:r>
      <w:r w:rsidRPr="67C30978" w:rsidR="6B005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another</w:t>
      </w:r>
      <w:r w:rsidRPr="67C30978" w:rsidR="6B005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7C30978" w:rsidR="6B005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words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Keras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may be a better choice for projects that need flexibility across multiple frameworks and production environments, while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FastAI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</w:t>
      </w:r>
      <w:r w:rsidRPr="67C30978" w:rsidR="72725A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better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rapid experiment</w:t>
      </w:r>
      <w:r w:rsidRPr="67C30978" w:rsidR="60105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practical deep learning projects.</w:t>
      </w:r>
    </w:p>
    <w:p w:rsidR="5ED31D7D" w:rsidP="67C30978" w:rsidRDefault="5ED31D7D" w14:paraId="019C2E15" w14:textId="097D20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my opinion,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astAI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is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good choice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quickly learning and experimenting with deep learning, while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eras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7C30978" w:rsidR="35158F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is more suitable for developers who need flexibility and want to work across different deep learning ecosystems. </w:t>
      </w:r>
      <w:r w:rsidRPr="67C30978" w:rsidR="54093C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order to</w:t>
      </w:r>
      <w:r w:rsidRPr="67C30978" w:rsidR="54093C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decide </w:t>
      </w:r>
      <w:r w:rsidRPr="67C30978" w:rsidR="54093C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which</w:t>
      </w:r>
      <w:r w:rsidRPr="67C30978" w:rsidR="54093C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one is better, depends in what it will be used for, projects requirements and the user goals.</w:t>
      </w:r>
    </w:p>
    <w:p w:rsidR="5ED31D7D" w:rsidP="67C30978" w:rsidRDefault="5ED31D7D" w14:paraId="5F6BC2CD" w14:textId="6C4596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67C30978" w:rsidRDefault="5ED31D7D" w14:paraId="218FBA7A" w14:textId="682BB9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center"/>
      </w:pPr>
      <w:r w:rsidRPr="67C30978" w:rsidR="4AB5AC5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Citation</w:t>
      </w:r>
    </w:p>
    <w:p w:rsidR="5ED31D7D" w:rsidP="67C30978" w:rsidRDefault="5ED31D7D" w14:paraId="0EDBA86C" w14:textId="2B576B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5ED31D7D" w:rsidP="67C30978" w:rsidRDefault="5ED31D7D" w14:paraId="22C6FEEB" w14:textId="65E8F9A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Howard, Jeremy, and Sylvain Gugger. “fastai: A Layered API for Deep Learning.” </w:t>
      </w:r>
      <w:r w:rsidRPr="67C30978" w:rsidR="4DF7557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Information</w:t>
      </w:r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vol. 11, no. 2, 2020, article 108, </w:t>
      </w:r>
      <w:hyperlink r:id="R78fdfe9e1700468a">
        <w:r w:rsidRPr="67C30978" w:rsidR="4DF7557A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lang w:val="en-US"/>
          </w:rPr>
          <w:t>https://doi.org/10.3390/info11020108</w:t>
        </w:r>
      </w:hyperlink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5ED31D7D" w:rsidP="67C30978" w:rsidRDefault="5ED31D7D" w14:paraId="7B0914CE" w14:textId="61E71885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Keras. “About Keras 3.” </w:t>
      </w:r>
      <w:r w:rsidRPr="67C30978" w:rsidR="4DF7557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Keras</w:t>
      </w:r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hyperlink r:id="Rb5e45b33a2ac4ac8">
        <w:r w:rsidRPr="67C30978" w:rsidR="4DF7557A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lang w:val="en-US"/>
          </w:rPr>
          <w:t>https://keras.io/about/</w:t>
        </w:r>
      </w:hyperlink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Accessed 30 Aug. 2026.</w:t>
      </w:r>
    </w:p>
    <w:p w:rsidR="5ED31D7D" w:rsidP="67C30978" w:rsidRDefault="5ED31D7D" w14:paraId="225539AD" w14:textId="0220C8E5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fast.ai. “Welcome to fastai.” </w:t>
      </w:r>
      <w:r w:rsidRPr="67C30978" w:rsidR="4DF7557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fastai Documentation</w:t>
      </w:r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hyperlink r:id="Rdcffbf2119d5429a">
        <w:r w:rsidRPr="67C30978" w:rsidR="4DF7557A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lang w:val="en-US"/>
          </w:rPr>
          <w:t>https://docs.fast.ai/</w:t>
        </w:r>
      </w:hyperlink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Accessed 30 Aug. 2026.</w:t>
      </w:r>
    </w:p>
    <w:p w:rsidR="5ED31D7D" w:rsidP="67C30978" w:rsidRDefault="5ED31D7D" w14:paraId="1830AC3F" w14:textId="63A65644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fast.ai. “Quick Start.” </w:t>
      </w:r>
      <w:r w:rsidRPr="67C30978" w:rsidR="4DF7557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fastai Documentation</w:t>
      </w:r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hyperlink r:id="Rb4587f3f7f504bf6">
        <w:r w:rsidRPr="67C30978" w:rsidR="4DF7557A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lang w:val="en-US"/>
          </w:rPr>
          <w:t>https://docs.fast.ai/quick_start.html</w:t>
        </w:r>
      </w:hyperlink>
      <w:r w:rsidRPr="67C30978" w:rsidR="4DF7557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Accessed 30 Aug. 2026.</w:t>
      </w:r>
    </w:p>
    <w:p w:rsidR="5ED31D7D" w:rsidP="67C30978" w:rsidRDefault="5ED31D7D" w14:paraId="0278FA41" w14:textId="45AE1A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5ED31D7D" w:rsidP="67C30978" w:rsidRDefault="5ED31D7D" w14:paraId="7D91DA69" w14:textId="373BE20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w:rsidR="5ED31D7D" w:rsidP="5ED31D7D" w:rsidRDefault="5ED31D7D" w14:paraId="3705E0A2" w14:textId="550275BB">
      <w:pPr>
        <w:pStyle w:val="Normal"/>
        <w:bidi w:val="0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0E9125F8" w14:textId="06109D1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67AE2535" w14:textId="29CD3519">
      <w:pPr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01311034" w14:textId="0A6AA7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30F850BB" w14:textId="02B3A0B9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7d6e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d20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737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0e7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cf3a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a53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41e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c0fd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0C8411"/>
    <w:rsid w:val="005B22D8"/>
    <w:rsid w:val="009C93FC"/>
    <w:rsid w:val="00B390E5"/>
    <w:rsid w:val="00D175BB"/>
    <w:rsid w:val="011F9086"/>
    <w:rsid w:val="01436CBB"/>
    <w:rsid w:val="01CCDB95"/>
    <w:rsid w:val="01D0FB7D"/>
    <w:rsid w:val="02714C71"/>
    <w:rsid w:val="04B97AC5"/>
    <w:rsid w:val="04CCA7CC"/>
    <w:rsid w:val="04D10898"/>
    <w:rsid w:val="057623FC"/>
    <w:rsid w:val="058133C3"/>
    <w:rsid w:val="05DCA363"/>
    <w:rsid w:val="0621AD3B"/>
    <w:rsid w:val="06E54021"/>
    <w:rsid w:val="0720FD05"/>
    <w:rsid w:val="07312059"/>
    <w:rsid w:val="0748ACC9"/>
    <w:rsid w:val="07DAD5D5"/>
    <w:rsid w:val="08B90988"/>
    <w:rsid w:val="0ACCB383"/>
    <w:rsid w:val="0C341BDF"/>
    <w:rsid w:val="0C5C542B"/>
    <w:rsid w:val="0C6926FD"/>
    <w:rsid w:val="0C8B9C12"/>
    <w:rsid w:val="0D61A5E5"/>
    <w:rsid w:val="0D830BDA"/>
    <w:rsid w:val="0DDBC8F7"/>
    <w:rsid w:val="0E48438E"/>
    <w:rsid w:val="0F4BD1CD"/>
    <w:rsid w:val="0F619153"/>
    <w:rsid w:val="0FC7D9F0"/>
    <w:rsid w:val="0FE79732"/>
    <w:rsid w:val="1045540E"/>
    <w:rsid w:val="10C5E458"/>
    <w:rsid w:val="12077D9E"/>
    <w:rsid w:val="12C80367"/>
    <w:rsid w:val="13039605"/>
    <w:rsid w:val="13208B03"/>
    <w:rsid w:val="132B6052"/>
    <w:rsid w:val="13742BE5"/>
    <w:rsid w:val="144820E7"/>
    <w:rsid w:val="149520E4"/>
    <w:rsid w:val="1602E2A0"/>
    <w:rsid w:val="16286C94"/>
    <w:rsid w:val="18376E6F"/>
    <w:rsid w:val="1873548F"/>
    <w:rsid w:val="18A789ED"/>
    <w:rsid w:val="18D656A0"/>
    <w:rsid w:val="18DC0810"/>
    <w:rsid w:val="18E21029"/>
    <w:rsid w:val="198992F8"/>
    <w:rsid w:val="1A67BF21"/>
    <w:rsid w:val="1A7B67DC"/>
    <w:rsid w:val="1AB9EE4F"/>
    <w:rsid w:val="1B33637E"/>
    <w:rsid w:val="1B6AC3E7"/>
    <w:rsid w:val="1B8D5CC5"/>
    <w:rsid w:val="1BA9B6B1"/>
    <w:rsid w:val="1BB51904"/>
    <w:rsid w:val="1BC897B8"/>
    <w:rsid w:val="1C22D6C1"/>
    <w:rsid w:val="1C7A427D"/>
    <w:rsid w:val="1CD05059"/>
    <w:rsid w:val="1D0BE575"/>
    <w:rsid w:val="1DFFEA10"/>
    <w:rsid w:val="1E3F621E"/>
    <w:rsid w:val="1E9873FF"/>
    <w:rsid w:val="1F03F16E"/>
    <w:rsid w:val="1F80B783"/>
    <w:rsid w:val="1FA01091"/>
    <w:rsid w:val="1FD1DF87"/>
    <w:rsid w:val="2067F014"/>
    <w:rsid w:val="207E21F1"/>
    <w:rsid w:val="20EFC47E"/>
    <w:rsid w:val="20F5D475"/>
    <w:rsid w:val="21FC0C1D"/>
    <w:rsid w:val="22087936"/>
    <w:rsid w:val="22290212"/>
    <w:rsid w:val="227F629B"/>
    <w:rsid w:val="228E8964"/>
    <w:rsid w:val="22ACF533"/>
    <w:rsid w:val="22D910DD"/>
    <w:rsid w:val="235E6BB7"/>
    <w:rsid w:val="24A6732B"/>
    <w:rsid w:val="24CF35D4"/>
    <w:rsid w:val="24D3BFFC"/>
    <w:rsid w:val="24FC55A7"/>
    <w:rsid w:val="25F573B2"/>
    <w:rsid w:val="269355C7"/>
    <w:rsid w:val="26C066C6"/>
    <w:rsid w:val="2701473E"/>
    <w:rsid w:val="276D40EF"/>
    <w:rsid w:val="27801048"/>
    <w:rsid w:val="27E91242"/>
    <w:rsid w:val="2A3A917E"/>
    <w:rsid w:val="2A815887"/>
    <w:rsid w:val="2A9A5850"/>
    <w:rsid w:val="2ADAF1CA"/>
    <w:rsid w:val="2B0B93DB"/>
    <w:rsid w:val="2B175695"/>
    <w:rsid w:val="2B5351DB"/>
    <w:rsid w:val="2BC2CA79"/>
    <w:rsid w:val="2BCE7F4B"/>
    <w:rsid w:val="2BD45291"/>
    <w:rsid w:val="2C82BE95"/>
    <w:rsid w:val="2DD52B6E"/>
    <w:rsid w:val="2E6BF815"/>
    <w:rsid w:val="2E985556"/>
    <w:rsid w:val="2EB3E596"/>
    <w:rsid w:val="2F1CDD24"/>
    <w:rsid w:val="2F2C7A9B"/>
    <w:rsid w:val="2F4C1217"/>
    <w:rsid w:val="30B4FE92"/>
    <w:rsid w:val="30C47435"/>
    <w:rsid w:val="30DA0E8F"/>
    <w:rsid w:val="31011DD6"/>
    <w:rsid w:val="312FC4E5"/>
    <w:rsid w:val="31B2D007"/>
    <w:rsid w:val="31C0EE19"/>
    <w:rsid w:val="32EF23D1"/>
    <w:rsid w:val="33B24985"/>
    <w:rsid w:val="33CCADA2"/>
    <w:rsid w:val="343E26BF"/>
    <w:rsid w:val="3464654A"/>
    <w:rsid w:val="3471E034"/>
    <w:rsid w:val="34BAD871"/>
    <w:rsid w:val="34D1F941"/>
    <w:rsid w:val="35158FA6"/>
    <w:rsid w:val="35730668"/>
    <w:rsid w:val="35995F2B"/>
    <w:rsid w:val="363948E1"/>
    <w:rsid w:val="3658B281"/>
    <w:rsid w:val="366E9EDC"/>
    <w:rsid w:val="371148FD"/>
    <w:rsid w:val="375B68ED"/>
    <w:rsid w:val="376D5FF8"/>
    <w:rsid w:val="38146035"/>
    <w:rsid w:val="385A092E"/>
    <w:rsid w:val="385AE5B5"/>
    <w:rsid w:val="385AFA73"/>
    <w:rsid w:val="387E7773"/>
    <w:rsid w:val="38D11798"/>
    <w:rsid w:val="38E2A972"/>
    <w:rsid w:val="3962DFEB"/>
    <w:rsid w:val="399AE862"/>
    <w:rsid w:val="39DE8492"/>
    <w:rsid w:val="3AAC67D7"/>
    <w:rsid w:val="3B288C6F"/>
    <w:rsid w:val="3B843624"/>
    <w:rsid w:val="3BDF1FC0"/>
    <w:rsid w:val="3BFECBC0"/>
    <w:rsid w:val="3C290AD1"/>
    <w:rsid w:val="3C2EB818"/>
    <w:rsid w:val="3C70CF5A"/>
    <w:rsid w:val="3CB80F3E"/>
    <w:rsid w:val="3D88E2A4"/>
    <w:rsid w:val="3D9A4F06"/>
    <w:rsid w:val="3DC13E0D"/>
    <w:rsid w:val="3DFEFE18"/>
    <w:rsid w:val="3E74D6A2"/>
    <w:rsid w:val="3F84E4A5"/>
    <w:rsid w:val="3F9E4FA8"/>
    <w:rsid w:val="3FA0B5AB"/>
    <w:rsid w:val="40495012"/>
    <w:rsid w:val="425BA79C"/>
    <w:rsid w:val="42C8CF8C"/>
    <w:rsid w:val="42D6B919"/>
    <w:rsid w:val="42E85707"/>
    <w:rsid w:val="4327B9BD"/>
    <w:rsid w:val="43916AC8"/>
    <w:rsid w:val="439B7B70"/>
    <w:rsid w:val="43F2C6CF"/>
    <w:rsid w:val="440611D9"/>
    <w:rsid w:val="441E9F06"/>
    <w:rsid w:val="44609AC3"/>
    <w:rsid w:val="44E89462"/>
    <w:rsid w:val="4512D5AC"/>
    <w:rsid w:val="452FAAE6"/>
    <w:rsid w:val="4566BF88"/>
    <w:rsid w:val="45D485F1"/>
    <w:rsid w:val="46912AEA"/>
    <w:rsid w:val="46917934"/>
    <w:rsid w:val="46A01EF1"/>
    <w:rsid w:val="4735A6D9"/>
    <w:rsid w:val="477B7284"/>
    <w:rsid w:val="47BBC7AC"/>
    <w:rsid w:val="47E4912C"/>
    <w:rsid w:val="47EB10DE"/>
    <w:rsid w:val="48B7EAD9"/>
    <w:rsid w:val="48BB73C3"/>
    <w:rsid w:val="48E0DBAA"/>
    <w:rsid w:val="4903C16F"/>
    <w:rsid w:val="494AD320"/>
    <w:rsid w:val="49C5B455"/>
    <w:rsid w:val="4AA04BBD"/>
    <w:rsid w:val="4AB5AC56"/>
    <w:rsid w:val="4B4D05D3"/>
    <w:rsid w:val="4C41A129"/>
    <w:rsid w:val="4C489CA1"/>
    <w:rsid w:val="4C9F1D7A"/>
    <w:rsid w:val="4D195AD6"/>
    <w:rsid w:val="4D30AE74"/>
    <w:rsid w:val="4D727AC4"/>
    <w:rsid w:val="4D789E32"/>
    <w:rsid w:val="4DF7557A"/>
    <w:rsid w:val="4E35DE8A"/>
    <w:rsid w:val="4FABFF12"/>
    <w:rsid w:val="4FEE3BD7"/>
    <w:rsid w:val="50274A6D"/>
    <w:rsid w:val="50A35D7B"/>
    <w:rsid w:val="51761055"/>
    <w:rsid w:val="51B0F8AA"/>
    <w:rsid w:val="51DF472D"/>
    <w:rsid w:val="523AD793"/>
    <w:rsid w:val="530C880D"/>
    <w:rsid w:val="535CAFBB"/>
    <w:rsid w:val="53725CE0"/>
    <w:rsid w:val="53BF4330"/>
    <w:rsid w:val="54093C08"/>
    <w:rsid w:val="54426B47"/>
    <w:rsid w:val="547B71AB"/>
    <w:rsid w:val="54A9EB53"/>
    <w:rsid w:val="5505A203"/>
    <w:rsid w:val="55312445"/>
    <w:rsid w:val="554A5883"/>
    <w:rsid w:val="55BEF83C"/>
    <w:rsid w:val="55CB21CE"/>
    <w:rsid w:val="55EFCDEB"/>
    <w:rsid w:val="5660B5E4"/>
    <w:rsid w:val="567C4298"/>
    <w:rsid w:val="56C9BF3E"/>
    <w:rsid w:val="56D49860"/>
    <w:rsid w:val="570DCE6A"/>
    <w:rsid w:val="597AD852"/>
    <w:rsid w:val="59F77D67"/>
    <w:rsid w:val="5AB47084"/>
    <w:rsid w:val="5ACFD83D"/>
    <w:rsid w:val="5AF17247"/>
    <w:rsid w:val="5B966889"/>
    <w:rsid w:val="5C0C8411"/>
    <w:rsid w:val="5C304880"/>
    <w:rsid w:val="5C4FB324"/>
    <w:rsid w:val="5C59A92C"/>
    <w:rsid w:val="5C819337"/>
    <w:rsid w:val="5D07419E"/>
    <w:rsid w:val="5D6FC7F3"/>
    <w:rsid w:val="5ED31D7D"/>
    <w:rsid w:val="5ED4FD31"/>
    <w:rsid w:val="5F45A4CF"/>
    <w:rsid w:val="5F5B5D45"/>
    <w:rsid w:val="5F862852"/>
    <w:rsid w:val="5F991E99"/>
    <w:rsid w:val="5F9CCB69"/>
    <w:rsid w:val="5FF55232"/>
    <w:rsid w:val="5FFE2941"/>
    <w:rsid w:val="60002277"/>
    <w:rsid w:val="60105053"/>
    <w:rsid w:val="602F84A3"/>
    <w:rsid w:val="611AC6C2"/>
    <w:rsid w:val="611DE795"/>
    <w:rsid w:val="613D0700"/>
    <w:rsid w:val="61BECD58"/>
    <w:rsid w:val="6240FDEF"/>
    <w:rsid w:val="62A6B02F"/>
    <w:rsid w:val="62B00C47"/>
    <w:rsid w:val="63656AD1"/>
    <w:rsid w:val="63D927C0"/>
    <w:rsid w:val="6420911B"/>
    <w:rsid w:val="6490F144"/>
    <w:rsid w:val="65444369"/>
    <w:rsid w:val="656E5967"/>
    <w:rsid w:val="65711340"/>
    <w:rsid w:val="65A665BA"/>
    <w:rsid w:val="66041B4D"/>
    <w:rsid w:val="666EC16E"/>
    <w:rsid w:val="66856F16"/>
    <w:rsid w:val="66BE6C17"/>
    <w:rsid w:val="66BFA7A1"/>
    <w:rsid w:val="67C30978"/>
    <w:rsid w:val="67C7538C"/>
    <w:rsid w:val="68182DA0"/>
    <w:rsid w:val="687CC3B7"/>
    <w:rsid w:val="689FE6D5"/>
    <w:rsid w:val="68CE2A36"/>
    <w:rsid w:val="69E193EC"/>
    <w:rsid w:val="69E84C13"/>
    <w:rsid w:val="6ABE9146"/>
    <w:rsid w:val="6B0053F2"/>
    <w:rsid w:val="6B0C4E49"/>
    <w:rsid w:val="6B47743D"/>
    <w:rsid w:val="6BAB1A1F"/>
    <w:rsid w:val="6BF04BC2"/>
    <w:rsid w:val="6C4CB933"/>
    <w:rsid w:val="6C544024"/>
    <w:rsid w:val="6C70675F"/>
    <w:rsid w:val="6C86E430"/>
    <w:rsid w:val="6C9B11BD"/>
    <w:rsid w:val="6DFBA7F0"/>
    <w:rsid w:val="6E78FC83"/>
    <w:rsid w:val="6EF42ADA"/>
    <w:rsid w:val="6F4F01EF"/>
    <w:rsid w:val="6F7A490E"/>
    <w:rsid w:val="6FADEDC9"/>
    <w:rsid w:val="701E2DAC"/>
    <w:rsid w:val="702E160B"/>
    <w:rsid w:val="708D065E"/>
    <w:rsid w:val="70C45484"/>
    <w:rsid w:val="70C5D8A6"/>
    <w:rsid w:val="70D628B4"/>
    <w:rsid w:val="70FDBE4B"/>
    <w:rsid w:val="717873F1"/>
    <w:rsid w:val="71A82CD2"/>
    <w:rsid w:val="71FBC59C"/>
    <w:rsid w:val="725B7AE2"/>
    <w:rsid w:val="725BC1A8"/>
    <w:rsid w:val="72725A85"/>
    <w:rsid w:val="728A9DE8"/>
    <w:rsid w:val="73E329FD"/>
    <w:rsid w:val="73FCE80E"/>
    <w:rsid w:val="747C5E5D"/>
    <w:rsid w:val="750D604D"/>
    <w:rsid w:val="750EBEFB"/>
    <w:rsid w:val="758D276A"/>
    <w:rsid w:val="75B69DB2"/>
    <w:rsid w:val="75BE1AC4"/>
    <w:rsid w:val="75BF783D"/>
    <w:rsid w:val="76F1EACA"/>
    <w:rsid w:val="770EA469"/>
    <w:rsid w:val="77174564"/>
    <w:rsid w:val="77576772"/>
    <w:rsid w:val="78913BE9"/>
    <w:rsid w:val="7996095E"/>
    <w:rsid w:val="79B31EE4"/>
    <w:rsid w:val="79FAF722"/>
    <w:rsid w:val="7A17EC68"/>
    <w:rsid w:val="7A792BFF"/>
    <w:rsid w:val="7ACBBB9F"/>
    <w:rsid w:val="7AE18288"/>
    <w:rsid w:val="7B086372"/>
    <w:rsid w:val="7B2258DC"/>
    <w:rsid w:val="7B972A9A"/>
    <w:rsid w:val="7CCF6B6B"/>
    <w:rsid w:val="7CE55588"/>
    <w:rsid w:val="7D1FF2C8"/>
    <w:rsid w:val="7D329822"/>
    <w:rsid w:val="7DFD951D"/>
    <w:rsid w:val="7EB2D7D9"/>
    <w:rsid w:val="7EB97FD1"/>
    <w:rsid w:val="7ED2A9D0"/>
    <w:rsid w:val="7ED7ECE6"/>
    <w:rsid w:val="7F1CB7C9"/>
    <w:rsid w:val="7F54C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1C35"/>
  <w15:chartTrackingRefBased/>
  <w15:docId w15:val="{41757D69-AB60-443F-805E-A0A8033B69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8B9C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8B9C12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28E89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ED31D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b4d9d55463414b" /><Relationship Type="http://schemas.openxmlformats.org/officeDocument/2006/relationships/hyperlink" Target="https://doi.org/10.3390/info11020108" TargetMode="External" Id="R78fdfe9e1700468a" /><Relationship Type="http://schemas.openxmlformats.org/officeDocument/2006/relationships/hyperlink" Target="https://keras.io/about/" TargetMode="External" Id="Rb5e45b33a2ac4ac8" /><Relationship Type="http://schemas.openxmlformats.org/officeDocument/2006/relationships/hyperlink" Target="https://docs.fast.ai/" TargetMode="External" Id="Rdcffbf2119d5429a" /><Relationship Type="http://schemas.openxmlformats.org/officeDocument/2006/relationships/hyperlink" Target="https://docs.fast.ai/quick_start.html" TargetMode="External" Id="Rb4587f3f7f504b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2026-06-06T02:21:20.5905413Z</dcterms:created>
  <dcterms:modified xsi:type="dcterms:W3CDTF">2026-08-31T01:03:41.8853851Z</dcterms:modified>
  <dc:creator>luiz.paludo-W218052923</dc:creator>
  <lastModifiedBy>luiz.paludo-W218052923</lastModifiedBy>
</coreProperties>
</file>