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0FE1CA" w14:textId="77777777" w:rsidR="00863A8F" w:rsidRDefault="00863A8F"/>
    <w:p w14:paraId="52CC6030" w14:textId="769B3367" w:rsidR="00260983" w:rsidRDefault="00D21A97">
      <w:r w:rsidRPr="00D21A97">
        <w:rPr>
          <w:noProof/>
        </w:rPr>
        <w:drawing>
          <wp:inline distT="0" distB="0" distL="0" distR="0" wp14:anchorId="77067B6A" wp14:editId="32BDA0F5">
            <wp:extent cx="5612130" cy="2954655"/>
            <wp:effectExtent l="0" t="0" r="7620" b="0"/>
            <wp:docPr id="7015118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118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BD7F" w14:textId="54B63CB7" w:rsidR="009E03C2" w:rsidRDefault="009E03C2">
      <w:r w:rsidRPr="009E03C2">
        <w:rPr>
          <w:noProof/>
        </w:rPr>
        <w:drawing>
          <wp:inline distT="0" distB="0" distL="0" distR="0" wp14:anchorId="6E442726" wp14:editId="447E1D31">
            <wp:extent cx="5612130" cy="2930525"/>
            <wp:effectExtent l="0" t="0" r="7620" b="3175"/>
            <wp:docPr id="152682100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21005" name="Imagen 1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74FB" w14:textId="43ED782E" w:rsidR="00863A8F" w:rsidRDefault="00863A8F">
      <w:r w:rsidRPr="00863A8F">
        <w:rPr>
          <w:noProof/>
        </w:rPr>
        <w:lastRenderedPageBreak/>
        <w:drawing>
          <wp:inline distT="0" distB="0" distL="0" distR="0" wp14:anchorId="082851E8" wp14:editId="22556D58">
            <wp:extent cx="5612130" cy="2918460"/>
            <wp:effectExtent l="0" t="0" r="7620" b="0"/>
            <wp:docPr id="1469063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635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E8BE" w14:textId="61A34B13" w:rsidR="00863A8F" w:rsidRDefault="00863A8F">
      <w:r w:rsidRPr="00863A8F">
        <w:rPr>
          <w:noProof/>
        </w:rPr>
        <w:drawing>
          <wp:inline distT="0" distB="0" distL="0" distR="0" wp14:anchorId="50840286" wp14:editId="21EF3ED7">
            <wp:extent cx="5612130" cy="2901315"/>
            <wp:effectExtent l="0" t="0" r="7620" b="0"/>
            <wp:docPr id="1109183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831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B8F8" w14:textId="7F8CBAB4" w:rsidR="00863A8F" w:rsidRDefault="00863A8F">
      <w:pPr>
        <w:rPr>
          <w:u w:val="single"/>
        </w:rPr>
      </w:pPr>
      <w:r w:rsidRPr="00863A8F">
        <w:rPr>
          <w:noProof/>
        </w:rPr>
        <w:lastRenderedPageBreak/>
        <w:drawing>
          <wp:inline distT="0" distB="0" distL="0" distR="0" wp14:anchorId="54E377A9" wp14:editId="624B83A6">
            <wp:extent cx="5612130" cy="2933700"/>
            <wp:effectExtent l="0" t="0" r="7620" b="0"/>
            <wp:docPr id="175982905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29052" name="Imagen 1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5620" w14:textId="03DA767C" w:rsidR="00863A8F" w:rsidRDefault="00863A8F">
      <w:pPr>
        <w:rPr>
          <w:u w:val="single"/>
        </w:rPr>
      </w:pPr>
      <w:r w:rsidRPr="00863A8F">
        <w:rPr>
          <w:noProof/>
          <w:u w:val="single"/>
        </w:rPr>
        <w:drawing>
          <wp:inline distT="0" distB="0" distL="0" distR="0" wp14:anchorId="6F002E3D" wp14:editId="0495AC85">
            <wp:extent cx="5612130" cy="2889250"/>
            <wp:effectExtent l="0" t="0" r="7620" b="6350"/>
            <wp:docPr id="11169130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130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5DC1" w14:textId="0197452F" w:rsidR="00863A8F" w:rsidRDefault="00863A8F">
      <w:pPr>
        <w:rPr>
          <w:u w:val="single"/>
        </w:rPr>
      </w:pPr>
      <w:r w:rsidRPr="00863A8F">
        <w:rPr>
          <w:noProof/>
          <w:u w:val="single"/>
        </w:rPr>
        <w:lastRenderedPageBreak/>
        <w:drawing>
          <wp:inline distT="0" distB="0" distL="0" distR="0" wp14:anchorId="2345C151" wp14:editId="5DBE4A62">
            <wp:extent cx="5612130" cy="2854325"/>
            <wp:effectExtent l="0" t="0" r="7620" b="3175"/>
            <wp:docPr id="451885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858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E968" w14:textId="0C19A5C4" w:rsidR="00863A8F" w:rsidRDefault="00863A8F">
      <w:pPr>
        <w:rPr>
          <w:u w:val="single"/>
        </w:rPr>
      </w:pPr>
      <w:r w:rsidRPr="00863A8F">
        <w:rPr>
          <w:noProof/>
          <w:u w:val="single"/>
        </w:rPr>
        <w:drawing>
          <wp:inline distT="0" distB="0" distL="0" distR="0" wp14:anchorId="4EF916EF" wp14:editId="3585500C">
            <wp:extent cx="5612130" cy="2908300"/>
            <wp:effectExtent l="0" t="0" r="7620" b="6350"/>
            <wp:docPr id="14374934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934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C5EB" w14:textId="48585965" w:rsidR="00863A8F" w:rsidRDefault="00863A8F">
      <w:pPr>
        <w:rPr>
          <w:u w:val="single"/>
        </w:rPr>
      </w:pPr>
      <w:r w:rsidRPr="00863A8F">
        <w:rPr>
          <w:noProof/>
          <w:u w:val="single"/>
        </w:rPr>
        <w:lastRenderedPageBreak/>
        <w:drawing>
          <wp:inline distT="0" distB="0" distL="0" distR="0" wp14:anchorId="006A440C" wp14:editId="7D6AC2F7">
            <wp:extent cx="5612130" cy="2918460"/>
            <wp:effectExtent l="0" t="0" r="7620" b="0"/>
            <wp:docPr id="2158408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408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F29B" w14:textId="1B960960" w:rsidR="00863A8F" w:rsidRDefault="00863A8F">
      <w:r w:rsidRPr="00863A8F">
        <w:rPr>
          <w:noProof/>
          <w:u w:val="single"/>
        </w:rPr>
        <w:drawing>
          <wp:inline distT="0" distB="0" distL="0" distR="0" wp14:anchorId="65F2670A" wp14:editId="391E2C48">
            <wp:extent cx="5612130" cy="2883535"/>
            <wp:effectExtent l="0" t="0" r="7620" b="0"/>
            <wp:docPr id="107198077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80779" name="Imagen 1" descr="Captura de pantalla de un celula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1D8B" w14:textId="6DDDAAB3" w:rsidR="00A04585" w:rsidRDefault="00A04585">
      <w:r w:rsidRPr="00A04585">
        <w:lastRenderedPageBreak/>
        <w:drawing>
          <wp:inline distT="0" distB="0" distL="0" distR="0" wp14:anchorId="6BEA7B27" wp14:editId="59774F67">
            <wp:extent cx="5612130" cy="2907030"/>
            <wp:effectExtent l="0" t="0" r="7620" b="7620"/>
            <wp:docPr id="9661738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73858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C22A" w14:textId="7264B0CD" w:rsidR="00A04585" w:rsidRPr="00863A8F" w:rsidRDefault="00A04585">
      <w:r w:rsidRPr="00A04585">
        <w:drawing>
          <wp:inline distT="0" distB="0" distL="0" distR="0" wp14:anchorId="1BDFAF6C" wp14:editId="2949E1F3">
            <wp:extent cx="5612130" cy="3347720"/>
            <wp:effectExtent l="0" t="0" r="7620" b="5080"/>
            <wp:docPr id="72807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722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4585" w:rsidRPr="00863A8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A97"/>
    <w:rsid w:val="00136CF1"/>
    <w:rsid w:val="00260983"/>
    <w:rsid w:val="00337C04"/>
    <w:rsid w:val="00647D27"/>
    <w:rsid w:val="00831554"/>
    <w:rsid w:val="00863A8F"/>
    <w:rsid w:val="0093040B"/>
    <w:rsid w:val="009E03C2"/>
    <w:rsid w:val="00A04585"/>
    <w:rsid w:val="00BC1AF8"/>
    <w:rsid w:val="00C246C2"/>
    <w:rsid w:val="00D21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3101901"/>
  <w15:chartTrackingRefBased/>
  <w15:docId w15:val="{B5FB2B55-98BA-40D0-AE60-9A4A6BBF2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21A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21A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21A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21A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21A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21A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21A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21A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21A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21A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21A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21A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21A9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21A9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21A9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21A9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21A9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21A9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21A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21A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21A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21A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21A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21A9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21A9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21A9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21A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21A9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21A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A. Quijada R.</dc:creator>
  <cp:keywords/>
  <dc:description/>
  <cp:lastModifiedBy>Cesar A. Quijada R.</cp:lastModifiedBy>
  <cp:revision>7</cp:revision>
  <dcterms:created xsi:type="dcterms:W3CDTF">2024-09-24T01:38:00Z</dcterms:created>
  <dcterms:modified xsi:type="dcterms:W3CDTF">2024-09-24T16:15:00Z</dcterms:modified>
</cp:coreProperties>
</file>