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23876479"/>
        <w:docPartObj>
          <w:docPartGallery w:val="Cover Pages"/>
          <w:docPartUnique/>
        </w:docPartObj>
      </w:sdtPr>
      <w:sdtEndPr/>
      <w:sdtContent>
        <w:p w:rsidR="001C1661" w:rsidRDefault="001C1661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D465E3" wp14:editId="73558C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661" w:rsidRDefault="001C166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4D465E3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C1661" w:rsidRDefault="001C166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F19A50" wp14:editId="56B9B1A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C1661" w:rsidRPr="001C1661" w:rsidRDefault="0063638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303514907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2B39">
                                      <w:rPr>
                                        <w:color w:val="FFFFFF" w:themeColor="background1"/>
                                      </w:rPr>
                                      <w:t>Guardar este manual para su consulta futura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3F19A50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1C1661" w:rsidRPr="001C1661" w:rsidRDefault="0063638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303514907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72B39">
                                <w:rPr>
                                  <w:color w:val="FFFFFF" w:themeColor="background1"/>
                                </w:rPr>
                                <w:t>Guardar este manual para su consulta futura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E1FFAF" wp14:editId="751A9B2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703B98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BE8142" wp14:editId="5F7178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BB0438E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17519B" wp14:editId="5CA27AB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73033547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1661" w:rsidRDefault="001C166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Manual de Instalación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42307273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C1661" w:rsidRDefault="001C166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Capital Humano</w:t>
                                    </w:r>
                                  </w:p>
                                </w:sdtContent>
                              </w:sdt>
                              <w:p w:rsidR="001C1661" w:rsidRDefault="001C1661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F1751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173033547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C1661" w:rsidRDefault="001C166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Manual de Instalación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42307273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C1661" w:rsidRDefault="001C166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Capital Humano</w:t>
                              </w:r>
                            </w:p>
                          </w:sdtContent>
                        </w:sdt>
                        <w:p w:rsidR="001C1661" w:rsidRDefault="001C1661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C1661" w:rsidRDefault="001C1661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04A2B99" wp14:editId="18776F1E">
                    <wp:simplePos x="0" y="0"/>
                    <wp:positionH relativeFrom="page">
                      <wp:posOffset>3550920</wp:posOffset>
                    </wp:positionH>
                    <wp:positionV relativeFrom="page">
                      <wp:posOffset>6073140</wp:posOffset>
                    </wp:positionV>
                    <wp:extent cx="2797810" cy="77216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772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C1661" w:rsidRDefault="001C166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  <w:t>Eduardo Zardain Canabal – A00813391</w:t>
                                </w:r>
                              </w:p>
                              <w:p w:rsidR="001C1661" w:rsidRDefault="001C166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  <w:t>Héctor Ricardo Méndez – A01195770</w:t>
                                </w:r>
                              </w:p>
                              <w:p w:rsidR="001C1661" w:rsidRDefault="001C166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  <w:t>César Ruben Rodríguez – A01036009</w:t>
                                </w:r>
                              </w:p>
                              <w:p w:rsidR="001C1661" w:rsidRPr="001C1661" w:rsidRDefault="001C166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  <w:t>Angela Carina Romo – A01139764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4A2B99" id="Text Box 465" o:spid="_x0000_s1029" type="#_x0000_t202" style="position:absolute;margin-left:279.6pt;margin-top:478.2pt;width:220.3pt;height:60.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" filled="f" stroked="f" strokeweight=".5pt">
                    <v:textbox>
                      <w:txbxContent>
                        <w:p w:rsidR="001C1661" w:rsidRDefault="001C166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lang w:val="es-MX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lang w:val="es-MX"/>
                            </w:rPr>
                            <w:t>Eduardo Zardain Canabal – A00813391</w:t>
                          </w:r>
                        </w:p>
                        <w:p w:rsidR="001C1661" w:rsidRDefault="001C166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lang w:val="es-MX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lang w:val="es-MX"/>
                            </w:rPr>
                            <w:t>Héctor Ricardo Méndez – A01195770</w:t>
                          </w:r>
                        </w:p>
                        <w:p w:rsidR="001C1661" w:rsidRDefault="001C166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lang w:val="es-MX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lang w:val="es-MX"/>
                            </w:rPr>
                            <w:t>César Ruben Rodríguez – A01036009</w:t>
                          </w:r>
                        </w:p>
                        <w:p w:rsidR="001C1661" w:rsidRPr="001C1661" w:rsidRDefault="001C166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lang w:val="es-MX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lang w:val="es-MX"/>
                            </w:rPr>
                            <w:t>Angela Carina Romo – A01139764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  <w:r>
            <w:rPr>
              <w:b/>
            </w:rPr>
            <w:lastRenderedPageBreak/>
            <w:t>Manual de instalación</w:t>
          </w:r>
        </w:p>
        <w:p w:rsidR="001C1661" w:rsidRDefault="001C1661"/>
        <w:p w:rsidR="001C1661" w:rsidRDefault="001C1661">
          <w:r>
            <w:t>Para instalar la aplicación, se deben realizar los siguientes pasos.</w:t>
          </w:r>
        </w:p>
        <w:p w:rsidR="001C1661" w:rsidRDefault="001C1661"/>
        <w:p w:rsidR="001C1661" w:rsidRDefault="001C1661" w:rsidP="001C1661">
          <w:pPr>
            <w:pStyle w:val="ListParagraph"/>
            <w:numPr>
              <w:ilvl w:val="0"/>
              <w:numId w:val="1"/>
            </w:numPr>
          </w:pPr>
          <w:r>
            <w:t xml:space="preserve">Descargar el folder del proyecto de </w:t>
          </w:r>
          <w:proofErr w:type="spellStart"/>
          <w:r>
            <w:t>GitHub</w:t>
          </w:r>
          <w:proofErr w:type="spellEnd"/>
          <w:r>
            <w:t xml:space="preserve">. La liga del repositorio es: </w:t>
          </w:r>
          <w:hyperlink r:id="rId6" w:history="1">
            <w:r w:rsidRPr="003F2698">
              <w:rPr>
                <w:rStyle w:val="Hyperlink"/>
              </w:rPr>
              <w:t>https://github.com/CesarRubenAlejandro/BlueCode_WebJava_HumanCapital</w:t>
            </w:r>
          </w:hyperlink>
        </w:p>
        <w:p w:rsidR="001C1661" w:rsidRDefault="001C1661" w:rsidP="001C1661"/>
        <w:p w:rsidR="001C1661" w:rsidRDefault="001C1661" w:rsidP="001C1661">
          <w:pPr>
            <w:pStyle w:val="ListParagraph"/>
            <w:numPr>
              <w:ilvl w:val="0"/>
              <w:numId w:val="1"/>
            </w:numPr>
          </w:pPr>
          <w:r>
            <w:t xml:space="preserve">Ejecutar el script </w:t>
          </w:r>
          <w:proofErr w:type="spellStart"/>
          <w:r>
            <w:t>capitalhuman.sql</w:t>
          </w:r>
          <w:proofErr w:type="spellEnd"/>
          <w:r>
            <w:t xml:space="preserve"> y ejecutarlo en un servidor de base de datos </w:t>
          </w:r>
          <w:proofErr w:type="spellStart"/>
          <w:r>
            <w:t>MySQL</w:t>
          </w:r>
          <w:proofErr w:type="spellEnd"/>
          <w:r>
            <w:t>.</w:t>
          </w:r>
        </w:p>
        <w:p w:rsidR="005C767B" w:rsidRDefault="005C767B" w:rsidP="005C767B">
          <w:pPr>
            <w:pStyle w:val="ListParagraph"/>
          </w:pPr>
        </w:p>
        <w:p w:rsidR="005C767B" w:rsidRDefault="005C767B" w:rsidP="005C767B">
          <w:r>
            <w:rPr>
              <w:noProof/>
              <w:lang w:eastAsia="es-MX"/>
            </w:rPr>
            <w:drawing>
              <wp:inline distT="0" distB="0" distL="0" distR="0" wp14:anchorId="38EE7FE8" wp14:editId="30ADAEFD">
                <wp:extent cx="5612130" cy="2943860"/>
                <wp:effectExtent l="0" t="0" r="762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9B8ED47.tmp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2943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C1661" w:rsidRDefault="001C1661" w:rsidP="001C1661">
          <w:pPr>
            <w:pStyle w:val="ListParagraph"/>
          </w:pPr>
        </w:p>
        <w:p w:rsidR="005C767B" w:rsidRDefault="005C767B" w:rsidP="005C767B">
          <w:pPr>
            <w:pStyle w:val="ListParagraph"/>
            <w:numPr>
              <w:ilvl w:val="0"/>
              <w:numId w:val="1"/>
            </w:numPr>
          </w:pPr>
          <w:r>
            <w:t xml:space="preserve">Ejecutar el script </w:t>
          </w:r>
          <w:proofErr w:type="spellStart"/>
          <w:r>
            <w:t>seeds.sql</w:t>
          </w:r>
          <w:proofErr w:type="spellEnd"/>
          <w:r>
            <w:t xml:space="preserve"> en el servidor. Este script contiene datos de prueba para la aplicación.</w:t>
          </w:r>
        </w:p>
        <w:p w:rsidR="005C767B" w:rsidRDefault="005C767B" w:rsidP="005C767B"/>
        <w:p w:rsidR="005C767B" w:rsidRDefault="005C767B" w:rsidP="005C767B">
          <w:r>
            <w:rPr>
              <w:noProof/>
              <w:lang w:eastAsia="es-MX"/>
            </w:rPr>
            <w:drawing>
              <wp:inline distT="0" distB="0" distL="0" distR="0" wp14:anchorId="121EF33C" wp14:editId="4865F7AC">
                <wp:extent cx="5612130" cy="2940685"/>
                <wp:effectExtent l="0" t="0" r="762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9B823E.tmp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2940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C767B" w:rsidRDefault="005C767B" w:rsidP="005C767B"/>
        <w:p w:rsidR="005C767B" w:rsidRDefault="005C767B" w:rsidP="005C767B">
          <w:pPr>
            <w:pStyle w:val="ListParagraph"/>
          </w:pPr>
        </w:p>
        <w:p w:rsidR="005C767B" w:rsidRDefault="005C767B" w:rsidP="005C767B">
          <w:pPr>
            <w:pStyle w:val="ListParagraph"/>
            <w:numPr>
              <w:ilvl w:val="0"/>
              <w:numId w:val="1"/>
            </w:numPr>
          </w:pPr>
          <w:r>
            <w:t xml:space="preserve">Si aún no se tiene, descargar el archivo mysql-connector-java.jar de la página </w:t>
          </w:r>
          <w:hyperlink r:id="rId9" w:history="1">
            <w:r w:rsidRPr="003F2698">
              <w:rPr>
                <w:rStyle w:val="Hyperlink"/>
              </w:rPr>
              <w:t>https://dev.mysql.com/downloads/connector/j/3.1.html</w:t>
            </w:r>
          </w:hyperlink>
        </w:p>
        <w:p w:rsidR="005C767B" w:rsidRDefault="005C767B" w:rsidP="005C767B"/>
        <w:p w:rsidR="005C767B" w:rsidRDefault="00C72F49" w:rsidP="00C72F49">
          <w:pPr>
            <w:ind w:left="360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ADB6824" wp14:editId="1E36DAB6">
                    <wp:simplePos x="0" y="0"/>
                    <wp:positionH relativeFrom="column">
                      <wp:posOffset>4855845</wp:posOffset>
                    </wp:positionH>
                    <wp:positionV relativeFrom="paragraph">
                      <wp:posOffset>1584960</wp:posOffset>
                    </wp:positionV>
                    <wp:extent cx="952500" cy="830580"/>
                    <wp:effectExtent l="0" t="0" r="19050" b="26670"/>
                    <wp:wrapNone/>
                    <wp:docPr id="4" name="Oval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52500" cy="83058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C5B206B" id="Oval 4" o:spid="_x0000_s1026" style="position:absolute;margin-left:382.35pt;margin-top:124.8pt;width:75pt;height:6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" filled="f" strokecolor="red" strokeweight="1pt">
                    <v:stroke joinstyle="miter"/>
                  </v:oval>
                </w:pict>
              </mc:Fallback>
            </mc:AlternateContent>
          </w:r>
          <w:r>
            <w:rPr>
              <w:noProof/>
              <w:lang w:eastAsia="es-MX"/>
            </w:rPr>
            <w:drawing>
              <wp:inline distT="0" distB="0" distL="0" distR="0" wp14:anchorId="39714359" wp14:editId="49316EE5">
                <wp:extent cx="5612130" cy="2945130"/>
                <wp:effectExtent l="0" t="0" r="7620" b="762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9B83263.tmp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294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C767B" w:rsidRDefault="005C767B" w:rsidP="005C767B">
          <w:pPr>
            <w:pStyle w:val="ListParagraph"/>
          </w:pPr>
        </w:p>
        <w:p w:rsidR="00B70AE7" w:rsidRDefault="005C767B" w:rsidP="005C767B">
          <w:pPr>
            <w:pStyle w:val="ListParagraph"/>
            <w:numPr>
              <w:ilvl w:val="0"/>
              <w:numId w:val="1"/>
            </w:numPr>
          </w:pPr>
          <w:r>
            <w:t xml:space="preserve">Ejecutar el proyecto en </w:t>
          </w:r>
          <w:proofErr w:type="spellStart"/>
          <w:r>
            <w:t>NetBeans</w:t>
          </w:r>
          <w:proofErr w:type="spellEnd"/>
          <w:r>
            <w:t>.</w:t>
          </w:r>
          <w:r w:rsidR="00C72F49" w:rsidRPr="00C72F49">
            <w:rPr>
              <w:noProof/>
              <w:lang w:eastAsia="es-MX"/>
            </w:rPr>
            <w:t xml:space="preserve"> </w:t>
          </w:r>
        </w:p>
      </w:sdtContent>
    </w:sdt>
    <w:p w:rsidR="00C72F49" w:rsidRDefault="00C72F49" w:rsidP="00C72F49"/>
    <w:p w:rsidR="00C72F49" w:rsidRDefault="00C72F49" w:rsidP="00C72F4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0BEE27" wp14:editId="3BBC3891">
                <wp:simplePos x="0" y="0"/>
                <wp:positionH relativeFrom="margin">
                  <wp:posOffset>1274445</wp:posOffset>
                </wp:positionH>
                <wp:positionV relativeFrom="paragraph">
                  <wp:posOffset>109855</wp:posOffset>
                </wp:positionV>
                <wp:extent cx="220980" cy="205740"/>
                <wp:effectExtent l="0" t="0" r="2667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05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581B2" id="Oval 7" o:spid="_x0000_s1026" style="position:absolute;margin-left:100.35pt;margin-top:8.65pt;width:17.4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60D9E1D3" wp14:editId="21B94AEC">
            <wp:extent cx="5612130" cy="30124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B8A68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39" w:rsidRDefault="00872B39" w:rsidP="00C72F49"/>
    <w:p w:rsidR="00872B39" w:rsidRDefault="00872B39" w:rsidP="00C72F49">
      <w:r>
        <w:t>El proyecto se abrirá en el explorador por defecto.</w:t>
      </w:r>
      <w:r w:rsidR="0073441A">
        <w:t xml:space="preserve"> Para ingresar, utilizar la cuenta por defecto</w:t>
      </w:r>
    </w:p>
    <w:p w:rsidR="0073441A" w:rsidRDefault="0073441A" w:rsidP="00C72F49">
      <w:r>
        <w:t xml:space="preserve">Usuario: </w:t>
      </w:r>
      <w:proofErr w:type="spellStart"/>
      <w:r>
        <w:t>admin</w:t>
      </w:r>
      <w:proofErr w:type="spellEnd"/>
    </w:p>
    <w:p w:rsidR="0073441A" w:rsidRDefault="0073441A" w:rsidP="00C72F49">
      <w:r>
        <w:t xml:space="preserve">Contraseña: </w:t>
      </w:r>
      <w:proofErr w:type="spellStart"/>
      <w:r>
        <w:t>root</w:t>
      </w:r>
      <w:proofErr w:type="spellEnd"/>
    </w:p>
    <w:sectPr w:rsidR="0073441A" w:rsidSect="001C166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1674D"/>
    <w:multiLevelType w:val="hybridMultilevel"/>
    <w:tmpl w:val="5D76DF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61"/>
    <w:rsid w:val="00011A42"/>
    <w:rsid w:val="00115C8B"/>
    <w:rsid w:val="001C1661"/>
    <w:rsid w:val="0051270E"/>
    <w:rsid w:val="005C767B"/>
    <w:rsid w:val="0063638F"/>
    <w:rsid w:val="006C6EE3"/>
    <w:rsid w:val="0073441A"/>
    <w:rsid w:val="00872B39"/>
    <w:rsid w:val="00B70AE7"/>
    <w:rsid w:val="00C7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BB26E-9E1E-4392-BFCA-FA907C1D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1661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166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C16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6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esarRubenAlejandro/BlueCode_WebJava_HumanCapital" TargetMode="Externa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connector/j/3.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Guardar este manual para su consulta futura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>Hewlett-Packard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Capital Humano</dc:subject>
  <dc:creator>Equipo BlueCodeq</dc:creator>
  <cp:keywords/>
  <dc:description/>
  <cp:lastModifiedBy>Ricky</cp:lastModifiedBy>
  <cp:revision>17</cp:revision>
  <dcterms:created xsi:type="dcterms:W3CDTF">2015-12-03T21:07:00Z</dcterms:created>
  <dcterms:modified xsi:type="dcterms:W3CDTF">2015-12-04T03:05:00Z</dcterms:modified>
</cp:coreProperties>
</file>