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4B7D5" w14:textId="488A4B9F" w:rsidR="009F6B35" w:rsidRDefault="003A0486" w:rsidP="009F6B35">
      <w:pPr>
        <w:spacing w:line="360" w:lineRule="auto"/>
      </w:pPr>
      <w:r>
        <w:t>Bogotá</w:t>
      </w:r>
      <w:r w:rsidR="001549D9">
        <w:t xml:space="preserve">, 27 de enero del 2025 </w:t>
      </w:r>
    </w:p>
    <w:p w14:paraId="17A17808" w14:textId="77777777" w:rsidR="009F6B35" w:rsidRDefault="009F6B35" w:rsidP="009F6B35">
      <w:pPr>
        <w:spacing w:line="360" w:lineRule="auto"/>
      </w:pPr>
    </w:p>
    <w:p w14:paraId="33045CE0" w14:textId="77777777" w:rsidR="009F6B35" w:rsidRDefault="009F6B35" w:rsidP="009F6B35">
      <w:pPr>
        <w:spacing w:line="360" w:lineRule="auto"/>
      </w:pPr>
    </w:p>
    <w:p w14:paraId="0464E65C" w14:textId="0D923579" w:rsidR="00A01E97" w:rsidRDefault="003A0486" w:rsidP="009F6B35">
      <w:pPr>
        <w:spacing w:line="360" w:lineRule="auto"/>
      </w:pPr>
      <w:r>
        <w:t xml:space="preserve">Señores: </w:t>
      </w:r>
      <w:r w:rsidR="001549D9">
        <w:t xml:space="preserve">Registraduría Nacional </w:t>
      </w:r>
      <w:r>
        <w:t xml:space="preserve"> </w:t>
      </w:r>
    </w:p>
    <w:p w14:paraId="7649E179" w14:textId="7C43ABA4" w:rsidR="009F6B35" w:rsidRDefault="009F6B35" w:rsidP="009F6B35">
      <w:pPr>
        <w:spacing w:line="360" w:lineRule="auto"/>
      </w:pPr>
      <w:r>
        <w:t>Asunto</w:t>
      </w:r>
      <w:r w:rsidR="003A0486">
        <w:t>:</w:t>
      </w:r>
      <w:r>
        <w:t xml:space="preserve"> Poder amplio y suficiente </w:t>
      </w:r>
    </w:p>
    <w:p w14:paraId="6C908BE9" w14:textId="77777777" w:rsidR="009F6B35" w:rsidRDefault="009F6B35" w:rsidP="009F6B35">
      <w:pPr>
        <w:spacing w:line="360" w:lineRule="auto"/>
      </w:pPr>
    </w:p>
    <w:p w14:paraId="0B5BD2CD" w14:textId="73C135C9" w:rsidR="009F6B35" w:rsidRDefault="009F6B35" w:rsidP="009F6B35">
      <w:pPr>
        <w:spacing w:line="360" w:lineRule="auto"/>
        <w:jc w:val="both"/>
      </w:pPr>
      <w:r>
        <w:t xml:space="preserve">Yo, </w:t>
      </w:r>
      <w:r w:rsidR="001549D9">
        <w:t>MIGUEL ANGEL BETANCOURTH CAMPOS</w:t>
      </w:r>
      <w:r>
        <w:t>, identificad</w:t>
      </w:r>
      <w:r w:rsidR="001549D9">
        <w:t>o</w:t>
      </w:r>
      <w:r>
        <w:t xml:space="preserve"> con la cédula de ciudadanía </w:t>
      </w:r>
      <w:proofErr w:type="spellStart"/>
      <w:r>
        <w:t>N°</w:t>
      </w:r>
      <w:proofErr w:type="spellEnd"/>
      <w:r>
        <w:t xml:space="preserve"> </w:t>
      </w:r>
      <w:r w:rsidR="001549D9">
        <w:t>1.121.836.305</w:t>
      </w:r>
      <w:r w:rsidR="003A0486">
        <w:t xml:space="preserve"> de </w:t>
      </w:r>
      <w:r w:rsidR="001549D9">
        <w:t>Purificación Tol</w:t>
      </w:r>
      <w:r>
        <w:t xml:space="preserve">, confiero poder amplio y suficiente </w:t>
      </w:r>
      <w:r w:rsidR="00A01E97">
        <w:t>a</w:t>
      </w:r>
      <w:r w:rsidR="001549D9">
        <w:t xml:space="preserve"> </w:t>
      </w:r>
      <w:r w:rsidR="00A01E97">
        <w:t>l</w:t>
      </w:r>
      <w:r w:rsidR="001549D9">
        <w:t xml:space="preserve">a </w:t>
      </w:r>
      <w:r>
        <w:t>señor</w:t>
      </w:r>
      <w:r w:rsidR="001549D9">
        <w:t>a</w:t>
      </w:r>
      <w:r>
        <w:t xml:space="preserve"> </w:t>
      </w:r>
      <w:r w:rsidR="001549D9" w:rsidRPr="001549D9">
        <w:t>JENNY MILENA BAUTISTA DÍAZ</w:t>
      </w:r>
      <w:r>
        <w:t>, identificad</w:t>
      </w:r>
      <w:r w:rsidR="001549D9">
        <w:t>a</w:t>
      </w:r>
      <w:r>
        <w:t xml:space="preserve"> con la cédula de ciudadanía </w:t>
      </w:r>
      <w:proofErr w:type="spellStart"/>
      <w:r>
        <w:t>Nº</w:t>
      </w:r>
      <w:proofErr w:type="spellEnd"/>
      <w:r>
        <w:t xml:space="preserve">. </w:t>
      </w:r>
      <w:r w:rsidR="001549D9" w:rsidRPr="001549D9">
        <w:t>52.810.131</w:t>
      </w:r>
      <w:r w:rsidR="001549D9">
        <w:t xml:space="preserve"> </w:t>
      </w:r>
      <w:r>
        <w:t xml:space="preserve">de </w:t>
      </w:r>
      <w:r w:rsidR="001549D9">
        <w:t>Bogotá Cund</w:t>
      </w:r>
      <w:r>
        <w:t>, para que en mi nombre y actuando bajo mi absoluta responsabilidad</w:t>
      </w:r>
      <w:r w:rsidR="003A0486">
        <w:t xml:space="preserve">, </w:t>
      </w:r>
      <w:r>
        <w:t xml:space="preserve">solicite ante ustedes </w:t>
      </w:r>
      <w:r w:rsidR="003A0486">
        <w:t>un</w:t>
      </w:r>
      <w:r w:rsidR="001549D9">
        <w:t>a</w:t>
      </w:r>
      <w:r w:rsidR="003A0486">
        <w:t xml:space="preserve"> </w:t>
      </w:r>
      <w:r w:rsidR="001549D9">
        <w:t xml:space="preserve">copia de registro civil de nacimiento de mi hija SAMANTHA BETANCOURTH CHAVEZ </w:t>
      </w:r>
      <w:r w:rsidR="00BF2ECE">
        <w:t>,</w:t>
      </w:r>
      <w:r w:rsidR="001549D9">
        <w:t xml:space="preserve"> numero serial 58620500, esto</w:t>
      </w:r>
      <w:r w:rsidR="00BF2ECE">
        <w:t xml:space="preserve"> con el fin de legalizar y apostillar el documento.</w:t>
      </w:r>
    </w:p>
    <w:p w14:paraId="2041EBC9" w14:textId="035668AE" w:rsidR="007215B9" w:rsidRDefault="009F6B35" w:rsidP="009F6B35">
      <w:pPr>
        <w:spacing w:line="360" w:lineRule="auto"/>
        <w:jc w:val="both"/>
      </w:pPr>
      <w:r>
        <w:t xml:space="preserve">El apoderado cuenta con todas las facultades inherentes para el ejercicio, del presente poder, en especial las de notificarse, recibir, renunciar, reasumir y sustituir, así como para todas aquellas actuaciones necesarias para el cabal cumplimiento de este poder dentro de la actuación </w:t>
      </w:r>
      <w:r w:rsidR="00A01E97">
        <w:t>antes</w:t>
      </w:r>
      <w:r>
        <w:t xml:space="preserve"> anunciada.</w:t>
      </w:r>
    </w:p>
    <w:p w14:paraId="39EB25F2" w14:textId="77777777" w:rsidR="009F6B35" w:rsidRDefault="009F6B35" w:rsidP="009F6B35">
      <w:pPr>
        <w:spacing w:line="360" w:lineRule="auto"/>
        <w:jc w:val="both"/>
      </w:pPr>
    </w:p>
    <w:p w14:paraId="742C6033" w14:textId="682B4298" w:rsidR="009F6B35" w:rsidRDefault="009F6B35" w:rsidP="009F6B35">
      <w:pPr>
        <w:spacing w:line="360" w:lineRule="auto"/>
        <w:jc w:val="both"/>
      </w:pPr>
    </w:p>
    <w:p w14:paraId="17B2B9FB" w14:textId="1FCC6AC2" w:rsidR="009F6B35" w:rsidRDefault="009F6B35" w:rsidP="009F6B35">
      <w:pPr>
        <w:spacing w:line="360" w:lineRule="auto"/>
        <w:jc w:val="both"/>
      </w:pPr>
      <w:r>
        <w:t>Cordialmente</w:t>
      </w:r>
      <w:r w:rsidR="00A01E97">
        <w:t>,</w:t>
      </w:r>
    </w:p>
    <w:p w14:paraId="3767EE68" w14:textId="77777777" w:rsidR="003A0486" w:rsidRDefault="003A0486" w:rsidP="009F6B35">
      <w:pPr>
        <w:spacing w:line="360" w:lineRule="auto"/>
        <w:jc w:val="both"/>
      </w:pPr>
    </w:p>
    <w:p w14:paraId="775A57ED" w14:textId="77777777" w:rsidR="003A0486" w:rsidRDefault="003A0486" w:rsidP="009F6B35">
      <w:pPr>
        <w:spacing w:line="360" w:lineRule="auto"/>
        <w:jc w:val="both"/>
        <w:rPr>
          <w:u w:val="single"/>
        </w:rPr>
      </w:pPr>
    </w:p>
    <w:p w14:paraId="24D2807C" w14:textId="0920FAEF" w:rsidR="009F6B35" w:rsidRDefault="001549D9" w:rsidP="001549D9">
      <w:pPr>
        <w:spacing w:line="360" w:lineRule="auto"/>
        <w:jc w:val="both"/>
      </w:pPr>
      <w:r>
        <w:t>MIGUEL ANGEL BETANCOURTH CAMPOS</w:t>
      </w:r>
    </w:p>
    <w:p w14:paraId="0E49455B" w14:textId="6EA20DEB" w:rsidR="001549D9" w:rsidRDefault="001549D9" w:rsidP="001549D9">
      <w:pPr>
        <w:spacing w:line="360" w:lineRule="auto"/>
        <w:jc w:val="both"/>
      </w:pPr>
      <w:r>
        <w:t xml:space="preserve">CC </w:t>
      </w:r>
      <w:r>
        <w:t>1.121.836.305</w:t>
      </w:r>
    </w:p>
    <w:sectPr w:rsidR="001549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B35"/>
    <w:rsid w:val="00027E0F"/>
    <w:rsid w:val="000F60BD"/>
    <w:rsid w:val="000F7918"/>
    <w:rsid w:val="000F7B98"/>
    <w:rsid w:val="001549D9"/>
    <w:rsid w:val="0021738C"/>
    <w:rsid w:val="00236E08"/>
    <w:rsid w:val="002E25BF"/>
    <w:rsid w:val="002F09D3"/>
    <w:rsid w:val="002F74C1"/>
    <w:rsid w:val="003639FD"/>
    <w:rsid w:val="003A0486"/>
    <w:rsid w:val="006E6440"/>
    <w:rsid w:val="007215B9"/>
    <w:rsid w:val="007C1216"/>
    <w:rsid w:val="007E5711"/>
    <w:rsid w:val="008409E2"/>
    <w:rsid w:val="00926678"/>
    <w:rsid w:val="009D4A2B"/>
    <w:rsid w:val="009F6B35"/>
    <w:rsid w:val="00A01E97"/>
    <w:rsid w:val="00B11DF1"/>
    <w:rsid w:val="00B1422A"/>
    <w:rsid w:val="00BF2ECE"/>
    <w:rsid w:val="00C03B42"/>
    <w:rsid w:val="00D7701E"/>
    <w:rsid w:val="00DA318C"/>
    <w:rsid w:val="00E5513F"/>
    <w:rsid w:val="00EB4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7D426"/>
  <w15:chartTrackingRefBased/>
  <w15:docId w15:val="{E0374963-4E81-4F74-828A-E56AC9A1C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6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6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6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6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6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6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6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6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6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6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6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6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6B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6B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6B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6B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6B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6B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6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6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6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6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6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6B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6B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6B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6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6B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6B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151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MAURICIO SIERRA MALLUNGO</dc:creator>
  <cp:keywords/>
  <dc:description/>
  <cp:lastModifiedBy>CESAR MAURICIO SIERRA MALLUNGO</cp:lastModifiedBy>
  <cp:revision>2</cp:revision>
  <cp:lastPrinted>2024-12-17T12:02:00Z</cp:lastPrinted>
  <dcterms:created xsi:type="dcterms:W3CDTF">2025-01-27T16:08:00Z</dcterms:created>
  <dcterms:modified xsi:type="dcterms:W3CDTF">2025-01-27T16:08:00Z</dcterms:modified>
</cp:coreProperties>
</file>