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1A81" w14:textId="77777777" w:rsidR="00C52A2E" w:rsidRDefault="00C52A2E" w:rsidP="003B1778">
      <w:pPr>
        <w:jc w:val="center"/>
        <w:rPr>
          <w:b/>
          <w:bCs/>
          <w:sz w:val="28"/>
          <w:szCs w:val="28"/>
        </w:rPr>
      </w:pPr>
    </w:p>
    <w:p w14:paraId="69C3C5D8" w14:textId="693B4C61" w:rsidR="003B1778" w:rsidRDefault="003B1778" w:rsidP="003B1778">
      <w:pPr>
        <w:jc w:val="center"/>
        <w:rPr>
          <w:b/>
          <w:bCs/>
          <w:sz w:val="28"/>
          <w:szCs w:val="28"/>
        </w:rPr>
      </w:pPr>
      <w:r w:rsidRPr="003B1778">
        <w:rPr>
          <w:b/>
          <w:bCs/>
          <w:sz w:val="28"/>
          <w:szCs w:val="28"/>
        </w:rPr>
        <w:t>Carta para la autorización de uso de firma digital</w:t>
      </w:r>
    </w:p>
    <w:p w14:paraId="3A2A9133" w14:textId="77777777" w:rsidR="003B1778" w:rsidRPr="003B1778" w:rsidRDefault="003B1778" w:rsidP="003B1778">
      <w:pPr>
        <w:jc w:val="center"/>
        <w:rPr>
          <w:b/>
          <w:bCs/>
          <w:sz w:val="28"/>
          <w:szCs w:val="28"/>
        </w:rPr>
      </w:pPr>
    </w:p>
    <w:p w14:paraId="401A6486" w14:textId="3DA72C50" w:rsidR="007D1C99" w:rsidRDefault="003B1778" w:rsidP="007D1C99">
      <w:pPr>
        <w:jc w:val="right"/>
        <w:rPr>
          <w:rFonts w:ascii="Arial" w:hAnsi="Arial" w:cs="Arial"/>
          <w:sz w:val="24"/>
          <w:szCs w:val="24"/>
        </w:rPr>
      </w:pPr>
      <w:r w:rsidRPr="003B1778">
        <w:rPr>
          <w:rFonts w:ascii="Arial" w:hAnsi="Arial" w:cs="Arial"/>
          <w:sz w:val="24"/>
          <w:szCs w:val="24"/>
        </w:rPr>
        <w:t>ICEVCE México S.A.S de C.V.</w:t>
      </w:r>
    </w:p>
    <w:p w14:paraId="45C6DC30" w14:textId="77777777" w:rsidR="007D1C99" w:rsidRDefault="007D1C99" w:rsidP="003B177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D1C99" w:rsidRPr="004610F3" w14:paraId="36E1C1E5" w14:textId="77777777" w:rsidTr="007D1C99">
        <w:trPr>
          <w:trHeight w:val="467"/>
        </w:trPr>
        <w:tc>
          <w:tcPr>
            <w:tcW w:w="2547" w:type="dxa"/>
            <w:shd w:val="clear" w:color="auto" w:fill="E7E6E6" w:themeFill="background2"/>
            <w:vAlign w:val="center"/>
          </w:tcPr>
          <w:p w14:paraId="4D91AF0F" w14:textId="68BFA91F" w:rsidR="007D1C99" w:rsidRDefault="007D1C99" w:rsidP="007D1C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Aspirante</w:t>
            </w:r>
          </w:p>
        </w:tc>
        <w:tc>
          <w:tcPr>
            <w:tcW w:w="6281" w:type="dxa"/>
            <w:vAlign w:val="center"/>
          </w:tcPr>
          <w:p w14:paraId="68F5C05E" w14:textId="1851375F" w:rsidR="007D1C99" w:rsidRPr="004610F3" w:rsidRDefault="004610F3" w:rsidP="004610F3">
            <w:pPr>
              <w:rPr>
                <w:rFonts w:ascii="Arial" w:hAnsi="Arial" w:cs="Arial"/>
                <w:sz w:val="24"/>
                <w:szCs w:val="24"/>
                <w:u w:val="single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$</w:t>
            </w:r>
            <w:r w:rsidRPr="00AE17C5">
              <w:rPr>
                <w:sz w:val="20"/>
                <w:szCs w:val="20"/>
                <w:lang w:val="fr-FR"/>
              </w:rPr>
              <w:t>{</w:t>
            </w:r>
            <w:proofErr w:type="spellStart"/>
            <w:r w:rsidRPr="00AE17C5">
              <w:rPr>
                <w:sz w:val="20"/>
                <w:szCs w:val="20"/>
                <w:lang w:val="fr-FR"/>
              </w:rPr>
              <w:t>user_name</w:t>
            </w:r>
            <w:proofErr w:type="spellEnd"/>
            <w:r w:rsidRPr="00AE17C5">
              <w:rPr>
                <w:sz w:val="20"/>
                <w:szCs w:val="20"/>
                <w:lang w:val="fr-FR"/>
              </w:rPr>
              <w:t>}</w:t>
            </w:r>
            <w:r>
              <w:rPr>
                <w:sz w:val="20"/>
                <w:szCs w:val="20"/>
                <w:lang w:val="fr-FR"/>
              </w:rPr>
              <w:t xml:space="preserve"> $</w:t>
            </w:r>
            <w:r w:rsidRPr="00AE17C5">
              <w:rPr>
                <w:sz w:val="20"/>
                <w:szCs w:val="20"/>
                <w:lang w:val="fr-FR"/>
              </w:rPr>
              <w:t>{</w:t>
            </w:r>
            <w:proofErr w:type="spellStart"/>
            <w:r w:rsidRPr="00AE17C5">
              <w:rPr>
                <w:sz w:val="20"/>
                <w:szCs w:val="20"/>
                <w:lang w:val="fr-FR"/>
              </w:rPr>
              <w:t>user_secondName</w:t>
            </w:r>
            <w:proofErr w:type="spellEnd"/>
            <w:r w:rsidRPr="00AE17C5">
              <w:rPr>
                <w:sz w:val="20"/>
                <w:szCs w:val="20"/>
                <w:lang w:val="fr-FR"/>
              </w:rPr>
              <w:t>}</w:t>
            </w:r>
            <w:r>
              <w:rPr>
                <w:sz w:val="20"/>
                <w:szCs w:val="20"/>
                <w:lang w:val="fr-FR"/>
              </w:rPr>
              <w:t xml:space="preserve"> $</w:t>
            </w:r>
            <w:r w:rsidRPr="00AE17C5">
              <w:rPr>
                <w:sz w:val="20"/>
                <w:szCs w:val="20"/>
                <w:lang w:val="fr-FR"/>
              </w:rPr>
              <w:t>{</w:t>
            </w:r>
            <w:proofErr w:type="spellStart"/>
            <w:r w:rsidRPr="00AE17C5">
              <w:rPr>
                <w:sz w:val="20"/>
                <w:szCs w:val="20"/>
                <w:lang w:val="fr-FR"/>
              </w:rPr>
              <w:t>user_</w:t>
            </w:r>
            <w:r w:rsidRPr="001C531C">
              <w:rPr>
                <w:sz w:val="20"/>
                <w:szCs w:val="20"/>
                <w:u w:val="single"/>
                <w:lang w:val="fr-FR"/>
              </w:rPr>
              <w:t>paternalSurname</w:t>
            </w:r>
            <w:proofErr w:type="spellEnd"/>
            <w:r w:rsidRPr="00AE17C5">
              <w:rPr>
                <w:sz w:val="20"/>
                <w:szCs w:val="20"/>
                <w:lang w:val="fr-FR"/>
              </w:rPr>
              <w:t>}</w:t>
            </w:r>
            <w:r>
              <w:rPr>
                <w:sz w:val="20"/>
                <w:szCs w:val="20"/>
                <w:lang w:val="fr-FR"/>
              </w:rPr>
              <w:t xml:space="preserve"> $</w:t>
            </w:r>
            <w:r w:rsidRPr="00AE17C5">
              <w:rPr>
                <w:sz w:val="20"/>
                <w:szCs w:val="20"/>
                <w:lang w:val="fr-FR"/>
              </w:rPr>
              <w:t>{</w:t>
            </w:r>
            <w:proofErr w:type="spellStart"/>
            <w:r w:rsidRPr="00AE17C5">
              <w:rPr>
                <w:sz w:val="20"/>
                <w:szCs w:val="20"/>
                <w:lang w:val="fr-FR"/>
              </w:rPr>
              <w:t>user_maternalSurname</w:t>
            </w:r>
            <w:proofErr w:type="spellEnd"/>
            <w:r w:rsidRPr="00AE17C5">
              <w:rPr>
                <w:sz w:val="20"/>
                <w:szCs w:val="20"/>
                <w:lang w:val="fr-FR"/>
              </w:rPr>
              <w:t>}</w:t>
            </w:r>
          </w:p>
        </w:tc>
      </w:tr>
    </w:tbl>
    <w:p w14:paraId="7CFE047D" w14:textId="77777777" w:rsidR="007D1C99" w:rsidRPr="004610F3" w:rsidRDefault="007D1C99" w:rsidP="003B1778">
      <w:pPr>
        <w:jc w:val="both"/>
        <w:rPr>
          <w:rFonts w:ascii="Arial" w:hAnsi="Arial" w:cs="Arial"/>
          <w:sz w:val="24"/>
          <w:szCs w:val="24"/>
          <w:lang w:val="fr-FR"/>
        </w:rPr>
      </w:pPr>
    </w:p>
    <w:p w14:paraId="137FBB9B" w14:textId="2BB294AA" w:rsidR="003B1778" w:rsidRPr="003B1778" w:rsidRDefault="003B1778" w:rsidP="003B1778">
      <w:pPr>
        <w:jc w:val="both"/>
        <w:rPr>
          <w:rFonts w:ascii="Arial" w:hAnsi="Arial" w:cs="Arial"/>
          <w:sz w:val="24"/>
          <w:szCs w:val="24"/>
        </w:rPr>
      </w:pPr>
      <w:r w:rsidRPr="003B1778">
        <w:rPr>
          <w:rFonts w:ascii="Arial" w:hAnsi="Arial" w:cs="Arial"/>
          <w:sz w:val="24"/>
          <w:szCs w:val="24"/>
        </w:rPr>
        <w:t>Presente</w:t>
      </w:r>
    </w:p>
    <w:p w14:paraId="6E7308B1" w14:textId="5DCB406A" w:rsidR="003B1778" w:rsidRPr="003B1778" w:rsidRDefault="003B1778" w:rsidP="003B1778">
      <w:pPr>
        <w:jc w:val="both"/>
        <w:rPr>
          <w:rFonts w:ascii="Arial" w:hAnsi="Arial" w:cs="Arial"/>
          <w:sz w:val="24"/>
          <w:szCs w:val="24"/>
        </w:rPr>
      </w:pPr>
      <w:r w:rsidRPr="003B1778">
        <w:rPr>
          <w:rFonts w:ascii="Arial" w:hAnsi="Arial" w:cs="Arial"/>
          <w:sz w:val="24"/>
          <w:szCs w:val="24"/>
        </w:rPr>
        <w:t>Por medio de la presente con</w:t>
      </w:r>
      <w:r w:rsidR="00726B2A">
        <w:rPr>
          <w:rFonts w:ascii="Arial" w:hAnsi="Arial" w:cs="Arial"/>
          <w:sz w:val="24"/>
          <w:szCs w:val="24"/>
        </w:rPr>
        <w:t xml:space="preserve"> </w:t>
      </w:r>
      <w:r w:rsidRPr="003B1778">
        <w:rPr>
          <w:rFonts w:ascii="Arial" w:hAnsi="Arial" w:cs="Arial"/>
          <w:sz w:val="24"/>
          <w:szCs w:val="24"/>
        </w:rPr>
        <w:t>fines de certificación a distancia con el CE Instituto de Capacitación, Evaluación y Certificación</w:t>
      </w:r>
      <w:r>
        <w:rPr>
          <w:rFonts w:ascii="Arial" w:hAnsi="Arial" w:cs="Arial"/>
          <w:sz w:val="24"/>
          <w:szCs w:val="24"/>
        </w:rPr>
        <w:t xml:space="preserve"> </w:t>
      </w:r>
      <w:r w:rsidRPr="003B1778">
        <w:rPr>
          <w:rFonts w:ascii="Arial" w:hAnsi="Arial" w:cs="Arial"/>
          <w:sz w:val="24"/>
          <w:szCs w:val="24"/>
        </w:rPr>
        <w:t>de México ICEVCE, deseo manifestar mi autorización para hacer uso de la siguiente firma</w:t>
      </w:r>
      <w:r>
        <w:rPr>
          <w:rFonts w:ascii="Arial" w:hAnsi="Arial" w:cs="Arial"/>
          <w:sz w:val="24"/>
          <w:szCs w:val="24"/>
        </w:rPr>
        <w:t xml:space="preserve"> </w:t>
      </w:r>
      <w:r w:rsidRPr="003B1778">
        <w:rPr>
          <w:rFonts w:ascii="Arial" w:hAnsi="Arial" w:cs="Arial"/>
          <w:sz w:val="24"/>
          <w:szCs w:val="24"/>
        </w:rPr>
        <w:t>digitalizada que anexo al presente documento con las únicas aplicaciones del proceso, que son:</w:t>
      </w:r>
    </w:p>
    <w:p w14:paraId="5532676C" w14:textId="77777777" w:rsidR="003B1778" w:rsidRPr="003B1778" w:rsidRDefault="003B1778" w:rsidP="003B17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B1778">
        <w:rPr>
          <w:rFonts w:ascii="Arial" w:hAnsi="Arial" w:cs="Arial"/>
          <w:sz w:val="24"/>
          <w:szCs w:val="24"/>
        </w:rPr>
        <w:t>Ficha de Registro.</w:t>
      </w:r>
    </w:p>
    <w:p w14:paraId="132A6134" w14:textId="2726698D" w:rsidR="003B1778" w:rsidRPr="003B1778" w:rsidRDefault="003B1778" w:rsidP="003B17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B1778">
        <w:rPr>
          <w:rFonts w:ascii="Arial" w:hAnsi="Arial" w:cs="Arial"/>
          <w:sz w:val="24"/>
          <w:szCs w:val="24"/>
        </w:rPr>
        <w:t xml:space="preserve">Diagnóstico </w:t>
      </w:r>
      <w:r w:rsidR="007D1C99">
        <w:rPr>
          <w:rFonts w:ascii="Arial" w:hAnsi="Arial" w:cs="Arial"/>
          <w:sz w:val="24"/>
          <w:szCs w:val="24"/>
        </w:rPr>
        <w:t>y Plan de Evaluación</w:t>
      </w:r>
      <w:r w:rsidRPr="003B1778">
        <w:rPr>
          <w:rFonts w:ascii="Arial" w:hAnsi="Arial" w:cs="Arial"/>
          <w:sz w:val="24"/>
          <w:szCs w:val="24"/>
        </w:rPr>
        <w:t>.</w:t>
      </w:r>
    </w:p>
    <w:p w14:paraId="527601D1" w14:textId="6A88DFDC" w:rsidR="003B1778" w:rsidRPr="003B1778" w:rsidRDefault="007D1C99" w:rsidP="003B17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Acuse de Recibido del juicio de competencia</w:t>
      </w:r>
      <w:r w:rsidR="003B1778" w:rsidRPr="003B1778">
        <w:rPr>
          <w:rFonts w:ascii="Arial" w:hAnsi="Arial" w:cs="Arial"/>
          <w:sz w:val="24"/>
          <w:szCs w:val="24"/>
        </w:rPr>
        <w:t>.</w:t>
      </w:r>
    </w:p>
    <w:p w14:paraId="1733D2D7" w14:textId="25261159" w:rsidR="003B1778" w:rsidRDefault="003B1778" w:rsidP="003B17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B1778">
        <w:rPr>
          <w:rFonts w:ascii="Arial" w:hAnsi="Arial" w:cs="Arial"/>
          <w:sz w:val="24"/>
          <w:szCs w:val="24"/>
        </w:rPr>
        <w:t>Cédula de Evaluación.</w:t>
      </w:r>
    </w:p>
    <w:p w14:paraId="21B38FA7" w14:textId="4D7554B9" w:rsidR="00726B2A" w:rsidRDefault="00726B2A" w:rsidP="003B17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Encuesta</w:t>
      </w:r>
      <w:r w:rsidR="007D1C9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Satisfacción</w:t>
      </w:r>
      <w:r w:rsidR="007D1C99">
        <w:rPr>
          <w:rFonts w:ascii="Arial" w:hAnsi="Arial" w:cs="Arial"/>
          <w:sz w:val="24"/>
          <w:szCs w:val="24"/>
        </w:rPr>
        <w:t xml:space="preserve"> y Servicio a Usuarios</w:t>
      </w:r>
    </w:p>
    <w:p w14:paraId="7EB21A37" w14:textId="77777777" w:rsidR="007D1C99" w:rsidRDefault="007D1C99" w:rsidP="007D1C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7D1C99" w14:paraId="537DAD17" w14:textId="77777777" w:rsidTr="007D1C99">
        <w:trPr>
          <w:trHeight w:val="2718"/>
        </w:trPr>
        <w:tc>
          <w:tcPr>
            <w:tcW w:w="8828" w:type="dxa"/>
            <w:tcBorders>
              <w:bottom w:val="single" w:sz="4" w:space="0" w:color="auto"/>
            </w:tcBorders>
          </w:tcPr>
          <w:p w14:paraId="743C971A" w14:textId="77777777" w:rsidR="007D1C99" w:rsidRDefault="007D1C99" w:rsidP="003B1778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1C99" w14:paraId="46E1277D" w14:textId="77777777" w:rsidTr="007D1C99">
        <w:trPr>
          <w:trHeight w:val="417"/>
        </w:trPr>
        <w:tc>
          <w:tcPr>
            <w:tcW w:w="8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32CE89" w14:textId="77777777" w:rsidR="007D1C99" w:rsidRDefault="007D1C99" w:rsidP="007D1C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6633E2" w14:textId="4EE6CC27" w:rsidR="007D1C99" w:rsidRDefault="007D1C99" w:rsidP="007D1C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778">
              <w:rPr>
                <w:rFonts w:ascii="Arial" w:hAnsi="Arial" w:cs="Arial"/>
                <w:sz w:val="24"/>
                <w:szCs w:val="24"/>
              </w:rPr>
              <w:t>Firma autorizada</w:t>
            </w:r>
            <w:r>
              <w:rPr>
                <w:rFonts w:ascii="Arial" w:hAnsi="Arial" w:cs="Arial"/>
                <w:sz w:val="24"/>
                <w:szCs w:val="24"/>
              </w:rPr>
              <w:t xml:space="preserve"> sin tocar los bordes del cuadro</w:t>
            </w:r>
          </w:p>
        </w:tc>
      </w:tr>
    </w:tbl>
    <w:p w14:paraId="366D25A6" w14:textId="67869B93" w:rsidR="003B1778" w:rsidRDefault="003B1778" w:rsidP="007D1C99">
      <w:pPr>
        <w:rPr>
          <w:rFonts w:ascii="Arial" w:hAnsi="Arial" w:cs="Arial"/>
          <w:sz w:val="24"/>
          <w:szCs w:val="24"/>
        </w:rPr>
      </w:pPr>
    </w:p>
    <w:p w14:paraId="49E94612" w14:textId="77777777" w:rsidR="007D1C99" w:rsidRDefault="007D1C99" w:rsidP="007D1C99">
      <w:pPr>
        <w:jc w:val="center"/>
        <w:rPr>
          <w:rFonts w:ascii="Arial" w:hAnsi="Arial" w:cs="Arial"/>
          <w:sz w:val="24"/>
          <w:szCs w:val="24"/>
        </w:rPr>
      </w:pPr>
    </w:p>
    <w:p w14:paraId="19D3F038" w14:textId="08E81D98" w:rsidR="00DD2DAD" w:rsidRPr="003B1778" w:rsidRDefault="00DD2DAD" w:rsidP="003B1778">
      <w:pPr>
        <w:rPr>
          <w:rFonts w:ascii="Arial" w:hAnsi="Arial" w:cs="Arial"/>
          <w:sz w:val="24"/>
          <w:szCs w:val="24"/>
        </w:rPr>
      </w:pPr>
    </w:p>
    <w:sectPr w:rsidR="00DD2DAD" w:rsidRPr="003B177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CB1E8" w14:textId="77777777" w:rsidR="00137554" w:rsidRDefault="00137554" w:rsidP="003B1778">
      <w:pPr>
        <w:spacing w:after="0" w:line="240" w:lineRule="auto"/>
      </w:pPr>
      <w:r>
        <w:separator/>
      </w:r>
    </w:p>
  </w:endnote>
  <w:endnote w:type="continuationSeparator" w:id="0">
    <w:p w14:paraId="11C68214" w14:textId="77777777" w:rsidR="00137554" w:rsidRDefault="00137554" w:rsidP="003B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EEBBF" w14:textId="12F366BB" w:rsidR="003B1778" w:rsidRDefault="00C52A2E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1EB8CE88" wp14:editId="34FFD936">
              <wp:simplePos x="0" y="0"/>
              <wp:positionH relativeFrom="page">
                <wp:posOffset>-91440</wp:posOffset>
              </wp:positionH>
              <wp:positionV relativeFrom="page">
                <wp:posOffset>8747760</wp:posOffset>
              </wp:positionV>
              <wp:extent cx="7882780" cy="1309370"/>
              <wp:effectExtent l="0" t="0" r="0" b="24130"/>
              <wp:wrapNone/>
              <wp:docPr id="19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82780" cy="1309370"/>
                        <a:chOff x="0" y="13778"/>
                        <a:chExt cx="11798" cy="2062"/>
                      </a:xfrm>
                    </wpg:grpSpPr>
                    <wps:wsp>
                      <wps:cNvPr id="20" name="Freeform 9"/>
                      <wps:cNvSpPr>
                        <a:spLocks/>
                      </wps:cNvSpPr>
                      <wps:spPr bwMode="auto">
                        <a:xfrm>
                          <a:off x="0" y="14084"/>
                          <a:ext cx="6427" cy="1756"/>
                        </a:xfrm>
                        <a:custGeom>
                          <a:avLst/>
                          <a:gdLst>
                            <a:gd name="T0" fmla="*/ 0 w 6427"/>
                            <a:gd name="T1" fmla="+- 0 14085 14085"/>
                            <a:gd name="T2" fmla="*/ 14085 h 1756"/>
                            <a:gd name="T3" fmla="*/ 0 w 6427"/>
                            <a:gd name="T4" fmla="+- 0 15840 14085"/>
                            <a:gd name="T5" fmla="*/ 15840 h 1756"/>
                            <a:gd name="T6" fmla="*/ 6426 w 6427"/>
                            <a:gd name="T7" fmla="+- 0 15840 14085"/>
                            <a:gd name="T8" fmla="*/ 15840 h 1756"/>
                            <a:gd name="T9" fmla="*/ 0 w 6427"/>
                            <a:gd name="T10" fmla="+- 0 14085 14085"/>
                            <a:gd name="T11" fmla="*/ 14085 h 1756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6427" h="1756">
                              <a:moveTo>
                                <a:pt x="0" y="0"/>
                              </a:moveTo>
                              <a:lnTo>
                                <a:pt x="0" y="1755"/>
                              </a:lnTo>
                              <a:lnTo>
                                <a:pt x="6426" y="17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8"/>
                      <wps:cNvCnPr>
                        <a:cxnSpLocks noChangeShapeType="1"/>
                      </wps:cNvCnPr>
                      <wps:spPr bwMode="auto">
                        <a:xfrm>
                          <a:off x="0" y="14085"/>
                          <a:ext cx="6426" cy="1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Freeform 7"/>
                      <wps:cNvSpPr>
                        <a:spLocks/>
                      </wps:cNvSpPr>
                      <wps:spPr bwMode="auto">
                        <a:xfrm>
                          <a:off x="0" y="13778"/>
                          <a:ext cx="2591" cy="2062"/>
                        </a:xfrm>
                        <a:custGeom>
                          <a:avLst/>
                          <a:gdLst>
                            <a:gd name="T0" fmla="*/ 2 w 2591"/>
                            <a:gd name="T1" fmla="+- 0 13778 13778"/>
                            <a:gd name="T2" fmla="*/ 13778 h 2062"/>
                            <a:gd name="T3" fmla="*/ 0 w 2591"/>
                            <a:gd name="T4" fmla="+- 0 13783 13778"/>
                            <a:gd name="T5" fmla="*/ 13783 h 2062"/>
                            <a:gd name="T6" fmla="*/ 0 w 2591"/>
                            <a:gd name="T7" fmla="+- 0 15557 13778"/>
                            <a:gd name="T8" fmla="*/ 15557 h 2062"/>
                            <a:gd name="T9" fmla="*/ 795 w 2591"/>
                            <a:gd name="T10" fmla="+- 0 15840 13778"/>
                            <a:gd name="T11" fmla="*/ 15840 h 2062"/>
                            <a:gd name="T12" fmla="*/ 2591 w 2591"/>
                            <a:gd name="T13" fmla="+- 0 15840 13778"/>
                            <a:gd name="T14" fmla="*/ 15840 h 2062"/>
                            <a:gd name="T15" fmla="*/ 2 w 2591"/>
                            <a:gd name="T16" fmla="+- 0 13778 13778"/>
                            <a:gd name="T17" fmla="*/ 13778 h 20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</a:cxnLst>
                          <a:rect l="0" t="0" r="r" b="b"/>
                          <a:pathLst>
                            <a:path w="2591" h="2062">
                              <a:moveTo>
                                <a:pt x="2" y="0"/>
                              </a:moveTo>
                              <a:lnTo>
                                <a:pt x="0" y="5"/>
                              </a:lnTo>
                              <a:lnTo>
                                <a:pt x="0" y="1779"/>
                              </a:lnTo>
                              <a:lnTo>
                                <a:pt x="795" y="2062"/>
                              </a:lnTo>
                              <a:lnTo>
                                <a:pt x="2591" y="206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AutoShape 6"/>
                      <wps:cNvSpPr>
                        <a:spLocks/>
                      </wps:cNvSpPr>
                      <wps:spPr bwMode="auto">
                        <a:xfrm>
                          <a:off x="0" y="13778"/>
                          <a:ext cx="2591" cy="2062"/>
                        </a:xfrm>
                        <a:custGeom>
                          <a:avLst/>
                          <a:gdLst>
                            <a:gd name="T0" fmla="*/ 0 w 2591"/>
                            <a:gd name="T1" fmla="+- 0 13783 13778"/>
                            <a:gd name="T2" fmla="*/ 13783 h 2062"/>
                            <a:gd name="T3" fmla="*/ 2 w 2591"/>
                            <a:gd name="T4" fmla="+- 0 13778 13778"/>
                            <a:gd name="T5" fmla="*/ 13778 h 2062"/>
                            <a:gd name="T6" fmla="*/ 2591 w 2591"/>
                            <a:gd name="T7" fmla="+- 0 15840 13778"/>
                            <a:gd name="T8" fmla="*/ 15840 h 2062"/>
                            <a:gd name="T9" fmla="*/ 795 w 2591"/>
                            <a:gd name="T10" fmla="+- 0 15840 13778"/>
                            <a:gd name="T11" fmla="*/ 15840 h 2062"/>
                            <a:gd name="T12" fmla="*/ 0 w 2591"/>
                            <a:gd name="T13" fmla="+- 0 15557 13778"/>
                            <a:gd name="T14" fmla="*/ 15557 h 20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2591" h="2062">
                              <a:moveTo>
                                <a:pt x="0" y="5"/>
                              </a:moveTo>
                              <a:lnTo>
                                <a:pt x="2" y="0"/>
                              </a:lnTo>
                              <a:lnTo>
                                <a:pt x="2591" y="2062"/>
                              </a:lnTo>
                              <a:moveTo>
                                <a:pt x="795" y="2062"/>
                              </a:moveTo>
                              <a:lnTo>
                                <a:pt x="0" y="1779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5"/>
                      <wps:cNvSpPr>
                        <a:spLocks noChangeArrowheads="1"/>
                      </wps:cNvSpPr>
                      <wps:spPr bwMode="auto">
                        <a:xfrm>
                          <a:off x="5804" y="14485"/>
                          <a:ext cx="5994" cy="1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C47FA" w14:textId="77777777" w:rsidR="00C52A2E" w:rsidRDefault="00C52A2E" w:rsidP="00EB2E48">
                            <w:pPr>
                              <w:spacing w:before="10" w:line="275" w:lineRule="exact"/>
                              <w:ind w:left="332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051629"/>
                                <w:sz w:val="24"/>
                              </w:rPr>
                              <w:t xml:space="preserve">Patio de los Balcones 210, Las Plazas, Irapuato,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i/>
                                <w:color w:val="051629"/>
                                <w:sz w:val="24"/>
                              </w:rPr>
                              <w:t>Gto</w:t>
                            </w:r>
                            <w:proofErr w:type="spellEnd"/>
                            <w:r>
                              <w:rPr>
                                <w:rFonts w:ascii="Times New Roman"/>
                                <w:i/>
                                <w:color w:val="051629"/>
                                <w:sz w:val="24"/>
                              </w:rPr>
                              <w:t>.</w:t>
                            </w:r>
                          </w:p>
                          <w:p w14:paraId="757233A2" w14:textId="77777777" w:rsidR="00C52A2E" w:rsidRPr="004610F3" w:rsidRDefault="00C52A2E" w:rsidP="00EB2E48">
                            <w:pPr>
                              <w:spacing w:line="247" w:lineRule="auto"/>
                              <w:ind w:left="2029" w:hanging="2010"/>
                              <w:rPr>
                                <w:rFonts w:ascii="Times New Roman"/>
                                <w:i/>
                                <w:sz w:val="24"/>
                                <w:lang w:val="fr-FR"/>
                              </w:rPr>
                            </w:pPr>
                            <w:r w:rsidRPr="004610F3">
                              <w:rPr>
                                <w:rFonts w:ascii="Times New Roman"/>
                                <w:i/>
                                <w:color w:val="051629"/>
                                <w:sz w:val="24"/>
                                <w:lang w:val="fr-FR"/>
                              </w:rPr>
                              <w:t xml:space="preserve">WA: 462 1307258 Email: </w:t>
                            </w:r>
                            <w:hyperlink r:id="rId1">
                              <w:r w:rsidRPr="004610F3">
                                <w:rPr>
                                  <w:rFonts w:ascii="Times New Roman"/>
                                  <w:i/>
                                  <w:color w:val="051629"/>
                                  <w:sz w:val="24"/>
                                  <w:lang w:val="fr-FR"/>
                                </w:rPr>
                                <w:t>direccion.general@icevce.com</w:t>
                              </w:r>
                            </w:hyperlink>
                            <w:r w:rsidRPr="004610F3">
                              <w:rPr>
                                <w:rFonts w:ascii="Times New Roman"/>
                                <w:i/>
                                <w:color w:val="051629"/>
                                <w:sz w:val="24"/>
                                <w:lang w:val="fr-FR"/>
                              </w:rPr>
                              <w:t xml:space="preserve"> </w:t>
                            </w:r>
                            <w:hyperlink r:id="rId2">
                              <w:r w:rsidRPr="004610F3">
                                <w:rPr>
                                  <w:rFonts w:ascii="Times New Roman"/>
                                  <w:i/>
                                  <w:color w:val="051629"/>
                                  <w:sz w:val="24"/>
                                  <w:lang w:val="fr-FR"/>
                                </w:rPr>
                                <w:t>www.icevce.com</w:t>
                              </w:r>
                            </w:hyperlink>
                          </w:p>
                          <w:p w14:paraId="3933CAAF" w14:textId="77777777" w:rsidR="00C52A2E" w:rsidRPr="004610F3" w:rsidRDefault="00C52A2E" w:rsidP="00EB2E4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4"/>
                      <wps:cNvSpPr>
                        <a:spLocks/>
                      </wps:cNvSpPr>
                      <wps:spPr bwMode="auto">
                        <a:xfrm>
                          <a:off x="28" y="14509"/>
                          <a:ext cx="3394" cy="1331"/>
                        </a:xfrm>
                        <a:custGeom>
                          <a:avLst/>
                          <a:gdLst>
                            <a:gd name="T0" fmla="+- 0 28 28"/>
                            <a:gd name="T1" fmla="*/ T0 w 3394"/>
                            <a:gd name="T2" fmla="+- 0 14509 14509"/>
                            <a:gd name="T3" fmla="*/ 14509 h 1331"/>
                            <a:gd name="T4" fmla="+- 0 28 28"/>
                            <a:gd name="T5" fmla="*/ T4 w 3394"/>
                            <a:gd name="T6" fmla="+- 0 15840 14509"/>
                            <a:gd name="T7" fmla="*/ 15840 h 1331"/>
                            <a:gd name="T8" fmla="+- 0 3421 28"/>
                            <a:gd name="T9" fmla="*/ T8 w 3394"/>
                            <a:gd name="T10" fmla="+- 0 15840 14509"/>
                            <a:gd name="T11" fmla="*/ 15840 h 1331"/>
                            <a:gd name="T12" fmla="+- 0 28 28"/>
                            <a:gd name="T13" fmla="*/ T12 w 3394"/>
                            <a:gd name="T14" fmla="+- 0 14509 14509"/>
                            <a:gd name="T15" fmla="*/ 14509 h 13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3394" h="1331">
                              <a:moveTo>
                                <a:pt x="0" y="0"/>
                              </a:moveTo>
                              <a:lnTo>
                                <a:pt x="0" y="1331"/>
                              </a:lnTo>
                              <a:lnTo>
                                <a:pt x="3393" y="13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35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3"/>
                      <wps:cNvSpPr>
                        <a:spLocks/>
                      </wps:cNvSpPr>
                      <wps:spPr bwMode="auto">
                        <a:xfrm>
                          <a:off x="28" y="14509"/>
                          <a:ext cx="3394" cy="1331"/>
                        </a:xfrm>
                        <a:custGeom>
                          <a:avLst/>
                          <a:gdLst>
                            <a:gd name="T0" fmla="+- 0 28 28"/>
                            <a:gd name="T1" fmla="*/ T0 w 3394"/>
                            <a:gd name="T2" fmla="+- 0 15840 14509"/>
                            <a:gd name="T3" fmla="*/ 15840 h 1331"/>
                            <a:gd name="T4" fmla="+- 0 28 28"/>
                            <a:gd name="T5" fmla="*/ T4 w 3394"/>
                            <a:gd name="T6" fmla="+- 0 14509 14509"/>
                            <a:gd name="T7" fmla="*/ 14509 h 1331"/>
                            <a:gd name="T8" fmla="+- 0 3421 28"/>
                            <a:gd name="T9" fmla="*/ T8 w 3394"/>
                            <a:gd name="T10" fmla="+- 0 15840 14509"/>
                            <a:gd name="T11" fmla="*/ 15840 h 13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3394" h="1331">
                              <a:moveTo>
                                <a:pt x="0" y="1331"/>
                              </a:moveTo>
                              <a:lnTo>
                                <a:pt x="0" y="0"/>
                              </a:lnTo>
                              <a:lnTo>
                                <a:pt x="3393" y="1331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B35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B8CE88" id="Group 2" o:spid="_x0000_s1026" style="position:absolute;margin-left:-7.2pt;margin-top:688.8pt;width:620.7pt;height:103.1pt;z-index:-251639808;mso-position-horizontal-relative:page;mso-position-vertical-relative:page" coordorigin=",13778" coordsize="11798,2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">
              <v:shape id="Freeform 9" o:spid="_x0000_s1027" style="position:absolute;top:14084;width:6427;height:1756;visibility:visible;mso-wrap-style:square;v-text-anchor:top" coordsize="6427,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" path="m,l,1755r6426,l,xe" fillcolor="#7f7f7f" stroked="f">
                <v:path arrowok="t" o:connecttype="custom" o:connectlocs="0,14085;0,15840;6426,15840;0,14085" o:connectangles="0,0,0,0"/>
              </v:shape>
              <v:line id="Line 8" o:spid="_x0000_s1028" style="position:absolute;visibility:visible;mso-wrap-style:square" from="0,14085" to="6426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" strokecolor="#7f7f7f" strokeweight="1pt"/>
              <v:shape id="Freeform 7" o:spid="_x0000_s1029" style="position:absolute;top:13778;width:2591;height:2062;visibility:visible;mso-wrap-style:square;v-text-anchor:top" coordsize="2591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" path="m2,l,5,,1779r795,283l2591,2062,2,xe" fillcolor="#c00000" stroked="f">
                <v:path arrowok="t" o:connecttype="custom" o:connectlocs="2,13778;0,13783;0,15557;795,15840;2591,15840;2,13778" o:connectangles="0,0,0,0,0,0"/>
              </v:shape>
              <v:shape id="AutoShape 6" o:spid="_x0000_s1030" style="position:absolute;top:13778;width:2591;height:2062;visibility:visible;mso-wrap-style:square;v-text-anchor:top" coordsize="2591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" path="m,5l2,,2591,2062t-1796,l,1779e" filled="f" strokecolor="#c00000" strokeweight="1pt">
                <v:path arrowok="t" o:connecttype="custom" o:connectlocs="0,13783;2,13778;2591,15840;795,15840;0,15557" o:connectangles="0,0,0,0,0"/>
              </v:shape>
              <v:rect id="Rectangle 5" o:spid="_x0000_s1031" style="position:absolute;left:5804;top:14485;width:5994;height:1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>
                <v:textbox>
                  <w:txbxContent>
                    <w:p w14:paraId="5C4C47FA" w14:textId="77777777" w:rsidR="00C52A2E" w:rsidRDefault="00C52A2E" w:rsidP="00EB2E48">
                      <w:pPr>
                        <w:spacing w:before="10" w:line="275" w:lineRule="exact"/>
                        <w:ind w:left="332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color w:val="051629"/>
                          <w:sz w:val="24"/>
                        </w:rPr>
                        <w:t xml:space="preserve">Patio de los Balcones 210, Las Plazas, Irapuato, </w:t>
                      </w:r>
                      <w:proofErr w:type="spellStart"/>
                      <w:r>
                        <w:rPr>
                          <w:rFonts w:ascii="Times New Roman"/>
                          <w:i/>
                          <w:color w:val="051629"/>
                          <w:sz w:val="24"/>
                        </w:rPr>
                        <w:t>Gto</w:t>
                      </w:r>
                      <w:proofErr w:type="spellEnd"/>
                      <w:r>
                        <w:rPr>
                          <w:rFonts w:ascii="Times New Roman"/>
                          <w:i/>
                          <w:color w:val="051629"/>
                          <w:sz w:val="24"/>
                        </w:rPr>
                        <w:t>.</w:t>
                      </w:r>
                    </w:p>
                    <w:p w14:paraId="757233A2" w14:textId="77777777" w:rsidR="00C52A2E" w:rsidRPr="004610F3" w:rsidRDefault="00C52A2E" w:rsidP="00EB2E48">
                      <w:pPr>
                        <w:spacing w:line="247" w:lineRule="auto"/>
                        <w:ind w:left="2029" w:hanging="2010"/>
                        <w:rPr>
                          <w:rFonts w:ascii="Times New Roman"/>
                          <w:i/>
                          <w:sz w:val="24"/>
                          <w:lang w:val="fr-FR"/>
                        </w:rPr>
                      </w:pPr>
                      <w:r w:rsidRPr="004610F3">
                        <w:rPr>
                          <w:rFonts w:ascii="Times New Roman"/>
                          <w:i/>
                          <w:color w:val="051629"/>
                          <w:sz w:val="24"/>
                          <w:lang w:val="fr-FR"/>
                        </w:rPr>
                        <w:t xml:space="preserve">WA: 462 1307258 Email: </w:t>
                      </w:r>
                      <w:hyperlink r:id="rId3">
                        <w:r w:rsidRPr="004610F3">
                          <w:rPr>
                            <w:rFonts w:ascii="Times New Roman"/>
                            <w:i/>
                            <w:color w:val="051629"/>
                            <w:sz w:val="24"/>
                            <w:lang w:val="fr-FR"/>
                          </w:rPr>
                          <w:t>direccion.general@icevce.com</w:t>
                        </w:r>
                      </w:hyperlink>
                      <w:r w:rsidRPr="004610F3">
                        <w:rPr>
                          <w:rFonts w:ascii="Times New Roman"/>
                          <w:i/>
                          <w:color w:val="051629"/>
                          <w:sz w:val="24"/>
                          <w:lang w:val="fr-FR"/>
                        </w:rPr>
                        <w:t xml:space="preserve"> </w:t>
                      </w:r>
                      <w:hyperlink r:id="rId4">
                        <w:r w:rsidRPr="004610F3">
                          <w:rPr>
                            <w:rFonts w:ascii="Times New Roman"/>
                            <w:i/>
                            <w:color w:val="051629"/>
                            <w:sz w:val="24"/>
                            <w:lang w:val="fr-FR"/>
                          </w:rPr>
                          <w:t>www.icevce.com</w:t>
                        </w:r>
                      </w:hyperlink>
                    </w:p>
                    <w:p w14:paraId="3933CAAF" w14:textId="77777777" w:rsidR="00C52A2E" w:rsidRPr="004610F3" w:rsidRDefault="00C52A2E" w:rsidP="00EB2E48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  <v:shape id="Freeform 4" o:spid="_x0000_s1032" style="position:absolute;left:28;top:14509;width:3394;height:1331;visibility:visible;mso-wrap-style:square;v-text-anchor:top" coordsize="3394,1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" path="m,l,1331r3393,l,xe" fillcolor="#0b355f" stroked="f">
                <v:path arrowok="t" o:connecttype="custom" o:connectlocs="0,14509;0,15840;3393,15840;0,14509" o:connectangles="0,0,0,0"/>
              </v:shape>
              <v:shape id="Freeform 3" o:spid="_x0000_s1033" style="position:absolute;left:28;top:14509;width:3394;height:1331;visibility:visible;mso-wrap-style:square;v-text-anchor:top" coordsize="3394,1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" path="m,1331l,,3393,1331e" filled="f" strokecolor="#0b355f" strokeweight="1pt">
                <v:path arrowok="t" o:connecttype="custom" o:connectlocs="0,15840;0,14509;3393,15840" o:connectangles="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C9D22" w14:textId="77777777" w:rsidR="00137554" w:rsidRDefault="00137554" w:rsidP="003B1778">
      <w:pPr>
        <w:spacing w:after="0" w:line="240" w:lineRule="auto"/>
      </w:pPr>
      <w:r>
        <w:separator/>
      </w:r>
    </w:p>
  </w:footnote>
  <w:footnote w:type="continuationSeparator" w:id="0">
    <w:p w14:paraId="29841D94" w14:textId="77777777" w:rsidR="00137554" w:rsidRDefault="00137554" w:rsidP="003B1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CB3FB" w14:textId="5669236A" w:rsidR="00C52A2E" w:rsidRDefault="00C52A2E">
    <w:pPr>
      <w:pStyle w:val="Encabezado"/>
    </w:pPr>
    <w:r>
      <w:rPr>
        <w:rFonts w:ascii="Times New Roman"/>
        <w:noProof/>
        <w:sz w:val="20"/>
      </w:rPr>
      <w:drawing>
        <wp:anchor distT="0" distB="0" distL="114300" distR="114300" simplePos="0" relativeHeight="251671552" behindDoc="1" locked="0" layoutInCell="1" allowOverlap="1" wp14:anchorId="556CC746" wp14:editId="76B86360">
          <wp:simplePos x="0" y="0"/>
          <wp:positionH relativeFrom="column">
            <wp:posOffset>2971800</wp:posOffset>
          </wp:positionH>
          <wp:positionV relativeFrom="paragraph">
            <wp:posOffset>9525</wp:posOffset>
          </wp:positionV>
          <wp:extent cx="815340" cy="460375"/>
          <wp:effectExtent l="0" t="0" r="3810" b="0"/>
          <wp:wrapNone/>
          <wp:docPr id="6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34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/>
        <w:noProof/>
        <w:position w:val="3"/>
        <w:sz w:val="20"/>
      </w:rPr>
      <w:drawing>
        <wp:anchor distT="0" distB="0" distL="114300" distR="114300" simplePos="0" relativeHeight="251672576" behindDoc="1" locked="0" layoutInCell="1" allowOverlap="1" wp14:anchorId="44AF38A7" wp14:editId="6A23E784">
          <wp:simplePos x="0" y="0"/>
          <wp:positionH relativeFrom="column">
            <wp:posOffset>1051560</wp:posOffset>
          </wp:positionH>
          <wp:positionV relativeFrom="paragraph">
            <wp:posOffset>31115</wp:posOffset>
          </wp:positionV>
          <wp:extent cx="1293502" cy="410432"/>
          <wp:effectExtent l="0" t="0" r="1905" b="8890"/>
          <wp:wrapNone/>
          <wp:docPr id="6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3502" cy="410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/>
        <w:noProof/>
        <w:position w:val="3"/>
        <w:sz w:val="20"/>
      </w:rPr>
      <w:drawing>
        <wp:anchor distT="0" distB="0" distL="114300" distR="114300" simplePos="0" relativeHeight="251673600" behindDoc="1" locked="0" layoutInCell="1" allowOverlap="1" wp14:anchorId="26CEBEC4" wp14:editId="0D3ED231">
          <wp:simplePos x="0" y="0"/>
          <wp:positionH relativeFrom="column">
            <wp:posOffset>-489585</wp:posOffset>
          </wp:positionH>
          <wp:positionV relativeFrom="paragraph">
            <wp:posOffset>13335</wp:posOffset>
          </wp:positionV>
          <wp:extent cx="1076111" cy="440054"/>
          <wp:effectExtent l="0" t="0" r="0" b="0"/>
          <wp:wrapNone/>
          <wp:docPr id="6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111" cy="440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FC162D4" wp14:editId="4624F436">
              <wp:simplePos x="0" y="0"/>
              <wp:positionH relativeFrom="page">
                <wp:posOffset>4543425</wp:posOffset>
              </wp:positionH>
              <wp:positionV relativeFrom="page">
                <wp:align>top</wp:align>
              </wp:positionV>
              <wp:extent cx="3249295" cy="1478915"/>
              <wp:effectExtent l="0" t="0" r="27305" b="26035"/>
              <wp:wrapNone/>
              <wp:docPr id="39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49295" cy="1478915"/>
                        <a:chOff x="7153" y="0"/>
                        <a:chExt cx="5117" cy="2329"/>
                      </a:xfrm>
                    </wpg:grpSpPr>
                    <wps:wsp>
                      <wps:cNvPr id="40" name="Freeform 22"/>
                      <wps:cNvSpPr>
                        <a:spLocks/>
                      </wps:cNvSpPr>
                      <wps:spPr bwMode="auto">
                        <a:xfrm>
                          <a:off x="8664" y="0"/>
                          <a:ext cx="3576" cy="2329"/>
                        </a:xfrm>
                        <a:custGeom>
                          <a:avLst/>
                          <a:gdLst>
                            <a:gd name="T0" fmla="+- 0 9280 8664"/>
                            <a:gd name="T1" fmla="*/ T0 w 3576"/>
                            <a:gd name="T2" fmla="*/ 0 h 2329"/>
                            <a:gd name="T3" fmla="+- 0 8664 8664"/>
                            <a:gd name="T4" fmla="*/ T3 w 3576"/>
                            <a:gd name="T5" fmla="*/ 0 h 2329"/>
                            <a:gd name="T6" fmla="+- 0 12240 8664"/>
                            <a:gd name="T7" fmla="*/ T6 w 3576"/>
                            <a:gd name="T8" fmla="*/ 2328 h 2329"/>
                            <a:gd name="T9" fmla="+- 0 12240 8664"/>
                            <a:gd name="T10" fmla="*/ T9 w 3576"/>
                            <a:gd name="T11" fmla="*/ 538 h 2329"/>
                            <a:gd name="T12" fmla="+- 0 9280 8664"/>
                            <a:gd name="T13" fmla="*/ T12 w 3576"/>
                            <a:gd name="T14" fmla="*/ 0 h 2329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</a:cxnLst>
                          <a:rect l="0" t="0" r="r" b="b"/>
                          <a:pathLst>
                            <a:path w="3576" h="2329">
                              <a:moveTo>
                                <a:pt x="616" y="0"/>
                              </a:moveTo>
                              <a:lnTo>
                                <a:pt x="0" y="0"/>
                              </a:lnTo>
                              <a:lnTo>
                                <a:pt x="3576" y="2328"/>
                              </a:lnTo>
                              <a:lnTo>
                                <a:pt x="3576" y="538"/>
                              </a:lnTo>
                              <a:lnTo>
                                <a:pt x="6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AutoShape 21"/>
                      <wps:cNvSpPr>
                        <a:spLocks/>
                      </wps:cNvSpPr>
                      <wps:spPr bwMode="auto">
                        <a:xfrm>
                          <a:off x="8664" y="0"/>
                          <a:ext cx="3576" cy="2329"/>
                        </a:xfrm>
                        <a:custGeom>
                          <a:avLst/>
                          <a:gdLst>
                            <a:gd name="T0" fmla="+- 0 12240 8664"/>
                            <a:gd name="T1" fmla="*/ T0 w 3576"/>
                            <a:gd name="T2" fmla="*/ 2328 h 2329"/>
                            <a:gd name="T3" fmla="+- 0 8664 8664"/>
                            <a:gd name="T4" fmla="*/ T3 w 3576"/>
                            <a:gd name="T5" fmla="*/ 0 h 2329"/>
                            <a:gd name="T6" fmla="+- 0 9280 8664"/>
                            <a:gd name="T7" fmla="*/ T6 w 3576"/>
                            <a:gd name="T8" fmla="*/ 0 h 2329"/>
                            <a:gd name="T9" fmla="+- 0 12240 8664"/>
                            <a:gd name="T10" fmla="*/ T9 w 3576"/>
                            <a:gd name="T11" fmla="*/ 538 h 2329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576" h="2329">
                              <a:moveTo>
                                <a:pt x="3576" y="2328"/>
                              </a:moveTo>
                              <a:lnTo>
                                <a:pt x="0" y="0"/>
                              </a:lnTo>
                              <a:moveTo>
                                <a:pt x="616" y="0"/>
                              </a:moveTo>
                              <a:lnTo>
                                <a:pt x="3576" y="538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Freeform 20"/>
                      <wps:cNvSpPr>
                        <a:spLocks/>
                      </wps:cNvSpPr>
                      <wps:spPr bwMode="auto">
                        <a:xfrm>
                          <a:off x="7153" y="0"/>
                          <a:ext cx="5087" cy="1419"/>
                        </a:xfrm>
                        <a:custGeom>
                          <a:avLst/>
                          <a:gdLst>
                            <a:gd name="T0" fmla="+- 0 12240 7153"/>
                            <a:gd name="T1" fmla="*/ T0 w 5087"/>
                            <a:gd name="T2" fmla="*/ 0 h 1419"/>
                            <a:gd name="T3" fmla="+- 0 7153 7153"/>
                            <a:gd name="T4" fmla="*/ T3 w 5087"/>
                            <a:gd name="T5" fmla="*/ 0 h 1419"/>
                            <a:gd name="T6" fmla="+- 0 12240 7153"/>
                            <a:gd name="T7" fmla="*/ T6 w 5087"/>
                            <a:gd name="T8" fmla="*/ 1418 h 1419"/>
                            <a:gd name="T9" fmla="+- 0 12240 7153"/>
                            <a:gd name="T10" fmla="*/ T9 w 5087"/>
                            <a:gd name="T11" fmla="*/ 0 h 1419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087" h="1419">
                              <a:moveTo>
                                <a:pt x="5087" y="0"/>
                              </a:moveTo>
                              <a:lnTo>
                                <a:pt x="0" y="0"/>
                              </a:lnTo>
                              <a:lnTo>
                                <a:pt x="5087" y="1418"/>
                              </a:lnTo>
                              <a:lnTo>
                                <a:pt x="50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19"/>
                      <wps:cNvCnPr>
                        <a:cxnSpLocks noChangeShapeType="1"/>
                      </wps:cNvCnPr>
                      <wps:spPr bwMode="auto">
                        <a:xfrm>
                          <a:off x="12240" y="1418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Freeform 18"/>
                      <wps:cNvSpPr>
                        <a:spLocks/>
                      </wps:cNvSpPr>
                      <wps:spPr bwMode="auto">
                        <a:xfrm>
                          <a:off x="8831" y="0"/>
                          <a:ext cx="3439" cy="1349"/>
                        </a:xfrm>
                        <a:custGeom>
                          <a:avLst/>
                          <a:gdLst>
                            <a:gd name="T0" fmla="+- 0 12240 8801"/>
                            <a:gd name="T1" fmla="*/ T0 w 3439"/>
                            <a:gd name="T2" fmla="+- 0 38 38"/>
                            <a:gd name="T3" fmla="*/ 38 h 1349"/>
                            <a:gd name="T4" fmla="+- 0 8801 8801"/>
                            <a:gd name="T5" fmla="*/ T4 w 3439"/>
                            <a:gd name="T6" fmla="+- 0 38 38"/>
                            <a:gd name="T7" fmla="*/ 38 h 1349"/>
                            <a:gd name="T8" fmla="+- 0 12240 8801"/>
                            <a:gd name="T9" fmla="*/ T8 w 3439"/>
                            <a:gd name="T10" fmla="+- 0 1387 38"/>
                            <a:gd name="T11" fmla="*/ 1387 h 1349"/>
                            <a:gd name="T12" fmla="+- 0 12240 8801"/>
                            <a:gd name="T13" fmla="*/ T12 w 3439"/>
                            <a:gd name="T14" fmla="+- 0 38 38"/>
                            <a:gd name="T15" fmla="*/ 38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3439" h="1349">
                              <a:moveTo>
                                <a:pt x="3439" y="0"/>
                              </a:moveTo>
                              <a:lnTo>
                                <a:pt x="0" y="0"/>
                              </a:lnTo>
                              <a:lnTo>
                                <a:pt x="3439" y="1349"/>
                              </a:lnTo>
                              <a:lnTo>
                                <a:pt x="3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35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Freeform 17"/>
                      <wps:cNvSpPr>
                        <a:spLocks/>
                      </wps:cNvSpPr>
                      <wps:spPr bwMode="auto">
                        <a:xfrm>
                          <a:off x="8831" y="0"/>
                          <a:ext cx="3439" cy="1349"/>
                        </a:xfrm>
                        <a:custGeom>
                          <a:avLst/>
                          <a:gdLst>
                            <a:gd name="T0" fmla="+- 0 12240 8801"/>
                            <a:gd name="T1" fmla="*/ T0 w 3439"/>
                            <a:gd name="T2" fmla="+- 0 1387 38"/>
                            <a:gd name="T3" fmla="*/ 1387 h 1349"/>
                            <a:gd name="T4" fmla="+- 0 8801 8801"/>
                            <a:gd name="T5" fmla="*/ T4 w 3439"/>
                            <a:gd name="T6" fmla="+- 0 38 38"/>
                            <a:gd name="T7" fmla="*/ 38 h 1349"/>
                            <a:gd name="T8" fmla="+- 0 12240 8801"/>
                            <a:gd name="T9" fmla="*/ T8 w 3439"/>
                            <a:gd name="T10" fmla="+- 0 38 38"/>
                            <a:gd name="T11" fmla="*/ 38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3439" h="1349">
                              <a:moveTo>
                                <a:pt x="3439" y="1349"/>
                              </a:moveTo>
                              <a:lnTo>
                                <a:pt x="0" y="0"/>
                              </a:lnTo>
                              <a:lnTo>
                                <a:pt x="343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B35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24DC722D" id="Group 16" o:spid="_x0000_s1026" style="position:absolute;margin-left:357.75pt;margin-top:0;width:255.85pt;height:116.45pt;z-index:-251641856;mso-position-horizontal-relative:page;mso-position-vertical:top;mso-position-vertical-relative:page" coordorigin="7153" coordsize="5117,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">
              <v:shape id="Freeform 22" o:spid="_x0000_s1027" style="position:absolute;left:8664;width:3576;height:2329;visibility:visible;mso-wrap-style:square;v-text-anchor:top" coordsize="3576,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" path="m616,l,,3576,2328r,-1790l616,xe" fillcolor="#7f7f7f" stroked="f">
                <v:path arrowok="t" o:connecttype="custom" o:connectlocs="616,0;0,0;3576,2328;3576,538;616,0" o:connectangles="0,0,0,0,0"/>
              </v:shape>
              <v:shape id="AutoShape 21" o:spid="_x0000_s1028" style="position:absolute;left:8664;width:3576;height:2329;visibility:visible;mso-wrap-style:square;v-text-anchor:top" coordsize="3576,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" path="m3576,2328l,m616,l3576,538e" filled="f" strokecolor="#7f7f7f" strokeweight="1pt">
                <v:path arrowok="t" o:connecttype="custom" o:connectlocs="3576,2328;0,0;616,0;3576,538" o:connectangles="0,0,0,0"/>
              </v:shape>
              <v:shape id="Freeform 20" o:spid="_x0000_s1029" style="position:absolute;left:7153;width:5087;height:1419;visibility:visible;mso-wrap-style:square;v-text-anchor:top" coordsize="5087,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" path="m5087,l,,5087,1418,5087,xe" fillcolor="#c00000" stroked="f">
                <v:path arrowok="t" o:connecttype="custom" o:connectlocs="5087,0;0,0;5087,1418;5087,0" o:connectangles="0,0,0,0"/>
              </v:shape>
              <v:line id="Line 19" o:spid="_x0000_s1030" style="position:absolute;visibility:visible;mso-wrap-style:square" from="12240,1418" to="12240,1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" strokecolor="#c00000" strokeweight="1pt"/>
              <v:shape id="Freeform 18" o:spid="_x0000_s1031" style="position:absolute;left:8831;width:3439;height:1349;visibility:visible;mso-wrap-style:square;v-text-anchor:top" coordsize="3439,1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" path="m3439,l,,3439,1349,3439,xe" fillcolor="#0b355f" stroked="f">
                <v:path arrowok="t" o:connecttype="custom" o:connectlocs="3439,38;0,38;3439,1387;3439,38" o:connectangles="0,0,0,0"/>
              </v:shape>
              <v:shape id="Freeform 17" o:spid="_x0000_s1032" style="position:absolute;left:8831;width:3439;height:1349;visibility:visible;mso-wrap-style:square;v-text-anchor:top" coordsize="3439,1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" path="m3439,1349l,,3439,e" filled="f" strokecolor="#0b355f" strokeweight="1pt">
                <v:path arrowok="t" o:connecttype="custom" o:connectlocs="3439,1387;0,38;3439,38" o:connectangles="0,0,0"/>
              </v:shape>
              <w10:wrap anchorx="page" anchory="page"/>
            </v:group>
          </w:pict>
        </mc:Fallback>
      </mc:AlternateContent>
    </w:r>
  </w:p>
  <w:p w14:paraId="13653C0C" w14:textId="77777777" w:rsidR="002E3A19" w:rsidRDefault="002E3A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72C"/>
    <w:multiLevelType w:val="hybridMultilevel"/>
    <w:tmpl w:val="B7549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78"/>
    <w:rsid w:val="00137554"/>
    <w:rsid w:val="00184E8C"/>
    <w:rsid w:val="002B50BB"/>
    <w:rsid w:val="002E3A19"/>
    <w:rsid w:val="003941BB"/>
    <w:rsid w:val="003B1778"/>
    <w:rsid w:val="004610F3"/>
    <w:rsid w:val="00475DE7"/>
    <w:rsid w:val="00726B2A"/>
    <w:rsid w:val="007D1C99"/>
    <w:rsid w:val="008A5082"/>
    <w:rsid w:val="00A45B5C"/>
    <w:rsid w:val="00B31E8F"/>
    <w:rsid w:val="00B4098A"/>
    <w:rsid w:val="00C52A2E"/>
    <w:rsid w:val="00D54338"/>
    <w:rsid w:val="00DD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AA5B2"/>
  <w15:chartTrackingRefBased/>
  <w15:docId w15:val="{ECDA9618-1C5A-46D2-828A-0ACADC2A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17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1778"/>
  </w:style>
  <w:style w:type="paragraph" w:styleId="Piedepgina">
    <w:name w:val="footer"/>
    <w:basedOn w:val="Normal"/>
    <w:link w:val="PiedepginaCar"/>
    <w:uiPriority w:val="99"/>
    <w:unhideWhenUsed/>
    <w:rsid w:val="003B17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1778"/>
  </w:style>
  <w:style w:type="character" w:styleId="Hipervnculo">
    <w:name w:val="Hyperlink"/>
    <w:basedOn w:val="Fuentedeprrafopredeter"/>
    <w:uiPriority w:val="99"/>
    <w:unhideWhenUsed/>
    <w:rsid w:val="003B177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B17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1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direccion.general@icevce.com" TargetMode="External"/><Relationship Id="rId2" Type="http://schemas.openxmlformats.org/officeDocument/2006/relationships/hyperlink" Target="http://www.icevce.com/" TargetMode="External"/><Relationship Id="rId1" Type="http://schemas.openxmlformats.org/officeDocument/2006/relationships/hyperlink" Target="mailto:direccion.general@icevce.com" TargetMode="External"/><Relationship Id="rId4" Type="http://schemas.openxmlformats.org/officeDocument/2006/relationships/hyperlink" Target="http://www.icevce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Mtz</dc:creator>
  <cp:keywords/>
  <dc:description/>
  <cp:lastModifiedBy>Angel Canul</cp:lastModifiedBy>
  <cp:revision>7</cp:revision>
  <dcterms:created xsi:type="dcterms:W3CDTF">2022-04-08T18:34:00Z</dcterms:created>
  <dcterms:modified xsi:type="dcterms:W3CDTF">2024-07-10T20:08:00Z</dcterms:modified>
</cp:coreProperties>
</file>