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4F34" w14:textId="26EE2CCC" w:rsidR="00CC4153" w:rsidRPr="00E71373" w:rsidRDefault="00594B88">
      <w:pPr>
        <w:rPr>
          <w:rFonts w:ascii="Arial" w:hAnsi="Arial" w:cs="Arial"/>
          <w:b/>
          <w:bCs/>
          <w:sz w:val="48"/>
          <w:szCs w:val="48"/>
        </w:rPr>
      </w:pPr>
      <w:r w:rsidRPr="00E71373">
        <w:rPr>
          <w:rFonts w:ascii="Arial" w:hAnsi="Arial" w:cs="Arial"/>
          <w:b/>
          <w:bCs/>
          <w:sz w:val="48"/>
          <w:szCs w:val="48"/>
        </w:rPr>
        <w:t xml:space="preserve">bitácora de comandos </w:t>
      </w:r>
    </w:p>
    <w:p w14:paraId="3048394B" w14:textId="75D42D14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básicos 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4506"/>
        <w:gridCol w:w="5700"/>
      </w:tblGrid>
      <w:tr w:rsidR="00594B88" w:rsidRPr="00E71373" w14:paraId="60DE4F8A" w14:textId="77777777" w:rsidTr="006C11A1">
        <w:tc>
          <w:tcPr>
            <w:tcW w:w="3403" w:type="dxa"/>
          </w:tcPr>
          <w:p w14:paraId="47FFFC16" w14:textId="4AD55E21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6803" w:type="dxa"/>
          </w:tcPr>
          <w:p w14:paraId="4276C131" w14:textId="56D868D5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10B4A73D" w14:textId="77777777" w:rsidTr="006C11A1">
        <w:tc>
          <w:tcPr>
            <w:tcW w:w="3403" w:type="dxa"/>
          </w:tcPr>
          <w:p w14:paraId="4B9E39B3" w14:textId="5E24E1A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6803" w:type="dxa"/>
          </w:tcPr>
          <w:p w14:paraId="10185655" w14:textId="27ADCBE8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Lista todo el contenido de un directorio</w:t>
            </w:r>
          </w:p>
        </w:tc>
      </w:tr>
      <w:tr w:rsidR="00594B88" w:rsidRPr="00E71373" w14:paraId="119AF845" w14:textId="77777777" w:rsidTr="006C11A1">
        <w:tc>
          <w:tcPr>
            <w:tcW w:w="3403" w:type="dxa"/>
          </w:tcPr>
          <w:p w14:paraId="7D809703" w14:textId="13413177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 -l</w:t>
            </w:r>
          </w:p>
        </w:tc>
        <w:tc>
          <w:tcPr>
            <w:tcW w:w="6803" w:type="dxa"/>
          </w:tcPr>
          <w:p w14:paraId="492E55B6" w14:textId="709A3CE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Lista el contenido de un directorio detalladamente</w:t>
            </w:r>
          </w:p>
        </w:tc>
      </w:tr>
      <w:tr w:rsidR="00594B88" w:rsidRPr="00E71373" w14:paraId="0E4E50DE" w14:textId="77777777" w:rsidTr="006C11A1">
        <w:tc>
          <w:tcPr>
            <w:tcW w:w="3403" w:type="dxa"/>
          </w:tcPr>
          <w:p w14:paraId="013317AF" w14:textId="4C0B0F9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ls -la</w:t>
            </w:r>
          </w:p>
        </w:tc>
        <w:tc>
          <w:tcPr>
            <w:tcW w:w="6803" w:type="dxa"/>
          </w:tcPr>
          <w:p w14:paraId="202032EC" w14:textId="499EA66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el contenido de un directorio </w:t>
            </w:r>
            <w:proofErr w:type="spellStart"/>
            <w:r w:rsidRPr="00E7137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E71373">
              <w:rPr>
                <w:rFonts w:ascii="Arial" w:hAnsi="Arial" w:cs="Arial"/>
                <w:sz w:val="24"/>
                <w:szCs w:val="24"/>
              </w:rPr>
              <w:t xml:space="preserve"> los archivos ocultos</w:t>
            </w:r>
          </w:p>
        </w:tc>
      </w:tr>
      <w:tr w:rsidR="00594B88" w:rsidRPr="00E71373" w14:paraId="69D79C82" w14:textId="77777777" w:rsidTr="006C11A1">
        <w:tc>
          <w:tcPr>
            <w:tcW w:w="3403" w:type="dxa"/>
          </w:tcPr>
          <w:p w14:paraId="6D811E6A" w14:textId="3D413499" w:rsidR="006C11A1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6803" w:type="dxa"/>
          </w:tcPr>
          <w:p w14:paraId="0D78AED3" w14:textId="72A35EB2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Sirve para navegare entre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Directorios</w:t>
            </w:r>
          </w:p>
        </w:tc>
      </w:tr>
      <w:tr w:rsidR="00594B88" w:rsidRPr="00E71373" w14:paraId="29426645" w14:textId="77777777" w:rsidTr="006C11A1">
        <w:tc>
          <w:tcPr>
            <w:tcW w:w="3403" w:type="dxa"/>
          </w:tcPr>
          <w:p w14:paraId="698876FC" w14:textId="4C02F983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cd</w:t>
            </w:r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6803" w:type="dxa"/>
          </w:tcPr>
          <w:p w14:paraId="33499769" w14:textId="22F4CED6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Indicamos que volveremos un directorio hacia atrás</w:t>
            </w:r>
          </w:p>
        </w:tc>
      </w:tr>
      <w:tr w:rsidR="00594B88" w:rsidRPr="00E71373" w14:paraId="7701D58F" w14:textId="77777777" w:rsidTr="006C11A1">
        <w:tc>
          <w:tcPr>
            <w:tcW w:w="3403" w:type="dxa"/>
          </w:tcPr>
          <w:p w14:paraId="68F413AB" w14:textId="70D1EC8F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mkdir “directorio”</w:t>
            </w:r>
          </w:p>
        </w:tc>
        <w:tc>
          <w:tcPr>
            <w:tcW w:w="6803" w:type="dxa"/>
          </w:tcPr>
          <w:p w14:paraId="76A36FB8" w14:textId="6E1022EA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Crear un nuevo directorio</w:t>
            </w:r>
          </w:p>
        </w:tc>
      </w:tr>
      <w:tr w:rsidR="00594B88" w:rsidRPr="00E71373" w14:paraId="09B4F0A4" w14:textId="77777777" w:rsidTr="006C11A1">
        <w:tc>
          <w:tcPr>
            <w:tcW w:w="3403" w:type="dxa"/>
          </w:tcPr>
          <w:p w14:paraId="489C0617" w14:textId="35DD3897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rm “archivo”</w:t>
            </w:r>
          </w:p>
        </w:tc>
        <w:tc>
          <w:tcPr>
            <w:tcW w:w="6803" w:type="dxa"/>
          </w:tcPr>
          <w:p w14:paraId="24A28429" w14:textId="128E96F7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Elimina un archivo</w:t>
            </w:r>
          </w:p>
        </w:tc>
      </w:tr>
      <w:tr w:rsidR="00594B88" w:rsidRPr="00E71373" w14:paraId="331415FC" w14:textId="77777777" w:rsidTr="006C11A1">
        <w:tc>
          <w:tcPr>
            <w:tcW w:w="3403" w:type="dxa"/>
          </w:tcPr>
          <w:p w14:paraId="11A9C240" w14:textId="1E723C62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rm -r “directorio”</w:t>
            </w:r>
          </w:p>
        </w:tc>
        <w:tc>
          <w:tcPr>
            <w:tcW w:w="6803" w:type="dxa"/>
          </w:tcPr>
          <w:p w14:paraId="388DCD91" w14:textId="32ED68E4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Elimina un directorio </w:t>
            </w:r>
            <w:proofErr w:type="spellStart"/>
            <w:r w:rsidRPr="00E71373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E71373">
              <w:rPr>
                <w:rFonts w:ascii="Arial" w:hAnsi="Arial" w:cs="Arial"/>
                <w:sz w:val="24"/>
                <w:szCs w:val="24"/>
              </w:rPr>
              <w:t xml:space="preserve"> su contenido</w:t>
            </w:r>
          </w:p>
        </w:tc>
      </w:tr>
      <w:tr w:rsidR="00594B88" w:rsidRPr="00E71373" w14:paraId="7C5674BE" w14:textId="77777777" w:rsidTr="006C11A1">
        <w:tc>
          <w:tcPr>
            <w:tcW w:w="3403" w:type="dxa"/>
          </w:tcPr>
          <w:p w14:paraId="14229481" w14:textId="0A5DF0A8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pwd</w:t>
            </w:r>
          </w:p>
        </w:tc>
        <w:tc>
          <w:tcPr>
            <w:tcW w:w="6803" w:type="dxa"/>
          </w:tcPr>
          <w:p w14:paraId="0DA7E059" w14:textId="00FD1871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Nos muestra el directorio actual donde nos encontramos</w:t>
            </w:r>
          </w:p>
        </w:tc>
      </w:tr>
      <w:tr w:rsidR="00594B88" w:rsidRPr="00E71373" w14:paraId="51639FA5" w14:textId="77777777" w:rsidTr="006C11A1">
        <w:tc>
          <w:tcPr>
            <w:tcW w:w="3403" w:type="dxa"/>
          </w:tcPr>
          <w:p w14:paraId="1D356218" w14:textId="22EC35BB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“archivo”</w:t>
            </w:r>
          </w:p>
        </w:tc>
        <w:tc>
          <w:tcPr>
            <w:tcW w:w="6803" w:type="dxa"/>
          </w:tcPr>
          <w:p w14:paraId="2400E526" w14:textId="7F1A8127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Sirve para leer cualquier archivo</w:t>
            </w:r>
          </w:p>
        </w:tc>
      </w:tr>
      <w:tr w:rsidR="00594B88" w:rsidRPr="00E71373" w14:paraId="6895DFFA" w14:textId="77777777" w:rsidTr="006C11A1">
        <w:tc>
          <w:tcPr>
            <w:tcW w:w="3403" w:type="dxa"/>
          </w:tcPr>
          <w:p w14:paraId="3382A67E" w14:textId="617AF735" w:rsidR="00594B88" w:rsidRPr="00E71373" w:rsidRDefault="00F84D72" w:rsidP="006C11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echo “mensaje”&gt;&gt; “archivo”</w:t>
            </w:r>
          </w:p>
        </w:tc>
        <w:tc>
          <w:tcPr>
            <w:tcW w:w="6803" w:type="dxa"/>
          </w:tcPr>
          <w:p w14:paraId="3639F5C2" w14:textId="0D451D3B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insertamos contenido a un archivo sin editores, y se lo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almacena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en una nueva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línea</w:t>
            </w:r>
          </w:p>
        </w:tc>
      </w:tr>
      <w:tr w:rsidR="00594B88" w:rsidRPr="00E71373" w14:paraId="25BA298F" w14:textId="77777777" w:rsidTr="006C11A1">
        <w:tc>
          <w:tcPr>
            <w:tcW w:w="3403" w:type="dxa"/>
          </w:tcPr>
          <w:p w14:paraId="4F940C72" w14:textId="24228752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echo “mensaje”&gt;“archivo”</w:t>
            </w:r>
          </w:p>
        </w:tc>
        <w:tc>
          <w:tcPr>
            <w:tcW w:w="6803" w:type="dxa"/>
          </w:tcPr>
          <w:p w14:paraId="7DAE6087" w14:textId="38E2569D" w:rsidR="00594B88" w:rsidRPr="00E71373" w:rsidRDefault="006C11A1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insertamos contenido a un archivo sin editores,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sobrescribe</w:t>
            </w:r>
            <w:r w:rsidR="002F3ECE" w:rsidRPr="00E71373">
              <w:rPr>
                <w:rFonts w:ascii="Arial" w:hAnsi="Arial" w:cs="Arial"/>
                <w:sz w:val="24"/>
                <w:szCs w:val="24"/>
              </w:rPr>
              <w:t xml:space="preserve"> sobre el contenido</w:t>
            </w:r>
          </w:p>
        </w:tc>
      </w:tr>
      <w:tr w:rsidR="00594B88" w:rsidRPr="00E71373" w14:paraId="1574C35C" w14:textId="77777777" w:rsidTr="006C11A1">
        <w:tc>
          <w:tcPr>
            <w:tcW w:w="3403" w:type="dxa"/>
          </w:tcPr>
          <w:p w14:paraId="2EC377F2" w14:textId="4325F4D6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cp “origen” “destino”</w:t>
            </w:r>
          </w:p>
        </w:tc>
        <w:tc>
          <w:tcPr>
            <w:tcW w:w="6803" w:type="dxa"/>
          </w:tcPr>
          <w:p w14:paraId="1BDD578F" w14:textId="62840312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Copia un archivo de un origen a destino</w:t>
            </w:r>
          </w:p>
        </w:tc>
      </w:tr>
      <w:tr w:rsidR="00594B88" w:rsidRPr="00E71373" w14:paraId="04D7CA96" w14:textId="77777777" w:rsidTr="006C11A1">
        <w:tc>
          <w:tcPr>
            <w:tcW w:w="3403" w:type="dxa"/>
          </w:tcPr>
          <w:p w14:paraId="00BF52BB" w14:textId="6C7E38DF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cp “origen” -r “destino”</w:t>
            </w:r>
          </w:p>
        </w:tc>
        <w:tc>
          <w:tcPr>
            <w:tcW w:w="6803" w:type="dxa"/>
          </w:tcPr>
          <w:p w14:paraId="46D56D88" w14:textId="39196CD9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Copia una carpeta de un origen a destino</w:t>
            </w:r>
          </w:p>
        </w:tc>
      </w:tr>
      <w:tr w:rsidR="00594B88" w:rsidRPr="00E71373" w14:paraId="2713A8A7" w14:textId="77777777" w:rsidTr="006C11A1">
        <w:tc>
          <w:tcPr>
            <w:tcW w:w="3403" w:type="dxa"/>
          </w:tcPr>
          <w:p w14:paraId="39FBC0D0" w14:textId="0323BF4E" w:rsidR="00594B88" w:rsidRPr="00E71373" w:rsidRDefault="00F84D72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mv “origen” “destino”</w:t>
            </w:r>
          </w:p>
        </w:tc>
        <w:tc>
          <w:tcPr>
            <w:tcW w:w="6803" w:type="dxa"/>
          </w:tcPr>
          <w:p w14:paraId="0A20CAE0" w14:textId="73ABBF32" w:rsidR="00594B88" w:rsidRPr="00E71373" w:rsidRDefault="002F3ECE" w:rsidP="00594B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Mueve un archivo de un origen a destino, igual se cambia de nombre </w:t>
            </w:r>
          </w:p>
        </w:tc>
      </w:tr>
      <w:tr w:rsidR="00594B88" w:rsidRPr="00E71373" w14:paraId="28DB8B11" w14:textId="77777777" w:rsidTr="006C11A1">
        <w:tc>
          <w:tcPr>
            <w:tcW w:w="3403" w:type="dxa"/>
          </w:tcPr>
          <w:p w14:paraId="2F56D3A2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3101B077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35413283" w14:textId="77777777" w:rsidTr="006C11A1">
        <w:tc>
          <w:tcPr>
            <w:tcW w:w="3403" w:type="dxa"/>
          </w:tcPr>
          <w:p w14:paraId="1AD31351" w14:textId="32EFC1BA" w:rsidR="00594B88" w:rsidRPr="00E71373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Scp </w:t>
            </w:r>
          </w:p>
        </w:tc>
        <w:tc>
          <w:tcPr>
            <w:tcW w:w="6803" w:type="dxa"/>
          </w:tcPr>
          <w:p w14:paraId="2E98C16D" w14:textId="61E79276" w:rsidR="00594B88" w:rsidRPr="00E71373" w:rsidRDefault="00884319" w:rsidP="00884319">
            <w:pPr>
              <w:tabs>
                <w:tab w:val="left" w:pos="1872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Copia archivos o directorios de forma segura</w:t>
            </w:r>
          </w:p>
        </w:tc>
      </w:tr>
      <w:tr w:rsidR="00594B88" w:rsidRPr="00E71373" w14:paraId="38C34492" w14:textId="77777777" w:rsidTr="006C11A1">
        <w:tc>
          <w:tcPr>
            <w:tcW w:w="3403" w:type="dxa"/>
          </w:tcPr>
          <w:p w14:paraId="366B4F16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4DC5CFD7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6B33557F" w14:textId="77777777" w:rsidTr="006C11A1">
        <w:tc>
          <w:tcPr>
            <w:tcW w:w="3403" w:type="dxa"/>
          </w:tcPr>
          <w:p w14:paraId="3646EC87" w14:textId="58189060" w:rsidR="00594B88" w:rsidRPr="00E71373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scp [opciones] origen destino</w:t>
            </w:r>
          </w:p>
        </w:tc>
        <w:tc>
          <w:tcPr>
            <w:tcW w:w="6803" w:type="dxa"/>
          </w:tcPr>
          <w:p w14:paraId="59ECC44B" w14:textId="77777777" w:rsidR="00594B88" w:rsidRPr="00E71373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0ECFB37A" w14:textId="77777777" w:rsidTr="006C11A1">
        <w:tc>
          <w:tcPr>
            <w:tcW w:w="3403" w:type="dxa"/>
          </w:tcPr>
          <w:p w14:paraId="1445EB69" w14:textId="4D092839" w:rsidR="00594B88" w:rsidRPr="00884319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scp </w:t>
            </w:r>
            <w:proofErr w:type="spellStart"/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archivo.txt</w:t>
            </w:r>
            <w:proofErr w:type="spellEnd"/>
            <w:r w:rsidRPr="0088431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usuario@192.168.1.10:/home/usuario/</w:t>
            </w:r>
          </w:p>
        </w:tc>
        <w:tc>
          <w:tcPr>
            <w:tcW w:w="6803" w:type="dxa"/>
          </w:tcPr>
          <w:p w14:paraId="5964E5C6" w14:textId="3E03CB7A" w:rsidR="00594B88" w:rsidRPr="00884319" w:rsidRDefault="00884319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Este copia un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 desde el local a un maquina remota</w:t>
            </w:r>
          </w:p>
        </w:tc>
      </w:tr>
      <w:tr w:rsidR="00594B88" w:rsidRPr="00884319" w14:paraId="46FA577F" w14:textId="77777777" w:rsidTr="006C11A1">
        <w:tc>
          <w:tcPr>
            <w:tcW w:w="3403" w:type="dxa"/>
          </w:tcPr>
          <w:p w14:paraId="17861C04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0EED76FC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4755E75A" w14:textId="77777777" w:rsidTr="006C11A1">
        <w:tc>
          <w:tcPr>
            <w:tcW w:w="3403" w:type="dxa"/>
          </w:tcPr>
          <w:p w14:paraId="229AF895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2E3F2407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884319" w14:paraId="0CCB76A4" w14:textId="77777777" w:rsidTr="006C11A1">
        <w:tc>
          <w:tcPr>
            <w:tcW w:w="3403" w:type="dxa"/>
          </w:tcPr>
          <w:p w14:paraId="424962EF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03" w:type="dxa"/>
          </w:tcPr>
          <w:p w14:paraId="146549C3" w14:textId="77777777" w:rsidR="00594B88" w:rsidRPr="00884319" w:rsidRDefault="00594B88" w:rsidP="00594B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B2A27CE" w14:textId="77777777" w:rsidR="00594B88" w:rsidRPr="00884319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5BDD520" w14:textId="0B165976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del curso </w:t>
      </w:r>
    </w:p>
    <w:p w14:paraId="2D9E734D" w14:textId="6B682688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Herramienta grep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7228"/>
      </w:tblGrid>
      <w:tr w:rsidR="00594B88" w:rsidRPr="00E71373" w14:paraId="22E58F20" w14:textId="77777777" w:rsidTr="00293B2D">
        <w:tc>
          <w:tcPr>
            <w:tcW w:w="2694" w:type="dxa"/>
          </w:tcPr>
          <w:p w14:paraId="7372BF8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1429CE8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49DB1E7A" w14:textId="77777777" w:rsidTr="00293B2D">
        <w:tc>
          <w:tcPr>
            <w:tcW w:w="2694" w:type="dxa"/>
          </w:tcPr>
          <w:p w14:paraId="5BB0964A" w14:textId="27CCBB20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“palabra” archivo</w:t>
            </w:r>
          </w:p>
        </w:tc>
        <w:tc>
          <w:tcPr>
            <w:tcW w:w="7228" w:type="dxa"/>
          </w:tcPr>
          <w:p w14:paraId="208282A8" w14:textId="3C3D97FF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Busca la palabra en el archivo especificado</w:t>
            </w:r>
          </w:p>
        </w:tc>
      </w:tr>
      <w:tr w:rsidR="00594B88" w:rsidRPr="00E71373" w14:paraId="141CEB0A" w14:textId="77777777" w:rsidTr="00293B2D">
        <w:tc>
          <w:tcPr>
            <w:tcW w:w="2694" w:type="dxa"/>
          </w:tcPr>
          <w:p w14:paraId="762D180B" w14:textId="31F0FE77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grep “palabra” *txt</w:t>
            </w:r>
          </w:p>
        </w:tc>
        <w:tc>
          <w:tcPr>
            <w:tcW w:w="7228" w:type="dxa"/>
          </w:tcPr>
          <w:p w14:paraId="3B004326" w14:textId="06FDE410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Busca la palabra en todos los archivos especificados que tengan la </w:t>
            </w:r>
            <w:r w:rsidR="009D3730" w:rsidRPr="00E71373">
              <w:rPr>
                <w:rFonts w:ascii="Arial" w:hAnsi="Arial" w:cs="Arial"/>
                <w:sz w:val="24"/>
                <w:szCs w:val="24"/>
              </w:rPr>
              <w:t>extensión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.txt</w:t>
            </w:r>
          </w:p>
        </w:tc>
      </w:tr>
      <w:tr w:rsidR="00594B88" w:rsidRPr="00E71373" w14:paraId="4730A788" w14:textId="77777777" w:rsidTr="00293B2D">
        <w:tc>
          <w:tcPr>
            <w:tcW w:w="2694" w:type="dxa"/>
          </w:tcPr>
          <w:p w14:paraId="34719721" w14:textId="0FB3E6A2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-sl "palabra" archivo</w:t>
            </w:r>
          </w:p>
        </w:tc>
        <w:tc>
          <w:tcPr>
            <w:tcW w:w="7228" w:type="dxa"/>
          </w:tcPr>
          <w:p w14:paraId="04BFA52F" w14:textId="654E5A5F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el nombre de los archivos donde se encontró la palabra</w:t>
            </w:r>
          </w:p>
        </w:tc>
      </w:tr>
      <w:tr w:rsidR="00594B88" w:rsidRPr="00E71373" w14:paraId="2F984BA9" w14:textId="77777777" w:rsidTr="00293B2D">
        <w:tc>
          <w:tcPr>
            <w:tcW w:w="2694" w:type="dxa"/>
          </w:tcPr>
          <w:p w14:paraId="3097F3BC" w14:textId="46B71786" w:rsidR="00594B88" w:rsidRPr="00E71373" w:rsidRDefault="00B3180F" w:rsidP="00B318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grep -sc "palabra" archivo</w:t>
            </w:r>
          </w:p>
        </w:tc>
        <w:tc>
          <w:tcPr>
            <w:tcW w:w="7228" w:type="dxa"/>
          </w:tcPr>
          <w:p w14:paraId="506E3947" w14:textId="6A7244F4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cuantas veces aparece la palabra buscada en el archivo</w:t>
            </w:r>
          </w:p>
        </w:tc>
      </w:tr>
      <w:tr w:rsidR="00594B88" w:rsidRPr="00E71373" w14:paraId="4CCB6C7D" w14:textId="77777777" w:rsidTr="00293B2D">
        <w:tc>
          <w:tcPr>
            <w:tcW w:w="2694" w:type="dxa"/>
          </w:tcPr>
          <w:p w14:paraId="009B575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2720F8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E2596ED" w14:textId="77777777" w:rsidTr="00293B2D">
        <w:tc>
          <w:tcPr>
            <w:tcW w:w="2694" w:type="dxa"/>
          </w:tcPr>
          <w:p w14:paraId="330DDBA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5B0E3F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FD80141" w14:textId="77777777" w:rsidTr="00293B2D">
        <w:tc>
          <w:tcPr>
            <w:tcW w:w="2694" w:type="dxa"/>
          </w:tcPr>
          <w:p w14:paraId="631BDE0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F21D43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FA23A5" w14:textId="77777777" w:rsidTr="00293B2D">
        <w:tc>
          <w:tcPr>
            <w:tcW w:w="2694" w:type="dxa"/>
          </w:tcPr>
          <w:p w14:paraId="6CB4CCF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F27FBF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65152BD" w14:textId="77777777" w:rsidTr="00293B2D">
        <w:tc>
          <w:tcPr>
            <w:tcW w:w="2694" w:type="dxa"/>
          </w:tcPr>
          <w:p w14:paraId="763666F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0187BC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8997C8E" w14:textId="77777777" w:rsidTr="00293B2D">
        <w:tc>
          <w:tcPr>
            <w:tcW w:w="2694" w:type="dxa"/>
          </w:tcPr>
          <w:p w14:paraId="58E0078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58CE0D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949AE9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7B242464" w14:textId="16DAE16E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Gestión de permisos </w:t>
      </w:r>
      <w:r w:rsidR="00E71373">
        <w:rPr>
          <w:rFonts w:ascii="Arial" w:hAnsi="Arial" w:cs="Arial"/>
          <w:b/>
          <w:bCs/>
          <w:sz w:val="28"/>
          <w:szCs w:val="28"/>
        </w:rPr>
        <w:t>y propietarios</w:t>
      </w:r>
    </w:p>
    <w:p w14:paraId="4CF01A4D" w14:textId="77EE8050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r (read): </w:t>
      </w:r>
      <w:r w:rsidRPr="00E71373">
        <w:rPr>
          <w:rFonts w:ascii="Arial" w:hAnsi="Arial" w:cs="Arial"/>
          <w:sz w:val="24"/>
          <w:szCs w:val="24"/>
        </w:rPr>
        <w:t>lectura (valor octal 4)</w:t>
      </w:r>
    </w:p>
    <w:p w14:paraId="2271F9B8" w14:textId="13BD7EC4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w (write): </w:t>
      </w:r>
      <w:r w:rsidRPr="00E71373">
        <w:rPr>
          <w:rFonts w:ascii="Arial" w:hAnsi="Arial" w:cs="Arial"/>
          <w:sz w:val="24"/>
          <w:szCs w:val="24"/>
        </w:rPr>
        <w:t>escritura (valor octal 2)</w:t>
      </w:r>
    </w:p>
    <w:p w14:paraId="6DCE63A9" w14:textId="67B4E8DC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x (execute): </w:t>
      </w:r>
      <w:r w:rsidRPr="00E71373">
        <w:rPr>
          <w:rFonts w:ascii="Arial" w:hAnsi="Arial" w:cs="Arial"/>
          <w:sz w:val="24"/>
          <w:szCs w:val="24"/>
        </w:rPr>
        <w:t>ejecución (valor octal 1)</w:t>
      </w:r>
    </w:p>
    <w:p w14:paraId="1A25F11C" w14:textId="225640F3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u: </w:t>
      </w:r>
      <w:r w:rsidRPr="00E71373">
        <w:rPr>
          <w:rFonts w:ascii="Arial" w:hAnsi="Arial" w:cs="Arial"/>
          <w:sz w:val="24"/>
          <w:szCs w:val="24"/>
        </w:rPr>
        <w:t>propietario del archivo</w:t>
      </w:r>
    </w:p>
    <w:p w14:paraId="4D9369BE" w14:textId="62067BDF" w:rsidR="00B3180F" w:rsidRPr="00E71373" w:rsidRDefault="00B3180F" w:rsidP="00B3180F">
      <w:pPr>
        <w:rPr>
          <w:rFonts w:ascii="Arial" w:hAnsi="Arial" w:cs="Arial"/>
          <w:b/>
          <w:bCs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g: </w:t>
      </w:r>
      <w:r w:rsidRPr="00E71373">
        <w:rPr>
          <w:rFonts w:ascii="Arial" w:hAnsi="Arial" w:cs="Arial"/>
          <w:sz w:val="24"/>
          <w:szCs w:val="24"/>
        </w:rPr>
        <w:t>grupo del archivo</w:t>
      </w:r>
    </w:p>
    <w:p w14:paraId="779484C4" w14:textId="2DCB12CC" w:rsidR="00B3180F" w:rsidRPr="00E71373" w:rsidRDefault="00B3180F" w:rsidP="00B3180F">
      <w:pPr>
        <w:rPr>
          <w:rFonts w:ascii="Arial" w:hAnsi="Arial" w:cs="Arial"/>
          <w:sz w:val="24"/>
          <w:szCs w:val="24"/>
        </w:rPr>
      </w:pPr>
      <w:r w:rsidRPr="00E71373">
        <w:rPr>
          <w:rFonts w:ascii="Arial" w:hAnsi="Arial" w:cs="Arial"/>
          <w:b/>
          <w:bCs/>
          <w:sz w:val="24"/>
          <w:szCs w:val="24"/>
        </w:rPr>
        <w:t xml:space="preserve">o: </w:t>
      </w:r>
      <w:r w:rsidRPr="00E71373">
        <w:rPr>
          <w:rFonts w:ascii="Arial" w:hAnsi="Arial" w:cs="Arial"/>
          <w:sz w:val="24"/>
          <w:szCs w:val="24"/>
        </w:rPr>
        <w:t>otros usuarios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7228"/>
      </w:tblGrid>
      <w:tr w:rsidR="00594B88" w:rsidRPr="00E71373" w14:paraId="30E2906A" w14:textId="77777777" w:rsidTr="00B3180F">
        <w:tc>
          <w:tcPr>
            <w:tcW w:w="2694" w:type="dxa"/>
          </w:tcPr>
          <w:p w14:paraId="0666392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1AAB18C9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594B88" w:rsidRPr="00E71373" w14:paraId="6606E819" w14:textId="77777777" w:rsidTr="00B3180F">
        <w:tc>
          <w:tcPr>
            <w:tcW w:w="2694" w:type="dxa"/>
          </w:tcPr>
          <w:p w14:paraId="7ECB1197" w14:textId="0381F854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u+r archivo</w:t>
            </w:r>
          </w:p>
        </w:tc>
        <w:tc>
          <w:tcPr>
            <w:tcW w:w="7228" w:type="dxa"/>
          </w:tcPr>
          <w:p w14:paraId="4F6EBAF3" w14:textId="764B40EB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otorga permisos de lectura al propietario</w:t>
            </w:r>
          </w:p>
        </w:tc>
      </w:tr>
      <w:tr w:rsidR="00594B88" w:rsidRPr="00E71373" w14:paraId="25DC0ADA" w14:textId="77777777" w:rsidTr="00B3180F">
        <w:tc>
          <w:tcPr>
            <w:tcW w:w="2694" w:type="dxa"/>
          </w:tcPr>
          <w:p w14:paraId="3202EF89" w14:textId="2958E20B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g-w archivo</w:t>
            </w:r>
          </w:p>
        </w:tc>
        <w:tc>
          <w:tcPr>
            <w:tcW w:w="7228" w:type="dxa"/>
          </w:tcPr>
          <w:p w14:paraId="35AC1630" w14:textId="34493F74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quita permisos de escritos a los usuarios del ese grupo</w:t>
            </w:r>
          </w:p>
        </w:tc>
      </w:tr>
      <w:tr w:rsidR="00594B88" w:rsidRPr="00E71373" w14:paraId="3980763F" w14:textId="77777777" w:rsidTr="00B3180F">
        <w:tc>
          <w:tcPr>
            <w:tcW w:w="2694" w:type="dxa"/>
          </w:tcPr>
          <w:p w14:paraId="059917C1" w14:textId="5A62A5DB" w:rsidR="00594B88" w:rsidRPr="00E71373" w:rsidRDefault="00B3180F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chmod o+x archivo</w:t>
            </w:r>
          </w:p>
        </w:tc>
        <w:tc>
          <w:tcPr>
            <w:tcW w:w="7228" w:type="dxa"/>
          </w:tcPr>
          <w:p w14:paraId="5D30F053" w14:textId="0C7EA7FE" w:rsidR="00594B88" w:rsidRPr="00E71373" w:rsidRDefault="00B3180F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otorga permisos de ejecución a otros usuarios</w:t>
            </w:r>
          </w:p>
        </w:tc>
      </w:tr>
      <w:tr w:rsidR="00594B88" w:rsidRPr="00E71373" w14:paraId="2470636D" w14:textId="77777777" w:rsidTr="00B3180F">
        <w:tc>
          <w:tcPr>
            <w:tcW w:w="2694" w:type="dxa"/>
          </w:tcPr>
          <w:p w14:paraId="10451D6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6862CC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65CA53" w14:textId="77777777" w:rsidTr="00B3180F">
        <w:tc>
          <w:tcPr>
            <w:tcW w:w="2694" w:type="dxa"/>
          </w:tcPr>
          <w:p w14:paraId="06A3089E" w14:textId="44DC2FB2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Chmod 777 “archivo”</w:t>
            </w:r>
          </w:p>
        </w:tc>
        <w:tc>
          <w:tcPr>
            <w:tcW w:w="7228" w:type="dxa"/>
          </w:tcPr>
          <w:p w14:paraId="378E5BD5" w14:textId="03415900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otorga todos los permisos a un archivo en la forma octal</w:t>
            </w:r>
          </w:p>
        </w:tc>
      </w:tr>
      <w:tr w:rsidR="00594B88" w:rsidRPr="00E71373" w14:paraId="53CA85AB" w14:textId="77777777" w:rsidTr="00B3180F">
        <w:tc>
          <w:tcPr>
            <w:tcW w:w="2694" w:type="dxa"/>
          </w:tcPr>
          <w:p w14:paraId="3B0FCB1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7EEEB6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CD8DC10" w14:textId="77777777" w:rsidTr="00B3180F">
        <w:tc>
          <w:tcPr>
            <w:tcW w:w="2694" w:type="dxa"/>
          </w:tcPr>
          <w:p w14:paraId="1B76DF7E" w14:textId="04FE9CCB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chown</w:t>
            </w:r>
          </w:p>
        </w:tc>
        <w:tc>
          <w:tcPr>
            <w:tcW w:w="7228" w:type="dxa"/>
          </w:tcPr>
          <w:p w14:paraId="3A68AD9B" w14:textId="0508B756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cambia el grupo o propietario de un archivo</w:t>
            </w:r>
          </w:p>
        </w:tc>
      </w:tr>
      <w:tr w:rsidR="00594B88" w:rsidRPr="00E71373" w14:paraId="6E0A1F1C" w14:textId="77777777" w:rsidTr="00B3180F">
        <w:tc>
          <w:tcPr>
            <w:tcW w:w="2694" w:type="dxa"/>
          </w:tcPr>
          <w:p w14:paraId="067F39F7" w14:textId="688BD45B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</w:t>
            </w:r>
            <w:r w:rsidR="00BF497A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hown “usuario” “archivo”</w:t>
            </w:r>
          </w:p>
        </w:tc>
        <w:tc>
          <w:tcPr>
            <w:tcW w:w="7228" w:type="dxa"/>
          </w:tcPr>
          <w:p w14:paraId="59DF7EA3" w14:textId="6AAC752A" w:rsidR="00594B88" w:rsidRPr="00E71373" w:rsidRDefault="00E7137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puede cambiar el propietario de un archivo</w:t>
            </w:r>
          </w:p>
        </w:tc>
      </w:tr>
      <w:tr w:rsidR="00594B88" w:rsidRPr="00E71373" w14:paraId="5BF6CD9C" w14:textId="77777777" w:rsidTr="00B3180F">
        <w:tc>
          <w:tcPr>
            <w:tcW w:w="2694" w:type="dxa"/>
          </w:tcPr>
          <w:p w14:paraId="15586498" w14:textId="5000663A" w:rsidR="00594B88" w:rsidRPr="00E71373" w:rsidRDefault="00E7137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chown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“usuario”</w:t>
            </w:r>
            <w:r w:rsidR="00BF497A">
              <w:rPr>
                <w:rFonts w:ascii="Arial" w:hAnsi="Arial" w:cs="Arial"/>
                <w:b/>
                <w:bCs/>
                <w:sz w:val="24"/>
                <w:szCs w:val="24"/>
              </w:rPr>
              <w:t>:” grupo” “archivo”</w:t>
            </w:r>
          </w:p>
        </w:tc>
        <w:tc>
          <w:tcPr>
            <w:tcW w:w="7228" w:type="dxa"/>
          </w:tcPr>
          <w:p w14:paraId="7B17D296" w14:textId="0A2F54BB" w:rsidR="00594B88" w:rsidRPr="00E71373" w:rsidRDefault="00BF497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comando se puede cambiar el usuario y grupo propietario de un archivo</w:t>
            </w:r>
          </w:p>
        </w:tc>
      </w:tr>
      <w:tr w:rsidR="00594B88" w:rsidRPr="00E71373" w14:paraId="47663EFD" w14:textId="77777777" w:rsidTr="00B3180F">
        <w:tc>
          <w:tcPr>
            <w:tcW w:w="2694" w:type="dxa"/>
          </w:tcPr>
          <w:p w14:paraId="263AC319" w14:textId="177D8436" w:rsidR="00594B88" w:rsidRPr="00E71373" w:rsidRDefault="00BF497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49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</w:t>
            </w:r>
            <w:r w:rsidRPr="00BF497A">
              <w:rPr>
                <w:rFonts w:ascii="Arial" w:hAnsi="Arial" w:cs="Arial"/>
                <w:b/>
                <w:bCs/>
                <w:sz w:val="24"/>
                <w:szCs w:val="24"/>
              </w:rPr>
              <w:t>chown:” grupo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“archivo o carpeta”</w:t>
            </w:r>
          </w:p>
        </w:tc>
        <w:tc>
          <w:tcPr>
            <w:tcW w:w="7228" w:type="dxa"/>
          </w:tcPr>
          <w:p w14:paraId="375B5F5D" w14:textId="428358FF" w:rsidR="00594B88" w:rsidRPr="00E71373" w:rsidRDefault="00BF497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cambia solo el grupo propietario de un archivo o carpeta </w:t>
            </w:r>
          </w:p>
        </w:tc>
      </w:tr>
      <w:tr w:rsidR="00594B88" w:rsidRPr="00E71373" w14:paraId="76A8B5D2" w14:textId="77777777" w:rsidTr="00B3180F">
        <w:tc>
          <w:tcPr>
            <w:tcW w:w="2694" w:type="dxa"/>
          </w:tcPr>
          <w:p w14:paraId="388B3F5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1098E6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174C7A2" w14:textId="77777777" w:rsidTr="00B3180F">
        <w:tc>
          <w:tcPr>
            <w:tcW w:w="2694" w:type="dxa"/>
          </w:tcPr>
          <w:p w14:paraId="4154202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362D43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3CE37A5" w14:textId="77777777" w:rsidTr="00B3180F">
        <w:tc>
          <w:tcPr>
            <w:tcW w:w="2694" w:type="dxa"/>
          </w:tcPr>
          <w:p w14:paraId="481B506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AE8E60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73BB81EC" w14:textId="77777777" w:rsidTr="00B3180F">
        <w:tc>
          <w:tcPr>
            <w:tcW w:w="2694" w:type="dxa"/>
          </w:tcPr>
          <w:p w14:paraId="0939944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0F936E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756A45D" w14:textId="77777777" w:rsidTr="00B3180F">
        <w:tc>
          <w:tcPr>
            <w:tcW w:w="2694" w:type="dxa"/>
          </w:tcPr>
          <w:p w14:paraId="7B74244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1A1CD8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06A8DD9" w14:textId="77777777" w:rsidTr="00B3180F">
        <w:tc>
          <w:tcPr>
            <w:tcW w:w="2694" w:type="dxa"/>
          </w:tcPr>
          <w:p w14:paraId="41EC41F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FABE48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149B1A7" w14:textId="77777777" w:rsidTr="00B3180F">
        <w:tc>
          <w:tcPr>
            <w:tcW w:w="2694" w:type="dxa"/>
          </w:tcPr>
          <w:p w14:paraId="32D074E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221AF2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4DBE2F3" w14:textId="77777777" w:rsidTr="00B3180F">
        <w:tc>
          <w:tcPr>
            <w:tcW w:w="2694" w:type="dxa"/>
          </w:tcPr>
          <w:p w14:paraId="633133E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1A011E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AC77594" w14:textId="77777777" w:rsidTr="00B3180F">
        <w:tc>
          <w:tcPr>
            <w:tcW w:w="2694" w:type="dxa"/>
          </w:tcPr>
          <w:p w14:paraId="229E4CE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DF8545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CEDEAD" w14:textId="77777777" w:rsidR="00594B88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14D2ED74" w14:textId="77777777" w:rsidR="009D3730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50D97FAD" w14:textId="77777777" w:rsidR="009D3730" w:rsidRPr="00E71373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015F443A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45E76BB4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7A22CC02" w14:textId="3BB80BAF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Gestión de usuarios y grupos</w:t>
      </w:r>
    </w:p>
    <w:p w14:paraId="109C785D" w14:textId="12EFF1EE" w:rsidR="00B3180F" w:rsidRPr="00E71373" w:rsidRDefault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Usuario </w:t>
      </w:r>
    </w:p>
    <w:p w14:paraId="2D7F9F30" w14:textId="1F347E85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Parámetros importantes:</w:t>
      </w:r>
    </w:p>
    <w:p w14:paraId="7B48261A" w14:textId="0B7B95F5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-u: </w:t>
      </w:r>
      <w:r w:rsidRPr="00E71373">
        <w:rPr>
          <w:rFonts w:ascii="Arial" w:hAnsi="Arial" w:cs="Arial"/>
          <w:sz w:val="28"/>
          <w:szCs w:val="28"/>
        </w:rPr>
        <w:t>UID (ej: -u 1002)</w:t>
      </w:r>
    </w:p>
    <w:p w14:paraId="5CA7314A" w14:textId="245FD503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-g: </w:t>
      </w:r>
      <w:r w:rsidRPr="00E71373">
        <w:rPr>
          <w:rFonts w:ascii="Arial" w:hAnsi="Arial" w:cs="Arial"/>
          <w:sz w:val="28"/>
          <w:szCs w:val="28"/>
        </w:rPr>
        <w:t>grupo principal (ej: -g tecnologos)</w:t>
      </w:r>
    </w:p>
    <w:p w14:paraId="4217A3E6" w14:textId="1959C824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-G: </w:t>
      </w:r>
      <w:r w:rsidRPr="00E71373">
        <w:rPr>
          <w:rFonts w:ascii="Arial" w:hAnsi="Arial" w:cs="Arial"/>
          <w:sz w:val="28"/>
          <w:szCs w:val="28"/>
        </w:rPr>
        <w:t>grupos secundarios (ej: -G sudo)</w:t>
      </w:r>
    </w:p>
    <w:p w14:paraId="76FEB370" w14:textId="56B92F56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-p: </w:t>
      </w:r>
      <w:r w:rsidRPr="00E71373">
        <w:rPr>
          <w:rFonts w:ascii="Arial" w:hAnsi="Arial" w:cs="Arial"/>
          <w:sz w:val="28"/>
          <w:szCs w:val="28"/>
        </w:rPr>
        <w:t>contraseña cifrada (ej: -p $(openssl passwd -1 1234))</w:t>
      </w:r>
    </w:p>
    <w:p w14:paraId="63626BB6" w14:textId="1CD94859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-e: </w:t>
      </w:r>
      <w:r w:rsidRPr="00E71373">
        <w:rPr>
          <w:rFonts w:ascii="Arial" w:hAnsi="Arial" w:cs="Arial"/>
          <w:sz w:val="28"/>
          <w:szCs w:val="28"/>
        </w:rPr>
        <w:t>fecha de expiración (ej: -e 2025-12-30)</w:t>
      </w:r>
    </w:p>
    <w:p w14:paraId="777242D5" w14:textId="16DFA568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-s: </w:t>
      </w:r>
      <w:r w:rsidRPr="00E71373">
        <w:rPr>
          <w:rFonts w:ascii="Arial" w:hAnsi="Arial" w:cs="Arial"/>
          <w:sz w:val="28"/>
          <w:szCs w:val="28"/>
        </w:rPr>
        <w:t>shell del usuario (ej: -s /bin/bash)</w:t>
      </w:r>
    </w:p>
    <w:p w14:paraId="0450D321" w14:textId="5B9FA73D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-d: </w:t>
      </w:r>
      <w:r w:rsidRPr="00E71373">
        <w:rPr>
          <w:rFonts w:ascii="Arial" w:hAnsi="Arial" w:cs="Arial"/>
          <w:sz w:val="28"/>
          <w:szCs w:val="28"/>
        </w:rPr>
        <w:t>carpeta home (ej: -d /home/adminNet)</w:t>
      </w:r>
    </w:p>
    <w:p w14:paraId="7F90A070" w14:textId="2BC039E2" w:rsidR="00B3180F" w:rsidRPr="00E71373" w:rsidRDefault="00B3180F" w:rsidP="00B3180F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-c: </w:t>
      </w:r>
      <w:r w:rsidRPr="00E71373">
        <w:rPr>
          <w:rFonts w:ascii="Arial" w:hAnsi="Arial" w:cs="Arial"/>
          <w:sz w:val="28"/>
          <w:szCs w:val="28"/>
        </w:rPr>
        <w:t>comentario o descripción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7228"/>
      </w:tblGrid>
      <w:tr w:rsidR="00594B88" w:rsidRPr="00E71373" w14:paraId="23987D1E" w14:textId="77777777" w:rsidTr="00B3180F">
        <w:tc>
          <w:tcPr>
            <w:tcW w:w="2836" w:type="dxa"/>
          </w:tcPr>
          <w:p w14:paraId="5A1BA54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71A0097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51E212D0" w14:textId="77777777" w:rsidTr="00B3180F">
        <w:tc>
          <w:tcPr>
            <w:tcW w:w="2836" w:type="dxa"/>
          </w:tcPr>
          <w:p w14:paraId="2C049BAD" w14:textId="5A3C214D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usuarios </w:t>
            </w:r>
          </w:p>
        </w:tc>
        <w:tc>
          <w:tcPr>
            <w:tcW w:w="7228" w:type="dxa"/>
          </w:tcPr>
          <w:p w14:paraId="47D5030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1C935882" w14:textId="77777777" w:rsidTr="00B3180F">
        <w:tc>
          <w:tcPr>
            <w:tcW w:w="2836" w:type="dxa"/>
          </w:tcPr>
          <w:p w14:paraId="68F88549" w14:textId="6DD142CB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useradd “nombre”</w:t>
            </w:r>
          </w:p>
        </w:tc>
        <w:tc>
          <w:tcPr>
            <w:tcW w:w="7228" w:type="dxa"/>
          </w:tcPr>
          <w:p w14:paraId="211E258D" w14:textId="1674E7A0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crea un nuevo usuario</w:t>
            </w:r>
          </w:p>
        </w:tc>
      </w:tr>
      <w:tr w:rsidR="00594B88" w:rsidRPr="00E71373" w14:paraId="05DD12FF" w14:textId="77777777" w:rsidTr="00B3180F">
        <w:tc>
          <w:tcPr>
            <w:tcW w:w="2836" w:type="dxa"/>
          </w:tcPr>
          <w:p w14:paraId="5BB7353D" w14:textId="5E9E2718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“nombre”</w:t>
            </w:r>
          </w:p>
        </w:tc>
        <w:tc>
          <w:tcPr>
            <w:tcW w:w="7228" w:type="dxa"/>
          </w:tcPr>
          <w:p w14:paraId="1E823FFA" w14:textId="160B86E8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elimina un usuario </w:t>
            </w:r>
          </w:p>
        </w:tc>
      </w:tr>
      <w:tr w:rsidR="00594B88" w:rsidRPr="00E71373" w14:paraId="262DAD7F" w14:textId="77777777" w:rsidTr="00B3180F">
        <w:tc>
          <w:tcPr>
            <w:tcW w:w="2836" w:type="dxa"/>
          </w:tcPr>
          <w:p w14:paraId="0D2E6475" w14:textId="06ABEC60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-a-g “grupo” “nombre”</w:t>
            </w:r>
          </w:p>
        </w:tc>
        <w:tc>
          <w:tcPr>
            <w:tcW w:w="7228" w:type="dxa"/>
          </w:tcPr>
          <w:p w14:paraId="47D0893C" w14:textId="24D2F6E3" w:rsidR="00594B88" w:rsidRPr="00E71373" w:rsidRDefault="006A64A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agrega un usuario a cualquier otro grupo secundario</w:t>
            </w:r>
          </w:p>
        </w:tc>
      </w:tr>
      <w:tr w:rsidR="00594B88" w:rsidRPr="00E71373" w14:paraId="5BDC2068" w14:textId="77777777" w:rsidTr="00B3180F">
        <w:tc>
          <w:tcPr>
            <w:tcW w:w="2836" w:type="dxa"/>
          </w:tcPr>
          <w:p w14:paraId="4165ADCA" w14:textId="4545FF7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</w:t>
            </w:r>
            <w:r w:rsidR="00F84D72"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usuario</w:t>
            </w:r>
          </w:p>
        </w:tc>
        <w:tc>
          <w:tcPr>
            <w:tcW w:w="7228" w:type="dxa"/>
          </w:tcPr>
          <w:p w14:paraId="74C8F140" w14:textId="415B9B0F" w:rsidR="00594B88" w:rsidRPr="00E71373" w:rsidRDefault="004666E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aniade un usuario al grupo sudo</w:t>
            </w:r>
          </w:p>
        </w:tc>
      </w:tr>
      <w:tr w:rsidR="00594B88" w:rsidRPr="00E71373" w14:paraId="55BE10CE" w14:textId="77777777" w:rsidTr="00B3180F">
        <w:tc>
          <w:tcPr>
            <w:tcW w:w="2836" w:type="dxa"/>
          </w:tcPr>
          <w:p w14:paraId="26D40EDF" w14:textId="1D21E75A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usermod -g nuevogrupo usuario</w:t>
            </w:r>
          </w:p>
        </w:tc>
        <w:tc>
          <w:tcPr>
            <w:tcW w:w="7228" w:type="dxa"/>
          </w:tcPr>
          <w:p w14:paraId="304B59BA" w14:textId="0F3EFDF6" w:rsidR="00594B88" w:rsidRPr="00E71373" w:rsidRDefault="00F84D72" w:rsidP="004666E4">
            <w:pPr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Cambia el</w:t>
            </w:r>
            <w:r w:rsidR="004666E4" w:rsidRPr="00E71373">
              <w:rPr>
                <w:rFonts w:ascii="Arial" w:hAnsi="Arial" w:cs="Arial"/>
                <w:sz w:val="24"/>
                <w:szCs w:val="24"/>
              </w:rPr>
              <w:t xml:space="preserve"> grupo principal del usuario</w:t>
            </w:r>
          </w:p>
        </w:tc>
      </w:tr>
      <w:tr w:rsidR="00594B88" w:rsidRPr="00E71373" w14:paraId="343A9237" w14:textId="77777777" w:rsidTr="00B3180F">
        <w:tc>
          <w:tcPr>
            <w:tcW w:w="2836" w:type="dxa"/>
          </w:tcPr>
          <w:p w14:paraId="77979FAD" w14:textId="25C24AD4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sudo usermod -s /bin/</w:t>
            </w:r>
            <w:r w:rsidR="00E71373"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bash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usuario</w:t>
            </w:r>
          </w:p>
        </w:tc>
        <w:tc>
          <w:tcPr>
            <w:tcW w:w="7228" w:type="dxa"/>
          </w:tcPr>
          <w:p w14:paraId="0ED59ED2" w14:textId="7C199CAF" w:rsidR="00594B88" w:rsidRPr="00E71373" w:rsidRDefault="008640B3" w:rsidP="008640B3">
            <w:pPr>
              <w:tabs>
                <w:tab w:val="left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ab/>
              <w:t>Con este comando se cambia la Shell del usuario</w:t>
            </w:r>
          </w:p>
        </w:tc>
      </w:tr>
      <w:tr w:rsidR="00594B88" w:rsidRPr="00E71373" w14:paraId="058915A6" w14:textId="77777777" w:rsidTr="00B3180F">
        <w:tc>
          <w:tcPr>
            <w:tcW w:w="2836" w:type="dxa"/>
          </w:tcPr>
          <w:p w14:paraId="46081D19" w14:textId="678173A9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usuario</w:t>
            </w:r>
          </w:p>
        </w:tc>
        <w:tc>
          <w:tcPr>
            <w:tcW w:w="7228" w:type="dxa"/>
          </w:tcPr>
          <w:p w14:paraId="40512F1C" w14:textId="3D1F8C4F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elimina al usuario</w:t>
            </w:r>
          </w:p>
        </w:tc>
      </w:tr>
      <w:tr w:rsidR="00594B88" w:rsidRPr="00E71373" w14:paraId="294B0551" w14:textId="77777777" w:rsidTr="00B3180F">
        <w:tc>
          <w:tcPr>
            <w:tcW w:w="2836" w:type="dxa"/>
          </w:tcPr>
          <w:p w14:paraId="771037ED" w14:textId="65BAD5D6" w:rsidR="00594B88" w:rsidRPr="00E71373" w:rsidRDefault="008640B3" w:rsidP="006324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userdel -r usuario</w:t>
            </w:r>
          </w:p>
        </w:tc>
        <w:tc>
          <w:tcPr>
            <w:tcW w:w="7228" w:type="dxa"/>
          </w:tcPr>
          <w:p w14:paraId="443E68E5" w14:textId="0F27BC7E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elimina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al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usuario y su carpeta del directorio home</w:t>
            </w:r>
          </w:p>
        </w:tc>
      </w:tr>
      <w:tr w:rsidR="00594B88" w:rsidRPr="00E71373" w14:paraId="0C8A69DE" w14:textId="77777777" w:rsidTr="00B3180F">
        <w:tc>
          <w:tcPr>
            <w:tcW w:w="2836" w:type="dxa"/>
          </w:tcPr>
          <w:p w14:paraId="749A3643" w14:textId="62D518EF" w:rsidR="00594B88" w:rsidRPr="00E71373" w:rsidRDefault="008640B3" w:rsidP="006324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passwd usuario</w:t>
            </w:r>
          </w:p>
        </w:tc>
        <w:tc>
          <w:tcPr>
            <w:tcW w:w="7228" w:type="dxa"/>
          </w:tcPr>
          <w:p w14:paraId="5B209895" w14:textId="686B51FA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Con este cambiamos la contrasenia del usuario</w:t>
            </w:r>
          </w:p>
        </w:tc>
      </w:tr>
      <w:tr w:rsidR="00594B88" w:rsidRPr="00E71373" w14:paraId="0B7343FE" w14:textId="77777777" w:rsidTr="00B3180F">
        <w:tc>
          <w:tcPr>
            <w:tcW w:w="2836" w:type="dxa"/>
          </w:tcPr>
          <w:p w14:paraId="350C260B" w14:textId="09572297" w:rsidR="00594B88" w:rsidRPr="00E71373" w:rsidRDefault="008640B3" w:rsidP="0063241F">
            <w:pPr>
              <w:tabs>
                <w:tab w:val="left" w:pos="31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chage -l usuario</w:t>
            </w:r>
          </w:p>
        </w:tc>
        <w:tc>
          <w:tcPr>
            <w:tcW w:w="7228" w:type="dxa"/>
          </w:tcPr>
          <w:p w14:paraId="2E1C36E9" w14:textId="5A36D7ED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información sobre la expiración del usuario</w:t>
            </w:r>
          </w:p>
        </w:tc>
      </w:tr>
      <w:tr w:rsidR="00594B88" w:rsidRPr="00E71373" w14:paraId="723F857E" w14:textId="77777777" w:rsidTr="00B3180F">
        <w:tc>
          <w:tcPr>
            <w:tcW w:w="2836" w:type="dxa"/>
          </w:tcPr>
          <w:p w14:paraId="6004155A" w14:textId="6ECE3823" w:rsidR="00594B88" w:rsidRPr="00E71373" w:rsidRDefault="008640B3" w:rsidP="0063241F">
            <w:pPr>
              <w:tabs>
                <w:tab w:val="left" w:pos="183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chage -e </w:t>
            </w:r>
            <w:proofErr w:type="spell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aa</w:t>
            </w:r>
            <w:proofErr w:type="spell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/mm/</w:t>
            </w:r>
            <w:proofErr w:type="spell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dd</w:t>
            </w:r>
            <w:proofErr w:type="spell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usuario</w:t>
            </w:r>
          </w:p>
        </w:tc>
        <w:tc>
          <w:tcPr>
            <w:tcW w:w="7228" w:type="dxa"/>
          </w:tcPr>
          <w:p w14:paraId="17B412BC" w14:textId="21431ED8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comando se </w:t>
            </w:r>
            <w:r w:rsidR="00F84D72" w:rsidRPr="00E71373">
              <w:rPr>
                <w:rFonts w:ascii="Arial" w:hAnsi="Arial" w:cs="Arial"/>
                <w:sz w:val="24"/>
                <w:szCs w:val="24"/>
              </w:rPr>
              <w:t>añade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una fecha de caducidad al usuario</w:t>
            </w:r>
          </w:p>
        </w:tc>
      </w:tr>
      <w:tr w:rsidR="00594B88" w:rsidRPr="00E71373" w14:paraId="568AE77D" w14:textId="77777777" w:rsidTr="00B3180F">
        <w:tc>
          <w:tcPr>
            <w:tcW w:w="2836" w:type="dxa"/>
          </w:tcPr>
          <w:p w14:paraId="09F132C1" w14:textId="3D92B10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chage -m 120 usuario</w:t>
            </w:r>
          </w:p>
        </w:tc>
        <w:tc>
          <w:tcPr>
            <w:tcW w:w="7228" w:type="dxa"/>
          </w:tcPr>
          <w:p w14:paraId="0534D2E2" w14:textId="2E1F6EDC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define un tiempo de vida o vigencia de la contrasenia</w:t>
            </w:r>
          </w:p>
        </w:tc>
      </w:tr>
      <w:tr w:rsidR="00594B88" w:rsidRPr="00E71373" w14:paraId="79D0F5BA" w14:textId="77777777" w:rsidTr="00B3180F">
        <w:tc>
          <w:tcPr>
            <w:tcW w:w="2836" w:type="dxa"/>
          </w:tcPr>
          <w:p w14:paraId="29DF99E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21EFCB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076A6C" w14:textId="77777777" w:rsidTr="00B3180F">
        <w:tc>
          <w:tcPr>
            <w:tcW w:w="2836" w:type="dxa"/>
          </w:tcPr>
          <w:p w14:paraId="606FE232" w14:textId="51882747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/etc/passwd</w:t>
            </w:r>
          </w:p>
        </w:tc>
        <w:tc>
          <w:tcPr>
            <w:tcW w:w="7228" w:type="dxa"/>
          </w:tcPr>
          <w:p w14:paraId="3F459239" w14:textId="0EE6B68B" w:rsidR="00594B88" w:rsidRPr="00E71373" w:rsidRDefault="008640B3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todos los usuarios del sistema</w:t>
            </w:r>
          </w:p>
        </w:tc>
      </w:tr>
      <w:tr w:rsidR="008640B3" w:rsidRPr="00E71373" w14:paraId="33B1690E" w14:textId="77777777" w:rsidTr="00B3180F">
        <w:tc>
          <w:tcPr>
            <w:tcW w:w="2836" w:type="dxa"/>
          </w:tcPr>
          <w:p w14:paraId="168AA9A6" w14:textId="7AE08C08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/etc/shadow</w:t>
            </w:r>
          </w:p>
        </w:tc>
        <w:tc>
          <w:tcPr>
            <w:tcW w:w="7228" w:type="dxa"/>
          </w:tcPr>
          <w:p w14:paraId="609AF4E2" w14:textId="03E8AC71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todas las contrasenias de los usuarios</w:t>
            </w:r>
          </w:p>
        </w:tc>
      </w:tr>
      <w:tr w:rsidR="008640B3" w:rsidRPr="00E71373" w14:paraId="3D4622CB" w14:textId="77777777" w:rsidTr="00B3180F">
        <w:tc>
          <w:tcPr>
            <w:tcW w:w="2836" w:type="dxa"/>
          </w:tcPr>
          <w:p w14:paraId="38180797" w14:textId="33684419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cat /etc/group</w:t>
            </w:r>
          </w:p>
        </w:tc>
        <w:tc>
          <w:tcPr>
            <w:tcW w:w="7228" w:type="dxa"/>
          </w:tcPr>
          <w:p w14:paraId="0CE80CF7" w14:textId="0B698740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muestra todos los grupos del sistema</w:t>
            </w:r>
          </w:p>
        </w:tc>
      </w:tr>
      <w:tr w:rsidR="008640B3" w:rsidRPr="00E71373" w14:paraId="463D2DD0" w14:textId="77777777" w:rsidTr="00B3180F">
        <w:tc>
          <w:tcPr>
            <w:tcW w:w="2836" w:type="dxa"/>
          </w:tcPr>
          <w:p w14:paraId="46B18F07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4C8CBBF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4EAB188C" w14:textId="77777777" w:rsidTr="00B3180F">
        <w:tc>
          <w:tcPr>
            <w:tcW w:w="2836" w:type="dxa"/>
          </w:tcPr>
          <w:p w14:paraId="34134CB8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373059C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5F5A5070" w14:textId="77777777" w:rsidTr="00B3180F">
        <w:tc>
          <w:tcPr>
            <w:tcW w:w="2836" w:type="dxa"/>
          </w:tcPr>
          <w:p w14:paraId="14D99BC3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B3946B4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379806B2" w14:textId="77777777" w:rsidTr="00B3180F">
        <w:tc>
          <w:tcPr>
            <w:tcW w:w="2836" w:type="dxa"/>
          </w:tcPr>
          <w:p w14:paraId="26CCCC01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9BB0ABF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628B3C2C" w14:textId="77777777" w:rsidTr="00B3180F">
        <w:tc>
          <w:tcPr>
            <w:tcW w:w="2836" w:type="dxa"/>
          </w:tcPr>
          <w:p w14:paraId="5E45B52D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344695F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50B92696" w14:textId="77777777" w:rsidTr="00B3180F">
        <w:tc>
          <w:tcPr>
            <w:tcW w:w="2836" w:type="dxa"/>
          </w:tcPr>
          <w:p w14:paraId="12905BF3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7242556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434B35BC" w14:textId="77777777" w:rsidTr="00B3180F">
        <w:tc>
          <w:tcPr>
            <w:tcW w:w="2836" w:type="dxa"/>
          </w:tcPr>
          <w:p w14:paraId="6A0A3A3B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568DF4C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1C2788DA" w14:textId="77777777" w:rsidTr="00B3180F">
        <w:tc>
          <w:tcPr>
            <w:tcW w:w="2836" w:type="dxa"/>
          </w:tcPr>
          <w:p w14:paraId="37593FF2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5F6E7CD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2FF7D748" w14:textId="77777777" w:rsidTr="00B3180F">
        <w:tc>
          <w:tcPr>
            <w:tcW w:w="2836" w:type="dxa"/>
          </w:tcPr>
          <w:p w14:paraId="33B9E3E5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D6893B7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1D3789A5" w14:textId="77777777" w:rsidTr="00B3180F">
        <w:tc>
          <w:tcPr>
            <w:tcW w:w="2836" w:type="dxa"/>
          </w:tcPr>
          <w:p w14:paraId="520AAC1D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E79AEE5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6F80988B" w14:textId="77777777" w:rsidTr="00B3180F">
        <w:tc>
          <w:tcPr>
            <w:tcW w:w="2836" w:type="dxa"/>
          </w:tcPr>
          <w:p w14:paraId="76A83B8E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F01B4C4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2C94D864" w14:textId="77777777" w:rsidTr="00B3180F">
        <w:tc>
          <w:tcPr>
            <w:tcW w:w="2836" w:type="dxa"/>
          </w:tcPr>
          <w:p w14:paraId="3369086E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F752838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1E16F3CB" w14:textId="77777777" w:rsidTr="00B3180F">
        <w:tc>
          <w:tcPr>
            <w:tcW w:w="2836" w:type="dxa"/>
          </w:tcPr>
          <w:p w14:paraId="653E4B51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1DC5E36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267DF872" w14:textId="77777777" w:rsidTr="00B3180F">
        <w:tc>
          <w:tcPr>
            <w:tcW w:w="2836" w:type="dxa"/>
          </w:tcPr>
          <w:p w14:paraId="719372BB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0A574C8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73A3695A" w14:textId="77777777" w:rsidTr="00B3180F">
        <w:tc>
          <w:tcPr>
            <w:tcW w:w="2836" w:type="dxa"/>
          </w:tcPr>
          <w:p w14:paraId="49B0F472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49E9ABF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0A80AE8A" w14:textId="77777777" w:rsidTr="00B3180F">
        <w:tc>
          <w:tcPr>
            <w:tcW w:w="2836" w:type="dxa"/>
          </w:tcPr>
          <w:p w14:paraId="5F0D84F9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4B33839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2CA3B46B" w14:textId="77777777" w:rsidTr="00B3180F">
        <w:tc>
          <w:tcPr>
            <w:tcW w:w="2836" w:type="dxa"/>
          </w:tcPr>
          <w:p w14:paraId="05B490B8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B20993D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56713EEC" w14:textId="77777777" w:rsidTr="00B3180F">
        <w:tc>
          <w:tcPr>
            <w:tcW w:w="2836" w:type="dxa"/>
          </w:tcPr>
          <w:p w14:paraId="1F4D3F12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17952FA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0B3" w:rsidRPr="00E71373" w14:paraId="730FD4EE" w14:textId="77777777" w:rsidTr="00B3180F">
        <w:tc>
          <w:tcPr>
            <w:tcW w:w="2836" w:type="dxa"/>
          </w:tcPr>
          <w:p w14:paraId="5187D88C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638B5384" w14:textId="77777777" w:rsidR="008640B3" w:rsidRPr="00E71373" w:rsidRDefault="008640B3" w:rsidP="008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784CAE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37B158C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22A93335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3DFBDD5E" w14:textId="48DF26E9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Gestión de redes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4176"/>
        <w:gridCol w:w="5746"/>
      </w:tblGrid>
      <w:tr w:rsidR="00594B88" w:rsidRPr="00E71373" w14:paraId="119DB89B" w14:textId="77777777" w:rsidTr="00293B2D">
        <w:tc>
          <w:tcPr>
            <w:tcW w:w="4176" w:type="dxa"/>
          </w:tcPr>
          <w:p w14:paraId="501E43C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5746" w:type="dxa"/>
          </w:tcPr>
          <w:p w14:paraId="341B2D1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2DBBAA18" w14:textId="77777777" w:rsidTr="00293B2D">
        <w:tc>
          <w:tcPr>
            <w:tcW w:w="4176" w:type="dxa"/>
          </w:tcPr>
          <w:p w14:paraId="6ABFBF5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91C4CD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2B693222" w14:textId="77777777" w:rsidTr="00293B2D">
        <w:tc>
          <w:tcPr>
            <w:tcW w:w="4176" w:type="dxa"/>
          </w:tcPr>
          <w:p w14:paraId="13792F17" w14:textId="3A58DC94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Ip a</w:t>
            </w:r>
          </w:p>
        </w:tc>
        <w:tc>
          <w:tcPr>
            <w:tcW w:w="5746" w:type="dxa"/>
          </w:tcPr>
          <w:p w14:paraId="2B104D10" w14:textId="2FBCC170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las interfaces y direcciones ip</w:t>
            </w:r>
          </w:p>
        </w:tc>
      </w:tr>
      <w:tr w:rsidR="00594B88" w:rsidRPr="00E71373" w14:paraId="4A338D5F" w14:textId="77777777" w:rsidTr="00293B2D">
        <w:tc>
          <w:tcPr>
            <w:tcW w:w="4176" w:type="dxa"/>
          </w:tcPr>
          <w:p w14:paraId="7DB51B96" w14:textId="63019EF9" w:rsidR="00594B88" w:rsidRPr="00E71373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Ifconfig</w:t>
            </w:r>
          </w:p>
        </w:tc>
        <w:tc>
          <w:tcPr>
            <w:tcW w:w="5746" w:type="dxa"/>
          </w:tcPr>
          <w:p w14:paraId="27F05682" w14:textId="2A8CF851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BB5575" w:rsidRPr="00E71373">
              <w:rPr>
                <w:rFonts w:ascii="Arial" w:hAnsi="Arial" w:cs="Arial"/>
                <w:sz w:val="24"/>
                <w:szCs w:val="24"/>
              </w:rPr>
              <w:t>la configuración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de red</w:t>
            </w:r>
          </w:p>
        </w:tc>
      </w:tr>
      <w:tr w:rsidR="00456155" w:rsidRPr="00E71373" w14:paraId="4ACB12DA" w14:textId="77777777" w:rsidTr="00293B2D">
        <w:tc>
          <w:tcPr>
            <w:tcW w:w="4176" w:type="dxa"/>
          </w:tcPr>
          <w:p w14:paraId="256A82B0" w14:textId="4AA37A0F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Ip </w:t>
            </w:r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link</w:t>
            </w:r>
            <w:proofErr w:type="gram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show</w:t>
            </w:r>
            <w:proofErr w:type="gramEnd"/>
          </w:p>
        </w:tc>
        <w:tc>
          <w:tcPr>
            <w:tcW w:w="5746" w:type="dxa"/>
          </w:tcPr>
          <w:p w14:paraId="02246F36" w14:textId="58C1CA1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todas las interfaces de la maquina</w:t>
            </w:r>
          </w:p>
        </w:tc>
      </w:tr>
      <w:tr w:rsidR="00456155" w:rsidRPr="00E71373" w14:paraId="4BC074D0" w14:textId="77777777" w:rsidTr="00293B2D">
        <w:tc>
          <w:tcPr>
            <w:tcW w:w="4176" w:type="dxa"/>
          </w:tcPr>
          <w:p w14:paraId="5C14F2B8" w14:textId="70FA4228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addr </w:t>
            </w:r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show</w:t>
            </w:r>
            <w:proofErr w:type="gramEnd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“interfaz”</w:t>
            </w:r>
          </w:p>
        </w:tc>
        <w:tc>
          <w:tcPr>
            <w:tcW w:w="5746" w:type="dxa"/>
          </w:tcPr>
          <w:p w14:paraId="2AB06286" w14:textId="5C6C7B2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Muestra información de la interfaz seleccionada</w:t>
            </w:r>
          </w:p>
        </w:tc>
      </w:tr>
      <w:tr w:rsidR="00456155" w:rsidRPr="00E71373" w14:paraId="4C3714EF" w14:textId="77777777" w:rsidTr="00293B2D">
        <w:tc>
          <w:tcPr>
            <w:tcW w:w="4176" w:type="dxa"/>
          </w:tcPr>
          <w:p w14:paraId="507801C5" w14:textId="4F85C1AA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Iwconfig “interfaz”</w:t>
            </w:r>
          </w:p>
        </w:tc>
        <w:tc>
          <w:tcPr>
            <w:tcW w:w="5746" w:type="dxa"/>
          </w:tcPr>
          <w:p w14:paraId="26E8CE17" w14:textId="7F251E4B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Muestra información detallada de una interfaz </w:t>
            </w:r>
            <w:r w:rsidR="009E411A" w:rsidRPr="00E71373">
              <w:rPr>
                <w:rFonts w:ascii="Arial" w:hAnsi="Arial" w:cs="Arial"/>
                <w:sz w:val="24"/>
                <w:szCs w:val="24"/>
              </w:rPr>
              <w:t>inalámbrica</w:t>
            </w:r>
          </w:p>
        </w:tc>
      </w:tr>
      <w:tr w:rsidR="009E411A" w:rsidRPr="00E71373" w14:paraId="0EC2F072" w14:textId="77777777" w:rsidTr="00293B2D">
        <w:tc>
          <w:tcPr>
            <w:tcW w:w="4176" w:type="dxa"/>
          </w:tcPr>
          <w:p w14:paraId="1330771B" w14:textId="79EABBED" w:rsidR="009E411A" w:rsidRPr="00E71373" w:rsidRDefault="009E411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Nmcli device </w:t>
            </w:r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5746" w:type="dxa"/>
          </w:tcPr>
          <w:p w14:paraId="4555FC75" w14:textId="49DD70D0" w:rsidR="009E411A" w:rsidRPr="00E71373" w:rsidRDefault="009E411A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 Muestra el estado de </w:t>
            </w:r>
            <w:r w:rsidR="00BB5575" w:rsidRPr="00E71373">
              <w:rPr>
                <w:rFonts w:ascii="Arial" w:hAnsi="Arial" w:cs="Arial"/>
                <w:sz w:val="24"/>
                <w:szCs w:val="24"/>
              </w:rPr>
              <w:t>todos los dispositivos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de red que maneja NetworkManager en el sistema</w:t>
            </w:r>
          </w:p>
        </w:tc>
      </w:tr>
      <w:tr w:rsidR="009E411A" w:rsidRPr="00E71373" w14:paraId="2F7E8569" w14:textId="77777777" w:rsidTr="00293B2D">
        <w:tc>
          <w:tcPr>
            <w:tcW w:w="4176" w:type="dxa"/>
          </w:tcPr>
          <w:p w14:paraId="61897AD3" w14:textId="3A7203DC" w:rsidR="009E411A" w:rsidRPr="00E71373" w:rsidRDefault="00BB55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Sudo cat /etc/netplan/ “</w:t>
            </w:r>
            <w:proofErr w:type="spellStart"/>
            <w:proofErr w:type="gramStart"/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archivo.yaml</w:t>
            </w:r>
            <w:proofErr w:type="spellEnd"/>
            <w:proofErr w:type="gramEnd"/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”</w:t>
            </w:r>
          </w:p>
        </w:tc>
        <w:tc>
          <w:tcPr>
            <w:tcW w:w="5746" w:type="dxa"/>
          </w:tcPr>
          <w:p w14:paraId="7239D3C8" w14:textId="302F0111" w:rsidR="009E411A" w:rsidRPr="00E71373" w:rsidRDefault="00BB55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En el directorio netplan se encuentra el archivo de configuración de la interfaz y se puede modificar con editores</w:t>
            </w:r>
          </w:p>
        </w:tc>
      </w:tr>
      <w:tr w:rsidR="00BB5575" w:rsidRPr="00E71373" w14:paraId="20F69DB0" w14:textId="77777777" w:rsidTr="00293B2D">
        <w:tc>
          <w:tcPr>
            <w:tcW w:w="4176" w:type="dxa"/>
          </w:tcPr>
          <w:p w14:paraId="763A39DC" w14:textId="2017CB50" w:rsidR="00BB5575" w:rsidRPr="00293B2D" w:rsidRDefault="00BB55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Sudo cat /etc/network/interfaces</w:t>
            </w:r>
          </w:p>
        </w:tc>
        <w:tc>
          <w:tcPr>
            <w:tcW w:w="5746" w:type="dxa"/>
          </w:tcPr>
          <w:p w14:paraId="32CA9659" w14:textId="41A715B9" w:rsidR="00BB5575" w:rsidRPr="00E71373" w:rsidRDefault="00BB55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ver los archivos de configuración en versiones anteriores de Ubuntu 16.04 kali, debian </w:t>
            </w:r>
          </w:p>
        </w:tc>
      </w:tr>
      <w:tr w:rsidR="00F84D72" w:rsidRPr="00E71373" w14:paraId="0C5DE984" w14:textId="77777777" w:rsidTr="00293B2D">
        <w:tc>
          <w:tcPr>
            <w:tcW w:w="4176" w:type="dxa"/>
          </w:tcPr>
          <w:p w14:paraId="429A06A6" w14:textId="2DD2AC0F" w:rsidR="00F84D72" w:rsidRPr="00293B2D" w:rsidRDefault="00F84D72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cat /etc/NetworkManager/system-connections/</w:t>
            </w:r>
          </w:p>
        </w:tc>
        <w:tc>
          <w:tcPr>
            <w:tcW w:w="5746" w:type="dxa"/>
          </w:tcPr>
          <w:p w14:paraId="29FDE599" w14:textId="7A2931C4" w:rsidR="00F84D72" w:rsidRPr="00E71373" w:rsidRDefault="00F84D72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En ese directorio se encuentran los archivos de configuración de las interfaces inalámbrica </w:t>
            </w:r>
          </w:p>
        </w:tc>
      </w:tr>
      <w:tr w:rsidR="00F84D72" w:rsidRPr="00E71373" w14:paraId="778BAEEF" w14:textId="77777777" w:rsidTr="00293B2D">
        <w:tc>
          <w:tcPr>
            <w:tcW w:w="4176" w:type="dxa"/>
          </w:tcPr>
          <w:p w14:paraId="0F5D469C" w14:textId="77777777" w:rsidR="00F84D72" w:rsidRPr="00E71373" w:rsidRDefault="00F84D72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86A7809" w14:textId="77777777" w:rsidR="00F84D72" w:rsidRPr="00E71373" w:rsidRDefault="00F84D72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6155" w:rsidRPr="00E71373" w14:paraId="04EB136A" w14:textId="77777777" w:rsidTr="00293B2D">
        <w:tc>
          <w:tcPr>
            <w:tcW w:w="4176" w:type="dxa"/>
          </w:tcPr>
          <w:p w14:paraId="7EA50DA3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1D0932B5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C6F9386" w14:textId="77777777" w:rsidTr="00293B2D">
        <w:tc>
          <w:tcPr>
            <w:tcW w:w="4176" w:type="dxa"/>
          </w:tcPr>
          <w:p w14:paraId="36C34EAD" w14:textId="4831734E" w:rsidR="00594B88" w:rsidRPr="00293B2D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ip link set “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interface</w:t>
            </w: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” up</w:t>
            </w:r>
          </w:p>
        </w:tc>
        <w:tc>
          <w:tcPr>
            <w:tcW w:w="5746" w:type="dxa"/>
          </w:tcPr>
          <w:p w14:paraId="7DAE2287" w14:textId="7DCFE898" w:rsidR="00594B88" w:rsidRPr="00E71373" w:rsidRDefault="00B8677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activar una interfaz </w:t>
            </w:r>
          </w:p>
        </w:tc>
      </w:tr>
      <w:tr w:rsidR="00594B88" w:rsidRPr="00E71373" w14:paraId="3C062951" w14:textId="77777777" w:rsidTr="00293B2D">
        <w:tc>
          <w:tcPr>
            <w:tcW w:w="4176" w:type="dxa"/>
          </w:tcPr>
          <w:p w14:paraId="7F7B4688" w14:textId="7838929D" w:rsidR="00594B88" w:rsidRPr="00293B2D" w:rsidRDefault="008640B3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ip link set “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interface</w:t>
            </w:r>
            <w:r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” </w:t>
            </w:r>
            <w:r w:rsidR="00E71373" w:rsidRPr="00293B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down</w:t>
            </w:r>
          </w:p>
        </w:tc>
        <w:tc>
          <w:tcPr>
            <w:tcW w:w="5746" w:type="dxa"/>
          </w:tcPr>
          <w:p w14:paraId="374DBADB" w14:textId="06EAED24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Con este se puede </w:t>
            </w:r>
            <w:r w:rsidRPr="00E71373">
              <w:rPr>
                <w:rFonts w:ascii="Arial" w:hAnsi="Arial" w:cs="Arial"/>
                <w:sz w:val="24"/>
                <w:szCs w:val="24"/>
              </w:rPr>
              <w:t>dar de baja</w:t>
            </w:r>
            <w:r w:rsidRPr="00E71373">
              <w:rPr>
                <w:rFonts w:ascii="Arial" w:hAnsi="Arial" w:cs="Arial"/>
                <w:sz w:val="24"/>
                <w:szCs w:val="24"/>
              </w:rPr>
              <w:t xml:space="preserve"> una interfaz</w:t>
            </w:r>
          </w:p>
        </w:tc>
      </w:tr>
      <w:tr w:rsidR="00456155" w:rsidRPr="00E71373" w14:paraId="0E64A44C" w14:textId="77777777" w:rsidTr="00293B2D">
        <w:tc>
          <w:tcPr>
            <w:tcW w:w="4176" w:type="dxa"/>
          </w:tcPr>
          <w:p w14:paraId="53007BAE" w14:textId="28200D83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Sudo systemctl restart NetworkManager</w:t>
            </w:r>
          </w:p>
        </w:tc>
        <w:tc>
          <w:tcPr>
            <w:tcW w:w="5746" w:type="dxa"/>
          </w:tcPr>
          <w:p w14:paraId="5495B599" w14:textId="7A0D1C15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reinicia los servicios de red </w:t>
            </w:r>
          </w:p>
        </w:tc>
      </w:tr>
      <w:tr w:rsidR="00456155" w:rsidRPr="00E71373" w14:paraId="605F93D9" w14:textId="77777777" w:rsidTr="00293B2D">
        <w:tc>
          <w:tcPr>
            <w:tcW w:w="4176" w:type="dxa"/>
          </w:tcPr>
          <w:p w14:paraId="0C88ED3A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7C017E84" w14:textId="77777777" w:rsidR="00456155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1722840" w14:textId="77777777" w:rsidTr="00293B2D">
        <w:tc>
          <w:tcPr>
            <w:tcW w:w="4176" w:type="dxa"/>
          </w:tcPr>
          <w:p w14:paraId="536BE663" w14:textId="2A63C796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sudo ip addr add 192.168.1.100/24 dev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“</w:t>
            </w:r>
            <w:proofErr w:type="gramStart"/>
            <w:r w:rsidR="00E71373"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interface</w:t>
            </w:r>
            <w:proofErr w:type="gramEnd"/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”</w:t>
            </w:r>
          </w:p>
        </w:tc>
        <w:tc>
          <w:tcPr>
            <w:tcW w:w="5746" w:type="dxa"/>
          </w:tcPr>
          <w:p w14:paraId="6D723542" w14:textId="63F8E6C7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Este comando se configura una ip manualmente</w:t>
            </w:r>
          </w:p>
        </w:tc>
      </w:tr>
      <w:tr w:rsidR="00594B88" w:rsidRPr="00E71373" w14:paraId="6E96BDCF" w14:textId="77777777" w:rsidTr="00293B2D">
        <w:tc>
          <w:tcPr>
            <w:tcW w:w="4176" w:type="dxa"/>
          </w:tcPr>
          <w:p w14:paraId="237F0215" w14:textId="237AEF71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sudo ip addr del 192.168.1.100/24 dev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“interfaz”</w:t>
            </w:r>
          </w:p>
        </w:tc>
        <w:tc>
          <w:tcPr>
            <w:tcW w:w="5746" w:type="dxa"/>
          </w:tcPr>
          <w:p w14:paraId="5A7FA982" w14:textId="540E5F6E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>Con este se elimina una ip manualmente</w:t>
            </w:r>
          </w:p>
        </w:tc>
      </w:tr>
      <w:tr w:rsidR="00594B88" w:rsidRPr="00E71373" w14:paraId="0D66D013" w14:textId="77777777" w:rsidTr="00293B2D">
        <w:tc>
          <w:tcPr>
            <w:tcW w:w="4176" w:type="dxa"/>
          </w:tcPr>
          <w:p w14:paraId="27FCA962" w14:textId="3F776501" w:rsidR="00594B88" w:rsidRPr="00E71373" w:rsidRDefault="00B8677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ip route add default via </w:t>
            </w: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“gateway”</w:t>
            </w:r>
          </w:p>
        </w:tc>
        <w:tc>
          <w:tcPr>
            <w:tcW w:w="5746" w:type="dxa"/>
          </w:tcPr>
          <w:p w14:paraId="22FADFC2" w14:textId="1D04D4CA" w:rsidR="00594B88" w:rsidRPr="00E71373" w:rsidRDefault="0045615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1373">
              <w:rPr>
                <w:rFonts w:ascii="Arial" w:hAnsi="Arial" w:cs="Arial"/>
                <w:sz w:val="24"/>
                <w:szCs w:val="24"/>
              </w:rPr>
              <w:t xml:space="preserve">Este comando sirve para configurar el Gateway de la red </w:t>
            </w:r>
          </w:p>
        </w:tc>
      </w:tr>
      <w:tr w:rsidR="00594B88" w:rsidRPr="00E71373" w14:paraId="309B8BA1" w14:textId="77777777" w:rsidTr="00293B2D">
        <w:tc>
          <w:tcPr>
            <w:tcW w:w="4176" w:type="dxa"/>
          </w:tcPr>
          <w:p w14:paraId="3C491E0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C11C41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19A36C0" w14:textId="77777777" w:rsidTr="00293B2D">
        <w:tc>
          <w:tcPr>
            <w:tcW w:w="4176" w:type="dxa"/>
          </w:tcPr>
          <w:p w14:paraId="5A4875F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28E2030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CAC407C" w14:textId="77777777" w:rsidTr="00293B2D">
        <w:tc>
          <w:tcPr>
            <w:tcW w:w="4176" w:type="dxa"/>
          </w:tcPr>
          <w:p w14:paraId="1433211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88A4CA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81E348B" w14:textId="77777777" w:rsidTr="00293B2D">
        <w:tc>
          <w:tcPr>
            <w:tcW w:w="4176" w:type="dxa"/>
          </w:tcPr>
          <w:p w14:paraId="373296A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2ACA25F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076993D" w14:textId="77777777" w:rsidTr="00293B2D">
        <w:tc>
          <w:tcPr>
            <w:tcW w:w="4176" w:type="dxa"/>
          </w:tcPr>
          <w:p w14:paraId="29D26F7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90C1B0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3790F22" w14:textId="77777777" w:rsidTr="00293B2D">
        <w:tc>
          <w:tcPr>
            <w:tcW w:w="4176" w:type="dxa"/>
          </w:tcPr>
          <w:p w14:paraId="50E198F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79B72E5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E605E69" w14:textId="77777777" w:rsidTr="00293B2D">
        <w:tc>
          <w:tcPr>
            <w:tcW w:w="4176" w:type="dxa"/>
          </w:tcPr>
          <w:p w14:paraId="56462AE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CE87F1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05E4A29" w14:textId="77777777" w:rsidTr="00293B2D">
        <w:tc>
          <w:tcPr>
            <w:tcW w:w="4176" w:type="dxa"/>
          </w:tcPr>
          <w:p w14:paraId="3212BFC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14551DA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8686188" w14:textId="77777777" w:rsidTr="00293B2D">
        <w:tc>
          <w:tcPr>
            <w:tcW w:w="4176" w:type="dxa"/>
          </w:tcPr>
          <w:p w14:paraId="5C4FC1D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7ACD133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1D3CF7D" w14:textId="77777777" w:rsidTr="00293B2D">
        <w:tc>
          <w:tcPr>
            <w:tcW w:w="4176" w:type="dxa"/>
          </w:tcPr>
          <w:p w14:paraId="47726BC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B9EB00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A2628DC" w14:textId="77777777" w:rsidTr="00293B2D">
        <w:tc>
          <w:tcPr>
            <w:tcW w:w="4176" w:type="dxa"/>
          </w:tcPr>
          <w:p w14:paraId="15CBCB2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463E2BE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527899C" w14:textId="77777777" w:rsidTr="00293B2D">
        <w:tc>
          <w:tcPr>
            <w:tcW w:w="4176" w:type="dxa"/>
          </w:tcPr>
          <w:p w14:paraId="04FA5CC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13C55A5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2890B6CB" w14:textId="77777777" w:rsidTr="00293B2D">
        <w:tc>
          <w:tcPr>
            <w:tcW w:w="4176" w:type="dxa"/>
          </w:tcPr>
          <w:p w14:paraId="28D6DC8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5D6B2A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B88A7F9" w14:textId="77777777" w:rsidTr="00293B2D">
        <w:tc>
          <w:tcPr>
            <w:tcW w:w="4176" w:type="dxa"/>
          </w:tcPr>
          <w:p w14:paraId="52C1427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B1FBC5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44F18A0B" w14:textId="77777777" w:rsidTr="00293B2D">
        <w:tc>
          <w:tcPr>
            <w:tcW w:w="4176" w:type="dxa"/>
          </w:tcPr>
          <w:p w14:paraId="74A0E3E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5B541D36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F00320F" w14:textId="77777777" w:rsidTr="00293B2D">
        <w:tc>
          <w:tcPr>
            <w:tcW w:w="4176" w:type="dxa"/>
          </w:tcPr>
          <w:p w14:paraId="0149914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7E571CF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4CEAC0E8" w14:textId="77777777" w:rsidTr="00293B2D">
        <w:tc>
          <w:tcPr>
            <w:tcW w:w="4176" w:type="dxa"/>
          </w:tcPr>
          <w:p w14:paraId="758D638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4C2F480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A8B21DB" w14:textId="77777777" w:rsidTr="00293B2D">
        <w:tc>
          <w:tcPr>
            <w:tcW w:w="4176" w:type="dxa"/>
          </w:tcPr>
          <w:p w14:paraId="64F75CF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00B77EE1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B4A2C39" w14:textId="77777777" w:rsidTr="00293B2D">
        <w:tc>
          <w:tcPr>
            <w:tcW w:w="4176" w:type="dxa"/>
          </w:tcPr>
          <w:p w14:paraId="669E972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46" w:type="dxa"/>
          </w:tcPr>
          <w:p w14:paraId="6D1A0BF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800757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55AF040A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07A49B3F" w14:textId="77777777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6210F983" w14:textId="24A15765" w:rsidR="00594B88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 xml:space="preserve">Comandos de encriptación </w:t>
      </w:r>
      <w:r w:rsidR="00BF497A">
        <w:rPr>
          <w:rFonts w:ascii="Arial" w:hAnsi="Arial" w:cs="Arial"/>
          <w:b/>
          <w:bCs/>
          <w:sz w:val="28"/>
          <w:szCs w:val="28"/>
        </w:rPr>
        <w:t xml:space="preserve">tar, gzip </w:t>
      </w:r>
    </w:p>
    <w:p w14:paraId="6303E071" w14:textId="26D625EE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Tar: </w:t>
      </w:r>
      <w:r w:rsidRPr="00BF497A">
        <w:rPr>
          <w:rFonts w:ascii="Arial" w:hAnsi="Arial" w:cs="Arial"/>
          <w:sz w:val="28"/>
          <w:szCs w:val="28"/>
        </w:rPr>
        <w:t>esta herramienta empaqueta muchos archivos o directorio en uno solo</w:t>
      </w:r>
    </w:p>
    <w:p w14:paraId="60F25826" w14:textId="24322937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Parámetros:</w:t>
      </w:r>
    </w:p>
    <w:p w14:paraId="1D0C5FCB" w14:textId="655B7108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C: crear un nuevo archivo tar </w:t>
      </w:r>
    </w:p>
    <w:p w14:paraId="70ED44E0" w14:textId="2EECA50B" w:rsidR="00BF497A" w:rsidRDefault="00BF49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X: extrae archivo tar</w:t>
      </w:r>
    </w:p>
    <w:p w14:paraId="3BECF5D1" w14:textId="380D113A" w:rsidR="00BF497A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v: muestra detalladamente el proceso </w:t>
      </w:r>
    </w:p>
    <w:p w14:paraId="7ABB9DE9" w14:textId="7929BFB0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f: se especifica el nombre del nuevo archivo tar</w:t>
      </w:r>
    </w:p>
    <w:p w14:paraId="45A66B09" w14:textId="70D9132C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z: comprime el archivo con gzip</w:t>
      </w:r>
    </w:p>
    <w:p w14:paraId="61BB02E5" w14:textId="4506AA0E" w:rsidR="00C51D84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j: comprime el archivo con bzip2</w:t>
      </w:r>
    </w:p>
    <w:p w14:paraId="1CE2C747" w14:textId="5156C43F" w:rsidR="00C51D84" w:rsidRPr="00BF497A" w:rsidRDefault="00C51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J: comprime con </w:t>
      </w:r>
      <w:proofErr w:type="spellStart"/>
      <w:r>
        <w:rPr>
          <w:rFonts w:ascii="Arial" w:hAnsi="Arial" w:cs="Arial"/>
          <w:sz w:val="28"/>
          <w:szCs w:val="28"/>
        </w:rPr>
        <w:t>xz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7228"/>
      </w:tblGrid>
      <w:tr w:rsidR="00594B88" w:rsidRPr="00E71373" w14:paraId="65A2ACC9" w14:textId="77777777" w:rsidTr="00BF497A">
        <w:tc>
          <w:tcPr>
            <w:tcW w:w="2978" w:type="dxa"/>
          </w:tcPr>
          <w:p w14:paraId="50E4783B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67E5600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6DC00B05" w14:textId="77777777" w:rsidTr="00BF497A">
        <w:tc>
          <w:tcPr>
            <w:tcW w:w="2978" w:type="dxa"/>
          </w:tcPr>
          <w:p w14:paraId="2CCB8199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637979C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1CFEE297" w14:textId="77777777" w:rsidTr="00BF497A">
        <w:tc>
          <w:tcPr>
            <w:tcW w:w="2978" w:type="dxa"/>
          </w:tcPr>
          <w:p w14:paraId="7B73A65D" w14:textId="67E96490" w:rsidR="00594B88" w:rsidRPr="00E71373" w:rsidRDefault="00BF497A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“</w:t>
            </w:r>
            <w:r w:rsidR="00C51D84">
              <w:rPr>
                <w:rFonts w:ascii="Arial" w:hAnsi="Arial" w:cs="Arial"/>
                <w:b/>
                <w:bCs/>
                <w:sz w:val="24"/>
                <w:szCs w:val="24"/>
              </w:rPr>
              <w:t>parámetros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“resultante” “archivos a empaquetar”</w:t>
            </w:r>
          </w:p>
        </w:tc>
        <w:tc>
          <w:tcPr>
            <w:tcW w:w="7228" w:type="dxa"/>
          </w:tcPr>
          <w:p w14:paraId="1EC23F30" w14:textId="07D50404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es la sintaxis básica del comando</w:t>
            </w:r>
          </w:p>
        </w:tc>
      </w:tr>
      <w:tr w:rsidR="00594B88" w:rsidRPr="00E71373" w14:paraId="47537B6E" w14:textId="77777777" w:rsidTr="00BF497A">
        <w:tc>
          <w:tcPr>
            <w:tcW w:w="2978" w:type="dxa"/>
          </w:tcPr>
          <w:p w14:paraId="79477FA3" w14:textId="0CBAD5A8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-cvf “archivo.tar” “directorio/”</w:t>
            </w:r>
          </w:p>
        </w:tc>
        <w:tc>
          <w:tcPr>
            <w:tcW w:w="7228" w:type="dxa"/>
          </w:tcPr>
          <w:p w14:paraId="46F886AD" w14:textId="2AEB0CEC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comando empaqueta un directorio entero sin comprimir</w:t>
            </w:r>
          </w:p>
        </w:tc>
      </w:tr>
      <w:tr w:rsidR="00594B88" w:rsidRPr="00E71373" w14:paraId="03DC354A" w14:textId="77777777" w:rsidTr="00BF497A">
        <w:tc>
          <w:tcPr>
            <w:tcW w:w="2978" w:type="dxa"/>
          </w:tcPr>
          <w:p w14:paraId="68B309F8" w14:textId="64A54763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 -c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vf “archivo.tar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.gz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” “directorio/”</w:t>
            </w:r>
          </w:p>
        </w:tc>
        <w:tc>
          <w:tcPr>
            <w:tcW w:w="7228" w:type="dxa"/>
          </w:tcPr>
          <w:p w14:paraId="37925539" w14:textId="62A6311D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Con este se empaqueta un Directorio y se comprime el empaquetado con gzip</w:t>
            </w:r>
          </w:p>
        </w:tc>
      </w:tr>
      <w:tr w:rsidR="00594B88" w:rsidRPr="00E71373" w14:paraId="1683FB56" w14:textId="77777777" w:rsidTr="00BF497A">
        <w:tc>
          <w:tcPr>
            <w:tcW w:w="2978" w:type="dxa"/>
          </w:tcPr>
          <w:p w14:paraId="31F51999" w14:textId="1403CD5B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 -xvf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</w:t>
            </w: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>.tar</w:t>
            </w:r>
          </w:p>
        </w:tc>
        <w:tc>
          <w:tcPr>
            <w:tcW w:w="7228" w:type="dxa"/>
          </w:tcPr>
          <w:p w14:paraId="22E3C186" w14:textId="60FDD88B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>Este comando extrae el contenido de un archivo empaquetado</w:t>
            </w:r>
          </w:p>
        </w:tc>
      </w:tr>
      <w:tr w:rsidR="00594B88" w:rsidRPr="00E71373" w14:paraId="61FCB166" w14:textId="77777777" w:rsidTr="00BF497A">
        <w:tc>
          <w:tcPr>
            <w:tcW w:w="2978" w:type="dxa"/>
          </w:tcPr>
          <w:p w14:paraId="604DDAEC" w14:textId="2D7144B2" w:rsidR="00594B88" w:rsidRPr="00E71373" w:rsidRDefault="00C51D84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 -xzvf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archivo</w:t>
            </w:r>
            <w:r w:rsidRPr="00C51D84">
              <w:rPr>
                <w:rFonts w:ascii="Arial" w:hAnsi="Arial" w:cs="Arial"/>
                <w:b/>
                <w:bCs/>
                <w:sz w:val="24"/>
                <w:szCs w:val="24"/>
              </w:rPr>
              <w:t>.tar.gz</w:t>
            </w:r>
          </w:p>
        </w:tc>
        <w:tc>
          <w:tcPr>
            <w:tcW w:w="7228" w:type="dxa"/>
          </w:tcPr>
          <w:p w14:paraId="25D470EB" w14:textId="63AD5EAC" w:rsidR="00594B88" w:rsidRPr="00C51D84" w:rsidRDefault="00C51D84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1D84">
              <w:rPr>
                <w:rFonts w:ascii="Arial" w:hAnsi="Arial" w:cs="Arial"/>
                <w:sz w:val="24"/>
                <w:szCs w:val="24"/>
              </w:rPr>
              <w:t xml:space="preserve">Este </w:t>
            </w:r>
            <w:r w:rsidR="009D3730" w:rsidRPr="00C51D84">
              <w:rPr>
                <w:rFonts w:ascii="Arial" w:hAnsi="Arial" w:cs="Arial"/>
                <w:sz w:val="24"/>
                <w:szCs w:val="24"/>
              </w:rPr>
              <w:t>extraer</w:t>
            </w:r>
            <w:r w:rsidRPr="00C51D84">
              <w:rPr>
                <w:rFonts w:ascii="Arial" w:hAnsi="Arial" w:cs="Arial"/>
                <w:sz w:val="24"/>
                <w:szCs w:val="24"/>
              </w:rPr>
              <w:t xml:space="preserve"> y descomprime un archivo que esta empaquetado y comprimido con gzip</w:t>
            </w:r>
          </w:p>
        </w:tc>
      </w:tr>
      <w:tr w:rsidR="00594B88" w:rsidRPr="00E71373" w14:paraId="46AB16DF" w14:textId="77777777" w:rsidTr="00BF497A">
        <w:tc>
          <w:tcPr>
            <w:tcW w:w="2978" w:type="dxa"/>
          </w:tcPr>
          <w:p w14:paraId="362E819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12DD758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17165EF" w14:textId="77777777" w:rsidTr="00BF497A">
        <w:tc>
          <w:tcPr>
            <w:tcW w:w="2978" w:type="dxa"/>
          </w:tcPr>
          <w:p w14:paraId="2C9942ED" w14:textId="270CDE2C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gzip</w:t>
            </w:r>
          </w:p>
        </w:tc>
        <w:tc>
          <w:tcPr>
            <w:tcW w:w="7228" w:type="dxa"/>
          </w:tcPr>
          <w:p w14:paraId="0EA956BE" w14:textId="6A1399F9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esta herramienta se comprime un archivo</w:t>
            </w:r>
          </w:p>
        </w:tc>
      </w:tr>
      <w:tr w:rsidR="00594B88" w:rsidRPr="00E71373" w14:paraId="46E933BB" w14:textId="77777777" w:rsidTr="00BF497A">
        <w:tc>
          <w:tcPr>
            <w:tcW w:w="2978" w:type="dxa"/>
          </w:tcPr>
          <w:p w14:paraId="46602A10" w14:textId="615F3B20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Gzip “archivo”</w:t>
            </w:r>
          </w:p>
        </w:tc>
        <w:tc>
          <w:tcPr>
            <w:tcW w:w="7228" w:type="dxa"/>
          </w:tcPr>
          <w:p w14:paraId="723A700A" w14:textId="17953293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comprime un archivo</w:t>
            </w:r>
          </w:p>
        </w:tc>
      </w:tr>
      <w:tr w:rsidR="00594B88" w:rsidRPr="00E71373" w14:paraId="75430F5C" w14:textId="77777777" w:rsidTr="00BF497A">
        <w:tc>
          <w:tcPr>
            <w:tcW w:w="2978" w:type="dxa"/>
          </w:tcPr>
          <w:p w14:paraId="7B726FC3" w14:textId="2F0A3C60" w:rsidR="00594B88" w:rsidRPr="00E71373" w:rsidRDefault="009D3730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Gunzip “archivo”</w:t>
            </w:r>
          </w:p>
        </w:tc>
        <w:tc>
          <w:tcPr>
            <w:tcW w:w="7228" w:type="dxa"/>
          </w:tcPr>
          <w:p w14:paraId="70367C14" w14:textId="4F95D81C" w:rsidR="00594B88" w:rsidRPr="00C51D84" w:rsidRDefault="009D3730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descomprime un archivo</w:t>
            </w:r>
          </w:p>
        </w:tc>
      </w:tr>
      <w:tr w:rsidR="00594B88" w:rsidRPr="00E71373" w14:paraId="2F23C940" w14:textId="77777777" w:rsidTr="00BF497A">
        <w:tc>
          <w:tcPr>
            <w:tcW w:w="2978" w:type="dxa"/>
          </w:tcPr>
          <w:p w14:paraId="28B1459E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3C8885B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7D46C945" w14:textId="77777777" w:rsidTr="00BF497A">
        <w:tc>
          <w:tcPr>
            <w:tcW w:w="2978" w:type="dxa"/>
          </w:tcPr>
          <w:p w14:paraId="0AEC6CF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B1C71CF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AEA0974" w14:textId="77777777" w:rsidTr="00BF497A">
        <w:tc>
          <w:tcPr>
            <w:tcW w:w="2978" w:type="dxa"/>
          </w:tcPr>
          <w:p w14:paraId="1FA4495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C9D559B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74EC7012" w14:textId="77777777" w:rsidTr="00BF497A">
        <w:tc>
          <w:tcPr>
            <w:tcW w:w="2978" w:type="dxa"/>
          </w:tcPr>
          <w:p w14:paraId="3F798194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36CEDD2" w14:textId="77777777" w:rsidR="00594B88" w:rsidRPr="00C51D84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45CC8A2" w14:textId="77777777" w:rsidTr="00BF497A">
        <w:tc>
          <w:tcPr>
            <w:tcW w:w="2978" w:type="dxa"/>
          </w:tcPr>
          <w:p w14:paraId="2D945A2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2F52539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5D72D8A9" w14:textId="77777777" w:rsidTr="00BF497A">
        <w:tc>
          <w:tcPr>
            <w:tcW w:w="2978" w:type="dxa"/>
          </w:tcPr>
          <w:p w14:paraId="768991FD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6B29E6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2FFFF32B" w14:textId="77777777" w:rsidTr="00BF497A">
        <w:tc>
          <w:tcPr>
            <w:tcW w:w="2978" w:type="dxa"/>
          </w:tcPr>
          <w:p w14:paraId="19EEBB0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768A3AD5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77A90B53" w14:textId="77777777" w:rsidTr="00BF497A">
        <w:tc>
          <w:tcPr>
            <w:tcW w:w="2978" w:type="dxa"/>
          </w:tcPr>
          <w:p w14:paraId="092080C8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EF9290F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512FC8A" w14:textId="77777777" w:rsidR="00594B88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407AF25A" w14:textId="77777777" w:rsidR="009D3730" w:rsidRPr="00E71373" w:rsidRDefault="009D3730">
      <w:pPr>
        <w:rPr>
          <w:rFonts w:ascii="Arial" w:hAnsi="Arial" w:cs="Arial"/>
          <w:b/>
          <w:bCs/>
          <w:sz w:val="28"/>
          <w:szCs w:val="28"/>
        </w:rPr>
      </w:pPr>
    </w:p>
    <w:p w14:paraId="10F48DA6" w14:textId="207B65A5" w:rsidR="00594B88" w:rsidRPr="00E71373" w:rsidRDefault="00594B88">
      <w:pPr>
        <w:rPr>
          <w:rFonts w:ascii="Arial" w:hAnsi="Arial" w:cs="Arial"/>
          <w:b/>
          <w:bCs/>
          <w:sz w:val="28"/>
          <w:szCs w:val="28"/>
        </w:rPr>
      </w:pPr>
      <w:r w:rsidRPr="00E71373">
        <w:rPr>
          <w:rFonts w:ascii="Arial" w:hAnsi="Arial" w:cs="Arial"/>
          <w:b/>
          <w:bCs/>
          <w:sz w:val="28"/>
          <w:szCs w:val="28"/>
        </w:rPr>
        <w:t>Comandos para manejar el LVM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7228"/>
      </w:tblGrid>
      <w:tr w:rsidR="00594B88" w:rsidRPr="00E71373" w14:paraId="11E37DE4" w14:textId="77777777" w:rsidTr="00342537">
        <w:tc>
          <w:tcPr>
            <w:tcW w:w="2978" w:type="dxa"/>
          </w:tcPr>
          <w:p w14:paraId="146EEC90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7228" w:type="dxa"/>
          </w:tcPr>
          <w:p w14:paraId="7E760D27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37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94B88" w:rsidRPr="00E71373" w14:paraId="53433FA0" w14:textId="77777777" w:rsidTr="00342537">
        <w:tc>
          <w:tcPr>
            <w:tcW w:w="2978" w:type="dxa"/>
          </w:tcPr>
          <w:p w14:paraId="5F615CE2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53527C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94B88" w:rsidRPr="00E71373" w14:paraId="52D78545" w14:textId="77777777" w:rsidTr="00342537">
        <w:tc>
          <w:tcPr>
            <w:tcW w:w="2978" w:type="dxa"/>
          </w:tcPr>
          <w:p w14:paraId="55ECCA85" w14:textId="7E434E8A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pvs</w:t>
            </w:r>
          </w:p>
        </w:tc>
        <w:tc>
          <w:tcPr>
            <w:tcW w:w="7228" w:type="dxa"/>
          </w:tcPr>
          <w:p w14:paraId="782231A5" w14:textId="0C4761C1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Este comando lista todos los discos físicos</w:t>
            </w:r>
          </w:p>
        </w:tc>
      </w:tr>
      <w:tr w:rsidR="00594B88" w:rsidRPr="00E71373" w14:paraId="7F8FC608" w14:textId="77777777" w:rsidTr="00342537">
        <w:tc>
          <w:tcPr>
            <w:tcW w:w="2978" w:type="dxa"/>
          </w:tcPr>
          <w:p w14:paraId="31208B7F" w14:textId="44956C7B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fdisk -l</w:t>
            </w:r>
          </w:p>
        </w:tc>
        <w:tc>
          <w:tcPr>
            <w:tcW w:w="7228" w:type="dxa"/>
          </w:tcPr>
          <w:p w14:paraId="48946266" w14:textId="3F3069B9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Con este se verifica que los discos agregados están correctos</w:t>
            </w:r>
          </w:p>
        </w:tc>
      </w:tr>
      <w:tr w:rsidR="00912301" w:rsidRPr="00E71373" w14:paraId="53D182BF" w14:textId="77777777" w:rsidTr="00342537">
        <w:tc>
          <w:tcPr>
            <w:tcW w:w="2978" w:type="dxa"/>
          </w:tcPr>
          <w:p w14:paraId="0DD06E4C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02418A1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1EAC0CD0" w14:textId="77777777" w:rsidTr="00342537">
        <w:tc>
          <w:tcPr>
            <w:tcW w:w="2978" w:type="dxa"/>
          </w:tcPr>
          <w:p w14:paraId="49AD1F16" w14:textId="12F3A80A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pvdisplay</w:t>
            </w:r>
          </w:p>
        </w:tc>
        <w:tc>
          <w:tcPr>
            <w:tcW w:w="7228" w:type="dxa"/>
          </w:tcPr>
          <w:p w14:paraId="118E6457" w14:textId="33FD008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Este lista todos los volúmenes físicos detalladamente</w:t>
            </w:r>
          </w:p>
        </w:tc>
      </w:tr>
      <w:tr w:rsidR="00912301" w:rsidRPr="00E71373" w14:paraId="58863317" w14:textId="77777777" w:rsidTr="00342537">
        <w:tc>
          <w:tcPr>
            <w:tcW w:w="2978" w:type="dxa"/>
          </w:tcPr>
          <w:p w14:paraId="53C7BB21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062C757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1331D74" w14:textId="77777777" w:rsidTr="00342537">
        <w:tc>
          <w:tcPr>
            <w:tcW w:w="2978" w:type="dxa"/>
          </w:tcPr>
          <w:p w14:paraId="49744BAC" w14:textId="70B654F1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vgs </w:t>
            </w:r>
          </w:p>
        </w:tc>
        <w:tc>
          <w:tcPr>
            <w:tcW w:w="7228" w:type="dxa"/>
          </w:tcPr>
          <w:p w14:paraId="0D87E399" w14:textId="3AE81EB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lista los grupos de volúmenes </w:t>
            </w:r>
          </w:p>
        </w:tc>
      </w:tr>
      <w:tr w:rsidR="00594B88" w:rsidRPr="00E71373" w14:paraId="2CCBFA7E" w14:textId="77777777" w:rsidTr="00342537">
        <w:tc>
          <w:tcPr>
            <w:tcW w:w="2978" w:type="dxa"/>
          </w:tcPr>
          <w:p w14:paraId="10FDBFD0" w14:textId="7C2E0839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vgdisplay</w:t>
            </w:r>
          </w:p>
        </w:tc>
        <w:tc>
          <w:tcPr>
            <w:tcW w:w="7228" w:type="dxa"/>
          </w:tcPr>
          <w:p w14:paraId="71B44BC7" w14:textId="5BF3EA55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Con este se lista todos los grupos detalladamente</w:t>
            </w:r>
          </w:p>
        </w:tc>
      </w:tr>
      <w:tr w:rsidR="00912301" w:rsidRPr="00E71373" w14:paraId="4C768799" w14:textId="77777777" w:rsidTr="00342537">
        <w:tc>
          <w:tcPr>
            <w:tcW w:w="2978" w:type="dxa"/>
          </w:tcPr>
          <w:p w14:paraId="49EDD798" w14:textId="77777777" w:rsidR="00912301" w:rsidRDefault="00912301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474B5FD" w14:textId="77777777" w:rsidR="00912301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EFD9CD6" w14:textId="77777777" w:rsidTr="00342537">
        <w:tc>
          <w:tcPr>
            <w:tcW w:w="2978" w:type="dxa"/>
          </w:tcPr>
          <w:p w14:paraId="28558E83" w14:textId="7CD9AA47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lvs</w:t>
            </w:r>
          </w:p>
        </w:tc>
        <w:tc>
          <w:tcPr>
            <w:tcW w:w="7228" w:type="dxa"/>
          </w:tcPr>
          <w:p w14:paraId="75491027" w14:textId="23306E1B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Se lista los volúmenes lógicos </w:t>
            </w:r>
          </w:p>
        </w:tc>
      </w:tr>
      <w:tr w:rsidR="00594B88" w:rsidRPr="00E71373" w14:paraId="7956E81E" w14:textId="77777777" w:rsidTr="00342537">
        <w:tc>
          <w:tcPr>
            <w:tcW w:w="2978" w:type="dxa"/>
          </w:tcPr>
          <w:p w14:paraId="32766A2D" w14:textId="25D06633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sudo lvdisplay</w:t>
            </w:r>
          </w:p>
        </w:tc>
        <w:tc>
          <w:tcPr>
            <w:tcW w:w="7228" w:type="dxa"/>
          </w:tcPr>
          <w:p w14:paraId="03D40F2D" w14:textId="03DB9D94" w:rsidR="00594B88" w:rsidRPr="00D8059D" w:rsidRDefault="00912301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Lista los volúmenes lógicos detalla</w:t>
            </w:r>
            <w:r w:rsidR="00342537" w:rsidRPr="00D8059D">
              <w:rPr>
                <w:rFonts w:ascii="Arial" w:hAnsi="Arial" w:cs="Arial"/>
                <w:sz w:val="24"/>
                <w:szCs w:val="24"/>
              </w:rPr>
              <w:t>da</w:t>
            </w:r>
            <w:r w:rsidRPr="00D8059D">
              <w:rPr>
                <w:rFonts w:ascii="Arial" w:hAnsi="Arial" w:cs="Arial"/>
                <w:sz w:val="24"/>
                <w:szCs w:val="24"/>
              </w:rPr>
              <w:t>mente</w:t>
            </w:r>
          </w:p>
        </w:tc>
      </w:tr>
      <w:tr w:rsidR="00594B88" w:rsidRPr="00E71373" w14:paraId="26B11463" w14:textId="77777777" w:rsidTr="00342537">
        <w:tc>
          <w:tcPr>
            <w:tcW w:w="2978" w:type="dxa"/>
          </w:tcPr>
          <w:p w14:paraId="1613BEA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0E8530E2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059D" w:rsidRPr="00E71373" w14:paraId="7A427F46" w14:textId="77777777" w:rsidTr="00342537">
        <w:tc>
          <w:tcPr>
            <w:tcW w:w="2978" w:type="dxa"/>
          </w:tcPr>
          <w:p w14:paraId="62D5C120" w14:textId="49A9810C" w:rsidR="00D8059D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CREAR VOLUMENES </w:t>
            </w:r>
          </w:p>
        </w:tc>
        <w:tc>
          <w:tcPr>
            <w:tcW w:w="7228" w:type="dxa"/>
          </w:tcPr>
          <w:p w14:paraId="3D5ED5F2" w14:textId="77777777" w:rsidR="00D8059D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059D" w:rsidRPr="00E71373" w14:paraId="6CE2D560" w14:textId="77777777" w:rsidTr="00342537">
        <w:tc>
          <w:tcPr>
            <w:tcW w:w="2978" w:type="dxa"/>
          </w:tcPr>
          <w:p w14:paraId="35DB6BDE" w14:textId="77777777" w:rsid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DC5EB5B" w14:textId="77777777" w:rsidR="00D8059D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59AC8662" w14:textId="77777777" w:rsidTr="00342537">
        <w:tc>
          <w:tcPr>
            <w:tcW w:w="2978" w:type="dxa"/>
          </w:tcPr>
          <w:p w14:paraId="7267DBF9" w14:textId="61EAB8D5" w:rsidR="00594B88" w:rsidRPr="00342537" w:rsidRDefault="00342537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4253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pvcreate /dev/</w:t>
            </w:r>
            <w:proofErr w:type="gramStart"/>
            <w:r w:rsidRPr="0034253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sd”b</w:t>
            </w:r>
            <w:proofErr w:type="gramEnd"/>
            <w:r w:rsidRPr="0034253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11”</w:t>
            </w:r>
          </w:p>
        </w:tc>
        <w:tc>
          <w:tcPr>
            <w:tcW w:w="7228" w:type="dxa"/>
          </w:tcPr>
          <w:p w14:paraId="156EE0A3" w14:textId="49251B63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Sea crea un nuevo volumen físico</w:t>
            </w:r>
          </w:p>
        </w:tc>
      </w:tr>
      <w:tr w:rsidR="00594B88" w:rsidRPr="00E71373" w14:paraId="33A0D678" w14:textId="77777777" w:rsidTr="00342537">
        <w:tc>
          <w:tcPr>
            <w:tcW w:w="2978" w:type="dxa"/>
          </w:tcPr>
          <w:p w14:paraId="4AAC4E25" w14:textId="76BAFF93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udo vgcreate “grupo” /dev/</w:t>
            </w:r>
            <w:proofErr w:type="gramStart"/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sd”b</w:t>
            </w:r>
            <w:proofErr w:type="gramEnd"/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11” /dev/sdc1</w:t>
            </w:r>
          </w:p>
        </w:tc>
        <w:tc>
          <w:tcPr>
            <w:tcW w:w="7228" w:type="dxa"/>
          </w:tcPr>
          <w:p w14:paraId="4F3EB489" w14:textId="314A51E6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 Este crea un nuevo grupo de volúmenes </w:t>
            </w:r>
          </w:p>
        </w:tc>
      </w:tr>
      <w:tr w:rsidR="00594B88" w:rsidRPr="00E71373" w14:paraId="08597546" w14:textId="77777777" w:rsidTr="00342537">
        <w:tc>
          <w:tcPr>
            <w:tcW w:w="2978" w:type="dxa"/>
          </w:tcPr>
          <w:p w14:paraId="3C50863F" w14:textId="64B9D88D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342537">
              <w:rPr>
                <w:rFonts w:ascii="Arial" w:hAnsi="Arial" w:cs="Arial"/>
                <w:b/>
                <w:bCs/>
                <w:sz w:val="24"/>
                <w:szCs w:val="24"/>
              </w:rPr>
              <w:t>udo lvcreate -L “tamanio en G” -n “volumen” “grupo”</w:t>
            </w:r>
          </w:p>
        </w:tc>
        <w:tc>
          <w:tcPr>
            <w:tcW w:w="7228" w:type="dxa"/>
          </w:tcPr>
          <w:p w14:paraId="783AF1C1" w14:textId="526A0AD2" w:rsidR="00594B88" w:rsidRPr="00D8059D" w:rsidRDefault="00342537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Esta sintaxis crea un volumen lógico</w:t>
            </w:r>
          </w:p>
        </w:tc>
      </w:tr>
      <w:tr w:rsidR="00594B88" w:rsidRPr="00E71373" w14:paraId="6CA4611F" w14:textId="77777777" w:rsidTr="00342537">
        <w:tc>
          <w:tcPr>
            <w:tcW w:w="2978" w:type="dxa"/>
          </w:tcPr>
          <w:p w14:paraId="6AF4B127" w14:textId="4FBA432E" w:rsidR="00594B88" w:rsidRPr="00E71373" w:rsidRDefault="00342537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2537">
              <w:rPr>
                <w:rFonts w:ascii="Arial" w:hAnsi="Arial" w:cs="Arial"/>
                <w:b/>
                <w:bCs/>
                <w:sz w:val="24"/>
                <w:szCs w:val="24"/>
              </w:rPr>
              <w:t>sudo lvcreate -L 10G -n volumen grupo</w:t>
            </w:r>
          </w:p>
        </w:tc>
        <w:tc>
          <w:tcPr>
            <w:tcW w:w="7228" w:type="dxa"/>
          </w:tcPr>
          <w:p w14:paraId="483D243F" w14:textId="166D801F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Este es un ejemplo de crear un volumen lógico </w:t>
            </w:r>
          </w:p>
        </w:tc>
      </w:tr>
      <w:tr w:rsidR="00594B88" w:rsidRPr="00E71373" w14:paraId="14422B8A" w14:textId="77777777" w:rsidTr="00342537">
        <w:tc>
          <w:tcPr>
            <w:tcW w:w="2978" w:type="dxa"/>
          </w:tcPr>
          <w:p w14:paraId="792ED31A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4657B91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369F6C4B" w14:textId="77777777" w:rsidTr="00342537">
        <w:tc>
          <w:tcPr>
            <w:tcW w:w="2978" w:type="dxa"/>
          </w:tcPr>
          <w:p w14:paraId="498D1A02" w14:textId="2992ACC9" w:rsidR="00594B88" w:rsidRPr="00E71373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FORMATEO Y MONTAR UN VOLUMEN LOGICO</w:t>
            </w:r>
          </w:p>
        </w:tc>
        <w:tc>
          <w:tcPr>
            <w:tcW w:w="7228" w:type="dxa"/>
          </w:tcPr>
          <w:p w14:paraId="452BA681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66CAAEB5" w14:textId="77777777" w:rsidTr="00342537">
        <w:tc>
          <w:tcPr>
            <w:tcW w:w="2978" w:type="dxa"/>
          </w:tcPr>
          <w:p w14:paraId="1D0A5363" w14:textId="77777777" w:rsidR="00594B88" w:rsidRPr="00E71373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02DC426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E71373" w14:paraId="057C1400" w14:textId="77777777" w:rsidTr="00342537">
        <w:tc>
          <w:tcPr>
            <w:tcW w:w="2978" w:type="dxa"/>
          </w:tcPr>
          <w:p w14:paraId="089D4BD8" w14:textId="5CC3DF6B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05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sudo </w:t>
            </w:r>
            <w:proofErr w:type="gramStart"/>
            <w:r w:rsidRPr="00D8059D">
              <w:rPr>
                <w:rFonts w:ascii="Arial" w:hAnsi="Arial" w:cs="Arial"/>
                <w:b/>
                <w:bCs/>
                <w:sz w:val="24"/>
                <w:szCs w:val="24"/>
              </w:rPr>
              <w:t>mkfs.ext</w:t>
            </w:r>
            <w:proofErr w:type="gramEnd"/>
            <w:r w:rsidRPr="00D8059D">
              <w:rPr>
                <w:rFonts w:ascii="Arial" w:hAnsi="Arial" w:cs="Arial"/>
                <w:b/>
                <w:bCs/>
                <w:sz w:val="24"/>
                <w:szCs w:val="24"/>
              </w:rPr>
              <w:t>4 /dev/grupo/volumen</w:t>
            </w:r>
          </w:p>
        </w:tc>
        <w:tc>
          <w:tcPr>
            <w:tcW w:w="7228" w:type="dxa"/>
          </w:tcPr>
          <w:p w14:paraId="15735B23" w14:textId="6F233458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>Formatea el volumen con ext4</w:t>
            </w:r>
          </w:p>
        </w:tc>
      </w:tr>
      <w:tr w:rsidR="00594B88" w:rsidRPr="00D8059D" w14:paraId="55BD2C73" w14:textId="77777777" w:rsidTr="00342537">
        <w:tc>
          <w:tcPr>
            <w:tcW w:w="2978" w:type="dxa"/>
          </w:tcPr>
          <w:p w14:paraId="04180604" w14:textId="7C00926E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8059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sudo mount /dev/grupo/volumen /mnt</w:t>
            </w:r>
          </w:p>
        </w:tc>
        <w:tc>
          <w:tcPr>
            <w:tcW w:w="7228" w:type="dxa"/>
          </w:tcPr>
          <w:p w14:paraId="28AB7BE8" w14:textId="189D27C0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monta el volumen en un directorio </w:t>
            </w:r>
          </w:p>
        </w:tc>
      </w:tr>
      <w:tr w:rsidR="00594B88" w:rsidRPr="00D8059D" w14:paraId="4DB45CCD" w14:textId="77777777" w:rsidTr="00342537">
        <w:tc>
          <w:tcPr>
            <w:tcW w:w="2978" w:type="dxa"/>
          </w:tcPr>
          <w:p w14:paraId="555F2852" w14:textId="48749F95" w:rsidR="00594B88" w:rsidRPr="00D8059D" w:rsidRDefault="00D8059D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df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-h </w:t>
            </w:r>
          </w:p>
        </w:tc>
        <w:tc>
          <w:tcPr>
            <w:tcW w:w="7228" w:type="dxa"/>
          </w:tcPr>
          <w:p w14:paraId="3E9AA4E3" w14:textId="7CC407CE" w:rsidR="00594B88" w:rsidRPr="00D8059D" w:rsidRDefault="00D8059D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59D">
              <w:rPr>
                <w:rFonts w:ascii="Arial" w:hAnsi="Arial" w:cs="Arial"/>
                <w:sz w:val="24"/>
                <w:szCs w:val="24"/>
              </w:rPr>
              <w:t xml:space="preserve">Con este se puede ver los volúmenes montados </w:t>
            </w:r>
          </w:p>
        </w:tc>
      </w:tr>
      <w:tr w:rsidR="00594B88" w:rsidRPr="00D8059D" w14:paraId="7FBC7CED" w14:textId="77777777" w:rsidTr="00342537">
        <w:tc>
          <w:tcPr>
            <w:tcW w:w="2978" w:type="dxa"/>
          </w:tcPr>
          <w:p w14:paraId="1B58F120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E272B7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D94259B" w14:textId="77777777" w:rsidTr="00342537">
        <w:tc>
          <w:tcPr>
            <w:tcW w:w="2978" w:type="dxa"/>
          </w:tcPr>
          <w:p w14:paraId="7D118F79" w14:textId="4EC6FCB4" w:rsidR="00594B88" w:rsidRPr="00D8059D" w:rsidRDefault="00FA33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MODIFICAR VOLUMENES</w:t>
            </w:r>
          </w:p>
        </w:tc>
        <w:tc>
          <w:tcPr>
            <w:tcW w:w="7228" w:type="dxa"/>
          </w:tcPr>
          <w:p w14:paraId="25BA0D12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4DA4844" w14:textId="77777777" w:rsidTr="00342537">
        <w:tc>
          <w:tcPr>
            <w:tcW w:w="2978" w:type="dxa"/>
          </w:tcPr>
          <w:p w14:paraId="6773A2BE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A37418B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1F50BF7" w14:textId="77777777" w:rsidTr="00342537">
        <w:tc>
          <w:tcPr>
            <w:tcW w:w="2978" w:type="dxa"/>
          </w:tcPr>
          <w:p w14:paraId="7032FEDF" w14:textId="5B739A64" w:rsidR="00FA3375" w:rsidRPr="00FA3375" w:rsidRDefault="00FA3375" w:rsidP="00FA33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lvextend -L +5G /dev/grupo/volumen</w:t>
            </w:r>
          </w:p>
          <w:p w14:paraId="15131938" w14:textId="464EA269" w:rsidR="00594B88" w:rsidRPr="00D8059D" w:rsidRDefault="00FA3375" w:rsidP="00FA33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resize2fs /dev/grupo/volumen</w:t>
            </w:r>
          </w:p>
        </w:tc>
        <w:tc>
          <w:tcPr>
            <w:tcW w:w="7228" w:type="dxa"/>
          </w:tcPr>
          <w:p w14:paraId="18BB3BE2" w14:textId="1995FDF1" w:rsidR="00594B88" w:rsidRPr="00D8059D" w:rsidRDefault="00FA33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este se extiende el volumen donde esta “+5G” ponemos por cuanto entendemos, la segunda línea hace el ajuste al sistema de archivos con el nuevo tamanio</w:t>
            </w:r>
          </w:p>
        </w:tc>
      </w:tr>
      <w:tr w:rsidR="00594B88" w:rsidRPr="00D8059D" w14:paraId="07B57D51" w14:textId="77777777" w:rsidTr="00342537">
        <w:tc>
          <w:tcPr>
            <w:tcW w:w="2978" w:type="dxa"/>
          </w:tcPr>
          <w:p w14:paraId="10D8EBC8" w14:textId="2A726327" w:rsidR="00594B88" w:rsidRPr="00D8059D" w:rsidRDefault="00FA3375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375">
              <w:rPr>
                <w:rFonts w:ascii="Arial" w:hAnsi="Arial" w:cs="Arial"/>
                <w:b/>
                <w:bCs/>
                <w:sz w:val="24"/>
                <w:szCs w:val="24"/>
              </w:rPr>
              <w:t>sudo vgextend grupo /dev/sdd1</w:t>
            </w:r>
          </w:p>
        </w:tc>
        <w:tc>
          <w:tcPr>
            <w:tcW w:w="7228" w:type="dxa"/>
          </w:tcPr>
          <w:p w14:paraId="6CDA2475" w14:textId="6F78EFE1" w:rsidR="00594B88" w:rsidRPr="00D8059D" w:rsidRDefault="00FA3375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comando extiende un grupo de volúmenes con uno nuevo </w:t>
            </w:r>
          </w:p>
        </w:tc>
      </w:tr>
      <w:tr w:rsidR="00594B88" w:rsidRPr="00D8059D" w14:paraId="1E6E6E2E" w14:textId="77777777" w:rsidTr="00342537">
        <w:tc>
          <w:tcPr>
            <w:tcW w:w="2978" w:type="dxa"/>
          </w:tcPr>
          <w:p w14:paraId="5895339D" w14:textId="7A192657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vgreduce grupo /dev/sdd1</w:t>
            </w:r>
          </w:p>
        </w:tc>
        <w:tc>
          <w:tcPr>
            <w:tcW w:w="7228" w:type="dxa"/>
          </w:tcPr>
          <w:p w14:paraId="6EE9E7CC" w14:textId="7724ED0F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reduce el grupo de volúmenes </w:t>
            </w:r>
          </w:p>
        </w:tc>
      </w:tr>
      <w:tr w:rsidR="00594B88" w:rsidRPr="00D8059D" w14:paraId="1D3B4F19" w14:textId="77777777" w:rsidTr="00342537">
        <w:tc>
          <w:tcPr>
            <w:tcW w:w="2978" w:type="dxa"/>
          </w:tcPr>
          <w:p w14:paraId="0D8591F0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83C52A4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6F04E8C3" w14:textId="77777777" w:rsidTr="00342537">
        <w:tc>
          <w:tcPr>
            <w:tcW w:w="2978" w:type="dxa"/>
          </w:tcPr>
          <w:p w14:paraId="07562CAE" w14:textId="5A19CD99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ELIMINAR VOLUMENES </w:t>
            </w:r>
          </w:p>
        </w:tc>
        <w:tc>
          <w:tcPr>
            <w:tcW w:w="7228" w:type="dxa"/>
          </w:tcPr>
          <w:p w14:paraId="0FFCC457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FD97260" w14:textId="77777777" w:rsidTr="00342537">
        <w:tc>
          <w:tcPr>
            <w:tcW w:w="2978" w:type="dxa"/>
          </w:tcPr>
          <w:p w14:paraId="2A6272A8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1DD56D93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2BBA2986" w14:textId="77777777" w:rsidTr="00342537">
        <w:tc>
          <w:tcPr>
            <w:tcW w:w="2978" w:type="dxa"/>
          </w:tcPr>
          <w:p w14:paraId="74059BC6" w14:textId="0EA48CD8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lvremove /dev/grupo/volumen</w:t>
            </w:r>
          </w:p>
        </w:tc>
        <w:tc>
          <w:tcPr>
            <w:tcW w:w="7228" w:type="dxa"/>
          </w:tcPr>
          <w:p w14:paraId="1635DF09" w14:textId="1FC187ED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este se elimina un volumen lógico </w:t>
            </w:r>
          </w:p>
        </w:tc>
      </w:tr>
      <w:tr w:rsidR="00594B88" w:rsidRPr="00D8059D" w14:paraId="6A158814" w14:textId="77777777" w:rsidTr="00342537">
        <w:tc>
          <w:tcPr>
            <w:tcW w:w="2978" w:type="dxa"/>
          </w:tcPr>
          <w:p w14:paraId="1FD7B793" w14:textId="1ED5A57F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vgremove grupo</w:t>
            </w:r>
          </w:p>
        </w:tc>
        <w:tc>
          <w:tcPr>
            <w:tcW w:w="7228" w:type="dxa"/>
          </w:tcPr>
          <w:p w14:paraId="31AA373A" w14:textId="1E360CCB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elimina un grupo de volumen </w:t>
            </w:r>
          </w:p>
        </w:tc>
      </w:tr>
      <w:tr w:rsidR="00594B88" w:rsidRPr="00D8059D" w14:paraId="63E6F707" w14:textId="77777777" w:rsidTr="00342537">
        <w:tc>
          <w:tcPr>
            <w:tcW w:w="2978" w:type="dxa"/>
          </w:tcPr>
          <w:p w14:paraId="57126991" w14:textId="378F3B26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pvremove /dev/sdb1</w:t>
            </w:r>
          </w:p>
        </w:tc>
        <w:tc>
          <w:tcPr>
            <w:tcW w:w="7228" w:type="dxa"/>
          </w:tcPr>
          <w:p w14:paraId="7868B4A4" w14:textId="3EBB4E24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 un volumen físico </w:t>
            </w:r>
          </w:p>
        </w:tc>
      </w:tr>
      <w:tr w:rsidR="00594B88" w:rsidRPr="00D8059D" w14:paraId="22679A5F" w14:textId="77777777" w:rsidTr="00342537">
        <w:tc>
          <w:tcPr>
            <w:tcW w:w="2978" w:type="dxa"/>
          </w:tcPr>
          <w:p w14:paraId="2E9FC6B3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42967DD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2B327C37" w14:textId="77777777" w:rsidTr="00342537">
        <w:tc>
          <w:tcPr>
            <w:tcW w:w="2978" w:type="dxa"/>
          </w:tcPr>
          <w:p w14:paraId="7B99F77D" w14:textId="04CBAF46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lvscan</w:t>
            </w:r>
          </w:p>
        </w:tc>
        <w:tc>
          <w:tcPr>
            <w:tcW w:w="7228" w:type="dxa"/>
          </w:tcPr>
          <w:p w14:paraId="5CB87377" w14:textId="00E328CE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todos los volúmenes lógicos del sistema</w:t>
            </w:r>
          </w:p>
        </w:tc>
      </w:tr>
      <w:tr w:rsidR="00594B88" w:rsidRPr="00D8059D" w14:paraId="51AF4A94" w14:textId="77777777" w:rsidTr="00342537">
        <w:tc>
          <w:tcPr>
            <w:tcW w:w="2978" w:type="dxa"/>
          </w:tcPr>
          <w:p w14:paraId="4AD4179B" w14:textId="7FFCAF75" w:rsidR="00594B88" w:rsidRPr="00D8059D" w:rsidRDefault="00884319" w:rsidP="0088431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vgscan</w:t>
            </w:r>
          </w:p>
        </w:tc>
        <w:tc>
          <w:tcPr>
            <w:tcW w:w="7228" w:type="dxa"/>
          </w:tcPr>
          <w:p w14:paraId="459A760A" w14:textId="3FB97FA5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todos los grupos de volúmenes disponibles del sistema</w:t>
            </w:r>
          </w:p>
        </w:tc>
      </w:tr>
      <w:tr w:rsidR="00594B88" w:rsidRPr="00D8059D" w14:paraId="7FAEBCAA" w14:textId="77777777" w:rsidTr="00342537">
        <w:tc>
          <w:tcPr>
            <w:tcW w:w="2978" w:type="dxa"/>
          </w:tcPr>
          <w:p w14:paraId="4CCCEDA6" w14:textId="09ABA7B9" w:rsidR="00594B88" w:rsidRPr="00D8059D" w:rsidRDefault="00884319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4319">
              <w:rPr>
                <w:rFonts w:ascii="Arial" w:hAnsi="Arial" w:cs="Arial"/>
                <w:b/>
                <w:bCs/>
                <w:sz w:val="24"/>
                <w:szCs w:val="24"/>
              </w:rPr>
              <w:t>sudo pvscan</w:t>
            </w:r>
          </w:p>
        </w:tc>
        <w:tc>
          <w:tcPr>
            <w:tcW w:w="7228" w:type="dxa"/>
          </w:tcPr>
          <w:p w14:paraId="6CC5E9FF" w14:textId="64D11D92" w:rsidR="00594B88" w:rsidRPr="00D8059D" w:rsidRDefault="00884319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los volúmenes físicos que forman parte de los grupos de volúmenes </w:t>
            </w:r>
          </w:p>
        </w:tc>
      </w:tr>
      <w:tr w:rsidR="00594B88" w:rsidRPr="00D8059D" w14:paraId="48D37449" w14:textId="77777777" w:rsidTr="00342537">
        <w:tc>
          <w:tcPr>
            <w:tcW w:w="2978" w:type="dxa"/>
          </w:tcPr>
          <w:p w14:paraId="6D88CEA6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346CB11D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4B88" w:rsidRPr="00D8059D" w14:paraId="11D35A8B" w14:textId="77777777" w:rsidTr="00342537">
        <w:tc>
          <w:tcPr>
            <w:tcW w:w="2978" w:type="dxa"/>
          </w:tcPr>
          <w:p w14:paraId="7320EAAF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228" w:type="dxa"/>
          </w:tcPr>
          <w:p w14:paraId="50D8376E" w14:textId="77777777" w:rsidR="00594B88" w:rsidRPr="00D8059D" w:rsidRDefault="00594B88" w:rsidP="005967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DAEF4" w14:textId="77777777" w:rsidR="00594B88" w:rsidRPr="00D8059D" w:rsidRDefault="00594B88">
      <w:pPr>
        <w:rPr>
          <w:rFonts w:ascii="Arial" w:hAnsi="Arial" w:cs="Arial"/>
          <w:b/>
          <w:bCs/>
          <w:sz w:val="28"/>
          <w:szCs w:val="28"/>
        </w:rPr>
      </w:pPr>
    </w:p>
    <w:p w14:paraId="3B1F9C71" w14:textId="53C17859" w:rsidR="00594B88" w:rsidRPr="00D8059D" w:rsidRDefault="00594B88">
      <w:pPr>
        <w:rPr>
          <w:rFonts w:ascii="Arial" w:hAnsi="Arial" w:cs="Arial"/>
          <w:b/>
          <w:bCs/>
          <w:sz w:val="28"/>
          <w:szCs w:val="28"/>
        </w:rPr>
      </w:pPr>
    </w:p>
    <w:sectPr w:rsidR="00594B88" w:rsidRPr="00D8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D3403"/>
    <w:multiLevelType w:val="multilevel"/>
    <w:tmpl w:val="298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88"/>
    <w:rsid w:val="00293B2D"/>
    <w:rsid w:val="002F3ECE"/>
    <w:rsid w:val="00342537"/>
    <w:rsid w:val="003D1F00"/>
    <w:rsid w:val="00456155"/>
    <w:rsid w:val="004666E4"/>
    <w:rsid w:val="00594B88"/>
    <w:rsid w:val="005F214F"/>
    <w:rsid w:val="005F7CBC"/>
    <w:rsid w:val="0063241F"/>
    <w:rsid w:val="006A64A3"/>
    <w:rsid w:val="006C11A1"/>
    <w:rsid w:val="008640B3"/>
    <w:rsid w:val="0086436D"/>
    <w:rsid w:val="00884319"/>
    <w:rsid w:val="008C0B21"/>
    <w:rsid w:val="00912301"/>
    <w:rsid w:val="009D3730"/>
    <w:rsid w:val="009E411A"/>
    <w:rsid w:val="00B3180F"/>
    <w:rsid w:val="00B86770"/>
    <w:rsid w:val="00BB5575"/>
    <w:rsid w:val="00BF497A"/>
    <w:rsid w:val="00C0687D"/>
    <w:rsid w:val="00C51D84"/>
    <w:rsid w:val="00CC4153"/>
    <w:rsid w:val="00CF1FBE"/>
    <w:rsid w:val="00D8059D"/>
    <w:rsid w:val="00E71373"/>
    <w:rsid w:val="00F84D72"/>
    <w:rsid w:val="00F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589"/>
  <w15:chartTrackingRefBased/>
  <w15:docId w15:val="{C7322929-0D96-4F8B-9E53-9722F01E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B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soria</dc:creator>
  <cp:keywords/>
  <dc:description/>
  <cp:lastModifiedBy>cesar soria</cp:lastModifiedBy>
  <cp:revision>5</cp:revision>
  <dcterms:created xsi:type="dcterms:W3CDTF">2025-08-29T21:34:00Z</dcterms:created>
  <dcterms:modified xsi:type="dcterms:W3CDTF">2025-08-31T05:49:00Z</dcterms:modified>
</cp:coreProperties>
</file>