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774F34" w14:textId="26EE2CCC" w:rsidR="00CC4153" w:rsidRPr="00E71373" w:rsidRDefault="00594B88">
      <w:pPr>
        <w:rPr>
          <w:rFonts w:ascii="Arial" w:hAnsi="Arial" w:cs="Arial"/>
          <w:b/>
          <w:bCs/>
          <w:sz w:val="48"/>
          <w:szCs w:val="48"/>
        </w:rPr>
      </w:pPr>
      <w:r w:rsidRPr="00E71373">
        <w:rPr>
          <w:rFonts w:ascii="Arial" w:hAnsi="Arial" w:cs="Arial"/>
          <w:b/>
          <w:bCs/>
          <w:sz w:val="48"/>
          <w:szCs w:val="48"/>
        </w:rPr>
        <w:t xml:space="preserve">bitácora de comandos </w:t>
      </w:r>
    </w:p>
    <w:p w14:paraId="3048394B" w14:textId="75D42D14" w:rsidR="00594B88" w:rsidRPr="00E71373" w:rsidRDefault="00594B88">
      <w:pPr>
        <w:rPr>
          <w:rFonts w:ascii="Arial" w:hAnsi="Arial" w:cs="Arial"/>
          <w:b/>
          <w:bCs/>
          <w:sz w:val="28"/>
          <w:szCs w:val="28"/>
        </w:rPr>
      </w:pPr>
      <w:r w:rsidRPr="00E71373">
        <w:rPr>
          <w:rFonts w:ascii="Arial" w:hAnsi="Arial" w:cs="Arial"/>
          <w:b/>
          <w:bCs/>
          <w:sz w:val="28"/>
          <w:szCs w:val="28"/>
        </w:rPr>
        <w:t xml:space="preserve">comandos básicos </w:t>
      </w:r>
    </w:p>
    <w:tbl>
      <w:tblPr>
        <w:tblStyle w:val="Tablaconcuadrcula"/>
        <w:tblW w:w="0" w:type="auto"/>
        <w:tblInd w:w="-856" w:type="dxa"/>
        <w:tblLook w:val="04A0" w:firstRow="1" w:lastRow="0" w:firstColumn="1" w:lastColumn="0" w:noHBand="0" w:noVBand="1"/>
      </w:tblPr>
      <w:tblGrid>
        <w:gridCol w:w="4506"/>
        <w:gridCol w:w="5700"/>
      </w:tblGrid>
      <w:tr w:rsidR="00594B88" w:rsidRPr="00E71373" w14:paraId="60DE4F8A" w14:textId="77777777" w:rsidTr="006C11A1">
        <w:tc>
          <w:tcPr>
            <w:tcW w:w="3403" w:type="dxa"/>
          </w:tcPr>
          <w:p w14:paraId="47FFFC16" w14:textId="4AD55E21" w:rsidR="00594B88" w:rsidRPr="00E71373" w:rsidRDefault="00594B88" w:rsidP="00594B8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71373">
              <w:rPr>
                <w:rFonts w:ascii="Arial" w:hAnsi="Arial" w:cs="Arial"/>
                <w:b/>
                <w:bCs/>
                <w:sz w:val="24"/>
                <w:szCs w:val="24"/>
              </w:rPr>
              <w:t>comando</w:t>
            </w:r>
          </w:p>
        </w:tc>
        <w:tc>
          <w:tcPr>
            <w:tcW w:w="6803" w:type="dxa"/>
          </w:tcPr>
          <w:p w14:paraId="4276C131" w14:textId="56D868D5" w:rsidR="00594B88" w:rsidRPr="00E71373" w:rsidRDefault="00594B88" w:rsidP="00594B8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71373">
              <w:rPr>
                <w:rFonts w:ascii="Arial" w:hAnsi="Arial" w:cs="Arial"/>
                <w:b/>
                <w:bCs/>
                <w:sz w:val="24"/>
                <w:szCs w:val="24"/>
              </w:rPr>
              <w:t>Descripción</w:t>
            </w:r>
          </w:p>
        </w:tc>
      </w:tr>
      <w:tr w:rsidR="00594B88" w:rsidRPr="00E71373" w14:paraId="10B4A73D" w14:textId="77777777" w:rsidTr="006C11A1">
        <w:tc>
          <w:tcPr>
            <w:tcW w:w="3403" w:type="dxa"/>
          </w:tcPr>
          <w:p w14:paraId="4B9E39B3" w14:textId="5E24E1A5" w:rsidR="00594B88" w:rsidRPr="00E71373" w:rsidRDefault="00F84D72" w:rsidP="006C11A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71373">
              <w:rPr>
                <w:rFonts w:ascii="Arial" w:hAnsi="Arial" w:cs="Arial"/>
                <w:b/>
                <w:bCs/>
                <w:sz w:val="24"/>
                <w:szCs w:val="24"/>
              </w:rPr>
              <w:t>ls</w:t>
            </w:r>
          </w:p>
        </w:tc>
        <w:tc>
          <w:tcPr>
            <w:tcW w:w="6803" w:type="dxa"/>
          </w:tcPr>
          <w:p w14:paraId="10185655" w14:textId="27ADCBE8" w:rsidR="00594B88" w:rsidRPr="00E71373" w:rsidRDefault="006C11A1" w:rsidP="00594B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71373">
              <w:rPr>
                <w:rFonts w:ascii="Arial" w:hAnsi="Arial" w:cs="Arial"/>
                <w:sz w:val="24"/>
                <w:szCs w:val="24"/>
              </w:rPr>
              <w:t>Lista todo el contenido de un directorio</w:t>
            </w:r>
          </w:p>
        </w:tc>
      </w:tr>
      <w:tr w:rsidR="00594B88" w:rsidRPr="00E71373" w14:paraId="119AF845" w14:textId="77777777" w:rsidTr="006C11A1">
        <w:tc>
          <w:tcPr>
            <w:tcW w:w="3403" w:type="dxa"/>
          </w:tcPr>
          <w:p w14:paraId="7D809703" w14:textId="13413177" w:rsidR="00594B88" w:rsidRPr="00E71373" w:rsidRDefault="00F84D72" w:rsidP="006C11A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71373">
              <w:rPr>
                <w:rFonts w:ascii="Arial" w:hAnsi="Arial" w:cs="Arial"/>
                <w:b/>
                <w:bCs/>
                <w:sz w:val="24"/>
                <w:szCs w:val="24"/>
              </w:rPr>
              <w:t>ls -l</w:t>
            </w:r>
          </w:p>
        </w:tc>
        <w:tc>
          <w:tcPr>
            <w:tcW w:w="6803" w:type="dxa"/>
          </w:tcPr>
          <w:p w14:paraId="492E55B6" w14:textId="709A3CE6" w:rsidR="00594B88" w:rsidRPr="00E71373" w:rsidRDefault="006C11A1" w:rsidP="00594B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71373">
              <w:rPr>
                <w:rFonts w:ascii="Arial" w:hAnsi="Arial" w:cs="Arial"/>
                <w:sz w:val="24"/>
                <w:szCs w:val="24"/>
              </w:rPr>
              <w:t>Lista el contenido de un directorio detalladamente</w:t>
            </w:r>
          </w:p>
        </w:tc>
      </w:tr>
      <w:tr w:rsidR="00594B88" w:rsidRPr="00E71373" w14:paraId="0E4E50DE" w14:textId="77777777" w:rsidTr="006C11A1">
        <w:tc>
          <w:tcPr>
            <w:tcW w:w="3403" w:type="dxa"/>
          </w:tcPr>
          <w:p w14:paraId="013317AF" w14:textId="4C0B0F95" w:rsidR="00594B88" w:rsidRPr="00E71373" w:rsidRDefault="00F84D72" w:rsidP="006C11A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71373">
              <w:rPr>
                <w:rFonts w:ascii="Arial" w:hAnsi="Arial" w:cs="Arial"/>
                <w:b/>
                <w:bCs/>
                <w:sz w:val="24"/>
                <w:szCs w:val="24"/>
              </w:rPr>
              <w:t>ls -la</w:t>
            </w:r>
          </w:p>
        </w:tc>
        <w:tc>
          <w:tcPr>
            <w:tcW w:w="6803" w:type="dxa"/>
          </w:tcPr>
          <w:p w14:paraId="202032EC" w14:textId="499EA666" w:rsidR="00594B88" w:rsidRPr="00E71373" w:rsidRDefault="006C11A1" w:rsidP="00594B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71373">
              <w:rPr>
                <w:rFonts w:ascii="Arial" w:hAnsi="Arial" w:cs="Arial"/>
                <w:sz w:val="24"/>
                <w:szCs w:val="24"/>
              </w:rPr>
              <w:t xml:space="preserve">Muestra el contenido de un directorio </w:t>
            </w:r>
            <w:proofErr w:type="spellStart"/>
            <w:r w:rsidRPr="00E71373">
              <w:rPr>
                <w:rFonts w:ascii="Arial" w:hAnsi="Arial" w:cs="Arial"/>
                <w:sz w:val="24"/>
                <w:szCs w:val="24"/>
              </w:rPr>
              <w:t>mas</w:t>
            </w:r>
            <w:proofErr w:type="spellEnd"/>
            <w:r w:rsidRPr="00E71373">
              <w:rPr>
                <w:rFonts w:ascii="Arial" w:hAnsi="Arial" w:cs="Arial"/>
                <w:sz w:val="24"/>
                <w:szCs w:val="24"/>
              </w:rPr>
              <w:t xml:space="preserve"> los archivos ocultos</w:t>
            </w:r>
          </w:p>
        </w:tc>
      </w:tr>
      <w:tr w:rsidR="00594B88" w:rsidRPr="00E71373" w14:paraId="69D79C82" w14:textId="77777777" w:rsidTr="006C11A1">
        <w:tc>
          <w:tcPr>
            <w:tcW w:w="3403" w:type="dxa"/>
          </w:tcPr>
          <w:p w14:paraId="6D811E6A" w14:textId="3D413499" w:rsidR="006C11A1" w:rsidRPr="00E71373" w:rsidRDefault="00F84D72" w:rsidP="006C11A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71373">
              <w:rPr>
                <w:rFonts w:ascii="Arial" w:hAnsi="Arial" w:cs="Arial"/>
                <w:b/>
                <w:bCs/>
                <w:sz w:val="24"/>
                <w:szCs w:val="24"/>
              </w:rPr>
              <w:t>cd</w:t>
            </w:r>
          </w:p>
        </w:tc>
        <w:tc>
          <w:tcPr>
            <w:tcW w:w="6803" w:type="dxa"/>
          </w:tcPr>
          <w:p w14:paraId="0D78AED3" w14:textId="72A35EB2" w:rsidR="00594B88" w:rsidRPr="00E71373" w:rsidRDefault="006C11A1" w:rsidP="00594B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71373">
              <w:rPr>
                <w:rFonts w:ascii="Arial" w:hAnsi="Arial" w:cs="Arial"/>
                <w:sz w:val="24"/>
                <w:szCs w:val="24"/>
              </w:rPr>
              <w:t xml:space="preserve">Sirve para navegare entre </w:t>
            </w:r>
            <w:r w:rsidR="00F84D72" w:rsidRPr="00E71373">
              <w:rPr>
                <w:rFonts w:ascii="Arial" w:hAnsi="Arial" w:cs="Arial"/>
                <w:sz w:val="24"/>
                <w:szCs w:val="24"/>
              </w:rPr>
              <w:t>Directorios</w:t>
            </w:r>
          </w:p>
        </w:tc>
      </w:tr>
      <w:tr w:rsidR="00594B88" w:rsidRPr="00E71373" w14:paraId="29426645" w14:textId="77777777" w:rsidTr="006C11A1">
        <w:tc>
          <w:tcPr>
            <w:tcW w:w="3403" w:type="dxa"/>
          </w:tcPr>
          <w:p w14:paraId="698876FC" w14:textId="4C02F983" w:rsidR="00594B88" w:rsidRPr="00E71373" w:rsidRDefault="00F84D72" w:rsidP="006C11A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71373">
              <w:rPr>
                <w:rFonts w:ascii="Arial" w:hAnsi="Arial" w:cs="Arial"/>
                <w:b/>
                <w:bCs/>
                <w:sz w:val="24"/>
                <w:szCs w:val="24"/>
              </w:rPr>
              <w:t>cd ..</w:t>
            </w:r>
          </w:p>
        </w:tc>
        <w:tc>
          <w:tcPr>
            <w:tcW w:w="6803" w:type="dxa"/>
          </w:tcPr>
          <w:p w14:paraId="33499769" w14:textId="22F4CED6" w:rsidR="00594B88" w:rsidRPr="00E71373" w:rsidRDefault="006C11A1" w:rsidP="00594B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71373">
              <w:rPr>
                <w:rFonts w:ascii="Arial" w:hAnsi="Arial" w:cs="Arial"/>
                <w:sz w:val="24"/>
                <w:szCs w:val="24"/>
              </w:rPr>
              <w:t>Indicamos que volveremos un directorio hacia atrás</w:t>
            </w:r>
          </w:p>
        </w:tc>
      </w:tr>
      <w:tr w:rsidR="00594B88" w:rsidRPr="00E71373" w14:paraId="7701D58F" w14:textId="77777777" w:rsidTr="006C11A1">
        <w:tc>
          <w:tcPr>
            <w:tcW w:w="3403" w:type="dxa"/>
          </w:tcPr>
          <w:p w14:paraId="68F413AB" w14:textId="70D1EC8F" w:rsidR="00594B88" w:rsidRPr="00E71373" w:rsidRDefault="00F84D72" w:rsidP="006C11A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71373">
              <w:rPr>
                <w:rFonts w:ascii="Arial" w:hAnsi="Arial" w:cs="Arial"/>
                <w:b/>
                <w:bCs/>
                <w:sz w:val="24"/>
                <w:szCs w:val="24"/>
              </w:rPr>
              <w:t>mkdir “directorio”</w:t>
            </w:r>
          </w:p>
        </w:tc>
        <w:tc>
          <w:tcPr>
            <w:tcW w:w="6803" w:type="dxa"/>
          </w:tcPr>
          <w:p w14:paraId="76A36FB8" w14:textId="6E1022EA" w:rsidR="00594B88" w:rsidRPr="00E71373" w:rsidRDefault="006C11A1" w:rsidP="00594B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71373">
              <w:rPr>
                <w:rFonts w:ascii="Arial" w:hAnsi="Arial" w:cs="Arial"/>
                <w:sz w:val="24"/>
                <w:szCs w:val="24"/>
              </w:rPr>
              <w:t>Crear un nuevo directorio</w:t>
            </w:r>
          </w:p>
        </w:tc>
      </w:tr>
      <w:tr w:rsidR="00594B88" w:rsidRPr="00E71373" w14:paraId="09B4F0A4" w14:textId="77777777" w:rsidTr="006C11A1">
        <w:tc>
          <w:tcPr>
            <w:tcW w:w="3403" w:type="dxa"/>
          </w:tcPr>
          <w:p w14:paraId="489C0617" w14:textId="35DD3897" w:rsidR="00594B88" w:rsidRPr="00E71373" w:rsidRDefault="00F84D72" w:rsidP="006C11A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71373">
              <w:rPr>
                <w:rFonts w:ascii="Arial" w:hAnsi="Arial" w:cs="Arial"/>
                <w:b/>
                <w:bCs/>
                <w:sz w:val="24"/>
                <w:szCs w:val="24"/>
              </w:rPr>
              <w:t>rm “archivo”</w:t>
            </w:r>
          </w:p>
        </w:tc>
        <w:tc>
          <w:tcPr>
            <w:tcW w:w="6803" w:type="dxa"/>
          </w:tcPr>
          <w:p w14:paraId="24A28429" w14:textId="128E96F7" w:rsidR="00594B88" w:rsidRPr="00E71373" w:rsidRDefault="006C11A1" w:rsidP="00594B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71373">
              <w:rPr>
                <w:rFonts w:ascii="Arial" w:hAnsi="Arial" w:cs="Arial"/>
                <w:sz w:val="24"/>
                <w:szCs w:val="24"/>
              </w:rPr>
              <w:t>Elimina un archivo</w:t>
            </w:r>
          </w:p>
        </w:tc>
      </w:tr>
      <w:tr w:rsidR="00594B88" w:rsidRPr="00E71373" w14:paraId="331415FC" w14:textId="77777777" w:rsidTr="006C11A1">
        <w:tc>
          <w:tcPr>
            <w:tcW w:w="3403" w:type="dxa"/>
          </w:tcPr>
          <w:p w14:paraId="11A9C240" w14:textId="1E723C62" w:rsidR="00594B88" w:rsidRPr="00E71373" w:rsidRDefault="00F84D72" w:rsidP="006C11A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71373">
              <w:rPr>
                <w:rFonts w:ascii="Arial" w:hAnsi="Arial" w:cs="Arial"/>
                <w:b/>
                <w:bCs/>
                <w:sz w:val="24"/>
                <w:szCs w:val="24"/>
              </w:rPr>
              <w:t>rm -r “directorio”</w:t>
            </w:r>
          </w:p>
        </w:tc>
        <w:tc>
          <w:tcPr>
            <w:tcW w:w="6803" w:type="dxa"/>
          </w:tcPr>
          <w:p w14:paraId="388DCD91" w14:textId="32ED68E4" w:rsidR="00594B88" w:rsidRPr="00E71373" w:rsidRDefault="006C11A1" w:rsidP="00594B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71373">
              <w:rPr>
                <w:rFonts w:ascii="Arial" w:hAnsi="Arial" w:cs="Arial"/>
                <w:sz w:val="24"/>
                <w:szCs w:val="24"/>
              </w:rPr>
              <w:t xml:space="preserve">Elimina un directorio </w:t>
            </w:r>
            <w:proofErr w:type="spellStart"/>
            <w:r w:rsidRPr="00E71373">
              <w:rPr>
                <w:rFonts w:ascii="Arial" w:hAnsi="Arial" w:cs="Arial"/>
                <w:sz w:val="24"/>
                <w:szCs w:val="24"/>
              </w:rPr>
              <w:t>mas</w:t>
            </w:r>
            <w:proofErr w:type="spellEnd"/>
            <w:r w:rsidRPr="00E71373">
              <w:rPr>
                <w:rFonts w:ascii="Arial" w:hAnsi="Arial" w:cs="Arial"/>
                <w:sz w:val="24"/>
                <w:szCs w:val="24"/>
              </w:rPr>
              <w:t xml:space="preserve"> su contenido</w:t>
            </w:r>
          </w:p>
        </w:tc>
      </w:tr>
      <w:tr w:rsidR="00594B88" w:rsidRPr="00E71373" w14:paraId="7C5674BE" w14:textId="77777777" w:rsidTr="006C11A1">
        <w:tc>
          <w:tcPr>
            <w:tcW w:w="3403" w:type="dxa"/>
          </w:tcPr>
          <w:p w14:paraId="14229481" w14:textId="0A5DF0A8" w:rsidR="00594B88" w:rsidRPr="00E71373" w:rsidRDefault="00F84D72" w:rsidP="006C11A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71373">
              <w:rPr>
                <w:rFonts w:ascii="Arial" w:hAnsi="Arial" w:cs="Arial"/>
                <w:b/>
                <w:bCs/>
                <w:sz w:val="24"/>
                <w:szCs w:val="24"/>
              </w:rPr>
              <w:t>pwd</w:t>
            </w:r>
          </w:p>
        </w:tc>
        <w:tc>
          <w:tcPr>
            <w:tcW w:w="6803" w:type="dxa"/>
          </w:tcPr>
          <w:p w14:paraId="0DA7E059" w14:textId="00FD1871" w:rsidR="00594B88" w:rsidRPr="00E71373" w:rsidRDefault="006C11A1" w:rsidP="00594B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71373">
              <w:rPr>
                <w:rFonts w:ascii="Arial" w:hAnsi="Arial" w:cs="Arial"/>
                <w:sz w:val="24"/>
                <w:szCs w:val="24"/>
              </w:rPr>
              <w:t>Nos muestra el directorio actual donde nos encontramos</w:t>
            </w:r>
          </w:p>
        </w:tc>
      </w:tr>
      <w:tr w:rsidR="00594B88" w:rsidRPr="00E71373" w14:paraId="51639FA5" w14:textId="77777777" w:rsidTr="006C11A1">
        <w:tc>
          <w:tcPr>
            <w:tcW w:w="3403" w:type="dxa"/>
          </w:tcPr>
          <w:p w14:paraId="1D356218" w14:textId="22EC35BB" w:rsidR="00594B88" w:rsidRPr="00E71373" w:rsidRDefault="00F84D72" w:rsidP="006C11A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71373">
              <w:rPr>
                <w:rFonts w:ascii="Arial" w:hAnsi="Arial" w:cs="Arial"/>
                <w:b/>
                <w:bCs/>
                <w:sz w:val="24"/>
                <w:szCs w:val="24"/>
              </w:rPr>
              <w:t>cat “archivo”</w:t>
            </w:r>
          </w:p>
        </w:tc>
        <w:tc>
          <w:tcPr>
            <w:tcW w:w="6803" w:type="dxa"/>
          </w:tcPr>
          <w:p w14:paraId="2400E526" w14:textId="7F1A8127" w:rsidR="00594B88" w:rsidRPr="00E71373" w:rsidRDefault="006C11A1" w:rsidP="00594B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71373">
              <w:rPr>
                <w:rFonts w:ascii="Arial" w:hAnsi="Arial" w:cs="Arial"/>
                <w:sz w:val="24"/>
                <w:szCs w:val="24"/>
              </w:rPr>
              <w:t>Sirve para leer cualquier archivo</w:t>
            </w:r>
          </w:p>
        </w:tc>
      </w:tr>
      <w:tr w:rsidR="00594B88" w:rsidRPr="00E71373" w14:paraId="6895DFFA" w14:textId="77777777" w:rsidTr="006C11A1">
        <w:tc>
          <w:tcPr>
            <w:tcW w:w="3403" w:type="dxa"/>
          </w:tcPr>
          <w:p w14:paraId="3382A67E" w14:textId="617AF735" w:rsidR="00594B88" w:rsidRPr="00E71373" w:rsidRDefault="00F84D72" w:rsidP="006C11A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71373">
              <w:rPr>
                <w:rFonts w:ascii="Arial" w:hAnsi="Arial" w:cs="Arial"/>
                <w:b/>
                <w:bCs/>
                <w:sz w:val="24"/>
                <w:szCs w:val="24"/>
              </w:rPr>
              <w:t>echo “mensaje”&gt;&gt; “archivo”</w:t>
            </w:r>
          </w:p>
        </w:tc>
        <w:tc>
          <w:tcPr>
            <w:tcW w:w="6803" w:type="dxa"/>
          </w:tcPr>
          <w:p w14:paraId="3639F5C2" w14:textId="0D451D3B" w:rsidR="00594B88" w:rsidRPr="00E71373" w:rsidRDefault="006C11A1" w:rsidP="00594B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71373">
              <w:rPr>
                <w:rFonts w:ascii="Arial" w:hAnsi="Arial" w:cs="Arial"/>
                <w:sz w:val="24"/>
                <w:szCs w:val="24"/>
              </w:rPr>
              <w:t xml:space="preserve">Con este comando insertamos contenido a un archivo sin editores, y se lo </w:t>
            </w:r>
            <w:r w:rsidR="00F84D72" w:rsidRPr="00E71373">
              <w:rPr>
                <w:rFonts w:ascii="Arial" w:hAnsi="Arial" w:cs="Arial"/>
                <w:sz w:val="24"/>
                <w:szCs w:val="24"/>
              </w:rPr>
              <w:t>almacena</w:t>
            </w:r>
            <w:r w:rsidRPr="00E71373">
              <w:rPr>
                <w:rFonts w:ascii="Arial" w:hAnsi="Arial" w:cs="Arial"/>
                <w:sz w:val="24"/>
                <w:szCs w:val="24"/>
              </w:rPr>
              <w:t xml:space="preserve"> en una nueva </w:t>
            </w:r>
            <w:r w:rsidR="00F84D72" w:rsidRPr="00E71373">
              <w:rPr>
                <w:rFonts w:ascii="Arial" w:hAnsi="Arial" w:cs="Arial"/>
                <w:sz w:val="24"/>
                <w:szCs w:val="24"/>
              </w:rPr>
              <w:t>línea</w:t>
            </w:r>
          </w:p>
        </w:tc>
      </w:tr>
      <w:tr w:rsidR="00594B88" w:rsidRPr="00E71373" w14:paraId="25BA298F" w14:textId="77777777" w:rsidTr="006C11A1">
        <w:tc>
          <w:tcPr>
            <w:tcW w:w="3403" w:type="dxa"/>
          </w:tcPr>
          <w:p w14:paraId="4F940C72" w14:textId="24228752" w:rsidR="00594B88" w:rsidRPr="00E71373" w:rsidRDefault="00F84D72" w:rsidP="00594B8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71373">
              <w:rPr>
                <w:rFonts w:ascii="Arial" w:hAnsi="Arial" w:cs="Arial"/>
                <w:b/>
                <w:bCs/>
                <w:sz w:val="24"/>
                <w:szCs w:val="24"/>
              </w:rPr>
              <w:t>echo “mensaje”&gt;“archivo”</w:t>
            </w:r>
          </w:p>
        </w:tc>
        <w:tc>
          <w:tcPr>
            <w:tcW w:w="6803" w:type="dxa"/>
          </w:tcPr>
          <w:p w14:paraId="7DAE6087" w14:textId="38E2569D" w:rsidR="00594B88" w:rsidRPr="00E71373" w:rsidRDefault="006C11A1" w:rsidP="00594B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71373">
              <w:rPr>
                <w:rFonts w:ascii="Arial" w:hAnsi="Arial" w:cs="Arial"/>
                <w:sz w:val="24"/>
                <w:szCs w:val="24"/>
              </w:rPr>
              <w:t xml:space="preserve">Con este comando insertamos contenido a un archivo sin editores, </w:t>
            </w:r>
            <w:r w:rsidR="00F84D72" w:rsidRPr="00E71373">
              <w:rPr>
                <w:rFonts w:ascii="Arial" w:hAnsi="Arial" w:cs="Arial"/>
                <w:sz w:val="24"/>
                <w:szCs w:val="24"/>
              </w:rPr>
              <w:t>sobrescribe</w:t>
            </w:r>
            <w:r w:rsidR="002F3ECE" w:rsidRPr="00E71373">
              <w:rPr>
                <w:rFonts w:ascii="Arial" w:hAnsi="Arial" w:cs="Arial"/>
                <w:sz w:val="24"/>
                <w:szCs w:val="24"/>
              </w:rPr>
              <w:t xml:space="preserve"> sobre el contenido</w:t>
            </w:r>
          </w:p>
        </w:tc>
      </w:tr>
      <w:tr w:rsidR="00594B88" w:rsidRPr="00E71373" w14:paraId="1574C35C" w14:textId="77777777" w:rsidTr="006C11A1">
        <w:tc>
          <w:tcPr>
            <w:tcW w:w="3403" w:type="dxa"/>
          </w:tcPr>
          <w:p w14:paraId="2EC377F2" w14:textId="4325F4D6" w:rsidR="00594B88" w:rsidRPr="00E71373" w:rsidRDefault="00F84D72" w:rsidP="00594B8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71373">
              <w:rPr>
                <w:rFonts w:ascii="Arial" w:hAnsi="Arial" w:cs="Arial"/>
                <w:b/>
                <w:bCs/>
                <w:sz w:val="24"/>
                <w:szCs w:val="24"/>
              </w:rPr>
              <w:t>cp “origen” “destino”</w:t>
            </w:r>
          </w:p>
        </w:tc>
        <w:tc>
          <w:tcPr>
            <w:tcW w:w="6803" w:type="dxa"/>
          </w:tcPr>
          <w:p w14:paraId="1BDD578F" w14:textId="62840312" w:rsidR="00594B88" w:rsidRPr="00E71373" w:rsidRDefault="002F3ECE" w:rsidP="00594B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71373">
              <w:rPr>
                <w:rFonts w:ascii="Arial" w:hAnsi="Arial" w:cs="Arial"/>
                <w:sz w:val="24"/>
                <w:szCs w:val="24"/>
              </w:rPr>
              <w:t>Copia un archivo de un origen a destino</w:t>
            </w:r>
          </w:p>
        </w:tc>
      </w:tr>
      <w:tr w:rsidR="00594B88" w:rsidRPr="00E71373" w14:paraId="04D7CA96" w14:textId="77777777" w:rsidTr="006C11A1">
        <w:tc>
          <w:tcPr>
            <w:tcW w:w="3403" w:type="dxa"/>
          </w:tcPr>
          <w:p w14:paraId="00BF52BB" w14:textId="6C7E38DF" w:rsidR="00594B88" w:rsidRPr="00E71373" w:rsidRDefault="00F84D72" w:rsidP="00594B8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71373">
              <w:rPr>
                <w:rFonts w:ascii="Arial" w:hAnsi="Arial" w:cs="Arial"/>
                <w:b/>
                <w:bCs/>
                <w:sz w:val="24"/>
                <w:szCs w:val="24"/>
              </w:rPr>
              <w:t>cp “origen” -r “destino”</w:t>
            </w:r>
          </w:p>
        </w:tc>
        <w:tc>
          <w:tcPr>
            <w:tcW w:w="6803" w:type="dxa"/>
          </w:tcPr>
          <w:p w14:paraId="46D56D88" w14:textId="39196CD9" w:rsidR="00594B88" w:rsidRPr="00E71373" w:rsidRDefault="002F3ECE" w:rsidP="00594B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71373">
              <w:rPr>
                <w:rFonts w:ascii="Arial" w:hAnsi="Arial" w:cs="Arial"/>
                <w:sz w:val="24"/>
                <w:szCs w:val="24"/>
              </w:rPr>
              <w:t>Copia una carpeta de un origen a destino</w:t>
            </w:r>
          </w:p>
        </w:tc>
      </w:tr>
      <w:tr w:rsidR="00594B88" w:rsidRPr="00E71373" w14:paraId="2713A8A7" w14:textId="77777777" w:rsidTr="006C11A1">
        <w:tc>
          <w:tcPr>
            <w:tcW w:w="3403" w:type="dxa"/>
          </w:tcPr>
          <w:p w14:paraId="39FBC0D0" w14:textId="0323BF4E" w:rsidR="00594B88" w:rsidRPr="00E71373" w:rsidRDefault="00F84D72" w:rsidP="00594B8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71373">
              <w:rPr>
                <w:rFonts w:ascii="Arial" w:hAnsi="Arial" w:cs="Arial"/>
                <w:b/>
                <w:bCs/>
                <w:sz w:val="24"/>
                <w:szCs w:val="24"/>
              </w:rPr>
              <w:t>mv “origen” “destino”</w:t>
            </w:r>
          </w:p>
        </w:tc>
        <w:tc>
          <w:tcPr>
            <w:tcW w:w="6803" w:type="dxa"/>
          </w:tcPr>
          <w:p w14:paraId="0A20CAE0" w14:textId="73ABBF32" w:rsidR="00594B88" w:rsidRPr="00E71373" w:rsidRDefault="002F3ECE" w:rsidP="00594B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71373">
              <w:rPr>
                <w:rFonts w:ascii="Arial" w:hAnsi="Arial" w:cs="Arial"/>
                <w:sz w:val="24"/>
                <w:szCs w:val="24"/>
              </w:rPr>
              <w:t xml:space="preserve">Mueve un archivo de un origen a destino, igual se cambia de nombre </w:t>
            </w:r>
          </w:p>
        </w:tc>
      </w:tr>
      <w:tr w:rsidR="00594B88" w:rsidRPr="00E71373" w14:paraId="28DB8B11" w14:textId="77777777" w:rsidTr="006C11A1">
        <w:tc>
          <w:tcPr>
            <w:tcW w:w="3403" w:type="dxa"/>
          </w:tcPr>
          <w:p w14:paraId="2F56D3A2" w14:textId="77777777" w:rsidR="00594B88" w:rsidRPr="00E71373" w:rsidRDefault="00594B88" w:rsidP="00594B8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6803" w:type="dxa"/>
          </w:tcPr>
          <w:p w14:paraId="3101B077" w14:textId="77777777" w:rsidR="00594B88" w:rsidRPr="00E71373" w:rsidRDefault="00594B88" w:rsidP="00594B8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594B88" w:rsidRPr="00E71373" w14:paraId="35413283" w14:textId="77777777" w:rsidTr="006C11A1">
        <w:tc>
          <w:tcPr>
            <w:tcW w:w="3403" w:type="dxa"/>
          </w:tcPr>
          <w:p w14:paraId="1AD31351" w14:textId="32EFC1BA" w:rsidR="00594B88" w:rsidRPr="00E71373" w:rsidRDefault="00884319" w:rsidP="00594B8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Scp </w:t>
            </w:r>
          </w:p>
        </w:tc>
        <w:tc>
          <w:tcPr>
            <w:tcW w:w="6803" w:type="dxa"/>
          </w:tcPr>
          <w:p w14:paraId="2E98C16D" w14:textId="61E79276" w:rsidR="00594B88" w:rsidRPr="00E71373" w:rsidRDefault="00884319" w:rsidP="00884319">
            <w:pPr>
              <w:tabs>
                <w:tab w:val="left" w:pos="1872"/>
              </w:tabs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Copia archivos o directorios de forma segura</w:t>
            </w:r>
          </w:p>
        </w:tc>
      </w:tr>
      <w:tr w:rsidR="00594B88" w:rsidRPr="00E71373" w14:paraId="38C34492" w14:textId="77777777" w:rsidTr="006C11A1">
        <w:tc>
          <w:tcPr>
            <w:tcW w:w="3403" w:type="dxa"/>
          </w:tcPr>
          <w:p w14:paraId="366B4F16" w14:textId="77777777" w:rsidR="00594B88" w:rsidRPr="00E71373" w:rsidRDefault="00594B88" w:rsidP="00594B8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6803" w:type="dxa"/>
          </w:tcPr>
          <w:p w14:paraId="4DC5CFD7" w14:textId="77777777" w:rsidR="00594B88" w:rsidRPr="00E71373" w:rsidRDefault="00594B88" w:rsidP="00594B8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594B88" w:rsidRPr="00E71373" w14:paraId="6B33557F" w14:textId="77777777" w:rsidTr="006C11A1">
        <w:tc>
          <w:tcPr>
            <w:tcW w:w="3403" w:type="dxa"/>
          </w:tcPr>
          <w:p w14:paraId="3646EC87" w14:textId="58189060" w:rsidR="00594B88" w:rsidRPr="00E71373" w:rsidRDefault="00884319" w:rsidP="00594B8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84319">
              <w:rPr>
                <w:rFonts w:ascii="Arial" w:hAnsi="Arial" w:cs="Arial"/>
                <w:b/>
                <w:bCs/>
                <w:sz w:val="24"/>
                <w:szCs w:val="24"/>
              </w:rPr>
              <w:t>scp [opciones] origen destino</w:t>
            </w:r>
          </w:p>
        </w:tc>
        <w:tc>
          <w:tcPr>
            <w:tcW w:w="6803" w:type="dxa"/>
          </w:tcPr>
          <w:p w14:paraId="59ECC44B" w14:textId="77777777" w:rsidR="00594B88" w:rsidRPr="00E71373" w:rsidRDefault="00594B88" w:rsidP="00594B8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594B88" w:rsidRPr="00884319" w14:paraId="0ECFB37A" w14:textId="77777777" w:rsidTr="006C11A1">
        <w:tc>
          <w:tcPr>
            <w:tcW w:w="3403" w:type="dxa"/>
          </w:tcPr>
          <w:p w14:paraId="1445EB69" w14:textId="4D092839" w:rsidR="00594B88" w:rsidRPr="00884319" w:rsidRDefault="00884319" w:rsidP="00594B8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884319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scp </w:t>
            </w:r>
            <w:proofErr w:type="spellStart"/>
            <w:r w:rsidRPr="00884319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archivo.txt</w:t>
            </w:r>
            <w:proofErr w:type="spellEnd"/>
            <w:r w:rsidRPr="00884319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usuario@192.168.1.10:/home/usuario/</w:t>
            </w:r>
          </w:p>
        </w:tc>
        <w:tc>
          <w:tcPr>
            <w:tcW w:w="6803" w:type="dxa"/>
          </w:tcPr>
          <w:p w14:paraId="5964E5C6" w14:textId="3E03CB7A" w:rsidR="00594B88" w:rsidRPr="00884319" w:rsidRDefault="00884319" w:rsidP="00594B8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84319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Este copia un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archivo desde el local a un maquina remota</w:t>
            </w:r>
          </w:p>
        </w:tc>
      </w:tr>
      <w:tr w:rsidR="00594B88" w:rsidRPr="00884319" w14:paraId="46FA577F" w14:textId="77777777" w:rsidTr="006C11A1">
        <w:tc>
          <w:tcPr>
            <w:tcW w:w="3403" w:type="dxa"/>
          </w:tcPr>
          <w:p w14:paraId="17861C04" w14:textId="77777777" w:rsidR="00594B88" w:rsidRPr="00884319" w:rsidRDefault="00594B88" w:rsidP="00594B8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6803" w:type="dxa"/>
          </w:tcPr>
          <w:p w14:paraId="0EED76FC" w14:textId="77777777" w:rsidR="00594B88" w:rsidRPr="00884319" w:rsidRDefault="00594B88" w:rsidP="00594B8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594B88" w:rsidRPr="00884319" w14:paraId="4755E75A" w14:textId="77777777" w:rsidTr="006C11A1">
        <w:tc>
          <w:tcPr>
            <w:tcW w:w="3403" w:type="dxa"/>
          </w:tcPr>
          <w:p w14:paraId="229AF895" w14:textId="77777777" w:rsidR="00594B88" w:rsidRPr="00884319" w:rsidRDefault="00594B88" w:rsidP="00594B8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6803" w:type="dxa"/>
          </w:tcPr>
          <w:p w14:paraId="2E3F2407" w14:textId="77777777" w:rsidR="00594B88" w:rsidRPr="00884319" w:rsidRDefault="00594B88" w:rsidP="00594B8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594B88" w:rsidRPr="00884319" w14:paraId="0CCB76A4" w14:textId="77777777" w:rsidTr="006C11A1">
        <w:tc>
          <w:tcPr>
            <w:tcW w:w="3403" w:type="dxa"/>
          </w:tcPr>
          <w:p w14:paraId="424962EF" w14:textId="77777777" w:rsidR="00594B88" w:rsidRPr="00884319" w:rsidRDefault="00594B88" w:rsidP="00594B8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6803" w:type="dxa"/>
          </w:tcPr>
          <w:p w14:paraId="146549C3" w14:textId="77777777" w:rsidR="00594B88" w:rsidRPr="00884319" w:rsidRDefault="00594B88" w:rsidP="00594B8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</w:tbl>
    <w:p w14:paraId="2B2A27CE" w14:textId="77777777" w:rsidR="00594B88" w:rsidRPr="00884319" w:rsidRDefault="00594B88">
      <w:pPr>
        <w:rPr>
          <w:rFonts w:ascii="Arial" w:hAnsi="Arial" w:cs="Arial"/>
          <w:b/>
          <w:bCs/>
          <w:sz w:val="28"/>
          <w:szCs w:val="28"/>
        </w:rPr>
      </w:pPr>
    </w:p>
    <w:p w14:paraId="65BDD520" w14:textId="0B165976" w:rsidR="00594B88" w:rsidRPr="00E71373" w:rsidRDefault="00594B88">
      <w:pPr>
        <w:rPr>
          <w:rFonts w:ascii="Arial" w:hAnsi="Arial" w:cs="Arial"/>
          <w:b/>
          <w:bCs/>
          <w:sz w:val="28"/>
          <w:szCs w:val="28"/>
        </w:rPr>
      </w:pPr>
      <w:r w:rsidRPr="00E71373">
        <w:rPr>
          <w:rFonts w:ascii="Arial" w:hAnsi="Arial" w:cs="Arial"/>
          <w:b/>
          <w:bCs/>
          <w:sz w:val="28"/>
          <w:szCs w:val="28"/>
        </w:rPr>
        <w:t xml:space="preserve">Comandos del curso </w:t>
      </w:r>
    </w:p>
    <w:p w14:paraId="2D9E734D" w14:textId="6B682688" w:rsidR="00594B88" w:rsidRPr="00E71373" w:rsidRDefault="00594B88">
      <w:pPr>
        <w:rPr>
          <w:rFonts w:ascii="Arial" w:hAnsi="Arial" w:cs="Arial"/>
          <w:b/>
          <w:bCs/>
          <w:sz w:val="28"/>
          <w:szCs w:val="28"/>
        </w:rPr>
      </w:pPr>
      <w:r w:rsidRPr="00E71373">
        <w:rPr>
          <w:rFonts w:ascii="Arial" w:hAnsi="Arial" w:cs="Arial"/>
          <w:b/>
          <w:bCs/>
          <w:sz w:val="28"/>
          <w:szCs w:val="28"/>
        </w:rPr>
        <w:t>Herramienta grep</w:t>
      </w:r>
    </w:p>
    <w:tbl>
      <w:tblPr>
        <w:tblStyle w:val="Tablaconcuadrcula"/>
        <w:tblW w:w="0" w:type="auto"/>
        <w:tblInd w:w="-572" w:type="dxa"/>
        <w:tblLook w:val="04A0" w:firstRow="1" w:lastRow="0" w:firstColumn="1" w:lastColumn="0" w:noHBand="0" w:noVBand="1"/>
      </w:tblPr>
      <w:tblGrid>
        <w:gridCol w:w="2694"/>
        <w:gridCol w:w="7228"/>
      </w:tblGrid>
      <w:tr w:rsidR="00594B88" w:rsidRPr="00E71373" w14:paraId="22E58F20" w14:textId="77777777" w:rsidTr="00293B2D">
        <w:tc>
          <w:tcPr>
            <w:tcW w:w="2694" w:type="dxa"/>
          </w:tcPr>
          <w:p w14:paraId="7372BF82" w14:textId="77777777" w:rsidR="00594B88" w:rsidRPr="00E71373" w:rsidRDefault="00594B88" w:rsidP="0059671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71373">
              <w:rPr>
                <w:rFonts w:ascii="Arial" w:hAnsi="Arial" w:cs="Arial"/>
                <w:b/>
                <w:bCs/>
                <w:sz w:val="24"/>
                <w:szCs w:val="24"/>
              </w:rPr>
              <w:t>comando</w:t>
            </w:r>
          </w:p>
        </w:tc>
        <w:tc>
          <w:tcPr>
            <w:tcW w:w="7228" w:type="dxa"/>
          </w:tcPr>
          <w:p w14:paraId="1429CE8C" w14:textId="77777777" w:rsidR="00594B88" w:rsidRPr="00E71373" w:rsidRDefault="00594B88" w:rsidP="0059671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71373">
              <w:rPr>
                <w:rFonts w:ascii="Arial" w:hAnsi="Arial" w:cs="Arial"/>
                <w:b/>
                <w:bCs/>
                <w:sz w:val="24"/>
                <w:szCs w:val="24"/>
              </w:rPr>
              <w:t>Descripción</w:t>
            </w:r>
          </w:p>
        </w:tc>
      </w:tr>
      <w:tr w:rsidR="00594B88" w:rsidRPr="00E71373" w14:paraId="49DB1E7A" w14:textId="77777777" w:rsidTr="00293B2D">
        <w:tc>
          <w:tcPr>
            <w:tcW w:w="2694" w:type="dxa"/>
          </w:tcPr>
          <w:p w14:paraId="5BB0964A" w14:textId="27CCBB20" w:rsidR="00594B88" w:rsidRPr="00E71373" w:rsidRDefault="00B3180F" w:rsidP="00B3180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71373">
              <w:rPr>
                <w:rFonts w:ascii="Arial" w:hAnsi="Arial" w:cs="Arial"/>
                <w:b/>
                <w:bCs/>
                <w:sz w:val="24"/>
                <w:szCs w:val="24"/>
              </w:rPr>
              <w:t>grep “palabra” archivo</w:t>
            </w:r>
          </w:p>
        </w:tc>
        <w:tc>
          <w:tcPr>
            <w:tcW w:w="7228" w:type="dxa"/>
          </w:tcPr>
          <w:p w14:paraId="208282A8" w14:textId="3C3D97FF" w:rsidR="00594B88" w:rsidRPr="00E71373" w:rsidRDefault="00B3180F" w:rsidP="005967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71373">
              <w:rPr>
                <w:rFonts w:ascii="Arial" w:hAnsi="Arial" w:cs="Arial"/>
                <w:sz w:val="24"/>
                <w:szCs w:val="24"/>
              </w:rPr>
              <w:t>Busca la palabra en el archivo especificado</w:t>
            </w:r>
          </w:p>
        </w:tc>
      </w:tr>
      <w:tr w:rsidR="00594B88" w:rsidRPr="00E71373" w14:paraId="141CEB0A" w14:textId="77777777" w:rsidTr="00293B2D">
        <w:tc>
          <w:tcPr>
            <w:tcW w:w="2694" w:type="dxa"/>
          </w:tcPr>
          <w:p w14:paraId="762D180B" w14:textId="31F0FE77" w:rsidR="00594B88" w:rsidRPr="00E71373" w:rsidRDefault="00B3180F" w:rsidP="00B3180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71373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grep “palabra” *txt</w:t>
            </w:r>
          </w:p>
        </w:tc>
        <w:tc>
          <w:tcPr>
            <w:tcW w:w="7228" w:type="dxa"/>
          </w:tcPr>
          <w:p w14:paraId="3B004326" w14:textId="06FDE410" w:rsidR="00594B88" w:rsidRPr="00E71373" w:rsidRDefault="00B3180F" w:rsidP="005967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71373">
              <w:rPr>
                <w:rFonts w:ascii="Arial" w:hAnsi="Arial" w:cs="Arial"/>
                <w:sz w:val="24"/>
                <w:szCs w:val="24"/>
              </w:rPr>
              <w:t xml:space="preserve">Busca la palabra en todos los archivos especificados que tengan la </w:t>
            </w:r>
            <w:r w:rsidR="009D3730" w:rsidRPr="00E71373">
              <w:rPr>
                <w:rFonts w:ascii="Arial" w:hAnsi="Arial" w:cs="Arial"/>
                <w:sz w:val="24"/>
                <w:szCs w:val="24"/>
              </w:rPr>
              <w:t>extensión</w:t>
            </w:r>
            <w:r w:rsidRPr="00E71373">
              <w:rPr>
                <w:rFonts w:ascii="Arial" w:hAnsi="Arial" w:cs="Arial"/>
                <w:sz w:val="24"/>
                <w:szCs w:val="24"/>
              </w:rPr>
              <w:t xml:space="preserve"> .txt</w:t>
            </w:r>
          </w:p>
        </w:tc>
      </w:tr>
      <w:tr w:rsidR="00594B88" w:rsidRPr="00E71373" w14:paraId="4730A788" w14:textId="77777777" w:rsidTr="00293B2D">
        <w:tc>
          <w:tcPr>
            <w:tcW w:w="2694" w:type="dxa"/>
          </w:tcPr>
          <w:p w14:paraId="34719721" w14:textId="0FB3E6A2" w:rsidR="00594B88" w:rsidRPr="00E71373" w:rsidRDefault="00B3180F" w:rsidP="00B3180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71373">
              <w:rPr>
                <w:rFonts w:ascii="Arial" w:hAnsi="Arial" w:cs="Arial"/>
                <w:b/>
                <w:bCs/>
                <w:sz w:val="24"/>
                <w:szCs w:val="24"/>
              </w:rPr>
              <w:t>grep -sl "palabra" archivo</w:t>
            </w:r>
          </w:p>
        </w:tc>
        <w:tc>
          <w:tcPr>
            <w:tcW w:w="7228" w:type="dxa"/>
          </w:tcPr>
          <w:p w14:paraId="04BFA52F" w14:textId="654E5A5F" w:rsidR="00594B88" w:rsidRPr="00E71373" w:rsidRDefault="00B3180F" w:rsidP="005967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71373">
              <w:rPr>
                <w:rFonts w:ascii="Arial" w:hAnsi="Arial" w:cs="Arial"/>
                <w:sz w:val="24"/>
                <w:szCs w:val="24"/>
              </w:rPr>
              <w:t>Este muestra el nombre de los archivos donde se encontró la palabra</w:t>
            </w:r>
          </w:p>
        </w:tc>
      </w:tr>
      <w:tr w:rsidR="00594B88" w:rsidRPr="00E71373" w14:paraId="2F984BA9" w14:textId="77777777" w:rsidTr="00293B2D">
        <w:tc>
          <w:tcPr>
            <w:tcW w:w="2694" w:type="dxa"/>
          </w:tcPr>
          <w:p w14:paraId="3097F3BC" w14:textId="46B71786" w:rsidR="00594B88" w:rsidRPr="00E71373" w:rsidRDefault="00B3180F" w:rsidP="00B3180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71373">
              <w:rPr>
                <w:rFonts w:ascii="Arial" w:hAnsi="Arial" w:cs="Arial"/>
                <w:b/>
                <w:bCs/>
                <w:sz w:val="24"/>
                <w:szCs w:val="24"/>
              </w:rPr>
              <w:t>grep -sc "palabra" archivo</w:t>
            </w:r>
          </w:p>
        </w:tc>
        <w:tc>
          <w:tcPr>
            <w:tcW w:w="7228" w:type="dxa"/>
          </w:tcPr>
          <w:p w14:paraId="506E3947" w14:textId="6A7244F4" w:rsidR="00594B88" w:rsidRPr="00E71373" w:rsidRDefault="00B3180F" w:rsidP="005967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71373">
              <w:rPr>
                <w:rFonts w:ascii="Arial" w:hAnsi="Arial" w:cs="Arial"/>
                <w:sz w:val="24"/>
                <w:szCs w:val="24"/>
              </w:rPr>
              <w:t>Muestra cuantas veces aparece la palabra buscada en el archivo</w:t>
            </w:r>
          </w:p>
        </w:tc>
      </w:tr>
      <w:tr w:rsidR="00594B88" w:rsidRPr="00E71373" w14:paraId="4CCB6C7D" w14:textId="77777777" w:rsidTr="00293B2D">
        <w:tc>
          <w:tcPr>
            <w:tcW w:w="2694" w:type="dxa"/>
          </w:tcPr>
          <w:p w14:paraId="009B5755" w14:textId="77777777" w:rsidR="00594B88" w:rsidRPr="00E71373" w:rsidRDefault="00594B88" w:rsidP="0059671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228" w:type="dxa"/>
          </w:tcPr>
          <w:p w14:paraId="62720F8D" w14:textId="77777777" w:rsidR="00594B88" w:rsidRPr="00E71373" w:rsidRDefault="00594B88" w:rsidP="005967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04949AE9" w14:textId="77777777" w:rsidR="00594B88" w:rsidRPr="00E71373" w:rsidRDefault="00594B88">
      <w:pPr>
        <w:rPr>
          <w:rFonts w:ascii="Arial" w:hAnsi="Arial" w:cs="Arial"/>
          <w:b/>
          <w:bCs/>
          <w:sz w:val="28"/>
          <w:szCs w:val="28"/>
        </w:rPr>
      </w:pPr>
    </w:p>
    <w:p w14:paraId="7B242464" w14:textId="16DAE16E" w:rsidR="00594B88" w:rsidRPr="00E71373" w:rsidRDefault="00594B88">
      <w:pPr>
        <w:rPr>
          <w:rFonts w:ascii="Arial" w:hAnsi="Arial" w:cs="Arial"/>
          <w:b/>
          <w:bCs/>
          <w:sz w:val="28"/>
          <w:szCs w:val="28"/>
        </w:rPr>
      </w:pPr>
      <w:r w:rsidRPr="00E71373">
        <w:rPr>
          <w:rFonts w:ascii="Arial" w:hAnsi="Arial" w:cs="Arial"/>
          <w:b/>
          <w:bCs/>
          <w:sz w:val="28"/>
          <w:szCs w:val="28"/>
        </w:rPr>
        <w:t xml:space="preserve">Gestión de permisos </w:t>
      </w:r>
      <w:r w:rsidR="00E71373">
        <w:rPr>
          <w:rFonts w:ascii="Arial" w:hAnsi="Arial" w:cs="Arial"/>
          <w:b/>
          <w:bCs/>
          <w:sz w:val="28"/>
          <w:szCs w:val="28"/>
        </w:rPr>
        <w:t>y propietarios</w:t>
      </w:r>
    </w:p>
    <w:p w14:paraId="4CF01A4D" w14:textId="77EE8050" w:rsidR="00B3180F" w:rsidRPr="00E71373" w:rsidRDefault="00B3180F" w:rsidP="00B3180F">
      <w:pPr>
        <w:rPr>
          <w:rFonts w:ascii="Arial" w:hAnsi="Arial" w:cs="Arial"/>
          <w:b/>
          <w:bCs/>
          <w:sz w:val="24"/>
          <w:szCs w:val="24"/>
        </w:rPr>
      </w:pPr>
      <w:r w:rsidRPr="00E71373">
        <w:rPr>
          <w:rFonts w:ascii="Arial" w:hAnsi="Arial" w:cs="Arial"/>
          <w:b/>
          <w:bCs/>
          <w:sz w:val="24"/>
          <w:szCs w:val="24"/>
        </w:rPr>
        <w:t xml:space="preserve">r (read): </w:t>
      </w:r>
      <w:r w:rsidRPr="00E71373">
        <w:rPr>
          <w:rFonts w:ascii="Arial" w:hAnsi="Arial" w:cs="Arial"/>
          <w:sz w:val="24"/>
          <w:szCs w:val="24"/>
        </w:rPr>
        <w:t>lectura (valor octal 4)</w:t>
      </w:r>
    </w:p>
    <w:p w14:paraId="2271F9B8" w14:textId="13BD7EC4" w:rsidR="00B3180F" w:rsidRPr="00E71373" w:rsidRDefault="00B3180F" w:rsidP="00B3180F">
      <w:pPr>
        <w:rPr>
          <w:rFonts w:ascii="Arial" w:hAnsi="Arial" w:cs="Arial"/>
          <w:b/>
          <w:bCs/>
          <w:sz w:val="24"/>
          <w:szCs w:val="24"/>
        </w:rPr>
      </w:pPr>
      <w:r w:rsidRPr="00E71373">
        <w:rPr>
          <w:rFonts w:ascii="Arial" w:hAnsi="Arial" w:cs="Arial"/>
          <w:b/>
          <w:bCs/>
          <w:sz w:val="24"/>
          <w:szCs w:val="24"/>
        </w:rPr>
        <w:t xml:space="preserve">w (write): </w:t>
      </w:r>
      <w:r w:rsidRPr="00E71373">
        <w:rPr>
          <w:rFonts w:ascii="Arial" w:hAnsi="Arial" w:cs="Arial"/>
          <w:sz w:val="24"/>
          <w:szCs w:val="24"/>
        </w:rPr>
        <w:t>escritura (valor octal 2)</w:t>
      </w:r>
    </w:p>
    <w:p w14:paraId="6DCE63A9" w14:textId="67B4E8DC" w:rsidR="00B3180F" w:rsidRPr="00E71373" w:rsidRDefault="00B3180F" w:rsidP="00B3180F">
      <w:pPr>
        <w:rPr>
          <w:rFonts w:ascii="Arial" w:hAnsi="Arial" w:cs="Arial"/>
          <w:b/>
          <w:bCs/>
          <w:sz w:val="24"/>
          <w:szCs w:val="24"/>
        </w:rPr>
      </w:pPr>
      <w:r w:rsidRPr="00E71373">
        <w:rPr>
          <w:rFonts w:ascii="Arial" w:hAnsi="Arial" w:cs="Arial"/>
          <w:b/>
          <w:bCs/>
          <w:sz w:val="24"/>
          <w:szCs w:val="24"/>
        </w:rPr>
        <w:t xml:space="preserve">x (execute): </w:t>
      </w:r>
      <w:r w:rsidRPr="00E71373">
        <w:rPr>
          <w:rFonts w:ascii="Arial" w:hAnsi="Arial" w:cs="Arial"/>
          <w:sz w:val="24"/>
          <w:szCs w:val="24"/>
        </w:rPr>
        <w:t>ejecución (valor octal 1)</w:t>
      </w:r>
    </w:p>
    <w:p w14:paraId="1A25F11C" w14:textId="225640F3" w:rsidR="00B3180F" w:rsidRPr="00E71373" w:rsidRDefault="00B3180F" w:rsidP="00B3180F">
      <w:pPr>
        <w:rPr>
          <w:rFonts w:ascii="Arial" w:hAnsi="Arial" w:cs="Arial"/>
          <w:b/>
          <w:bCs/>
          <w:sz w:val="24"/>
          <w:szCs w:val="24"/>
        </w:rPr>
      </w:pPr>
      <w:r w:rsidRPr="00E71373">
        <w:rPr>
          <w:rFonts w:ascii="Arial" w:hAnsi="Arial" w:cs="Arial"/>
          <w:b/>
          <w:bCs/>
          <w:sz w:val="24"/>
          <w:szCs w:val="24"/>
        </w:rPr>
        <w:t xml:space="preserve">u: </w:t>
      </w:r>
      <w:r w:rsidRPr="00E71373">
        <w:rPr>
          <w:rFonts w:ascii="Arial" w:hAnsi="Arial" w:cs="Arial"/>
          <w:sz w:val="24"/>
          <w:szCs w:val="24"/>
        </w:rPr>
        <w:t>propietario del archivo</w:t>
      </w:r>
    </w:p>
    <w:p w14:paraId="4D9369BE" w14:textId="62067BDF" w:rsidR="00B3180F" w:rsidRPr="00E71373" w:rsidRDefault="00B3180F" w:rsidP="00B3180F">
      <w:pPr>
        <w:rPr>
          <w:rFonts w:ascii="Arial" w:hAnsi="Arial" w:cs="Arial"/>
          <w:b/>
          <w:bCs/>
          <w:sz w:val="24"/>
          <w:szCs w:val="24"/>
        </w:rPr>
      </w:pPr>
      <w:r w:rsidRPr="00E71373">
        <w:rPr>
          <w:rFonts w:ascii="Arial" w:hAnsi="Arial" w:cs="Arial"/>
          <w:b/>
          <w:bCs/>
          <w:sz w:val="24"/>
          <w:szCs w:val="24"/>
        </w:rPr>
        <w:t xml:space="preserve">g: </w:t>
      </w:r>
      <w:r w:rsidRPr="00E71373">
        <w:rPr>
          <w:rFonts w:ascii="Arial" w:hAnsi="Arial" w:cs="Arial"/>
          <w:sz w:val="24"/>
          <w:szCs w:val="24"/>
        </w:rPr>
        <w:t>grupo del archivo</w:t>
      </w:r>
    </w:p>
    <w:p w14:paraId="779484C4" w14:textId="2DCB12CC" w:rsidR="00B3180F" w:rsidRPr="00E71373" w:rsidRDefault="00B3180F" w:rsidP="00B3180F">
      <w:pPr>
        <w:rPr>
          <w:rFonts w:ascii="Arial" w:hAnsi="Arial" w:cs="Arial"/>
          <w:sz w:val="24"/>
          <w:szCs w:val="24"/>
        </w:rPr>
      </w:pPr>
      <w:r w:rsidRPr="00E71373">
        <w:rPr>
          <w:rFonts w:ascii="Arial" w:hAnsi="Arial" w:cs="Arial"/>
          <w:b/>
          <w:bCs/>
          <w:sz w:val="24"/>
          <w:szCs w:val="24"/>
        </w:rPr>
        <w:t xml:space="preserve">o: </w:t>
      </w:r>
      <w:r w:rsidRPr="00E71373">
        <w:rPr>
          <w:rFonts w:ascii="Arial" w:hAnsi="Arial" w:cs="Arial"/>
          <w:sz w:val="24"/>
          <w:szCs w:val="24"/>
        </w:rPr>
        <w:t>otros usuarios</w:t>
      </w:r>
    </w:p>
    <w:tbl>
      <w:tblPr>
        <w:tblStyle w:val="Tablaconcuadrcula"/>
        <w:tblW w:w="0" w:type="auto"/>
        <w:tblInd w:w="-572" w:type="dxa"/>
        <w:tblLook w:val="04A0" w:firstRow="1" w:lastRow="0" w:firstColumn="1" w:lastColumn="0" w:noHBand="0" w:noVBand="1"/>
      </w:tblPr>
      <w:tblGrid>
        <w:gridCol w:w="2694"/>
        <w:gridCol w:w="7228"/>
      </w:tblGrid>
      <w:tr w:rsidR="00594B88" w:rsidRPr="00E71373" w14:paraId="30E2906A" w14:textId="77777777" w:rsidTr="00B3180F">
        <w:tc>
          <w:tcPr>
            <w:tcW w:w="2694" w:type="dxa"/>
          </w:tcPr>
          <w:p w14:paraId="06663926" w14:textId="77777777" w:rsidR="00594B88" w:rsidRPr="00E71373" w:rsidRDefault="00594B88" w:rsidP="0059671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71373">
              <w:rPr>
                <w:rFonts w:ascii="Arial" w:hAnsi="Arial" w:cs="Arial"/>
                <w:b/>
                <w:bCs/>
                <w:sz w:val="24"/>
                <w:szCs w:val="24"/>
              </w:rPr>
              <w:t>comando</w:t>
            </w:r>
          </w:p>
        </w:tc>
        <w:tc>
          <w:tcPr>
            <w:tcW w:w="7228" w:type="dxa"/>
          </w:tcPr>
          <w:p w14:paraId="1AAB18C9" w14:textId="77777777" w:rsidR="00594B88" w:rsidRPr="00E71373" w:rsidRDefault="00594B88" w:rsidP="005967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71373"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</w:tr>
      <w:tr w:rsidR="00594B88" w:rsidRPr="00E71373" w14:paraId="6606E819" w14:textId="77777777" w:rsidTr="00B3180F">
        <w:tc>
          <w:tcPr>
            <w:tcW w:w="2694" w:type="dxa"/>
          </w:tcPr>
          <w:p w14:paraId="7ECB1197" w14:textId="0381F854" w:rsidR="00594B88" w:rsidRPr="00E71373" w:rsidRDefault="00B3180F" w:rsidP="0059671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71373">
              <w:rPr>
                <w:rFonts w:ascii="Arial" w:hAnsi="Arial" w:cs="Arial"/>
                <w:b/>
                <w:bCs/>
                <w:sz w:val="24"/>
                <w:szCs w:val="24"/>
              </w:rPr>
              <w:t>chmod u+r archivo</w:t>
            </w:r>
          </w:p>
        </w:tc>
        <w:tc>
          <w:tcPr>
            <w:tcW w:w="7228" w:type="dxa"/>
          </w:tcPr>
          <w:p w14:paraId="4F6EBAF3" w14:textId="764B40EB" w:rsidR="00594B88" w:rsidRPr="00E71373" w:rsidRDefault="00B3180F" w:rsidP="005967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71373">
              <w:rPr>
                <w:rFonts w:ascii="Arial" w:hAnsi="Arial" w:cs="Arial"/>
                <w:sz w:val="24"/>
                <w:szCs w:val="24"/>
              </w:rPr>
              <w:t>Este otorga permisos de lectura al propietario</w:t>
            </w:r>
          </w:p>
        </w:tc>
      </w:tr>
      <w:tr w:rsidR="00594B88" w:rsidRPr="00E71373" w14:paraId="25DC0ADA" w14:textId="77777777" w:rsidTr="00B3180F">
        <w:tc>
          <w:tcPr>
            <w:tcW w:w="2694" w:type="dxa"/>
          </w:tcPr>
          <w:p w14:paraId="3202EF89" w14:textId="2958E20B" w:rsidR="00594B88" w:rsidRPr="00E71373" w:rsidRDefault="00B3180F" w:rsidP="0059671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71373">
              <w:rPr>
                <w:rFonts w:ascii="Arial" w:hAnsi="Arial" w:cs="Arial"/>
                <w:b/>
                <w:bCs/>
                <w:sz w:val="24"/>
                <w:szCs w:val="24"/>
              </w:rPr>
              <w:t>chmod g-w archivo</w:t>
            </w:r>
          </w:p>
        </w:tc>
        <w:tc>
          <w:tcPr>
            <w:tcW w:w="7228" w:type="dxa"/>
          </w:tcPr>
          <w:p w14:paraId="35AC1630" w14:textId="34493F74" w:rsidR="00594B88" w:rsidRPr="00E71373" w:rsidRDefault="00B3180F" w:rsidP="005967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71373">
              <w:rPr>
                <w:rFonts w:ascii="Arial" w:hAnsi="Arial" w:cs="Arial"/>
                <w:sz w:val="24"/>
                <w:szCs w:val="24"/>
              </w:rPr>
              <w:t>Este quita permisos de escritos a los usuarios del ese grupo</w:t>
            </w:r>
          </w:p>
        </w:tc>
      </w:tr>
      <w:tr w:rsidR="00594B88" w:rsidRPr="00E71373" w14:paraId="3980763F" w14:textId="77777777" w:rsidTr="00B3180F">
        <w:tc>
          <w:tcPr>
            <w:tcW w:w="2694" w:type="dxa"/>
          </w:tcPr>
          <w:p w14:paraId="059917C1" w14:textId="5A62A5DB" w:rsidR="00594B88" w:rsidRPr="00E71373" w:rsidRDefault="00B3180F" w:rsidP="0059671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71373">
              <w:rPr>
                <w:rFonts w:ascii="Arial" w:hAnsi="Arial" w:cs="Arial"/>
                <w:b/>
                <w:bCs/>
                <w:sz w:val="24"/>
                <w:szCs w:val="24"/>
              </w:rPr>
              <w:t>chmod o+x archivo</w:t>
            </w:r>
          </w:p>
        </w:tc>
        <w:tc>
          <w:tcPr>
            <w:tcW w:w="7228" w:type="dxa"/>
          </w:tcPr>
          <w:p w14:paraId="5D30F053" w14:textId="0C7EA7FE" w:rsidR="00594B88" w:rsidRPr="00E71373" w:rsidRDefault="00B3180F" w:rsidP="005967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71373">
              <w:rPr>
                <w:rFonts w:ascii="Arial" w:hAnsi="Arial" w:cs="Arial"/>
                <w:sz w:val="24"/>
                <w:szCs w:val="24"/>
              </w:rPr>
              <w:t>Este otorga permisos de ejecución a otros usuarios</w:t>
            </w:r>
          </w:p>
        </w:tc>
      </w:tr>
      <w:tr w:rsidR="00594B88" w:rsidRPr="00E71373" w14:paraId="2470636D" w14:textId="77777777" w:rsidTr="00B3180F">
        <w:tc>
          <w:tcPr>
            <w:tcW w:w="2694" w:type="dxa"/>
          </w:tcPr>
          <w:p w14:paraId="10451D6A" w14:textId="77777777" w:rsidR="00594B88" w:rsidRPr="00E71373" w:rsidRDefault="00594B88" w:rsidP="0059671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228" w:type="dxa"/>
          </w:tcPr>
          <w:p w14:paraId="46862CC5" w14:textId="77777777" w:rsidR="00594B88" w:rsidRPr="00E71373" w:rsidRDefault="00594B88" w:rsidP="005967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94B88" w:rsidRPr="00E71373" w14:paraId="6B65CA53" w14:textId="77777777" w:rsidTr="00B3180F">
        <w:tc>
          <w:tcPr>
            <w:tcW w:w="2694" w:type="dxa"/>
          </w:tcPr>
          <w:p w14:paraId="06A3089E" w14:textId="44DC2FB2" w:rsidR="00594B88" w:rsidRPr="00E71373" w:rsidRDefault="00E71373" w:rsidP="0059671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Chmod 777 “archivo”</w:t>
            </w:r>
          </w:p>
        </w:tc>
        <w:tc>
          <w:tcPr>
            <w:tcW w:w="7228" w:type="dxa"/>
          </w:tcPr>
          <w:p w14:paraId="378E5BD5" w14:textId="03415900" w:rsidR="00594B88" w:rsidRPr="00E71373" w:rsidRDefault="00E71373" w:rsidP="005967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Este otorga todos los permisos a un archivo en la forma octal</w:t>
            </w:r>
          </w:p>
        </w:tc>
      </w:tr>
      <w:tr w:rsidR="00594B88" w:rsidRPr="00E71373" w14:paraId="53CA85AB" w14:textId="77777777" w:rsidTr="00B3180F">
        <w:tc>
          <w:tcPr>
            <w:tcW w:w="2694" w:type="dxa"/>
          </w:tcPr>
          <w:p w14:paraId="3B0FCB16" w14:textId="77777777" w:rsidR="00594B88" w:rsidRPr="00E71373" w:rsidRDefault="00594B88" w:rsidP="0059671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228" w:type="dxa"/>
          </w:tcPr>
          <w:p w14:paraId="67EEEB6C" w14:textId="77777777" w:rsidR="00594B88" w:rsidRPr="00E71373" w:rsidRDefault="00594B88" w:rsidP="005967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94B88" w:rsidRPr="00E71373" w14:paraId="5CD8DC10" w14:textId="77777777" w:rsidTr="00B3180F">
        <w:tc>
          <w:tcPr>
            <w:tcW w:w="2694" w:type="dxa"/>
          </w:tcPr>
          <w:p w14:paraId="1B76DF7E" w14:textId="04FE9CCB" w:rsidR="00594B88" w:rsidRPr="00E71373" w:rsidRDefault="00E71373" w:rsidP="0059671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chown</w:t>
            </w:r>
          </w:p>
        </w:tc>
        <w:tc>
          <w:tcPr>
            <w:tcW w:w="7228" w:type="dxa"/>
          </w:tcPr>
          <w:p w14:paraId="3A68AD9B" w14:textId="0508B756" w:rsidR="00594B88" w:rsidRPr="00E71373" w:rsidRDefault="00E71373" w:rsidP="005967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 este comando se cambia el grupo o propietario de un archivo</w:t>
            </w:r>
          </w:p>
        </w:tc>
      </w:tr>
      <w:tr w:rsidR="00594B88" w:rsidRPr="00E71373" w14:paraId="6E0A1F1C" w14:textId="77777777" w:rsidTr="00B3180F">
        <w:tc>
          <w:tcPr>
            <w:tcW w:w="2694" w:type="dxa"/>
          </w:tcPr>
          <w:p w14:paraId="067F39F7" w14:textId="688BD45B" w:rsidR="00594B88" w:rsidRPr="00E71373" w:rsidRDefault="00E71373" w:rsidP="0059671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Sudo </w:t>
            </w:r>
            <w:r w:rsidR="00BF497A">
              <w:rPr>
                <w:rFonts w:ascii="Arial" w:hAnsi="Arial" w:cs="Arial"/>
                <w:b/>
                <w:bCs/>
                <w:sz w:val="24"/>
                <w:szCs w:val="24"/>
              </w:rPr>
              <w:t>c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hown “usuario” “archivo”</w:t>
            </w:r>
          </w:p>
        </w:tc>
        <w:tc>
          <w:tcPr>
            <w:tcW w:w="7228" w:type="dxa"/>
          </w:tcPr>
          <w:p w14:paraId="59DF7EA3" w14:textId="6AAC752A" w:rsidR="00594B88" w:rsidRPr="00E71373" w:rsidRDefault="00E71373" w:rsidP="005967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 este comando se puede cambiar el propietario de un archivo</w:t>
            </w:r>
          </w:p>
        </w:tc>
      </w:tr>
      <w:tr w:rsidR="00594B88" w:rsidRPr="00E71373" w14:paraId="5BF6CD9C" w14:textId="77777777" w:rsidTr="00B3180F">
        <w:tc>
          <w:tcPr>
            <w:tcW w:w="2694" w:type="dxa"/>
          </w:tcPr>
          <w:p w14:paraId="15586498" w14:textId="5000663A" w:rsidR="00594B88" w:rsidRPr="00E71373" w:rsidRDefault="00E71373" w:rsidP="0059671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7137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sudo chown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“usuario”</w:t>
            </w:r>
            <w:r w:rsidR="00BF497A">
              <w:rPr>
                <w:rFonts w:ascii="Arial" w:hAnsi="Arial" w:cs="Arial"/>
                <w:b/>
                <w:bCs/>
                <w:sz w:val="24"/>
                <w:szCs w:val="24"/>
              </w:rPr>
              <w:t>:” grupo” “archivo”</w:t>
            </w:r>
          </w:p>
        </w:tc>
        <w:tc>
          <w:tcPr>
            <w:tcW w:w="7228" w:type="dxa"/>
          </w:tcPr>
          <w:p w14:paraId="7B17D296" w14:textId="0A2F54BB" w:rsidR="00594B88" w:rsidRPr="00E71373" w:rsidRDefault="00BF497A" w:rsidP="005967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 este comando se puede cambiar el usuario y grupo propietario de un archivo</w:t>
            </w:r>
          </w:p>
        </w:tc>
      </w:tr>
      <w:tr w:rsidR="00594B88" w:rsidRPr="00E71373" w14:paraId="47663EFD" w14:textId="77777777" w:rsidTr="00B3180F">
        <w:tc>
          <w:tcPr>
            <w:tcW w:w="2694" w:type="dxa"/>
          </w:tcPr>
          <w:p w14:paraId="263AC319" w14:textId="177D8436" w:rsidR="00594B88" w:rsidRPr="00E71373" w:rsidRDefault="00BF497A" w:rsidP="0059671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F497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sudo </w:t>
            </w:r>
            <w:r w:rsidRPr="00BF497A">
              <w:rPr>
                <w:rFonts w:ascii="Arial" w:hAnsi="Arial" w:cs="Arial"/>
                <w:b/>
                <w:bCs/>
                <w:sz w:val="24"/>
                <w:szCs w:val="24"/>
              </w:rPr>
              <w:t>chown:” grupo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” “archivo o carpeta”</w:t>
            </w:r>
          </w:p>
        </w:tc>
        <w:tc>
          <w:tcPr>
            <w:tcW w:w="7228" w:type="dxa"/>
          </w:tcPr>
          <w:p w14:paraId="375B5F5D" w14:textId="428358FF" w:rsidR="00594B88" w:rsidRPr="00E71373" w:rsidRDefault="00BF497A" w:rsidP="005967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Con este se cambia solo el grupo propietario de un archivo o carpeta </w:t>
            </w:r>
          </w:p>
        </w:tc>
      </w:tr>
      <w:tr w:rsidR="00594B88" w:rsidRPr="00E71373" w14:paraId="76A8B5D2" w14:textId="77777777" w:rsidTr="00B3180F">
        <w:tc>
          <w:tcPr>
            <w:tcW w:w="2694" w:type="dxa"/>
          </w:tcPr>
          <w:p w14:paraId="388B3F56" w14:textId="77777777" w:rsidR="00594B88" w:rsidRPr="00E71373" w:rsidRDefault="00594B88" w:rsidP="0059671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228" w:type="dxa"/>
          </w:tcPr>
          <w:p w14:paraId="51098E66" w14:textId="77777777" w:rsidR="00594B88" w:rsidRPr="00E71373" w:rsidRDefault="00594B88" w:rsidP="005967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94B88" w:rsidRPr="00E71373" w14:paraId="1174C7A2" w14:textId="77777777" w:rsidTr="00B3180F">
        <w:tc>
          <w:tcPr>
            <w:tcW w:w="2694" w:type="dxa"/>
          </w:tcPr>
          <w:p w14:paraId="4154202A" w14:textId="77777777" w:rsidR="00594B88" w:rsidRPr="00E71373" w:rsidRDefault="00594B88" w:rsidP="0059671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228" w:type="dxa"/>
          </w:tcPr>
          <w:p w14:paraId="5362D43B" w14:textId="77777777" w:rsidR="00594B88" w:rsidRPr="00E71373" w:rsidRDefault="00594B88" w:rsidP="005967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14CEDEAD" w14:textId="77777777" w:rsidR="00594B88" w:rsidRDefault="00594B88">
      <w:pPr>
        <w:rPr>
          <w:rFonts w:ascii="Arial" w:hAnsi="Arial" w:cs="Arial"/>
          <w:b/>
          <w:bCs/>
          <w:sz w:val="28"/>
          <w:szCs w:val="28"/>
        </w:rPr>
      </w:pPr>
    </w:p>
    <w:p w14:paraId="14D2ED74" w14:textId="77777777" w:rsidR="009D3730" w:rsidRDefault="009D3730">
      <w:pPr>
        <w:rPr>
          <w:rFonts w:ascii="Arial" w:hAnsi="Arial" w:cs="Arial"/>
          <w:b/>
          <w:bCs/>
          <w:sz w:val="28"/>
          <w:szCs w:val="28"/>
        </w:rPr>
      </w:pPr>
    </w:p>
    <w:p w14:paraId="50D97FAD" w14:textId="77777777" w:rsidR="009D3730" w:rsidRPr="00E71373" w:rsidRDefault="009D3730">
      <w:pPr>
        <w:rPr>
          <w:rFonts w:ascii="Arial" w:hAnsi="Arial" w:cs="Arial"/>
          <w:b/>
          <w:bCs/>
          <w:sz w:val="28"/>
          <w:szCs w:val="28"/>
        </w:rPr>
      </w:pPr>
    </w:p>
    <w:p w14:paraId="015F443A" w14:textId="77777777" w:rsidR="00594B88" w:rsidRPr="00E71373" w:rsidRDefault="00594B88">
      <w:pPr>
        <w:rPr>
          <w:rFonts w:ascii="Arial" w:hAnsi="Arial" w:cs="Arial"/>
          <w:b/>
          <w:bCs/>
          <w:sz w:val="28"/>
          <w:szCs w:val="28"/>
        </w:rPr>
      </w:pPr>
    </w:p>
    <w:p w14:paraId="45E76BB4" w14:textId="77777777" w:rsidR="00594B88" w:rsidRPr="00E71373" w:rsidRDefault="00594B88">
      <w:pPr>
        <w:rPr>
          <w:rFonts w:ascii="Arial" w:hAnsi="Arial" w:cs="Arial"/>
          <w:b/>
          <w:bCs/>
          <w:sz w:val="28"/>
          <w:szCs w:val="28"/>
        </w:rPr>
      </w:pPr>
    </w:p>
    <w:p w14:paraId="7A22CC02" w14:textId="3BB80BAF" w:rsidR="00594B88" w:rsidRPr="00E71373" w:rsidRDefault="00594B88">
      <w:pPr>
        <w:rPr>
          <w:rFonts w:ascii="Arial" w:hAnsi="Arial" w:cs="Arial"/>
          <w:b/>
          <w:bCs/>
          <w:sz w:val="28"/>
          <w:szCs w:val="28"/>
        </w:rPr>
      </w:pPr>
      <w:r w:rsidRPr="00E71373">
        <w:rPr>
          <w:rFonts w:ascii="Arial" w:hAnsi="Arial" w:cs="Arial"/>
          <w:b/>
          <w:bCs/>
          <w:sz w:val="28"/>
          <w:szCs w:val="28"/>
        </w:rPr>
        <w:t>Gestión de usuarios y grupos</w:t>
      </w:r>
    </w:p>
    <w:p w14:paraId="109C785D" w14:textId="12EFF1EE" w:rsidR="00B3180F" w:rsidRPr="00E71373" w:rsidRDefault="00B3180F">
      <w:pPr>
        <w:rPr>
          <w:rFonts w:ascii="Arial" w:hAnsi="Arial" w:cs="Arial"/>
          <w:b/>
          <w:bCs/>
          <w:sz w:val="28"/>
          <w:szCs w:val="28"/>
        </w:rPr>
      </w:pPr>
      <w:r w:rsidRPr="00E71373">
        <w:rPr>
          <w:rFonts w:ascii="Arial" w:hAnsi="Arial" w:cs="Arial"/>
          <w:b/>
          <w:bCs/>
          <w:sz w:val="28"/>
          <w:szCs w:val="28"/>
        </w:rPr>
        <w:t xml:space="preserve">Usuario </w:t>
      </w:r>
    </w:p>
    <w:p w14:paraId="2D7F9F30" w14:textId="1F347E85" w:rsidR="00B3180F" w:rsidRPr="00E71373" w:rsidRDefault="00B3180F" w:rsidP="00B3180F">
      <w:pPr>
        <w:rPr>
          <w:rFonts w:ascii="Arial" w:hAnsi="Arial" w:cs="Arial"/>
          <w:b/>
          <w:bCs/>
          <w:sz w:val="28"/>
          <w:szCs w:val="28"/>
        </w:rPr>
      </w:pPr>
      <w:r w:rsidRPr="00E71373">
        <w:rPr>
          <w:rFonts w:ascii="Arial" w:hAnsi="Arial" w:cs="Arial"/>
          <w:b/>
          <w:bCs/>
          <w:sz w:val="28"/>
          <w:szCs w:val="28"/>
        </w:rPr>
        <w:t>Parámetros importantes:</w:t>
      </w:r>
    </w:p>
    <w:p w14:paraId="7B48261A" w14:textId="0B7B95F5" w:rsidR="00B3180F" w:rsidRPr="00E71373" w:rsidRDefault="00B3180F" w:rsidP="00B3180F">
      <w:pPr>
        <w:rPr>
          <w:rFonts w:ascii="Arial" w:hAnsi="Arial" w:cs="Arial"/>
          <w:b/>
          <w:bCs/>
          <w:sz w:val="28"/>
          <w:szCs w:val="28"/>
        </w:rPr>
      </w:pPr>
      <w:r w:rsidRPr="00E71373">
        <w:rPr>
          <w:rFonts w:ascii="Arial" w:hAnsi="Arial" w:cs="Arial"/>
          <w:b/>
          <w:bCs/>
          <w:sz w:val="28"/>
          <w:szCs w:val="28"/>
        </w:rPr>
        <w:t xml:space="preserve">-u: </w:t>
      </w:r>
      <w:r w:rsidRPr="00E71373">
        <w:rPr>
          <w:rFonts w:ascii="Arial" w:hAnsi="Arial" w:cs="Arial"/>
          <w:sz w:val="28"/>
          <w:szCs w:val="28"/>
        </w:rPr>
        <w:t>UID (ej: -u 1002)</w:t>
      </w:r>
    </w:p>
    <w:p w14:paraId="5CA7314A" w14:textId="245FD503" w:rsidR="00B3180F" w:rsidRPr="00E71373" w:rsidRDefault="00B3180F" w:rsidP="00B3180F">
      <w:pPr>
        <w:rPr>
          <w:rFonts w:ascii="Arial" w:hAnsi="Arial" w:cs="Arial"/>
          <w:b/>
          <w:bCs/>
          <w:sz w:val="28"/>
          <w:szCs w:val="28"/>
        </w:rPr>
      </w:pPr>
      <w:r w:rsidRPr="00E71373">
        <w:rPr>
          <w:rFonts w:ascii="Arial" w:hAnsi="Arial" w:cs="Arial"/>
          <w:b/>
          <w:bCs/>
          <w:sz w:val="28"/>
          <w:szCs w:val="28"/>
        </w:rPr>
        <w:t xml:space="preserve">-g: </w:t>
      </w:r>
      <w:r w:rsidRPr="00E71373">
        <w:rPr>
          <w:rFonts w:ascii="Arial" w:hAnsi="Arial" w:cs="Arial"/>
          <w:sz w:val="28"/>
          <w:szCs w:val="28"/>
        </w:rPr>
        <w:t>grupo principal (ej: -g tecnologos)</w:t>
      </w:r>
    </w:p>
    <w:p w14:paraId="4217A3E6" w14:textId="1959C824" w:rsidR="00B3180F" w:rsidRPr="00E71373" w:rsidRDefault="00B3180F" w:rsidP="00B3180F">
      <w:pPr>
        <w:rPr>
          <w:rFonts w:ascii="Arial" w:hAnsi="Arial" w:cs="Arial"/>
          <w:b/>
          <w:bCs/>
          <w:sz w:val="28"/>
          <w:szCs w:val="28"/>
        </w:rPr>
      </w:pPr>
      <w:r w:rsidRPr="00E71373">
        <w:rPr>
          <w:rFonts w:ascii="Arial" w:hAnsi="Arial" w:cs="Arial"/>
          <w:b/>
          <w:bCs/>
          <w:sz w:val="28"/>
          <w:szCs w:val="28"/>
        </w:rPr>
        <w:t xml:space="preserve">-G: </w:t>
      </w:r>
      <w:r w:rsidRPr="00E71373">
        <w:rPr>
          <w:rFonts w:ascii="Arial" w:hAnsi="Arial" w:cs="Arial"/>
          <w:sz w:val="28"/>
          <w:szCs w:val="28"/>
        </w:rPr>
        <w:t>grupos secundarios (ej: -G sudo)</w:t>
      </w:r>
    </w:p>
    <w:p w14:paraId="76FEB370" w14:textId="56B92F56" w:rsidR="00B3180F" w:rsidRPr="00E71373" w:rsidRDefault="00B3180F" w:rsidP="00B3180F">
      <w:pPr>
        <w:rPr>
          <w:rFonts w:ascii="Arial" w:hAnsi="Arial" w:cs="Arial"/>
          <w:b/>
          <w:bCs/>
          <w:sz w:val="28"/>
          <w:szCs w:val="28"/>
        </w:rPr>
      </w:pPr>
      <w:r w:rsidRPr="00E71373">
        <w:rPr>
          <w:rFonts w:ascii="Arial" w:hAnsi="Arial" w:cs="Arial"/>
          <w:b/>
          <w:bCs/>
          <w:sz w:val="28"/>
          <w:szCs w:val="28"/>
        </w:rPr>
        <w:t xml:space="preserve">-p: </w:t>
      </w:r>
      <w:r w:rsidRPr="00E71373">
        <w:rPr>
          <w:rFonts w:ascii="Arial" w:hAnsi="Arial" w:cs="Arial"/>
          <w:sz w:val="28"/>
          <w:szCs w:val="28"/>
        </w:rPr>
        <w:t>contraseña cifrada (ej: -p $(openssl passwd -1 1234))</w:t>
      </w:r>
    </w:p>
    <w:p w14:paraId="63626BB6" w14:textId="1CD94859" w:rsidR="00B3180F" w:rsidRPr="00E71373" w:rsidRDefault="00B3180F" w:rsidP="00B3180F">
      <w:pPr>
        <w:rPr>
          <w:rFonts w:ascii="Arial" w:hAnsi="Arial" w:cs="Arial"/>
          <w:b/>
          <w:bCs/>
          <w:sz w:val="28"/>
          <w:szCs w:val="28"/>
        </w:rPr>
      </w:pPr>
      <w:r w:rsidRPr="00E71373">
        <w:rPr>
          <w:rFonts w:ascii="Arial" w:hAnsi="Arial" w:cs="Arial"/>
          <w:b/>
          <w:bCs/>
          <w:sz w:val="28"/>
          <w:szCs w:val="28"/>
        </w:rPr>
        <w:t xml:space="preserve">-e: </w:t>
      </w:r>
      <w:r w:rsidRPr="00E71373">
        <w:rPr>
          <w:rFonts w:ascii="Arial" w:hAnsi="Arial" w:cs="Arial"/>
          <w:sz w:val="28"/>
          <w:szCs w:val="28"/>
        </w:rPr>
        <w:t>fecha de expiración (ej: -e 2025-12-30)</w:t>
      </w:r>
    </w:p>
    <w:p w14:paraId="777242D5" w14:textId="16DFA568" w:rsidR="00B3180F" w:rsidRPr="00E71373" w:rsidRDefault="00B3180F" w:rsidP="00B3180F">
      <w:pPr>
        <w:rPr>
          <w:rFonts w:ascii="Arial" w:hAnsi="Arial" w:cs="Arial"/>
          <w:b/>
          <w:bCs/>
          <w:sz w:val="28"/>
          <w:szCs w:val="28"/>
        </w:rPr>
      </w:pPr>
      <w:r w:rsidRPr="00E71373">
        <w:rPr>
          <w:rFonts w:ascii="Arial" w:hAnsi="Arial" w:cs="Arial"/>
          <w:b/>
          <w:bCs/>
          <w:sz w:val="28"/>
          <w:szCs w:val="28"/>
        </w:rPr>
        <w:t xml:space="preserve">-s: </w:t>
      </w:r>
      <w:r w:rsidRPr="00E71373">
        <w:rPr>
          <w:rFonts w:ascii="Arial" w:hAnsi="Arial" w:cs="Arial"/>
          <w:sz w:val="28"/>
          <w:szCs w:val="28"/>
        </w:rPr>
        <w:t>shell del usuario (ej: -s /bin/bash)</w:t>
      </w:r>
    </w:p>
    <w:p w14:paraId="0450D321" w14:textId="5B9FA73D" w:rsidR="00B3180F" w:rsidRPr="00E71373" w:rsidRDefault="00B3180F" w:rsidP="00B3180F">
      <w:pPr>
        <w:rPr>
          <w:rFonts w:ascii="Arial" w:hAnsi="Arial" w:cs="Arial"/>
          <w:b/>
          <w:bCs/>
          <w:sz w:val="28"/>
          <w:szCs w:val="28"/>
        </w:rPr>
      </w:pPr>
      <w:r w:rsidRPr="00E71373">
        <w:rPr>
          <w:rFonts w:ascii="Arial" w:hAnsi="Arial" w:cs="Arial"/>
          <w:b/>
          <w:bCs/>
          <w:sz w:val="28"/>
          <w:szCs w:val="28"/>
        </w:rPr>
        <w:t xml:space="preserve">-d: </w:t>
      </w:r>
      <w:r w:rsidRPr="00E71373">
        <w:rPr>
          <w:rFonts w:ascii="Arial" w:hAnsi="Arial" w:cs="Arial"/>
          <w:sz w:val="28"/>
          <w:szCs w:val="28"/>
        </w:rPr>
        <w:t>carpeta home (ej: -d /home/adminNet)</w:t>
      </w:r>
    </w:p>
    <w:p w14:paraId="7F90A070" w14:textId="2BC039E2" w:rsidR="00B3180F" w:rsidRPr="00E71373" w:rsidRDefault="00B3180F" w:rsidP="00B3180F">
      <w:pPr>
        <w:rPr>
          <w:rFonts w:ascii="Arial" w:hAnsi="Arial" w:cs="Arial"/>
          <w:b/>
          <w:bCs/>
          <w:sz w:val="28"/>
          <w:szCs w:val="28"/>
        </w:rPr>
      </w:pPr>
      <w:r w:rsidRPr="00E71373">
        <w:rPr>
          <w:rFonts w:ascii="Arial" w:hAnsi="Arial" w:cs="Arial"/>
          <w:b/>
          <w:bCs/>
          <w:sz w:val="28"/>
          <w:szCs w:val="28"/>
        </w:rPr>
        <w:t xml:space="preserve">-c: </w:t>
      </w:r>
      <w:r w:rsidRPr="00E71373">
        <w:rPr>
          <w:rFonts w:ascii="Arial" w:hAnsi="Arial" w:cs="Arial"/>
          <w:sz w:val="28"/>
          <w:szCs w:val="28"/>
        </w:rPr>
        <w:t>comentario o descripción</w:t>
      </w:r>
    </w:p>
    <w:tbl>
      <w:tblPr>
        <w:tblStyle w:val="Tablaconcuadrcula"/>
        <w:tblW w:w="0" w:type="auto"/>
        <w:tblInd w:w="-714" w:type="dxa"/>
        <w:tblLook w:val="04A0" w:firstRow="1" w:lastRow="0" w:firstColumn="1" w:lastColumn="0" w:noHBand="0" w:noVBand="1"/>
      </w:tblPr>
      <w:tblGrid>
        <w:gridCol w:w="2836"/>
        <w:gridCol w:w="7228"/>
      </w:tblGrid>
      <w:tr w:rsidR="00594B88" w:rsidRPr="00E71373" w14:paraId="23987D1E" w14:textId="77777777" w:rsidTr="00B3180F">
        <w:tc>
          <w:tcPr>
            <w:tcW w:w="2836" w:type="dxa"/>
          </w:tcPr>
          <w:p w14:paraId="5A1BA544" w14:textId="77777777" w:rsidR="00594B88" w:rsidRPr="00E71373" w:rsidRDefault="00594B88" w:rsidP="0059671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71373">
              <w:rPr>
                <w:rFonts w:ascii="Arial" w:hAnsi="Arial" w:cs="Arial"/>
                <w:b/>
                <w:bCs/>
                <w:sz w:val="24"/>
                <w:szCs w:val="24"/>
              </w:rPr>
              <w:t>comando</w:t>
            </w:r>
          </w:p>
        </w:tc>
        <w:tc>
          <w:tcPr>
            <w:tcW w:w="7228" w:type="dxa"/>
          </w:tcPr>
          <w:p w14:paraId="71A0097A" w14:textId="77777777" w:rsidR="00594B88" w:rsidRPr="00E71373" w:rsidRDefault="00594B88" w:rsidP="0059671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71373">
              <w:rPr>
                <w:rFonts w:ascii="Arial" w:hAnsi="Arial" w:cs="Arial"/>
                <w:b/>
                <w:bCs/>
                <w:sz w:val="24"/>
                <w:szCs w:val="24"/>
              </w:rPr>
              <w:t>Descripción</w:t>
            </w:r>
          </w:p>
        </w:tc>
      </w:tr>
      <w:tr w:rsidR="00594B88" w:rsidRPr="00E71373" w14:paraId="51E212D0" w14:textId="77777777" w:rsidTr="00B3180F">
        <w:tc>
          <w:tcPr>
            <w:tcW w:w="2836" w:type="dxa"/>
          </w:tcPr>
          <w:p w14:paraId="2C049BAD" w14:textId="5A3C214D" w:rsidR="00594B88" w:rsidRPr="00E71373" w:rsidRDefault="008640B3" w:rsidP="0059671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7137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usuarios </w:t>
            </w:r>
          </w:p>
        </w:tc>
        <w:tc>
          <w:tcPr>
            <w:tcW w:w="7228" w:type="dxa"/>
          </w:tcPr>
          <w:p w14:paraId="47D50308" w14:textId="77777777" w:rsidR="00594B88" w:rsidRPr="00E71373" w:rsidRDefault="00594B88" w:rsidP="0059671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594B88" w:rsidRPr="00E71373" w14:paraId="1C935882" w14:textId="77777777" w:rsidTr="00B3180F">
        <w:tc>
          <w:tcPr>
            <w:tcW w:w="2836" w:type="dxa"/>
          </w:tcPr>
          <w:p w14:paraId="68F88549" w14:textId="6DD142CB" w:rsidR="00594B88" w:rsidRPr="00E71373" w:rsidRDefault="008640B3" w:rsidP="0059671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71373">
              <w:rPr>
                <w:rFonts w:ascii="Arial" w:hAnsi="Arial" w:cs="Arial"/>
                <w:b/>
                <w:bCs/>
                <w:sz w:val="24"/>
                <w:szCs w:val="24"/>
              </w:rPr>
              <w:t>sudo useradd “nombre”</w:t>
            </w:r>
          </w:p>
        </w:tc>
        <w:tc>
          <w:tcPr>
            <w:tcW w:w="7228" w:type="dxa"/>
          </w:tcPr>
          <w:p w14:paraId="211E258D" w14:textId="1674E7A0" w:rsidR="00594B88" w:rsidRPr="00E71373" w:rsidRDefault="006A64A3" w:rsidP="005967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71373">
              <w:rPr>
                <w:rFonts w:ascii="Arial" w:hAnsi="Arial" w:cs="Arial"/>
                <w:sz w:val="24"/>
                <w:szCs w:val="24"/>
              </w:rPr>
              <w:t>Este crea un nuevo usuario</w:t>
            </w:r>
          </w:p>
        </w:tc>
      </w:tr>
      <w:tr w:rsidR="00594B88" w:rsidRPr="00E71373" w14:paraId="05DD12FF" w14:textId="77777777" w:rsidTr="00B3180F">
        <w:tc>
          <w:tcPr>
            <w:tcW w:w="2836" w:type="dxa"/>
          </w:tcPr>
          <w:p w14:paraId="5BB7353D" w14:textId="5E9E2718" w:rsidR="00594B88" w:rsidRPr="00E71373" w:rsidRDefault="008640B3" w:rsidP="0059671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71373">
              <w:rPr>
                <w:rFonts w:ascii="Arial" w:hAnsi="Arial" w:cs="Arial"/>
                <w:b/>
                <w:bCs/>
                <w:sz w:val="24"/>
                <w:szCs w:val="24"/>
              </w:rPr>
              <w:t>sudo userdel “nombre”</w:t>
            </w:r>
          </w:p>
        </w:tc>
        <w:tc>
          <w:tcPr>
            <w:tcW w:w="7228" w:type="dxa"/>
          </w:tcPr>
          <w:p w14:paraId="1E823FFA" w14:textId="160B86E8" w:rsidR="00594B88" w:rsidRPr="00E71373" w:rsidRDefault="006A64A3" w:rsidP="005967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71373">
              <w:rPr>
                <w:rFonts w:ascii="Arial" w:hAnsi="Arial" w:cs="Arial"/>
                <w:sz w:val="24"/>
                <w:szCs w:val="24"/>
              </w:rPr>
              <w:t xml:space="preserve">Este elimina un usuario </w:t>
            </w:r>
          </w:p>
        </w:tc>
      </w:tr>
      <w:tr w:rsidR="00594B88" w:rsidRPr="00E71373" w14:paraId="262DAD7F" w14:textId="77777777" w:rsidTr="00B3180F">
        <w:tc>
          <w:tcPr>
            <w:tcW w:w="2836" w:type="dxa"/>
          </w:tcPr>
          <w:p w14:paraId="0D2E6475" w14:textId="06ABEC60" w:rsidR="00594B88" w:rsidRPr="00E71373" w:rsidRDefault="008640B3" w:rsidP="0059671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71373">
              <w:rPr>
                <w:rFonts w:ascii="Arial" w:hAnsi="Arial" w:cs="Arial"/>
                <w:b/>
                <w:bCs/>
                <w:sz w:val="24"/>
                <w:szCs w:val="24"/>
              </w:rPr>
              <w:t>sudo usermod -a-g “grupo” “nombre”</w:t>
            </w:r>
          </w:p>
        </w:tc>
        <w:tc>
          <w:tcPr>
            <w:tcW w:w="7228" w:type="dxa"/>
          </w:tcPr>
          <w:p w14:paraId="47D0893C" w14:textId="24D2F6E3" w:rsidR="00594B88" w:rsidRPr="00E71373" w:rsidRDefault="006A64A3" w:rsidP="005967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71373">
              <w:rPr>
                <w:rFonts w:ascii="Arial" w:hAnsi="Arial" w:cs="Arial"/>
                <w:sz w:val="24"/>
                <w:szCs w:val="24"/>
              </w:rPr>
              <w:t>Este agrega un usuario a cualquier otro grupo secundario</w:t>
            </w:r>
          </w:p>
        </w:tc>
      </w:tr>
      <w:tr w:rsidR="00594B88" w:rsidRPr="00E71373" w14:paraId="5BDC2068" w14:textId="77777777" w:rsidTr="00B3180F">
        <w:tc>
          <w:tcPr>
            <w:tcW w:w="2836" w:type="dxa"/>
          </w:tcPr>
          <w:p w14:paraId="4165ADCA" w14:textId="4545FF77" w:rsidR="00594B88" w:rsidRPr="00E71373" w:rsidRDefault="008640B3" w:rsidP="0059671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71373">
              <w:rPr>
                <w:rFonts w:ascii="Arial" w:hAnsi="Arial" w:cs="Arial"/>
                <w:b/>
                <w:bCs/>
                <w:sz w:val="24"/>
                <w:szCs w:val="24"/>
              </w:rPr>
              <w:t>sudo usermod -</w:t>
            </w:r>
            <w:r w:rsidR="00F84D72" w:rsidRPr="00E7137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aG </w:t>
            </w:r>
            <w:r w:rsidRPr="00E71373">
              <w:rPr>
                <w:rFonts w:ascii="Arial" w:hAnsi="Arial" w:cs="Arial"/>
                <w:b/>
                <w:bCs/>
                <w:sz w:val="24"/>
                <w:szCs w:val="24"/>
              </w:rPr>
              <w:t>sudo usuario</w:t>
            </w:r>
          </w:p>
        </w:tc>
        <w:tc>
          <w:tcPr>
            <w:tcW w:w="7228" w:type="dxa"/>
          </w:tcPr>
          <w:p w14:paraId="74C8F140" w14:textId="415B9B0F" w:rsidR="00594B88" w:rsidRPr="00E71373" w:rsidRDefault="004666E4" w:rsidP="005967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71373">
              <w:rPr>
                <w:rFonts w:ascii="Arial" w:hAnsi="Arial" w:cs="Arial"/>
                <w:sz w:val="24"/>
                <w:szCs w:val="24"/>
              </w:rPr>
              <w:t>Este comando aniade un usuario al grupo sudo</w:t>
            </w:r>
          </w:p>
        </w:tc>
      </w:tr>
      <w:tr w:rsidR="00594B88" w:rsidRPr="00E71373" w14:paraId="55BE10CE" w14:textId="77777777" w:rsidTr="00B3180F">
        <w:tc>
          <w:tcPr>
            <w:tcW w:w="2836" w:type="dxa"/>
          </w:tcPr>
          <w:p w14:paraId="26D40EDF" w14:textId="1D21E75A" w:rsidR="00594B88" w:rsidRPr="00E71373" w:rsidRDefault="008640B3" w:rsidP="0059671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71373">
              <w:rPr>
                <w:rFonts w:ascii="Arial" w:hAnsi="Arial" w:cs="Arial"/>
                <w:b/>
                <w:bCs/>
                <w:sz w:val="24"/>
                <w:szCs w:val="24"/>
              </w:rPr>
              <w:t>sudo usermod -g nuevogrupo usuario</w:t>
            </w:r>
          </w:p>
        </w:tc>
        <w:tc>
          <w:tcPr>
            <w:tcW w:w="7228" w:type="dxa"/>
          </w:tcPr>
          <w:p w14:paraId="304B59BA" w14:textId="0F3EFDF6" w:rsidR="00594B88" w:rsidRPr="00E71373" w:rsidRDefault="00F84D72" w:rsidP="004666E4">
            <w:pPr>
              <w:rPr>
                <w:rFonts w:ascii="Arial" w:hAnsi="Arial" w:cs="Arial"/>
                <w:sz w:val="24"/>
                <w:szCs w:val="24"/>
              </w:rPr>
            </w:pPr>
            <w:r w:rsidRPr="00E71373">
              <w:rPr>
                <w:rFonts w:ascii="Arial" w:hAnsi="Arial" w:cs="Arial"/>
                <w:sz w:val="24"/>
                <w:szCs w:val="24"/>
              </w:rPr>
              <w:t>Cambia el</w:t>
            </w:r>
            <w:r w:rsidR="004666E4" w:rsidRPr="00E71373">
              <w:rPr>
                <w:rFonts w:ascii="Arial" w:hAnsi="Arial" w:cs="Arial"/>
                <w:sz w:val="24"/>
                <w:szCs w:val="24"/>
              </w:rPr>
              <w:t xml:space="preserve"> grupo principal del usuario</w:t>
            </w:r>
          </w:p>
        </w:tc>
      </w:tr>
      <w:tr w:rsidR="00594B88" w:rsidRPr="00E71373" w14:paraId="343A9237" w14:textId="77777777" w:rsidTr="00B3180F">
        <w:tc>
          <w:tcPr>
            <w:tcW w:w="2836" w:type="dxa"/>
          </w:tcPr>
          <w:p w14:paraId="77979FAD" w14:textId="25C24AD4" w:rsidR="00594B88" w:rsidRPr="00E71373" w:rsidRDefault="008640B3" w:rsidP="0059671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71373">
              <w:rPr>
                <w:rFonts w:ascii="Arial" w:hAnsi="Arial" w:cs="Arial"/>
                <w:b/>
                <w:bCs/>
                <w:sz w:val="24"/>
                <w:szCs w:val="24"/>
              </w:rPr>
              <w:t>sudo usermod -s /bin/</w:t>
            </w:r>
            <w:r w:rsidR="00E71373" w:rsidRPr="00E71373">
              <w:rPr>
                <w:rFonts w:ascii="Arial" w:hAnsi="Arial" w:cs="Arial"/>
                <w:b/>
                <w:bCs/>
                <w:sz w:val="24"/>
                <w:szCs w:val="24"/>
              </w:rPr>
              <w:t>bash</w:t>
            </w:r>
            <w:r w:rsidRPr="00E7137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usuario</w:t>
            </w:r>
          </w:p>
        </w:tc>
        <w:tc>
          <w:tcPr>
            <w:tcW w:w="7228" w:type="dxa"/>
          </w:tcPr>
          <w:p w14:paraId="0ED59ED2" w14:textId="7C199CAF" w:rsidR="00594B88" w:rsidRPr="00E71373" w:rsidRDefault="008640B3" w:rsidP="008640B3">
            <w:pPr>
              <w:tabs>
                <w:tab w:val="left" w:pos="840"/>
              </w:tabs>
              <w:rPr>
                <w:rFonts w:ascii="Arial" w:hAnsi="Arial" w:cs="Arial"/>
                <w:sz w:val="24"/>
                <w:szCs w:val="24"/>
              </w:rPr>
            </w:pPr>
            <w:r w:rsidRPr="00E71373">
              <w:rPr>
                <w:rFonts w:ascii="Arial" w:hAnsi="Arial" w:cs="Arial"/>
                <w:sz w:val="24"/>
                <w:szCs w:val="24"/>
              </w:rPr>
              <w:tab/>
              <w:t>Con este comando se cambia la Shell del usuario</w:t>
            </w:r>
          </w:p>
        </w:tc>
      </w:tr>
      <w:tr w:rsidR="00594B88" w:rsidRPr="00E71373" w14:paraId="058915A6" w14:textId="77777777" w:rsidTr="00B3180F">
        <w:tc>
          <w:tcPr>
            <w:tcW w:w="2836" w:type="dxa"/>
          </w:tcPr>
          <w:p w14:paraId="46081D19" w14:textId="678173A9" w:rsidR="00594B88" w:rsidRPr="00E71373" w:rsidRDefault="008640B3" w:rsidP="0059671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71373">
              <w:rPr>
                <w:rFonts w:ascii="Arial" w:hAnsi="Arial" w:cs="Arial"/>
                <w:b/>
                <w:bCs/>
                <w:sz w:val="24"/>
                <w:szCs w:val="24"/>
              </w:rPr>
              <w:t>sudo userdel usuario</w:t>
            </w:r>
          </w:p>
        </w:tc>
        <w:tc>
          <w:tcPr>
            <w:tcW w:w="7228" w:type="dxa"/>
          </w:tcPr>
          <w:p w14:paraId="40512F1C" w14:textId="3D1F8C4F" w:rsidR="00594B88" w:rsidRPr="00E71373" w:rsidRDefault="008640B3" w:rsidP="005967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71373">
              <w:rPr>
                <w:rFonts w:ascii="Arial" w:hAnsi="Arial" w:cs="Arial"/>
                <w:sz w:val="24"/>
                <w:szCs w:val="24"/>
              </w:rPr>
              <w:t>Este elimina al usuario</w:t>
            </w:r>
          </w:p>
        </w:tc>
      </w:tr>
      <w:tr w:rsidR="00594B88" w:rsidRPr="00E71373" w14:paraId="294B0551" w14:textId="77777777" w:rsidTr="00B3180F">
        <w:tc>
          <w:tcPr>
            <w:tcW w:w="2836" w:type="dxa"/>
          </w:tcPr>
          <w:p w14:paraId="771037ED" w14:textId="65BAD5D6" w:rsidR="00594B88" w:rsidRPr="00E71373" w:rsidRDefault="008640B3" w:rsidP="0063241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71373">
              <w:rPr>
                <w:rFonts w:ascii="Arial" w:hAnsi="Arial" w:cs="Arial"/>
                <w:b/>
                <w:bCs/>
                <w:sz w:val="24"/>
                <w:szCs w:val="24"/>
              </w:rPr>
              <w:t>sudo userdel -r usuario</w:t>
            </w:r>
          </w:p>
        </w:tc>
        <w:tc>
          <w:tcPr>
            <w:tcW w:w="7228" w:type="dxa"/>
          </w:tcPr>
          <w:p w14:paraId="443E68E5" w14:textId="0F27BC7E" w:rsidR="00594B88" w:rsidRPr="00E71373" w:rsidRDefault="008640B3" w:rsidP="005967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71373">
              <w:rPr>
                <w:rFonts w:ascii="Arial" w:hAnsi="Arial" w:cs="Arial"/>
                <w:sz w:val="24"/>
                <w:szCs w:val="24"/>
              </w:rPr>
              <w:t xml:space="preserve">Este elimina </w:t>
            </w:r>
            <w:r w:rsidR="00F84D72" w:rsidRPr="00E71373">
              <w:rPr>
                <w:rFonts w:ascii="Arial" w:hAnsi="Arial" w:cs="Arial"/>
                <w:sz w:val="24"/>
                <w:szCs w:val="24"/>
              </w:rPr>
              <w:t>al</w:t>
            </w:r>
            <w:r w:rsidRPr="00E71373">
              <w:rPr>
                <w:rFonts w:ascii="Arial" w:hAnsi="Arial" w:cs="Arial"/>
                <w:sz w:val="24"/>
                <w:szCs w:val="24"/>
              </w:rPr>
              <w:t xml:space="preserve"> usuario y su carpeta del directorio home</w:t>
            </w:r>
          </w:p>
        </w:tc>
      </w:tr>
      <w:tr w:rsidR="00594B88" w:rsidRPr="00E71373" w14:paraId="0C8A69DE" w14:textId="77777777" w:rsidTr="00B3180F">
        <w:tc>
          <w:tcPr>
            <w:tcW w:w="2836" w:type="dxa"/>
          </w:tcPr>
          <w:p w14:paraId="749A3643" w14:textId="62D518EF" w:rsidR="00594B88" w:rsidRPr="00E71373" w:rsidRDefault="008640B3" w:rsidP="0063241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71373">
              <w:rPr>
                <w:rFonts w:ascii="Arial" w:hAnsi="Arial" w:cs="Arial"/>
                <w:b/>
                <w:bCs/>
                <w:sz w:val="24"/>
                <w:szCs w:val="24"/>
              </w:rPr>
              <w:t>sudo passwd usuario</w:t>
            </w:r>
          </w:p>
        </w:tc>
        <w:tc>
          <w:tcPr>
            <w:tcW w:w="7228" w:type="dxa"/>
          </w:tcPr>
          <w:p w14:paraId="5B209895" w14:textId="686B51FA" w:rsidR="00594B88" w:rsidRPr="00E71373" w:rsidRDefault="008640B3" w:rsidP="005967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71373">
              <w:rPr>
                <w:rFonts w:ascii="Arial" w:hAnsi="Arial" w:cs="Arial"/>
                <w:sz w:val="24"/>
                <w:szCs w:val="24"/>
              </w:rPr>
              <w:t>Con este cambiamos la contrasenia del usuario</w:t>
            </w:r>
          </w:p>
        </w:tc>
      </w:tr>
      <w:tr w:rsidR="00594B88" w:rsidRPr="00E71373" w14:paraId="0B7343FE" w14:textId="77777777" w:rsidTr="00B3180F">
        <w:tc>
          <w:tcPr>
            <w:tcW w:w="2836" w:type="dxa"/>
          </w:tcPr>
          <w:p w14:paraId="350C260B" w14:textId="09572297" w:rsidR="00594B88" w:rsidRPr="00E71373" w:rsidRDefault="008640B3" w:rsidP="0063241F">
            <w:pPr>
              <w:tabs>
                <w:tab w:val="left" w:pos="312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71373">
              <w:rPr>
                <w:rFonts w:ascii="Arial" w:hAnsi="Arial" w:cs="Arial"/>
                <w:b/>
                <w:bCs/>
                <w:sz w:val="24"/>
                <w:szCs w:val="24"/>
              </w:rPr>
              <w:t>sudo chage -l usuario</w:t>
            </w:r>
          </w:p>
        </w:tc>
        <w:tc>
          <w:tcPr>
            <w:tcW w:w="7228" w:type="dxa"/>
          </w:tcPr>
          <w:p w14:paraId="2E1C36E9" w14:textId="5A36D7ED" w:rsidR="00594B88" w:rsidRPr="00E71373" w:rsidRDefault="008640B3" w:rsidP="005967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71373">
              <w:rPr>
                <w:rFonts w:ascii="Arial" w:hAnsi="Arial" w:cs="Arial"/>
                <w:sz w:val="24"/>
                <w:szCs w:val="24"/>
              </w:rPr>
              <w:t>Este muestra información sobre la expiración del usuario</w:t>
            </w:r>
          </w:p>
        </w:tc>
      </w:tr>
      <w:tr w:rsidR="00594B88" w:rsidRPr="00E71373" w14:paraId="723F857E" w14:textId="77777777" w:rsidTr="00B3180F">
        <w:tc>
          <w:tcPr>
            <w:tcW w:w="2836" w:type="dxa"/>
          </w:tcPr>
          <w:p w14:paraId="6004155A" w14:textId="6ECE3823" w:rsidR="00594B88" w:rsidRPr="00E71373" w:rsidRDefault="008640B3" w:rsidP="0063241F">
            <w:pPr>
              <w:tabs>
                <w:tab w:val="left" w:pos="1836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7137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sudo chage -e </w:t>
            </w:r>
            <w:proofErr w:type="spellStart"/>
            <w:r w:rsidRPr="00E71373">
              <w:rPr>
                <w:rFonts w:ascii="Arial" w:hAnsi="Arial" w:cs="Arial"/>
                <w:b/>
                <w:bCs/>
                <w:sz w:val="24"/>
                <w:szCs w:val="24"/>
              </w:rPr>
              <w:t>aa</w:t>
            </w:r>
            <w:proofErr w:type="spellEnd"/>
            <w:r w:rsidRPr="00E71373">
              <w:rPr>
                <w:rFonts w:ascii="Arial" w:hAnsi="Arial" w:cs="Arial"/>
                <w:b/>
                <w:bCs/>
                <w:sz w:val="24"/>
                <w:szCs w:val="24"/>
              </w:rPr>
              <w:t>/mm/</w:t>
            </w:r>
            <w:proofErr w:type="spellStart"/>
            <w:r w:rsidRPr="00E71373">
              <w:rPr>
                <w:rFonts w:ascii="Arial" w:hAnsi="Arial" w:cs="Arial"/>
                <w:b/>
                <w:bCs/>
                <w:sz w:val="24"/>
                <w:szCs w:val="24"/>
              </w:rPr>
              <w:t>dd</w:t>
            </w:r>
            <w:proofErr w:type="spellEnd"/>
            <w:r w:rsidRPr="00E7137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usuario</w:t>
            </w:r>
          </w:p>
        </w:tc>
        <w:tc>
          <w:tcPr>
            <w:tcW w:w="7228" w:type="dxa"/>
          </w:tcPr>
          <w:p w14:paraId="17B412BC" w14:textId="21431ED8" w:rsidR="00594B88" w:rsidRPr="00E71373" w:rsidRDefault="008640B3" w:rsidP="005967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71373">
              <w:rPr>
                <w:rFonts w:ascii="Arial" w:hAnsi="Arial" w:cs="Arial"/>
                <w:sz w:val="24"/>
                <w:szCs w:val="24"/>
              </w:rPr>
              <w:t xml:space="preserve">Con este comando se </w:t>
            </w:r>
            <w:r w:rsidR="00F84D72" w:rsidRPr="00E71373">
              <w:rPr>
                <w:rFonts w:ascii="Arial" w:hAnsi="Arial" w:cs="Arial"/>
                <w:sz w:val="24"/>
                <w:szCs w:val="24"/>
              </w:rPr>
              <w:t>añade</w:t>
            </w:r>
            <w:r w:rsidRPr="00E71373">
              <w:rPr>
                <w:rFonts w:ascii="Arial" w:hAnsi="Arial" w:cs="Arial"/>
                <w:sz w:val="24"/>
                <w:szCs w:val="24"/>
              </w:rPr>
              <w:t xml:space="preserve"> una fecha de caducidad al usuario</w:t>
            </w:r>
          </w:p>
        </w:tc>
      </w:tr>
      <w:tr w:rsidR="00594B88" w:rsidRPr="00E71373" w14:paraId="568AE77D" w14:textId="77777777" w:rsidTr="00B3180F">
        <w:tc>
          <w:tcPr>
            <w:tcW w:w="2836" w:type="dxa"/>
          </w:tcPr>
          <w:p w14:paraId="09F132C1" w14:textId="3D92B107" w:rsidR="00594B88" w:rsidRPr="00E71373" w:rsidRDefault="008640B3" w:rsidP="0059671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71373">
              <w:rPr>
                <w:rFonts w:ascii="Arial" w:hAnsi="Arial" w:cs="Arial"/>
                <w:b/>
                <w:bCs/>
                <w:sz w:val="24"/>
                <w:szCs w:val="24"/>
              </w:rPr>
              <w:t>sudo chage -m 120 usuario</w:t>
            </w:r>
          </w:p>
        </w:tc>
        <w:tc>
          <w:tcPr>
            <w:tcW w:w="7228" w:type="dxa"/>
          </w:tcPr>
          <w:p w14:paraId="0534D2E2" w14:textId="2E1F6EDC" w:rsidR="00594B88" w:rsidRPr="00E71373" w:rsidRDefault="008640B3" w:rsidP="005967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71373">
              <w:rPr>
                <w:rFonts w:ascii="Arial" w:hAnsi="Arial" w:cs="Arial"/>
                <w:sz w:val="24"/>
                <w:szCs w:val="24"/>
              </w:rPr>
              <w:t>Este comando define un tiempo de vida o vigencia de la contrasenia</w:t>
            </w:r>
          </w:p>
        </w:tc>
      </w:tr>
      <w:tr w:rsidR="00594B88" w:rsidRPr="00E71373" w14:paraId="79D0F5BA" w14:textId="77777777" w:rsidTr="00B3180F">
        <w:tc>
          <w:tcPr>
            <w:tcW w:w="2836" w:type="dxa"/>
          </w:tcPr>
          <w:p w14:paraId="29DF99E0" w14:textId="77777777" w:rsidR="00594B88" w:rsidRPr="00E71373" w:rsidRDefault="00594B88" w:rsidP="0059671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228" w:type="dxa"/>
          </w:tcPr>
          <w:p w14:paraId="021EFCB2" w14:textId="77777777" w:rsidR="00594B88" w:rsidRPr="00E71373" w:rsidRDefault="00594B88" w:rsidP="005967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94B88" w:rsidRPr="00E71373" w14:paraId="6B076A6C" w14:textId="77777777" w:rsidTr="00B3180F">
        <w:tc>
          <w:tcPr>
            <w:tcW w:w="2836" w:type="dxa"/>
          </w:tcPr>
          <w:p w14:paraId="606FE232" w14:textId="51882747" w:rsidR="00594B88" w:rsidRPr="00E71373" w:rsidRDefault="008640B3" w:rsidP="0059671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71373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cat /etc/passwd</w:t>
            </w:r>
          </w:p>
        </w:tc>
        <w:tc>
          <w:tcPr>
            <w:tcW w:w="7228" w:type="dxa"/>
          </w:tcPr>
          <w:p w14:paraId="3F459239" w14:textId="0EE6B68B" w:rsidR="00594B88" w:rsidRPr="00E71373" w:rsidRDefault="008640B3" w:rsidP="005967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71373">
              <w:rPr>
                <w:rFonts w:ascii="Arial" w:hAnsi="Arial" w:cs="Arial"/>
                <w:sz w:val="24"/>
                <w:szCs w:val="24"/>
              </w:rPr>
              <w:t>Este muestra todos los usuarios del sistema</w:t>
            </w:r>
          </w:p>
        </w:tc>
      </w:tr>
      <w:tr w:rsidR="008640B3" w:rsidRPr="00E71373" w14:paraId="33B1690E" w14:textId="77777777" w:rsidTr="00B3180F">
        <w:tc>
          <w:tcPr>
            <w:tcW w:w="2836" w:type="dxa"/>
          </w:tcPr>
          <w:p w14:paraId="168AA9A6" w14:textId="7AE08C08" w:rsidR="008640B3" w:rsidRPr="00E71373" w:rsidRDefault="008640B3" w:rsidP="008640B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71373">
              <w:rPr>
                <w:rFonts w:ascii="Arial" w:hAnsi="Arial" w:cs="Arial"/>
                <w:b/>
                <w:bCs/>
                <w:sz w:val="24"/>
                <w:szCs w:val="24"/>
              </w:rPr>
              <w:t>cat /etc/shadow</w:t>
            </w:r>
          </w:p>
        </w:tc>
        <w:tc>
          <w:tcPr>
            <w:tcW w:w="7228" w:type="dxa"/>
          </w:tcPr>
          <w:p w14:paraId="609AF4E2" w14:textId="03E8AC71" w:rsidR="008640B3" w:rsidRPr="00E71373" w:rsidRDefault="008640B3" w:rsidP="008640B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71373">
              <w:rPr>
                <w:rFonts w:ascii="Arial" w:hAnsi="Arial" w:cs="Arial"/>
                <w:sz w:val="24"/>
                <w:szCs w:val="24"/>
              </w:rPr>
              <w:t>Este muestra todas las contrasenias de los usuarios</w:t>
            </w:r>
          </w:p>
        </w:tc>
      </w:tr>
      <w:tr w:rsidR="008640B3" w:rsidRPr="00E71373" w14:paraId="3D4622CB" w14:textId="77777777" w:rsidTr="00B3180F">
        <w:tc>
          <w:tcPr>
            <w:tcW w:w="2836" w:type="dxa"/>
          </w:tcPr>
          <w:p w14:paraId="38180797" w14:textId="33684419" w:rsidR="008640B3" w:rsidRPr="00E71373" w:rsidRDefault="008640B3" w:rsidP="008640B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71373">
              <w:rPr>
                <w:rFonts w:ascii="Arial" w:hAnsi="Arial" w:cs="Arial"/>
                <w:b/>
                <w:bCs/>
                <w:sz w:val="24"/>
                <w:szCs w:val="24"/>
              </w:rPr>
              <w:t>cat /etc/group</w:t>
            </w:r>
          </w:p>
        </w:tc>
        <w:tc>
          <w:tcPr>
            <w:tcW w:w="7228" w:type="dxa"/>
          </w:tcPr>
          <w:p w14:paraId="0CE80CF7" w14:textId="0B698740" w:rsidR="008640B3" w:rsidRPr="00E71373" w:rsidRDefault="008640B3" w:rsidP="008640B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71373">
              <w:rPr>
                <w:rFonts w:ascii="Arial" w:hAnsi="Arial" w:cs="Arial"/>
                <w:sz w:val="24"/>
                <w:szCs w:val="24"/>
              </w:rPr>
              <w:t>Este muestra todos los grupos del sistema</w:t>
            </w:r>
          </w:p>
        </w:tc>
      </w:tr>
      <w:tr w:rsidR="008640B3" w:rsidRPr="00E71373" w14:paraId="463D2DD0" w14:textId="77777777" w:rsidTr="00B3180F">
        <w:tc>
          <w:tcPr>
            <w:tcW w:w="2836" w:type="dxa"/>
          </w:tcPr>
          <w:p w14:paraId="46B18F07" w14:textId="77777777" w:rsidR="008640B3" w:rsidRPr="00E71373" w:rsidRDefault="008640B3" w:rsidP="008640B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228" w:type="dxa"/>
          </w:tcPr>
          <w:p w14:paraId="24C8CBBF" w14:textId="77777777" w:rsidR="008640B3" w:rsidRPr="00E71373" w:rsidRDefault="008640B3" w:rsidP="008640B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43784CAE" w14:textId="77777777" w:rsidR="00594B88" w:rsidRPr="00E71373" w:rsidRDefault="00594B88">
      <w:pPr>
        <w:rPr>
          <w:rFonts w:ascii="Arial" w:hAnsi="Arial" w:cs="Arial"/>
          <w:b/>
          <w:bCs/>
          <w:sz w:val="28"/>
          <w:szCs w:val="28"/>
        </w:rPr>
      </w:pPr>
    </w:p>
    <w:p w14:paraId="637B158C" w14:textId="77777777" w:rsidR="00594B88" w:rsidRPr="00E71373" w:rsidRDefault="00594B88">
      <w:pPr>
        <w:rPr>
          <w:rFonts w:ascii="Arial" w:hAnsi="Arial" w:cs="Arial"/>
          <w:b/>
          <w:bCs/>
          <w:sz w:val="28"/>
          <w:szCs w:val="28"/>
        </w:rPr>
      </w:pPr>
    </w:p>
    <w:p w14:paraId="22A93335" w14:textId="77777777" w:rsidR="00594B88" w:rsidRPr="00E71373" w:rsidRDefault="00594B88">
      <w:pPr>
        <w:rPr>
          <w:rFonts w:ascii="Arial" w:hAnsi="Arial" w:cs="Arial"/>
          <w:b/>
          <w:bCs/>
          <w:sz w:val="28"/>
          <w:szCs w:val="28"/>
        </w:rPr>
      </w:pPr>
    </w:p>
    <w:p w14:paraId="3DFBDD5E" w14:textId="48DF26E9" w:rsidR="00594B88" w:rsidRPr="00E71373" w:rsidRDefault="00594B88">
      <w:pPr>
        <w:rPr>
          <w:rFonts w:ascii="Arial" w:hAnsi="Arial" w:cs="Arial"/>
          <w:b/>
          <w:bCs/>
          <w:sz w:val="28"/>
          <w:szCs w:val="28"/>
        </w:rPr>
      </w:pPr>
      <w:r w:rsidRPr="00E71373">
        <w:rPr>
          <w:rFonts w:ascii="Arial" w:hAnsi="Arial" w:cs="Arial"/>
          <w:b/>
          <w:bCs/>
          <w:sz w:val="28"/>
          <w:szCs w:val="28"/>
        </w:rPr>
        <w:t>Gestión de redes</w:t>
      </w:r>
    </w:p>
    <w:tbl>
      <w:tblPr>
        <w:tblStyle w:val="Tablaconcuadrcula"/>
        <w:tblW w:w="0" w:type="auto"/>
        <w:tblInd w:w="-572" w:type="dxa"/>
        <w:tblLook w:val="04A0" w:firstRow="1" w:lastRow="0" w:firstColumn="1" w:lastColumn="0" w:noHBand="0" w:noVBand="1"/>
      </w:tblPr>
      <w:tblGrid>
        <w:gridCol w:w="4176"/>
        <w:gridCol w:w="5746"/>
      </w:tblGrid>
      <w:tr w:rsidR="00594B88" w:rsidRPr="00E71373" w14:paraId="119DB89B" w14:textId="77777777" w:rsidTr="00293B2D">
        <w:tc>
          <w:tcPr>
            <w:tcW w:w="4176" w:type="dxa"/>
          </w:tcPr>
          <w:p w14:paraId="501E43C8" w14:textId="77777777" w:rsidR="00594B88" w:rsidRPr="00E71373" w:rsidRDefault="00594B88" w:rsidP="0059671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71373">
              <w:rPr>
                <w:rFonts w:ascii="Arial" w:hAnsi="Arial" w:cs="Arial"/>
                <w:b/>
                <w:bCs/>
                <w:sz w:val="24"/>
                <w:szCs w:val="24"/>
              </w:rPr>
              <w:t>comando</w:t>
            </w:r>
          </w:p>
        </w:tc>
        <w:tc>
          <w:tcPr>
            <w:tcW w:w="5746" w:type="dxa"/>
          </w:tcPr>
          <w:p w14:paraId="341B2D18" w14:textId="77777777" w:rsidR="00594B88" w:rsidRPr="00E71373" w:rsidRDefault="00594B88" w:rsidP="0059671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71373">
              <w:rPr>
                <w:rFonts w:ascii="Arial" w:hAnsi="Arial" w:cs="Arial"/>
                <w:b/>
                <w:bCs/>
                <w:sz w:val="24"/>
                <w:szCs w:val="24"/>
              </w:rPr>
              <w:t>Descripción</w:t>
            </w:r>
          </w:p>
        </w:tc>
      </w:tr>
      <w:tr w:rsidR="00594B88" w:rsidRPr="00E71373" w14:paraId="2DBBAA18" w14:textId="77777777" w:rsidTr="00293B2D">
        <w:tc>
          <w:tcPr>
            <w:tcW w:w="4176" w:type="dxa"/>
          </w:tcPr>
          <w:p w14:paraId="6ABFBF57" w14:textId="77777777" w:rsidR="00594B88" w:rsidRPr="00E71373" w:rsidRDefault="00594B88" w:rsidP="0059671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5746" w:type="dxa"/>
          </w:tcPr>
          <w:p w14:paraId="591C4CD0" w14:textId="77777777" w:rsidR="00594B88" w:rsidRPr="00E71373" w:rsidRDefault="00594B88" w:rsidP="0059671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594B88" w:rsidRPr="00E71373" w14:paraId="2B693222" w14:textId="77777777" w:rsidTr="00293B2D">
        <w:tc>
          <w:tcPr>
            <w:tcW w:w="4176" w:type="dxa"/>
          </w:tcPr>
          <w:p w14:paraId="13792F17" w14:textId="3A58DC94" w:rsidR="00594B88" w:rsidRPr="00E71373" w:rsidRDefault="008640B3" w:rsidP="0059671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71373">
              <w:rPr>
                <w:rFonts w:ascii="Arial" w:hAnsi="Arial" w:cs="Arial"/>
                <w:b/>
                <w:bCs/>
                <w:sz w:val="24"/>
                <w:szCs w:val="24"/>
              </w:rPr>
              <w:t>Ip a</w:t>
            </w:r>
          </w:p>
        </w:tc>
        <w:tc>
          <w:tcPr>
            <w:tcW w:w="5746" w:type="dxa"/>
          </w:tcPr>
          <w:p w14:paraId="2B104D10" w14:textId="2FBCC170" w:rsidR="00594B88" w:rsidRPr="00E71373" w:rsidRDefault="00B86770" w:rsidP="005967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71373">
              <w:rPr>
                <w:rFonts w:ascii="Arial" w:hAnsi="Arial" w:cs="Arial"/>
                <w:sz w:val="24"/>
                <w:szCs w:val="24"/>
              </w:rPr>
              <w:t>Muestra las interfaces y direcciones ip</w:t>
            </w:r>
          </w:p>
        </w:tc>
      </w:tr>
      <w:tr w:rsidR="00594B88" w:rsidRPr="00E71373" w14:paraId="4A338D5F" w14:textId="77777777" w:rsidTr="00293B2D">
        <w:tc>
          <w:tcPr>
            <w:tcW w:w="4176" w:type="dxa"/>
          </w:tcPr>
          <w:p w14:paraId="7DB51B96" w14:textId="63019EF9" w:rsidR="00594B88" w:rsidRPr="00E71373" w:rsidRDefault="008640B3" w:rsidP="0059671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71373">
              <w:rPr>
                <w:rFonts w:ascii="Arial" w:hAnsi="Arial" w:cs="Arial"/>
                <w:b/>
                <w:bCs/>
                <w:sz w:val="24"/>
                <w:szCs w:val="24"/>
              </w:rPr>
              <w:t>Ifconfig</w:t>
            </w:r>
          </w:p>
        </w:tc>
        <w:tc>
          <w:tcPr>
            <w:tcW w:w="5746" w:type="dxa"/>
          </w:tcPr>
          <w:p w14:paraId="27F05682" w14:textId="2A8CF851" w:rsidR="00594B88" w:rsidRPr="00E71373" w:rsidRDefault="00B86770" w:rsidP="005967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71373">
              <w:rPr>
                <w:rFonts w:ascii="Arial" w:hAnsi="Arial" w:cs="Arial"/>
                <w:sz w:val="24"/>
                <w:szCs w:val="24"/>
              </w:rPr>
              <w:t xml:space="preserve">Muestra </w:t>
            </w:r>
            <w:r w:rsidR="00BB5575" w:rsidRPr="00E71373">
              <w:rPr>
                <w:rFonts w:ascii="Arial" w:hAnsi="Arial" w:cs="Arial"/>
                <w:sz w:val="24"/>
                <w:szCs w:val="24"/>
              </w:rPr>
              <w:t>la configuración</w:t>
            </w:r>
            <w:r w:rsidRPr="00E71373">
              <w:rPr>
                <w:rFonts w:ascii="Arial" w:hAnsi="Arial" w:cs="Arial"/>
                <w:sz w:val="24"/>
                <w:szCs w:val="24"/>
              </w:rPr>
              <w:t xml:space="preserve"> de red</w:t>
            </w:r>
          </w:p>
        </w:tc>
      </w:tr>
      <w:tr w:rsidR="00456155" w:rsidRPr="00E71373" w14:paraId="4ACB12DA" w14:textId="77777777" w:rsidTr="00293B2D">
        <w:tc>
          <w:tcPr>
            <w:tcW w:w="4176" w:type="dxa"/>
          </w:tcPr>
          <w:p w14:paraId="256A82B0" w14:textId="4AA37A0F" w:rsidR="00456155" w:rsidRPr="00E71373" w:rsidRDefault="00456155" w:rsidP="0059671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71373">
              <w:rPr>
                <w:rFonts w:ascii="Arial" w:hAnsi="Arial" w:cs="Arial"/>
                <w:b/>
                <w:bCs/>
                <w:sz w:val="24"/>
                <w:szCs w:val="24"/>
              </w:rPr>
              <w:t>Ip link show</w:t>
            </w:r>
          </w:p>
        </w:tc>
        <w:tc>
          <w:tcPr>
            <w:tcW w:w="5746" w:type="dxa"/>
          </w:tcPr>
          <w:p w14:paraId="02246F36" w14:textId="58C1CA15" w:rsidR="00456155" w:rsidRPr="00E71373" w:rsidRDefault="00456155" w:rsidP="005967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71373">
              <w:rPr>
                <w:rFonts w:ascii="Arial" w:hAnsi="Arial" w:cs="Arial"/>
                <w:sz w:val="24"/>
                <w:szCs w:val="24"/>
              </w:rPr>
              <w:t>Muestra todas las interfaces de la maquina</w:t>
            </w:r>
          </w:p>
        </w:tc>
      </w:tr>
      <w:tr w:rsidR="00456155" w:rsidRPr="00E71373" w14:paraId="4BC074D0" w14:textId="77777777" w:rsidTr="00293B2D">
        <w:tc>
          <w:tcPr>
            <w:tcW w:w="4176" w:type="dxa"/>
          </w:tcPr>
          <w:p w14:paraId="5C14F2B8" w14:textId="70FA4228" w:rsidR="00456155" w:rsidRPr="00E71373" w:rsidRDefault="00456155" w:rsidP="0059671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71373">
              <w:rPr>
                <w:rFonts w:ascii="Arial" w:hAnsi="Arial" w:cs="Arial"/>
                <w:b/>
                <w:bCs/>
                <w:sz w:val="24"/>
                <w:szCs w:val="24"/>
              </w:rPr>
              <w:t>Ip addr show “interfaz”</w:t>
            </w:r>
          </w:p>
        </w:tc>
        <w:tc>
          <w:tcPr>
            <w:tcW w:w="5746" w:type="dxa"/>
          </w:tcPr>
          <w:p w14:paraId="2AB06286" w14:textId="5C6C7B25" w:rsidR="00456155" w:rsidRPr="00E71373" w:rsidRDefault="00456155" w:rsidP="005967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71373">
              <w:rPr>
                <w:rFonts w:ascii="Arial" w:hAnsi="Arial" w:cs="Arial"/>
                <w:sz w:val="24"/>
                <w:szCs w:val="24"/>
              </w:rPr>
              <w:t>Muestra información de la interfaz seleccionada</w:t>
            </w:r>
          </w:p>
        </w:tc>
      </w:tr>
      <w:tr w:rsidR="00456155" w:rsidRPr="00E71373" w14:paraId="4C3714EF" w14:textId="77777777" w:rsidTr="00293B2D">
        <w:tc>
          <w:tcPr>
            <w:tcW w:w="4176" w:type="dxa"/>
          </w:tcPr>
          <w:p w14:paraId="507801C5" w14:textId="4F85C1AA" w:rsidR="00456155" w:rsidRPr="00E71373" w:rsidRDefault="00456155" w:rsidP="0059671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71373">
              <w:rPr>
                <w:rFonts w:ascii="Arial" w:hAnsi="Arial" w:cs="Arial"/>
                <w:b/>
                <w:bCs/>
                <w:sz w:val="24"/>
                <w:szCs w:val="24"/>
              </w:rPr>
              <w:t>Iwconfig “interfaz”</w:t>
            </w:r>
          </w:p>
        </w:tc>
        <w:tc>
          <w:tcPr>
            <w:tcW w:w="5746" w:type="dxa"/>
          </w:tcPr>
          <w:p w14:paraId="26E8CE17" w14:textId="7F251E4B" w:rsidR="00456155" w:rsidRPr="00E71373" w:rsidRDefault="00456155" w:rsidP="005967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71373">
              <w:rPr>
                <w:rFonts w:ascii="Arial" w:hAnsi="Arial" w:cs="Arial"/>
                <w:sz w:val="24"/>
                <w:szCs w:val="24"/>
              </w:rPr>
              <w:t xml:space="preserve">Muestra información detallada de una interfaz </w:t>
            </w:r>
            <w:r w:rsidR="009E411A" w:rsidRPr="00E71373">
              <w:rPr>
                <w:rFonts w:ascii="Arial" w:hAnsi="Arial" w:cs="Arial"/>
                <w:sz w:val="24"/>
                <w:szCs w:val="24"/>
              </w:rPr>
              <w:t>inalámbrica</w:t>
            </w:r>
          </w:p>
        </w:tc>
      </w:tr>
      <w:tr w:rsidR="009E411A" w:rsidRPr="00E71373" w14:paraId="0EC2F072" w14:textId="77777777" w:rsidTr="00293B2D">
        <w:tc>
          <w:tcPr>
            <w:tcW w:w="4176" w:type="dxa"/>
          </w:tcPr>
          <w:p w14:paraId="1330771B" w14:textId="79EABBED" w:rsidR="009E411A" w:rsidRPr="00E71373" w:rsidRDefault="009E411A" w:rsidP="0059671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71373">
              <w:rPr>
                <w:rFonts w:ascii="Arial" w:hAnsi="Arial" w:cs="Arial"/>
                <w:b/>
                <w:bCs/>
                <w:sz w:val="24"/>
                <w:szCs w:val="24"/>
              </w:rPr>
              <w:t>Nmcli device status</w:t>
            </w:r>
          </w:p>
        </w:tc>
        <w:tc>
          <w:tcPr>
            <w:tcW w:w="5746" w:type="dxa"/>
          </w:tcPr>
          <w:p w14:paraId="4555FC75" w14:textId="49DD70D0" w:rsidR="009E411A" w:rsidRPr="00E71373" w:rsidRDefault="009E411A" w:rsidP="005967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71373">
              <w:rPr>
                <w:rFonts w:ascii="Arial" w:hAnsi="Arial" w:cs="Arial"/>
                <w:sz w:val="24"/>
                <w:szCs w:val="24"/>
              </w:rPr>
              <w:t xml:space="preserve"> Muestra el estado de </w:t>
            </w:r>
            <w:r w:rsidR="00BB5575" w:rsidRPr="00E71373">
              <w:rPr>
                <w:rFonts w:ascii="Arial" w:hAnsi="Arial" w:cs="Arial"/>
                <w:sz w:val="24"/>
                <w:szCs w:val="24"/>
              </w:rPr>
              <w:t>todos los dispositivos</w:t>
            </w:r>
            <w:r w:rsidRPr="00E71373">
              <w:rPr>
                <w:rFonts w:ascii="Arial" w:hAnsi="Arial" w:cs="Arial"/>
                <w:sz w:val="24"/>
                <w:szCs w:val="24"/>
              </w:rPr>
              <w:t xml:space="preserve"> de red que maneja NetworkManager en el sistema</w:t>
            </w:r>
          </w:p>
        </w:tc>
      </w:tr>
      <w:tr w:rsidR="009E411A" w:rsidRPr="00E71373" w14:paraId="2F7E8569" w14:textId="77777777" w:rsidTr="00293B2D">
        <w:tc>
          <w:tcPr>
            <w:tcW w:w="4176" w:type="dxa"/>
          </w:tcPr>
          <w:p w14:paraId="61897AD3" w14:textId="3A7203DC" w:rsidR="009E411A" w:rsidRPr="00E71373" w:rsidRDefault="00BB5575" w:rsidP="0059671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71373">
              <w:rPr>
                <w:rFonts w:ascii="Arial" w:hAnsi="Arial" w:cs="Arial"/>
                <w:b/>
                <w:bCs/>
                <w:sz w:val="24"/>
                <w:szCs w:val="24"/>
                <w:highlight w:val="yellow"/>
              </w:rPr>
              <w:t>Sudo cat /etc/netplan/ “</w:t>
            </w:r>
            <w:proofErr w:type="spellStart"/>
            <w:r w:rsidRPr="00E71373">
              <w:rPr>
                <w:rFonts w:ascii="Arial" w:hAnsi="Arial" w:cs="Arial"/>
                <w:b/>
                <w:bCs/>
                <w:sz w:val="24"/>
                <w:szCs w:val="24"/>
                <w:highlight w:val="yellow"/>
              </w:rPr>
              <w:t>archivo.yaml</w:t>
            </w:r>
            <w:proofErr w:type="spellEnd"/>
            <w:r w:rsidRPr="00E71373">
              <w:rPr>
                <w:rFonts w:ascii="Arial" w:hAnsi="Arial" w:cs="Arial"/>
                <w:b/>
                <w:bCs/>
                <w:sz w:val="24"/>
                <w:szCs w:val="24"/>
                <w:highlight w:val="yellow"/>
              </w:rPr>
              <w:t>”</w:t>
            </w:r>
          </w:p>
        </w:tc>
        <w:tc>
          <w:tcPr>
            <w:tcW w:w="5746" w:type="dxa"/>
          </w:tcPr>
          <w:p w14:paraId="7239D3C8" w14:textId="302F0111" w:rsidR="009E411A" w:rsidRPr="00E71373" w:rsidRDefault="00BB5575" w:rsidP="005967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71373">
              <w:rPr>
                <w:rFonts w:ascii="Arial" w:hAnsi="Arial" w:cs="Arial"/>
                <w:sz w:val="24"/>
                <w:szCs w:val="24"/>
              </w:rPr>
              <w:t>En el directorio netplan se encuentra el archivo de configuración de la interfaz y se puede modificar con editores</w:t>
            </w:r>
          </w:p>
        </w:tc>
      </w:tr>
      <w:tr w:rsidR="00BB5575" w:rsidRPr="00E71373" w14:paraId="20F69DB0" w14:textId="77777777" w:rsidTr="00293B2D">
        <w:tc>
          <w:tcPr>
            <w:tcW w:w="4176" w:type="dxa"/>
          </w:tcPr>
          <w:p w14:paraId="763A39DC" w14:textId="2017CB50" w:rsidR="00BB5575" w:rsidRPr="00293B2D" w:rsidRDefault="00BB5575" w:rsidP="0059671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93B2D">
              <w:rPr>
                <w:rFonts w:ascii="Arial" w:hAnsi="Arial" w:cs="Arial"/>
                <w:b/>
                <w:bCs/>
                <w:sz w:val="24"/>
                <w:szCs w:val="24"/>
                <w:highlight w:val="yellow"/>
                <w:lang w:val="en-US"/>
              </w:rPr>
              <w:t>Sudo cat /etc/network/interfaces</w:t>
            </w:r>
          </w:p>
        </w:tc>
        <w:tc>
          <w:tcPr>
            <w:tcW w:w="5746" w:type="dxa"/>
          </w:tcPr>
          <w:p w14:paraId="32CA9659" w14:textId="41A715B9" w:rsidR="00BB5575" w:rsidRPr="00E71373" w:rsidRDefault="00BB5575" w:rsidP="005967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71373">
              <w:rPr>
                <w:rFonts w:ascii="Arial" w:hAnsi="Arial" w:cs="Arial"/>
                <w:sz w:val="24"/>
                <w:szCs w:val="24"/>
              </w:rPr>
              <w:t xml:space="preserve">Con este se puede ver los archivos de configuración en versiones anteriores de Ubuntu 16.04 kali, debian </w:t>
            </w:r>
          </w:p>
        </w:tc>
      </w:tr>
      <w:tr w:rsidR="00F84D72" w:rsidRPr="00E71373" w14:paraId="0C5DE984" w14:textId="77777777" w:rsidTr="00293B2D">
        <w:tc>
          <w:tcPr>
            <w:tcW w:w="4176" w:type="dxa"/>
          </w:tcPr>
          <w:p w14:paraId="429A06A6" w14:textId="2DD2AC0F" w:rsidR="00F84D72" w:rsidRPr="00293B2D" w:rsidRDefault="00F84D72" w:rsidP="0059671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93B2D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sudo cat /etc/NetworkManager/system-connections/</w:t>
            </w:r>
          </w:p>
        </w:tc>
        <w:tc>
          <w:tcPr>
            <w:tcW w:w="5746" w:type="dxa"/>
          </w:tcPr>
          <w:p w14:paraId="29FDE599" w14:textId="7A2931C4" w:rsidR="00F84D72" w:rsidRPr="00E71373" w:rsidRDefault="00F84D72" w:rsidP="005967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71373">
              <w:rPr>
                <w:rFonts w:ascii="Arial" w:hAnsi="Arial" w:cs="Arial"/>
                <w:sz w:val="24"/>
                <w:szCs w:val="24"/>
              </w:rPr>
              <w:t xml:space="preserve">En ese directorio se encuentran los archivos de configuración de las interfaces inalámbrica </w:t>
            </w:r>
          </w:p>
        </w:tc>
      </w:tr>
      <w:tr w:rsidR="00F84D72" w:rsidRPr="00E71373" w14:paraId="778BAEEF" w14:textId="77777777" w:rsidTr="00293B2D">
        <w:tc>
          <w:tcPr>
            <w:tcW w:w="4176" w:type="dxa"/>
          </w:tcPr>
          <w:p w14:paraId="0F5D469C" w14:textId="77777777" w:rsidR="00F84D72" w:rsidRPr="00E71373" w:rsidRDefault="00F84D72" w:rsidP="0059671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5746" w:type="dxa"/>
          </w:tcPr>
          <w:p w14:paraId="086A7809" w14:textId="77777777" w:rsidR="00F84D72" w:rsidRPr="00E71373" w:rsidRDefault="00F84D72" w:rsidP="005967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56155" w:rsidRPr="00E71373" w14:paraId="04EB136A" w14:textId="77777777" w:rsidTr="00293B2D">
        <w:tc>
          <w:tcPr>
            <w:tcW w:w="4176" w:type="dxa"/>
          </w:tcPr>
          <w:p w14:paraId="7EA50DA3" w14:textId="77777777" w:rsidR="00456155" w:rsidRPr="00E71373" w:rsidRDefault="00456155" w:rsidP="0059671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5746" w:type="dxa"/>
          </w:tcPr>
          <w:p w14:paraId="1D0932B5" w14:textId="77777777" w:rsidR="00456155" w:rsidRPr="00E71373" w:rsidRDefault="00456155" w:rsidP="005967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94B88" w:rsidRPr="00E71373" w14:paraId="1C6F9386" w14:textId="77777777" w:rsidTr="00293B2D">
        <w:tc>
          <w:tcPr>
            <w:tcW w:w="4176" w:type="dxa"/>
          </w:tcPr>
          <w:p w14:paraId="36C34EAD" w14:textId="4831734E" w:rsidR="00594B88" w:rsidRPr="00293B2D" w:rsidRDefault="008640B3" w:rsidP="0059671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93B2D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Sudo ip link set “</w:t>
            </w:r>
            <w:r w:rsidR="00E71373" w:rsidRPr="00293B2D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interface</w:t>
            </w:r>
            <w:r w:rsidRPr="00293B2D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” up</w:t>
            </w:r>
          </w:p>
        </w:tc>
        <w:tc>
          <w:tcPr>
            <w:tcW w:w="5746" w:type="dxa"/>
          </w:tcPr>
          <w:p w14:paraId="7DAE2287" w14:textId="7DCFE898" w:rsidR="00594B88" w:rsidRPr="00E71373" w:rsidRDefault="00B86770" w:rsidP="005967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71373">
              <w:rPr>
                <w:rFonts w:ascii="Arial" w:hAnsi="Arial" w:cs="Arial"/>
                <w:sz w:val="24"/>
                <w:szCs w:val="24"/>
              </w:rPr>
              <w:t xml:space="preserve">Con este se puede activar una interfaz </w:t>
            </w:r>
          </w:p>
        </w:tc>
      </w:tr>
      <w:tr w:rsidR="00594B88" w:rsidRPr="00E71373" w14:paraId="3C062951" w14:textId="77777777" w:rsidTr="00293B2D">
        <w:tc>
          <w:tcPr>
            <w:tcW w:w="4176" w:type="dxa"/>
          </w:tcPr>
          <w:p w14:paraId="7F7B4688" w14:textId="7838929D" w:rsidR="00594B88" w:rsidRPr="00293B2D" w:rsidRDefault="008640B3" w:rsidP="0059671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93B2D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Sudo ip link set “</w:t>
            </w:r>
            <w:r w:rsidR="00E71373" w:rsidRPr="00293B2D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interface</w:t>
            </w:r>
            <w:r w:rsidRPr="00293B2D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” </w:t>
            </w:r>
            <w:r w:rsidR="00E71373" w:rsidRPr="00293B2D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down</w:t>
            </w:r>
          </w:p>
        </w:tc>
        <w:tc>
          <w:tcPr>
            <w:tcW w:w="5746" w:type="dxa"/>
          </w:tcPr>
          <w:p w14:paraId="374DBADB" w14:textId="06EAED24" w:rsidR="00594B88" w:rsidRPr="00E71373" w:rsidRDefault="00456155" w:rsidP="005967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71373">
              <w:rPr>
                <w:rFonts w:ascii="Arial" w:hAnsi="Arial" w:cs="Arial"/>
                <w:sz w:val="24"/>
                <w:szCs w:val="24"/>
              </w:rPr>
              <w:t xml:space="preserve">Con este se puede </w:t>
            </w:r>
            <w:r w:rsidRPr="00E71373">
              <w:rPr>
                <w:rFonts w:ascii="Arial" w:hAnsi="Arial" w:cs="Arial"/>
                <w:sz w:val="24"/>
                <w:szCs w:val="24"/>
              </w:rPr>
              <w:t>dar de baja</w:t>
            </w:r>
            <w:r w:rsidRPr="00E71373">
              <w:rPr>
                <w:rFonts w:ascii="Arial" w:hAnsi="Arial" w:cs="Arial"/>
                <w:sz w:val="24"/>
                <w:szCs w:val="24"/>
              </w:rPr>
              <w:t xml:space="preserve"> una interfaz</w:t>
            </w:r>
          </w:p>
        </w:tc>
      </w:tr>
      <w:tr w:rsidR="00456155" w:rsidRPr="00E71373" w14:paraId="0E64A44C" w14:textId="77777777" w:rsidTr="00293B2D">
        <w:tc>
          <w:tcPr>
            <w:tcW w:w="4176" w:type="dxa"/>
          </w:tcPr>
          <w:p w14:paraId="53007BAE" w14:textId="28200D83" w:rsidR="00456155" w:rsidRPr="00E71373" w:rsidRDefault="00456155" w:rsidP="0059671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71373">
              <w:rPr>
                <w:rFonts w:ascii="Arial" w:hAnsi="Arial" w:cs="Arial"/>
                <w:b/>
                <w:bCs/>
                <w:sz w:val="24"/>
                <w:szCs w:val="24"/>
              </w:rPr>
              <w:t>Sudo systemctl restart NetworkManager</w:t>
            </w:r>
          </w:p>
        </w:tc>
        <w:tc>
          <w:tcPr>
            <w:tcW w:w="5746" w:type="dxa"/>
          </w:tcPr>
          <w:p w14:paraId="5495B599" w14:textId="7A0D1C15" w:rsidR="00456155" w:rsidRPr="00E71373" w:rsidRDefault="00456155" w:rsidP="005967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71373">
              <w:rPr>
                <w:rFonts w:ascii="Arial" w:hAnsi="Arial" w:cs="Arial"/>
                <w:sz w:val="24"/>
                <w:szCs w:val="24"/>
              </w:rPr>
              <w:t xml:space="preserve">Este reinicia los servicios de red </w:t>
            </w:r>
          </w:p>
        </w:tc>
      </w:tr>
      <w:tr w:rsidR="00456155" w:rsidRPr="00E71373" w14:paraId="605F93D9" w14:textId="77777777" w:rsidTr="00293B2D">
        <w:tc>
          <w:tcPr>
            <w:tcW w:w="4176" w:type="dxa"/>
          </w:tcPr>
          <w:p w14:paraId="0C88ED3A" w14:textId="77777777" w:rsidR="00456155" w:rsidRPr="00E71373" w:rsidRDefault="00456155" w:rsidP="0059671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5746" w:type="dxa"/>
          </w:tcPr>
          <w:p w14:paraId="7C017E84" w14:textId="77777777" w:rsidR="00456155" w:rsidRPr="00E71373" w:rsidRDefault="00456155" w:rsidP="005967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94B88" w:rsidRPr="00E71373" w14:paraId="51722840" w14:textId="77777777" w:rsidTr="00293B2D">
        <w:tc>
          <w:tcPr>
            <w:tcW w:w="4176" w:type="dxa"/>
          </w:tcPr>
          <w:p w14:paraId="536BE663" w14:textId="2A63C796" w:rsidR="00594B88" w:rsidRPr="00E71373" w:rsidRDefault="00B86770" w:rsidP="0059671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highlight w:val="yellow"/>
              </w:rPr>
            </w:pPr>
            <w:r w:rsidRPr="00E71373">
              <w:rPr>
                <w:rFonts w:ascii="Arial" w:hAnsi="Arial" w:cs="Arial"/>
                <w:b/>
                <w:bCs/>
                <w:sz w:val="24"/>
                <w:szCs w:val="24"/>
                <w:highlight w:val="yellow"/>
              </w:rPr>
              <w:t xml:space="preserve">sudo ip addr add 192.168.1.100/24 dev </w:t>
            </w:r>
            <w:r w:rsidRPr="00E71373">
              <w:rPr>
                <w:rFonts w:ascii="Arial" w:hAnsi="Arial" w:cs="Arial"/>
                <w:b/>
                <w:bCs/>
                <w:sz w:val="24"/>
                <w:szCs w:val="24"/>
                <w:highlight w:val="yellow"/>
              </w:rPr>
              <w:t>“</w:t>
            </w:r>
            <w:r w:rsidR="00E71373" w:rsidRPr="00E71373">
              <w:rPr>
                <w:rFonts w:ascii="Arial" w:hAnsi="Arial" w:cs="Arial"/>
                <w:b/>
                <w:bCs/>
                <w:sz w:val="24"/>
                <w:szCs w:val="24"/>
                <w:highlight w:val="yellow"/>
              </w:rPr>
              <w:t>interface</w:t>
            </w:r>
            <w:r w:rsidRPr="00E71373">
              <w:rPr>
                <w:rFonts w:ascii="Arial" w:hAnsi="Arial" w:cs="Arial"/>
                <w:b/>
                <w:bCs/>
                <w:sz w:val="24"/>
                <w:szCs w:val="24"/>
                <w:highlight w:val="yellow"/>
              </w:rPr>
              <w:t>”</w:t>
            </w:r>
          </w:p>
        </w:tc>
        <w:tc>
          <w:tcPr>
            <w:tcW w:w="5746" w:type="dxa"/>
          </w:tcPr>
          <w:p w14:paraId="6D723542" w14:textId="63F8E6C7" w:rsidR="00594B88" w:rsidRPr="00E71373" w:rsidRDefault="00456155" w:rsidP="005967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71373">
              <w:rPr>
                <w:rFonts w:ascii="Arial" w:hAnsi="Arial" w:cs="Arial"/>
                <w:sz w:val="24"/>
                <w:szCs w:val="24"/>
              </w:rPr>
              <w:t>Este comando se configura una ip manualmente</w:t>
            </w:r>
          </w:p>
        </w:tc>
      </w:tr>
      <w:tr w:rsidR="00594B88" w:rsidRPr="00E71373" w14:paraId="6E96BDCF" w14:textId="77777777" w:rsidTr="00293B2D">
        <w:tc>
          <w:tcPr>
            <w:tcW w:w="4176" w:type="dxa"/>
          </w:tcPr>
          <w:p w14:paraId="237F0215" w14:textId="237AEF71" w:rsidR="00594B88" w:rsidRPr="00E71373" w:rsidRDefault="00B86770" w:rsidP="0059671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highlight w:val="yellow"/>
              </w:rPr>
            </w:pPr>
            <w:r w:rsidRPr="00E71373">
              <w:rPr>
                <w:rFonts w:ascii="Arial" w:hAnsi="Arial" w:cs="Arial"/>
                <w:b/>
                <w:bCs/>
                <w:sz w:val="24"/>
                <w:szCs w:val="24"/>
                <w:highlight w:val="yellow"/>
              </w:rPr>
              <w:t xml:space="preserve">sudo ip addr del 192.168.1.100/24 dev </w:t>
            </w:r>
            <w:r w:rsidRPr="00E71373">
              <w:rPr>
                <w:rFonts w:ascii="Arial" w:hAnsi="Arial" w:cs="Arial"/>
                <w:b/>
                <w:bCs/>
                <w:sz w:val="24"/>
                <w:szCs w:val="24"/>
                <w:highlight w:val="yellow"/>
              </w:rPr>
              <w:t>“interfaz”</w:t>
            </w:r>
          </w:p>
        </w:tc>
        <w:tc>
          <w:tcPr>
            <w:tcW w:w="5746" w:type="dxa"/>
          </w:tcPr>
          <w:p w14:paraId="5A7FA982" w14:textId="540E5F6E" w:rsidR="00594B88" w:rsidRPr="00E71373" w:rsidRDefault="00456155" w:rsidP="005967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71373">
              <w:rPr>
                <w:rFonts w:ascii="Arial" w:hAnsi="Arial" w:cs="Arial"/>
                <w:sz w:val="24"/>
                <w:szCs w:val="24"/>
              </w:rPr>
              <w:t>Con este se elimina una ip manualmente</w:t>
            </w:r>
          </w:p>
        </w:tc>
      </w:tr>
      <w:tr w:rsidR="00594B88" w:rsidRPr="00E71373" w14:paraId="0D66D013" w14:textId="77777777" w:rsidTr="00293B2D">
        <w:tc>
          <w:tcPr>
            <w:tcW w:w="4176" w:type="dxa"/>
          </w:tcPr>
          <w:p w14:paraId="27FCA962" w14:textId="3F776501" w:rsidR="00594B88" w:rsidRPr="00E71373" w:rsidRDefault="00B86770" w:rsidP="0059671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7137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sudo ip route add default via </w:t>
            </w:r>
            <w:r w:rsidRPr="00E71373">
              <w:rPr>
                <w:rFonts w:ascii="Arial" w:hAnsi="Arial" w:cs="Arial"/>
                <w:b/>
                <w:bCs/>
                <w:sz w:val="24"/>
                <w:szCs w:val="24"/>
              </w:rPr>
              <w:t>“gateway”</w:t>
            </w:r>
          </w:p>
        </w:tc>
        <w:tc>
          <w:tcPr>
            <w:tcW w:w="5746" w:type="dxa"/>
          </w:tcPr>
          <w:p w14:paraId="22FADFC2" w14:textId="1D04D4CA" w:rsidR="00594B88" w:rsidRPr="00E71373" w:rsidRDefault="00456155" w:rsidP="005967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71373">
              <w:rPr>
                <w:rFonts w:ascii="Arial" w:hAnsi="Arial" w:cs="Arial"/>
                <w:sz w:val="24"/>
                <w:szCs w:val="24"/>
              </w:rPr>
              <w:t xml:space="preserve">Este comando sirve para configurar el Gateway de la red </w:t>
            </w:r>
          </w:p>
        </w:tc>
      </w:tr>
      <w:tr w:rsidR="00594B88" w:rsidRPr="00E71373" w14:paraId="309B8BA1" w14:textId="77777777" w:rsidTr="00293B2D">
        <w:tc>
          <w:tcPr>
            <w:tcW w:w="4176" w:type="dxa"/>
          </w:tcPr>
          <w:p w14:paraId="3C491E07" w14:textId="77777777" w:rsidR="00594B88" w:rsidRPr="00E71373" w:rsidRDefault="00594B88" w:rsidP="0059671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5746" w:type="dxa"/>
          </w:tcPr>
          <w:p w14:paraId="5C11C410" w14:textId="77777777" w:rsidR="00594B88" w:rsidRPr="00E71373" w:rsidRDefault="00594B88" w:rsidP="005967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59800757" w14:textId="77777777" w:rsidR="00594B88" w:rsidRPr="00E71373" w:rsidRDefault="00594B88">
      <w:pPr>
        <w:rPr>
          <w:rFonts w:ascii="Arial" w:hAnsi="Arial" w:cs="Arial"/>
          <w:b/>
          <w:bCs/>
          <w:sz w:val="28"/>
          <w:szCs w:val="28"/>
        </w:rPr>
      </w:pPr>
    </w:p>
    <w:p w14:paraId="55AF040A" w14:textId="77777777" w:rsidR="00594B88" w:rsidRPr="00E71373" w:rsidRDefault="00594B88">
      <w:pPr>
        <w:rPr>
          <w:rFonts w:ascii="Arial" w:hAnsi="Arial" w:cs="Arial"/>
          <w:b/>
          <w:bCs/>
          <w:sz w:val="28"/>
          <w:szCs w:val="28"/>
        </w:rPr>
      </w:pPr>
    </w:p>
    <w:p w14:paraId="07A49B3F" w14:textId="77777777" w:rsidR="00594B88" w:rsidRPr="00E71373" w:rsidRDefault="00594B88">
      <w:pPr>
        <w:rPr>
          <w:rFonts w:ascii="Arial" w:hAnsi="Arial" w:cs="Arial"/>
          <w:b/>
          <w:bCs/>
          <w:sz w:val="28"/>
          <w:szCs w:val="28"/>
        </w:rPr>
      </w:pPr>
    </w:p>
    <w:p w14:paraId="6210F983" w14:textId="24A15765" w:rsidR="00594B88" w:rsidRDefault="00594B88">
      <w:pPr>
        <w:rPr>
          <w:rFonts w:ascii="Arial" w:hAnsi="Arial" w:cs="Arial"/>
          <w:b/>
          <w:bCs/>
          <w:sz w:val="28"/>
          <w:szCs w:val="28"/>
        </w:rPr>
      </w:pPr>
      <w:r w:rsidRPr="00E71373">
        <w:rPr>
          <w:rFonts w:ascii="Arial" w:hAnsi="Arial" w:cs="Arial"/>
          <w:b/>
          <w:bCs/>
          <w:sz w:val="28"/>
          <w:szCs w:val="28"/>
        </w:rPr>
        <w:t xml:space="preserve">Comandos de encriptación </w:t>
      </w:r>
      <w:r w:rsidR="00BF497A">
        <w:rPr>
          <w:rFonts w:ascii="Arial" w:hAnsi="Arial" w:cs="Arial"/>
          <w:b/>
          <w:bCs/>
          <w:sz w:val="28"/>
          <w:szCs w:val="28"/>
        </w:rPr>
        <w:t xml:space="preserve">tar, gzip </w:t>
      </w:r>
    </w:p>
    <w:p w14:paraId="6303E071" w14:textId="26D625EE" w:rsidR="00BF497A" w:rsidRDefault="00BF497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Tar: </w:t>
      </w:r>
      <w:r w:rsidRPr="00BF497A">
        <w:rPr>
          <w:rFonts w:ascii="Arial" w:hAnsi="Arial" w:cs="Arial"/>
          <w:sz w:val="28"/>
          <w:szCs w:val="28"/>
        </w:rPr>
        <w:t>esta herramienta empaqueta muchos archivos o directorio en uno solo</w:t>
      </w:r>
    </w:p>
    <w:p w14:paraId="60F25826" w14:textId="24322937" w:rsidR="00BF497A" w:rsidRDefault="00BF497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Parámetros:</w:t>
      </w:r>
    </w:p>
    <w:p w14:paraId="1D0C5FCB" w14:textId="655B7108" w:rsidR="00BF497A" w:rsidRDefault="00BF497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C: crear un nuevo archivo tar </w:t>
      </w:r>
    </w:p>
    <w:p w14:paraId="70ED44E0" w14:textId="2EECA50B" w:rsidR="00BF497A" w:rsidRDefault="00BF497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X: extrae archivo tar</w:t>
      </w:r>
    </w:p>
    <w:p w14:paraId="3BECF5D1" w14:textId="380D113A" w:rsidR="00BF497A" w:rsidRDefault="00C51D8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v: muestra detalladamente el proceso </w:t>
      </w:r>
    </w:p>
    <w:p w14:paraId="7ABB9DE9" w14:textId="7929BFB0" w:rsidR="00C51D84" w:rsidRDefault="00C51D8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f: se especifica el nombre del nuevo archivo tar</w:t>
      </w:r>
    </w:p>
    <w:p w14:paraId="45A66B09" w14:textId="70D9132C" w:rsidR="00C51D84" w:rsidRDefault="00C51D8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z: comprime el archivo con gzip</w:t>
      </w:r>
    </w:p>
    <w:p w14:paraId="61BB02E5" w14:textId="4506AA0E" w:rsidR="00C51D84" w:rsidRDefault="00C51D8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j: comprime el archivo con bzip2</w:t>
      </w:r>
    </w:p>
    <w:p w14:paraId="1CE2C747" w14:textId="5156C43F" w:rsidR="00C51D84" w:rsidRPr="00BF497A" w:rsidRDefault="00C51D8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J: comprime con </w:t>
      </w:r>
      <w:proofErr w:type="spellStart"/>
      <w:r>
        <w:rPr>
          <w:rFonts w:ascii="Arial" w:hAnsi="Arial" w:cs="Arial"/>
          <w:sz w:val="28"/>
          <w:szCs w:val="28"/>
        </w:rPr>
        <w:t>xz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</w:p>
    <w:tbl>
      <w:tblPr>
        <w:tblStyle w:val="Tablaconcuadrcula"/>
        <w:tblW w:w="0" w:type="auto"/>
        <w:tblInd w:w="-856" w:type="dxa"/>
        <w:tblLook w:val="04A0" w:firstRow="1" w:lastRow="0" w:firstColumn="1" w:lastColumn="0" w:noHBand="0" w:noVBand="1"/>
      </w:tblPr>
      <w:tblGrid>
        <w:gridCol w:w="2978"/>
        <w:gridCol w:w="7228"/>
      </w:tblGrid>
      <w:tr w:rsidR="00594B88" w:rsidRPr="00E71373" w14:paraId="65A2ACC9" w14:textId="77777777" w:rsidTr="00BF497A">
        <w:tc>
          <w:tcPr>
            <w:tcW w:w="2978" w:type="dxa"/>
          </w:tcPr>
          <w:p w14:paraId="50E4783B" w14:textId="77777777" w:rsidR="00594B88" w:rsidRPr="00E71373" w:rsidRDefault="00594B88" w:rsidP="0059671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71373">
              <w:rPr>
                <w:rFonts w:ascii="Arial" w:hAnsi="Arial" w:cs="Arial"/>
                <w:b/>
                <w:bCs/>
                <w:sz w:val="24"/>
                <w:szCs w:val="24"/>
              </w:rPr>
              <w:t>comando</w:t>
            </w:r>
          </w:p>
        </w:tc>
        <w:tc>
          <w:tcPr>
            <w:tcW w:w="7228" w:type="dxa"/>
          </w:tcPr>
          <w:p w14:paraId="67E5600C" w14:textId="77777777" w:rsidR="00594B88" w:rsidRPr="00E71373" w:rsidRDefault="00594B88" w:rsidP="0059671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71373">
              <w:rPr>
                <w:rFonts w:ascii="Arial" w:hAnsi="Arial" w:cs="Arial"/>
                <w:b/>
                <w:bCs/>
                <w:sz w:val="24"/>
                <w:szCs w:val="24"/>
              </w:rPr>
              <w:t>Descripción</w:t>
            </w:r>
          </w:p>
        </w:tc>
      </w:tr>
      <w:tr w:rsidR="00594B88" w:rsidRPr="00E71373" w14:paraId="6DC00B05" w14:textId="77777777" w:rsidTr="00BF497A">
        <w:tc>
          <w:tcPr>
            <w:tcW w:w="2978" w:type="dxa"/>
          </w:tcPr>
          <w:p w14:paraId="2CCB8199" w14:textId="77777777" w:rsidR="00594B88" w:rsidRPr="00E71373" w:rsidRDefault="00594B88" w:rsidP="0059671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228" w:type="dxa"/>
          </w:tcPr>
          <w:p w14:paraId="1637979C" w14:textId="77777777" w:rsidR="00594B88" w:rsidRPr="00E71373" w:rsidRDefault="00594B88" w:rsidP="0059671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594B88" w:rsidRPr="00E71373" w14:paraId="1CFEE297" w14:textId="77777777" w:rsidTr="00BF497A">
        <w:tc>
          <w:tcPr>
            <w:tcW w:w="2978" w:type="dxa"/>
          </w:tcPr>
          <w:p w14:paraId="7B73A65D" w14:textId="67E96490" w:rsidR="00594B88" w:rsidRPr="00E71373" w:rsidRDefault="00BF497A" w:rsidP="0059671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Tar “</w:t>
            </w:r>
            <w:r w:rsidR="00C51D84">
              <w:rPr>
                <w:rFonts w:ascii="Arial" w:hAnsi="Arial" w:cs="Arial"/>
                <w:b/>
                <w:bCs/>
                <w:sz w:val="24"/>
                <w:szCs w:val="24"/>
              </w:rPr>
              <w:t>parámetros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” “resultante” “archivos a empaquetar”</w:t>
            </w:r>
          </w:p>
        </w:tc>
        <w:tc>
          <w:tcPr>
            <w:tcW w:w="7228" w:type="dxa"/>
          </w:tcPr>
          <w:p w14:paraId="1EC23F30" w14:textId="07D50404" w:rsidR="00594B88" w:rsidRPr="00C51D84" w:rsidRDefault="00C51D84" w:rsidP="005967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51D84">
              <w:rPr>
                <w:rFonts w:ascii="Arial" w:hAnsi="Arial" w:cs="Arial"/>
                <w:sz w:val="24"/>
                <w:szCs w:val="24"/>
              </w:rPr>
              <w:t>Este es la sintaxis básica del comando</w:t>
            </w:r>
          </w:p>
        </w:tc>
      </w:tr>
      <w:tr w:rsidR="00594B88" w:rsidRPr="00E71373" w14:paraId="47537B6E" w14:textId="77777777" w:rsidTr="00BF497A">
        <w:tc>
          <w:tcPr>
            <w:tcW w:w="2978" w:type="dxa"/>
          </w:tcPr>
          <w:p w14:paraId="79477FA3" w14:textId="0CBAD5A8" w:rsidR="00594B88" w:rsidRPr="00E71373" w:rsidRDefault="00C51D84" w:rsidP="0059671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Tar -cvf “archivo.tar” “directorio/”</w:t>
            </w:r>
          </w:p>
        </w:tc>
        <w:tc>
          <w:tcPr>
            <w:tcW w:w="7228" w:type="dxa"/>
          </w:tcPr>
          <w:p w14:paraId="46F886AD" w14:textId="2AEB0CEC" w:rsidR="00594B88" w:rsidRPr="00C51D84" w:rsidRDefault="00C51D84" w:rsidP="005967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51D84">
              <w:rPr>
                <w:rFonts w:ascii="Arial" w:hAnsi="Arial" w:cs="Arial"/>
                <w:sz w:val="24"/>
                <w:szCs w:val="24"/>
              </w:rPr>
              <w:t>Este comando empaqueta un directorio entero sin comprimir</w:t>
            </w:r>
          </w:p>
        </w:tc>
      </w:tr>
      <w:tr w:rsidR="00594B88" w:rsidRPr="00E71373" w14:paraId="03DC354A" w14:textId="77777777" w:rsidTr="00BF497A">
        <w:tc>
          <w:tcPr>
            <w:tcW w:w="2978" w:type="dxa"/>
          </w:tcPr>
          <w:p w14:paraId="68B309F8" w14:textId="64A54763" w:rsidR="00594B88" w:rsidRPr="00E71373" w:rsidRDefault="00C51D84" w:rsidP="0059671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Tar -c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z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vf “archivo.tar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.gz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” “directorio/”</w:t>
            </w:r>
          </w:p>
        </w:tc>
        <w:tc>
          <w:tcPr>
            <w:tcW w:w="7228" w:type="dxa"/>
          </w:tcPr>
          <w:p w14:paraId="37925539" w14:textId="62A6311D" w:rsidR="00594B88" w:rsidRPr="00C51D84" w:rsidRDefault="00C51D84" w:rsidP="005967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51D84">
              <w:rPr>
                <w:rFonts w:ascii="Arial" w:hAnsi="Arial" w:cs="Arial"/>
                <w:sz w:val="24"/>
                <w:szCs w:val="24"/>
              </w:rPr>
              <w:t>Con este se empaqueta un Directorio y se comprime el empaquetado con gzip</w:t>
            </w:r>
          </w:p>
        </w:tc>
      </w:tr>
      <w:tr w:rsidR="00594B88" w:rsidRPr="00E71373" w14:paraId="1683FB56" w14:textId="77777777" w:rsidTr="00BF497A">
        <w:tc>
          <w:tcPr>
            <w:tcW w:w="2978" w:type="dxa"/>
          </w:tcPr>
          <w:p w14:paraId="31F51999" w14:textId="1403CD5B" w:rsidR="00594B88" w:rsidRPr="00E71373" w:rsidRDefault="00C51D84" w:rsidP="0059671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51D84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tar -xvf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archivo</w:t>
            </w:r>
            <w:r w:rsidRPr="00C51D84">
              <w:rPr>
                <w:rFonts w:ascii="Arial" w:hAnsi="Arial" w:cs="Arial"/>
                <w:b/>
                <w:bCs/>
                <w:sz w:val="24"/>
                <w:szCs w:val="24"/>
              </w:rPr>
              <w:t>.tar</w:t>
            </w:r>
          </w:p>
        </w:tc>
        <w:tc>
          <w:tcPr>
            <w:tcW w:w="7228" w:type="dxa"/>
          </w:tcPr>
          <w:p w14:paraId="22E3C186" w14:textId="60FDD88B" w:rsidR="00594B88" w:rsidRPr="00C51D84" w:rsidRDefault="00C51D84" w:rsidP="005967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51D84">
              <w:rPr>
                <w:rFonts w:ascii="Arial" w:hAnsi="Arial" w:cs="Arial"/>
                <w:sz w:val="24"/>
                <w:szCs w:val="24"/>
              </w:rPr>
              <w:t>Este comando extrae el contenido de un archivo empaquetado</w:t>
            </w:r>
          </w:p>
        </w:tc>
      </w:tr>
      <w:tr w:rsidR="00594B88" w:rsidRPr="00E71373" w14:paraId="61FCB166" w14:textId="77777777" w:rsidTr="00BF497A">
        <w:tc>
          <w:tcPr>
            <w:tcW w:w="2978" w:type="dxa"/>
          </w:tcPr>
          <w:p w14:paraId="604DDAEC" w14:textId="2D7144B2" w:rsidR="00594B88" w:rsidRPr="00E71373" w:rsidRDefault="00C51D84" w:rsidP="0059671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51D84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tar -xzvf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archivo</w:t>
            </w:r>
            <w:r w:rsidRPr="00C51D84">
              <w:rPr>
                <w:rFonts w:ascii="Arial" w:hAnsi="Arial" w:cs="Arial"/>
                <w:b/>
                <w:bCs/>
                <w:sz w:val="24"/>
                <w:szCs w:val="24"/>
              </w:rPr>
              <w:t>.tar.gz</w:t>
            </w:r>
          </w:p>
        </w:tc>
        <w:tc>
          <w:tcPr>
            <w:tcW w:w="7228" w:type="dxa"/>
          </w:tcPr>
          <w:p w14:paraId="25D470EB" w14:textId="63AD5EAC" w:rsidR="00594B88" w:rsidRPr="00C51D84" w:rsidRDefault="00C51D84" w:rsidP="005967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51D84">
              <w:rPr>
                <w:rFonts w:ascii="Arial" w:hAnsi="Arial" w:cs="Arial"/>
                <w:sz w:val="24"/>
                <w:szCs w:val="24"/>
              </w:rPr>
              <w:t xml:space="preserve">Este </w:t>
            </w:r>
            <w:r w:rsidR="009D3730" w:rsidRPr="00C51D84">
              <w:rPr>
                <w:rFonts w:ascii="Arial" w:hAnsi="Arial" w:cs="Arial"/>
                <w:sz w:val="24"/>
                <w:szCs w:val="24"/>
              </w:rPr>
              <w:t>extraer</w:t>
            </w:r>
            <w:r w:rsidRPr="00C51D84">
              <w:rPr>
                <w:rFonts w:ascii="Arial" w:hAnsi="Arial" w:cs="Arial"/>
                <w:sz w:val="24"/>
                <w:szCs w:val="24"/>
              </w:rPr>
              <w:t xml:space="preserve"> y descomprime un archivo que esta empaquetado y comprimido con gzip</w:t>
            </w:r>
          </w:p>
        </w:tc>
      </w:tr>
      <w:tr w:rsidR="00594B88" w:rsidRPr="00E71373" w14:paraId="46AB16DF" w14:textId="77777777" w:rsidTr="00BF497A">
        <w:tc>
          <w:tcPr>
            <w:tcW w:w="2978" w:type="dxa"/>
          </w:tcPr>
          <w:p w14:paraId="362E8194" w14:textId="77777777" w:rsidR="00594B88" w:rsidRPr="00E71373" w:rsidRDefault="00594B88" w:rsidP="0059671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228" w:type="dxa"/>
          </w:tcPr>
          <w:p w14:paraId="312DD758" w14:textId="77777777" w:rsidR="00594B88" w:rsidRPr="00C51D84" w:rsidRDefault="00594B88" w:rsidP="005967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94B88" w:rsidRPr="00E71373" w14:paraId="117165EF" w14:textId="77777777" w:rsidTr="00BF497A">
        <w:tc>
          <w:tcPr>
            <w:tcW w:w="2978" w:type="dxa"/>
          </w:tcPr>
          <w:p w14:paraId="2C9942ED" w14:textId="270CDE2C" w:rsidR="00594B88" w:rsidRPr="00E71373" w:rsidRDefault="009D3730" w:rsidP="0059671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gzip</w:t>
            </w:r>
          </w:p>
        </w:tc>
        <w:tc>
          <w:tcPr>
            <w:tcW w:w="7228" w:type="dxa"/>
          </w:tcPr>
          <w:p w14:paraId="0EA956BE" w14:textId="6A1399F9" w:rsidR="00594B88" w:rsidRPr="00C51D84" w:rsidRDefault="009D3730" w:rsidP="005967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 esta herramienta se comprime un archivo</w:t>
            </w:r>
          </w:p>
        </w:tc>
      </w:tr>
      <w:tr w:rsidR="00594B88" w:rsidRPr="00E71373" w14:paraId="46E933BB" w14:textId="77777777" w:rsidTr="00BF497A">
        <w:tc>
          <w:tcPr>
            <w:tcW w:w="2978" w:type="dxa"/>
          </w:tcPr>
          <w:p w14:paraId="46602A10" w14:textId="615F3B20" w:rsidR="00594B88" w:rsidRPr="00E71373" w:rsidRDefault="009D3730" w:rsidP="0059671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Gzip “archivo”</w:t>
            </w:r>
          </w:p>
        </w:tc>
        <w:tc>
          <w:tcPr>
            <w:tcW w:w="7228" w:type="dxa"/>
          </w:tcPr>
          <w:p w14:paraId="723A700A" w14:textId="17953293" w:rsidR="00594B88" w:rsidRPr="00C51D84" w:rsidRDefault="009D3730" w:rsidP="005967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 este se comprime un archivo</w:t>
            </w:r>
          </w:p>
        </w:tc>
      </w:tr>
      <w:tr w:rsidR="00594B88" w:rsidRPr="00E71373" w14:paraId="75430F5C" w14:textId="77777777" w:rsidTr="00BF497A">
        <w:tc>
          <w:tcPr>
            <w:tcW w:w="2978" w:type="dxa"/>
          </w:tcPr>
          <w:p w14:paraId="7B726FC3" w14:textId="2F0A3C60" w:rsidR="00594B88" w:rsidRPr="00E71373" w:rsidRDefault="009D3730" w:rsidP="0059671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Gunzip “archivo”</w:t>
            </w:r>
          </w:p>
        </w:tc>
        <w:tc>
          <w:tcPr>
            <w:tcW w:w="7228" w:type="dxa"/>
          </w:tcPr>
          <w:p w14:paraId="70367C14" w14:textId="4F95D81C" w:rsidR="00594B88" w:rsidRPr="00C51D84" w:rsidRDefault="009D3730" w:rsidP="005967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 este se descomprime un archivo</w:t>
            </w:r>
          </w:p>
        </w:tc>
      </w:tr>
      <w:tr w:rsidR="00594B88" w:rsidRPr="00E71373" w14:paraId="2F23C940" w14:textId="77777777" w:rsidTr="00BF497A">
        <w:tc>
          <w:tcPr>
            <w:tcW w:w="2978" w:type="dxa"/>
          </w:tcPr>
          <w:p w14:paraId="28B1459E" w14:textId="77777777" w:rsidR="00594B88" w:rsidRPr="00E71373" w:rsidRDefault="00594B88" w:rsidP="0059671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228" w:type="dxa"/>
          </w:tcPr>
          <w:p w14:paraId="33C8885B" w14:textId="77777777" w:rsidR="00594B88" w:rsidRPr="00C51D84" w:rsidRDefault="00594B88" w:rsidP="005967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1512FC8A" w14:textId="77777777" w:rsidR="00594B88" w:rsidRDefault="00594B88">
      <w:pPr>
        <w:rPr>
          <w:rFonts w:ascii="Arial" w:hAnsi="Arial" w:cs="Arial"/>
          <w:b/>
          <w:bCs/>
          <w:sz w:val="28"/>
          <w:szCs w:val="28"/>
        </w:rPr>
      </w:pPr>
    </w:p>
    <w:p w14:paraId="407AF25A" w14:textId="77777777" w:rsidR="009D3730" w:rsidRPr="00E71373" w:rsidRDefault="009D3730">
      <w:pPr>
        <w:rPr>
          <w:rFonts w:ascii="Arial" w:hAnsi="Arial" w:cs="Arial"/>
          <w:b/>
          <w:bCs/>
          <w:sz w:val="28"/>
          <w:szCs w:val="28"/>
        </w:rPr>
      </w:pPr>
    </w:p>
    <w:p w14:paraId="10F48DA6" w14:textId="207B65A5" w:rsidR="00594B88" w:rsidRPr="00E71373" w:rsidRDefault="00594B88">
      <w:pPr>
        <w:rPr>
          <w:rFonts w:ascii="Arial" w:hAnsi="Arial" w:cs="Arial"/>
          <w:b/>
          <w:bCs/>
          <w:sz w:val="28"/>
          <w:szCs w:val="28"/>
        </w:rPr>
      </w:pPr>
      <w:r w:rsidRPr="00E71373">
        <w:rPr>
          <w:rFonts w:ascii="Arial" w:hAnsi="Arial" w:cs="Arial"/>
          <w:b/>
          <w:bCs/>
          <w:sz w:val="28"/>
          <w:szCs w:val="28"/>
        </w:rPr>
        <w:t>Comandos para manejar el LVM</w:t>
      </w:r>
    </w:p>
    <w:tbl>
      <w:tblPr>
        <w:tblStyle w:val="Tablaconcuadrcula"/>
        <w:tblW w:w="0" w:type="auto"/>
        <w:tblInd w:w="-856" w:type="dxa"/>
        <w:tblLook w:val="04A0" w:firstRow="1" w:lastRow="0" w:firstColumn="1" w:lastColumn="0" w:noHBand="0" w:noVBand="1"/>
      </w:tblPr>
      <w:tblGrid>
        <w:gridCol w:w="2978"/>
        <w:gridCol w:w="7228"/>
      </w:tblGrid>
      <w:tr w:rsidR="00594B88" w:rsidRPr="00E71373" w14:paraId="11E37DE4" w14:textId="77777777" w:rsidTr="00342537">
        <w:tc>
          <w:tcPr>
            <w:tcW w:w="2978" w:type="dxa"/>
          </w:tcPr>
          <w:p w14:paraId="146EEC90" w14:textId="77777777" w:rsidR="00594B88" w:rsidRPr="00E71373" w:rsidRDefault="00594B88" w:rsidP="0059671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71373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comando</w:t>
            </w:r>
          </w:p>
        </w:tc>
        <w:tc>
          <w:tcPr>
            <w:tcW w:w="7228" w:type="dxa"/>
          </w:tcPr>
          <w:p w14:paraId="7E760D27" w14:textId="77777777" w:rsidR="00594B88" w:rsidRPr="00E71373" w:rsidRDefault="00594B88" w:rsidP="0059671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71373">
              <w:rPr>
                <w:rFonts w:ascii="Arial" w:hAnsi="Arial" w:cs="Arial"/>
                <w:b/>
                <w:bCs/>
                <w:sz w:val="24"/>
                <w:szCs w:val="24"/>
              </w:rPr>
              <w:t>Descripción</w:t>
            </w:r>
          </w:p>
        </w:tc>
      </w:tr>
      <w:tr w:rsidR="00594B88" w:rsidRPr="00E71373" w14:paraId="53433FA0" w14:textId="77777777" w:rsidTr="00342537">
        <w:tc>
          <w:tcPr>
            <w:tcW w:w="2978" w:type="dxa"/>
          </w:tcPr>
          <w:p w14:paraId="5F615CE2" w14:textId="77777777" w:rsidR="00594B88" w:rsidRPr="00E71373" w:rsidRDefault="00594B88" w:rsidP="0059671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228" w:type="dxa"/>
          </w:tcPr>
          <w:p w14:paraId="353527C3" w14:textId="77777777" w:rsidR="00594B88" w:rsidRPr="00E71373" w:rsidRDefault="00594B88" w:rsidP="0059671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594B88" w:rsidRPr="00E71373" w14:paraId="52D78545" w14:textId="77777777" w:rsidTr="00342537">
        <w:tc>
          <w:tcPr>
            <w:tcW w:w="2978" w:type="dxa"/>
          </w:tcPr>
          <w:p w14:paraId="55ECCA85" w14:textId="7E434E8A" w:rsidR="00594B88" w:rsidRPr="00E71373" w:rsidRDefault="00D8059D" w:rsidP="0059671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sudo pvs</w:t>
            </w:r>
          </w:p>
        </w:tc>
        <w:tc>
          <w:tcPr>
            <w:tcW w:w="7228" w:type="dxa"/>
          </w:tcPr>
          <w:p w14:paraId="782231A5" w14:textId="0C4761C1" w:rsidR="00594B88" w:rsidRPr="00D8059D" w:rsidRDefault="00912301" w:rsidP="005967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8059D">
              <w:rPr>
                <w:rFonts w:ascii="Arial" w:hAnsi="Arial" w:cs="Arial"/>
                <w:sz w:val="24"/>
                <w:szCs w:val="24"/>
              </w:rPr>
              <w:t>Este comando lista todos los discos físicos</w:t>
            </w:r>
          </w:p>
        </w:tc>
      </w:tr>
      <w:tr w:rsidR="00594B88" w:rsidRPr="00E71373" w14:paraId="7F8FC608" w14:textId="77777777" w:rsidTr="00342537">
        <w:tc>
          <w:tcPr>
            <w:tcW w:w="2978" w:type="dxa"/>
          </w:tcPr>
          <w:p w14:paraId="31208B7F" w14:textId="44956C7B" w:rsidR="00594B88" w:rsidRPr="00E71373" w:rsidRDefault="00D8059D" w:rsidP="0059671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sudo fdisk -l</w:t>
            </w:r>
          </w:p>
        </w:tc>
        <w:tc>
          <w:tcPr>
            <w:tcW w:w="7228" w:type="dxa"/>
          </w:tcPr>
          <w:p w14:paraId="48946266" w14:textId="3F3069B9" w:rsidR="00594B88" w:rsidRPr="00D8059D" w:rsidRDefault="00912301" w:rsidP="005967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8059D">
              <w:rPr>
                <w:rFonts w:ascii="Arial" w:hAnsi="Arial" w:cs="Arial"/>
                <w:sz w:val="24"/>
                <w:szCs w:val="24"/>
              </w:rPr>
              <w:t>Con este se verifica que los discos agregados están correctos</w:t>
            </w:r>
          </w:p>
        </w:tc>
      </w:tr>
      <w:tr w:rsidR="00912301" w:rsidRPr="00E71373" w14:paraId="53D182BF" w14:textId="77777777" w:rsidTr="00342537">
        <w:tc>
          <w:tcPr>
            <w:tcW w:w="2978" w:type="dxa"/>
          </w:tcPr>
          <w:p w14:paraId="0DD06E4C" w14:textId="77777777" w:rsidR="00912301" w:rsidRDefault="00912301" w:rsidP="0059671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228" w:type="dxa"/>
          </w:tcPr>
          <w:p w14:paraId="102418A1" w14:textId="77777777" w:rsidR="00912301" w:rsidRPr="00D8059D" w:rsidRDefault="00912301" w:rsidP="005967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94B88" w:rsidRPr="00E71373" w14:paraId="1EAC0CD0" w14:textId="77777777" w:rsidTr="00342537">
        <w:tc>
          <w:tcPr>
            <w:tcW w:w="2978" w:type="dxa"/>
          </w:tcPr>
          <w:p w14:paraId="49AD1F16" w14:textId="12F3A80A" w:rsidR="00594B88" w:rsidRPr="00E71373" w:rsidRDefault="00D8059D" w:rsidP="0059671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sudo pvdisplay</w:t>
            </w:r>
          </w:p>
        </w:tc>
        <w:tc>
          <w:tcPr>
            <w:tcW w:w="7228" w:type="dxa"/>
          </w:tcPr>
          <w:p w14:paraId="118E6457" w14:textId="33FD008B" w:rsidR="00594B88" w:rsidRPr="00D8059D" w:rsidRDefault="00912301" w:rsidP="005967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8059D">
              <w:rPr>
                <w:rFonts w:ascii="Arial" w:hAnsi="Arial" w:cs="Arial"/>
                <w:sz w:val="24"/>
                <w:szCs w:val="24"/>
              </w:rPr>
              <w:t>Este lista todos los volúmenes físicos detalladamente</w:t>
            </w:r>
          </w:p>
        </w:tc>
      </w:tr>
      <w:tr w:rsidR="00912301" w:rsidRPr="00E71373" w14:paraId="58863317" w14:textId="77777777" w:rsidTr="00342537">
        <w:tc>
          <w:tcPr>
            <w:tcW w:w="2978" w:type="dxa"/>
          </w:tcPr>
          <w:p w14:paraId="53C7BB21" w14:textId="77777777" w:rsidR="00912301" w:rsidRDefault="00912301" w:rsidP="0059671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228" w:type="dxa"/>
          </w:tcPr>
          <w:p w14:paraId="3062C757" w14:textId="77777777" w:rsidR="00912301" w:rsidRPr="00D8059D" w:rsidRDefault="00912301" w:rsidP="005967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94B88" w:rsidRPr="00E71373" w14:paraId="31331D74" w14:textId="77777777" w:rsidTr="00342537">
        <w:tc>
          <w:tcPr>
            <w:tcW w:w="2978" w:type="dxa"/>
          </w:tcPr>
          <w:p w14:paraId="49744BAC" w14:textId="70B654F1" w:rsidR="00594B88" w:rsidRPr="00E71373" w:rsidRDefault="00D8059D" w:rsidP="0059671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sudo vgs </w:t>
            </w:r>
          </w:p>
        </w:tc>
        <w:tc>
          <w:tcPr>
            <w:tcW w:w="7228" w:type="dxa"/>
          </w:tcPr>
          <w:p w14:paraId="0D87E399" w14:textId="3AE81EBB" w:rsidR="00594B88" w:rsidRPr="00D8059D" w:rsidRDefault="00912301" w:rsidP="005967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8059D">
              <w:rPr>
                <w:rFonts w:ascii="Arial" w:hAnsi="Arial" w:cs="Arial"/>
                <w:sz w:val="24"/>
                <w:szCs w:val="24"/>
              </w:rPr>
              <w:t xml:space="preserve">Con este se lista los grupos de volúmenes </w:t>
            </w:r>
          </w:p>
        </w:tc>
      </w:tr>
      <w:tr w:rsidR="00594B88" w:rsidRPr="00E71373" w14:paraId="2CCBFA7E" w14:textId="77777777" w:rsidTr="00342537">
        <w:tc>
          <w:tcPr>
            <w:tcW w:w="2978" w:type="dxa"/>
          </w:tcPr>
          <w:p w14:paraId="10FDBFD0" w14:textId="7C2E0839" w:rsidR="00594B88" w:rsidRPr="00E71373" w:rsidRDefault="00D8059D" w:rsidP="0059671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sudo vgdisplay</w:t>
            </w:r>
          </w:p>
        </w:tc>
        <w:tc>
          <w:tcPr>
            <w:tcW w:w="7228" w:type="dxa"/>
          </w:tcPr>
          <w:p w14:paraId="71B44BC7" w14:textId="5BF3EA55" w:rsidR="00594B88" w:rsidRPr="00D8059D" w:rsidRDefault="00912301" w:rsidP="005967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8059D">
              <w:rPr>
                <w:rFonts w:ascii="Arial" w:hAnsi="Arial" w:cs="Arial"/>
                <w:sz w:val="24"/>
                <w:szCs w:val="24"/>
              </w:rPr>
              <w:t>Con este se lista todos los grupos detalladamente</w:t>
            </w:r>
          </w:p>
        </w:tc>
      </w:tr>
      <w:tr w:rsidR="00912301" w:rsidRPr="00E71373" w14:paraId="4C768799" w14:textId="77777777" w:rsidTr="00342537">
        <w:tc>
          <w:tcPr>
            <w:tcW w:w="2978" w:type="dxa"/>
          </w:tcPr>
          <w:p w14:paraId="49EDD798" w14:textId="77777777" w:rsidR="00912301" w:rsidRDefault="00912301" w:rsidP="0059671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228" w:type="dxa"/>
          </w:tcPr>
          <w:p w14:paraId="4474B5FD" w14:textId="77777777" w:rsidR="00912301" w:rsidRPr="00D8059D" w:rsidRDefault="00912301" w:rsidP="005967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94B88" w:rsidRPr="00E71373" w14:paraId="0EFD9CD6" w14:textId="77777777" w:rsidTr="00342537">
        <w:tc>
          <w:tcPr>
            <w:tcW w:w="2978" w:type="dxa"/>
          </w:tcPr>
          <w:p w14:paraId="28558E83" w14:textId="7CD9AA47" w:rsidR="00594B88" w:rsidRPr="00E71373" w:rsidRDefault="00D8059D" w:rsidP="0059671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sudo lvs</w:t>
            </w:r>
          </w:p>
        </w:tc>
        <w:tc>
          <w:tcPr>
            <w:tcW w:w="7228" w:type="dxa"/>
          </w:tcPr>
          <w:p w14:paraId="75491027" w14:textId="23306E1B" w:rsidR="00594B88" w:rsidRPr="00D8059D" w:rsidRDefault="00912301" w:rsidP="005967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8059D">
              <w:rPr>
                <w:rFonts w:ascii="Arial" w:hAnsi="Arial" w:cs="Arial"/>
                <w:sz w:val="24"/>
                <w:szCs w:val="24"/>
              </w:rPr>
              <w:t xml:space="preserve">Se lista los volúmenes lógicos </w:t>
            </w:r>
          </w:p>
        </w:tc>
      </w:tr>
      <w:tr w:rsidR="00594B88" w:rsidRPr="00E71373" w14:paraId="7956E81E" w14:textId="77777777" w:rsidTr="00342537">
        <w:tc>
          <w:tcPr>
            <w:tcW w:w="2978" w:type="dxa"/>
          </w:tcPr>
          <w:p w14:paraId="32766A2D" w14:textId="25D06633" w:rsidR="00594B88" w:rsidRPr="00E71373" w:rsidRDefault="00D8059D" w:rsidP="0059671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sudo lvdisplay</w:t>
            </w:r>
          </w:p>
        </w:tc>
        <w:tc>
          <w:tcPr>
            <w:tcW w:w="7228" w:type="dxa"/>
          </w:tcPr>
          <w:p w14:paraId="03D40F2D" w14:textId="03DB9D94" w:rsidR="00594B88" w:rsidRPr="00D8059D" w:rsidRDefault="00912301" w:rsidP="005967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8059D">
              <w:rPr>
                <w:rFonts w:ascii="Arial" w:hAnsi="Arial" w:cs="Arial"/>
                <w:sz w:val="24"/>
                <w:szCs w:val="24"/>
              </w:rPr>
              <w:t>Lista los volúmenes lógicos detalla</w:t>
            </w:r>
            <w:r w:rsidR="00342537" w:rsidRPr="00D8059D">
              <w:rPr>
                <w:rFonts w:ascii="Arial" w:hAnsi="Arial" w:cs="Arial"/>
                <w:sz w:val="24"/>
                <w:szCs w:val="24"/>
              </w:rPr>
              <w:t>da</w:t>
            </w:r>
            <w:r w:rsidRPr="00D8059D">
              <w:rPr>
                <w:rFonts w:ascii="Arial" w:hAnsi="Arial" w:cs="Arial"/>
                <w:sz w:val="24"/>
                <w:szCs w:val="24"/>
              </w:rPr>
              <w:t>mente</w:t>
            </w:r>
          </w:p>
        </w:tc>
      </w:tr>
      <w:tr w:rsidR="00594B88" w:rsidRPr="00E71373" w14:paraId="26B11463" w14:textId="77777777" w:rsidTr="00342537">
        <w:tc>
          <w:tcPr>
            <w:tcW w:w="2978" w:type="dxa"/>
          </w:tcPr>
          <w:p w14:paraId="1613BEA3" w14:textId="77777777" w:rsidR="00594B88" w:rsidRPr="00E71373" w:rsidRDefault="00594B88" w:rsidP="0059671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228" w:type="dxa"/>
          </w:tcPr>
          <w:p w14:paraId="0E8530E2" w14:textId="77777777" w:rsidR="00594B88" w:rsidRPr="00D8059D" w:rsidRDefault="00594B88" w:rsidP="005967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8059D" w:rsidRPr="00E71373" w14:paraId="7A427F46" w14:textId="77777777" w:rsidTr="00342537">
        <w:tc>
          <w:tcPr>
            <w:tcW w:w="2978" w:type="dxa"/>
          </w:tcPr>
          <w:p w14:paraId="62D5C120" w14:textId="49A9810C" w:rsidR="00D8059D" w:rsidRPr="00E71373" w:rsidRDefault="00D8059D" w:rsidP="0059671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CREAR VOLUMENES </w:t>
            </w:r>
          </w:p>
        </w:tc>
        <w:tc>
          <w:tcPr>
            <w:tcW w:w="7228" w:type="dxa"/>
          </w:tcPr>
          <w:p w14:paraId="3D5ED5F2" w14:textId="77777777" w:rsidR="00D8059D" w:rsidRPr="00D8059D" w:rsidRDefault="00D8059D" w:rsidP="005967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8059D" w:rsidRPr="00E71373" w14:paraId="6CE2D560" w14:textId="77777777" w:rsidTr="00342537">
        <w:tc>
          <w:tcPr>
            <w:tcW w:w="2978" w:type="dxa"/>
          </w:tcPr>
          <w:p w14:paraId="35DB6BDE" w14:textId="77777777" w:rsidR="00D8059D" w:rsidRDefault="00D8059D" w:rsidP="0059671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228" w:type="dxa"/>
          </w:tcPr>
          <w:p w14:paraId="3DC5EB5B" w14:textId="77777777" w:rsidR="00D8059D" w:rsidRPr="00D8059D" w:rsidRDefault="00D8059D" w:rsidP="005967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94B88" w:rsidRPr="00E71373" w14:paraId="59AC8662" w14:textId="77777777" w:rsidTr="00342537">
        <w:tc>
          <w:tcPr>
            <w:tcW w:w="2978" w:type="dxa"/>
          </w:tcPr>
          <w:p w14:paraId="7267DBF9" w14:textId="61EAB8D5" w:rsidR="00594B88" w:rsidRPr="00342537" w:rsidRDefault="00342537" w:rsidP="0059671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342537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Sudo pvcreate /dev/sd”b11”</w:t>
            </w:r>
          </w:p>
        </w:tc>
        <w:tc>
          <w:tcPr>
            <w:tcW w:w="7228" w:type="dxa"/>
          </w:tcPr>
          <w:p w14:paraId="156EE0A3" w14:textId="49251B63" w:rsidR="00594B88" w:rsidRPr="00D8059D" w:rsidRDefault="00342537" w:rsidP="005967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8059D">
              <w:rPr>
                <w:rFonts w:ascii="Arial" w:hAnsi="Arial" w:cs="Arial"/>
                <w:sz w:val="24"/>
                <w:szCs w:val="24"/>
              </w:rPr>
              <w:t>Sea crea un nuevo volumen físico</w:t>
            </w:r>
          </w:p>
        </w:tc>
      </w:tr>
      <w:tr w:rsidR="00594B88" w:rsidRPr="00E71373" w14:paraId="33A0D678" w14:textId="77777777" w:rsidTr="00342537">
        <w:tc>
          <w:tcPr>
            <w:tcW w:w="2978" w:type="dxa"/>
          </w:tcPr>
          <w:p w14:paraId="4AAC4E25" w14:textId="76BAFF93" w:rsidR="00594B88" w:rsidRPr="00E71373" w:rsidRDefault="00D8059D" w:rsidP="0059671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</w:t>
            </w:r>
            <w:r w:rsidR="00342537">
              <w:rPr>
                <w:rFonts w:ascii="Arial" w:hAnsi="Arial" w:cs="Arial"/>
                <w:b/>
                <w:bCs/>
                <w:sz w:val="24"/>
                <w:szCs w:val="24"/>
              </w:rPr>
              <w:t>udo vgcreate “grupo” /dev/sd”b11” /dev/sdc1</w:t>
            </w:r>
          </w:p>
        </w:tc>
        <w:tc>
          <w:tcPr>
            <w:tcW w:w="7228" w:type="dxa"/>
          </w:tcPr>
          <w:p w14:paraId="4F3EB489" w14:textId="314A51E6" w:rsidR="00594B88" w:rsidRPr="00D8059D" w:rsidRDefault="00342537" w:rsidP="005967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8059D">
              <w:rPr>
                <w:rFonts w:ascii="Arial" w:hAnsi="Arial" w:cs="Arial"/>
                <w:sz w:val="24"/>
                <w:szCs w:val="24"/>
              </w:rPr>
              <w:t xml:space="preserve"> Este crea un nuevo grupo de volúmenes </w:t>
            </w:r>
          </w:p>
        </w:tc>
      </w:tr>
      <w:tr w:rsidR="00594B88" w:rsidRPr="00E71373" w14:paraId="08597546" w14:textId="77777777" w:rsidTr="00342537">
        <w:tc>
          <w:tcPr>
            <w:tcW w:w="2978" w:type="dxa"/>
          </w:tcPr>
          <w:p w14:paraId="3C50863F" w14:textId="64B9D88D" w:rsidR="00594B88" w:rsidRPr="00E71373" w:rsidRDefault="00D8059D" w:rsidP="0059671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</w:t>
            </w:r>
            <w:r w:rsidR="00342537">
              <w:rPr>
                <w:rFonts w:ascii="Arial" w:hAnsi="Arial" w:cs="Arial"/>
                <w:b/>
                <w:bCs/>
                <w:sz w:val="24"/>
                <w:szCs w:val="24"/>
              </w:rPr>
              <w:t>udo lvcreate -L “tamanio en G” -n “volumen” “grupo”</w:t>
            </w:r>
          </w:p>
        </w:tc>
        <w:tc>
          <w:tcPr>
            <w:tcW w:w="7228" w:type="dxa"/>
          </w:tcPr>
          <w:p w14:paraId="783AF1C1" w14:textId="526A0AD2" w:rsidR="00594B88" w:rsidRPr="00D8059D" w:rsidRDefault="00342537" w:rsidP="005967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8059D">
              <w:rPr>
                <w:rFonts w:ascii="Arial" w:hAnsi="Arial" w:cs="Arial"/>
                <w:sz w:val="24"/>
                <w:szCs w:val="24"/>
              </w:rPr>
              <w:t>Esta sintaxis crea un volumen lógico</w:t>
            </w:r>
          </w:p>
        </w:tc>
      </w:tr>
      <w:tr w:rsidR="00594B88" w:rsidRPr="00E71373" w14:paraId="6CA4611F" w14:textId="77777777" w:rsidTr="00342537">
        <w:tc>
          <w:tcPr>
            <w:tcW w:w="2978" w:type="dxa"/>
          </w:tcPr>
          <w:p w14:paraId="6AF4B127" w14:textId="4FBA432E" w:rsidR="00594B88" w:rsidRPr="00E71373" w:rsidRDefault="00342537" w:rsidP="0059671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42537">
              <w:rPr>
                <w:rFonts w:ascii="Arial" w:hAnsi="Arial" w:cs="Arial"/>
                <w:b/>
                <w:bCs/>
                <w:sz w:val="24"/>
                <w:szCs w:val="24"/>
              </w:rPr>
              <w:t>sudo lvcreate -L 10G -n volumen grupo</w:t>
            </w:r>
          </w:p>
        </w:tc>
        <w:tc>
          <w:tcPr>
            <w:tcW w:w="7228" w:type="dxa"/>
          </w:tcPr>
          <w:p w14:paraId="483D243F" w14:textId="166D801F" w:rsidR="00594B88" w:rsidRPr="00D8059D" w:rsidRDefault="00D8059D" w:rsidP="005967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8059D">
              <w:rPr>
                <w:rFonts w:ascii="Arial" w:hAnsi="Arial" w:cs="Arial"/>
                <w:sz w:val="24"/>
                <w:szCs w:val="24"/>
              </w:rPr>
              <w:t xml:space="preserve">Este es un ejemplo de crear un volumen lógico </w:t>
            </w:r>
          </w:p>
        </w:tc>
      </w:tr>
      <w:tr w:rsidR="00594B88" w:rsidRPr="00E71373" w14:paraId="14422B8A" w14:textId="77777777" w:rsidTr="00342537">
        <w:tc>
          <w:tcPr>
            <w:tcW w:w="2978" w:type="dxa"/>
          </w:tcPr>
          <w:p w14:paraId="792ED31A" w14:textId="77777777" w:rsidR="00594B88" w:rsidRPr="00E71373" w:rsidRDefault="00594B88" w:rsidP="0059671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228" w:type="dxa"/>
          </w:tcPr>
          <w:p w14:paraId="14657B91" w14:textId="77777777" w:rsidR="00594B88" w:rsidRPr="00D8059D" w:rsidRDefault="00594B88" w:rsidP="005967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94B88" w:rsidRPr="00E71373" w14:paraId="369F6C4B" w14:textId="77777777" w:rsidTr="00342537">
        <w:tc>
          <w:tcPr>
            <w:tcW w:w="2978" w:type="dxa"/>
          </w:tcPr>
          <w:p w14:paraId="498D1A02" w14:textId="2992ACC9" w:rsidR="00594B88" w:rsidRPr="00E71373" w:rsidRDefault="00D8059D" w:rsidP="0059671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FORMATEO Y MONTAR UN VOLUMEN LOGICO</w:t>
            </w:r>
          </w:p>
        </w:tc>
        <w:tc>
          <w:tcPr>
            <w:tcW w:w="7228" w:type="dxa"/>
          </w:tcPr>
          <w:p w14:paraId="452BA681" w14:textId="77777777" w:rsidR="00594B88" w:rsidRPr="00D8059D" w:rsidRDefault="00594B88" w:rsidP="005967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94B88" w:rsidRPr="00E71373" w14:paraId="66CAAEB5" w14:textId="77777777" w:rsidTr="00342537">
        <w:tc>
          <w:tcPr>
            <w:tcW w:w="2978" w:type="dxa"/>
          </w:tcPr>
          <w:p w14:paraId="1D0A5363" w14:textId="77777777" w:rsidR="00594B88" w:rsidRPr="00E71373" w:rsidRDefault="00594B88" w:rsidP="0059671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228" w:type="dxa"/>
          </w:tcPr>
          <w:p w14:paraId="302DC426" w14:textId="77777777" w:rsidR="00594B88" w:rsidRPr="00D8059D" w:rsidRDefault="00594B88" w:rsidP="005967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94B88" w:rsidRPr="00E71373" w14:paraId="057C1400" w14:textId="77777777" w:rsidTr="00342537">
        <w:tc>
          <w:tcPr>
            <w:tcW w:w="2978" w:type="dxa"/>
          </w:tcPr>
          <w:p w14:paraId="089D4BD8" w14:textId="5CC3DF6B" w:rsidR="00594B88" w:rsidRPr="00D8059D" w:rsidRDefault="00D8059D" w:rsidP="0059671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8059D">
              <w:rPr>
                <w:rFonts w:ascii="Arial" w:hAnsi="Arial" w:cs="Arial"/>
                <w:b/>
                <w:bCs/>
                <w:sz w:val="24"/>
                <w:szCs w:val="24"/>
              </w:rPr>
              <w:t>sudo mkfs.ext4 /dev/grupo/volumen</w:t>
            </w:r>
          </w:p>
        </w:tc>
        <w:tc>
          <w:tcPr>
            <w:tcW w:w="7228" w:type="dxa"/>
          </w:tcPr>
          <w:p w14:paraId="15735B23" w14:textId="6F233458" w:rsidR="00594B88" w:rsidRPr="00D8059D" w:rsidRDefault="00D8059D" w:rsidP="005967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8059D">
              <w:rPr>
                <w:rFonts w:ascii="Arial" w:hAnsi="Arial" w:cs="Arial"/>
                <w:sz w:val="24"/>
                <w:szCs w:val="24"/>
              </w:rPr>
              <w:t>Formatea el volumen con ext4</w:t>
            </w:r>
          </w:p>
        </w:tc>
      </w:tr>
      <w:tr w:rsidR="00594B88" w:rsidRPr="00D8059D" w14:paraId="55BD2C73" w14:textId="77777777" w:rsidTr="00342537">
        <w:tc>
          <w:tcPr>
            <w:tcW w:w="2978" w:type="dxa"/>
          </w:tcPr>
          <w:p w14:paraId="04180604" w14:textId="7C00926E" w:rsidR="00594B88" w:rsidRPr="00D8059D" w:rsidRDefault="00D8059D" w:rsidP="0059671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D8059D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sudo mount /dev/grupo/volumen /mnt</w:t>
            </w:r>
          </w:p>
        </w:tc>
        <w:tc>
          <w:tcPr>
            <w:tcW w:w="7228" w:type="dxa"/>
          </w:tcPr>
          <w:p w14:paraId="28AB7BE8" w14:textId="189D27C0" w:rsidR="00594B88" w:rsidRPr="00D8059D" w:rsidRDefault="00D8059D" w:rsidP="005967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8059D">
              <w:rPr>
                <w:rFonts w:ascii="Arial" w:hAnsi="Arial" w:cs="Arial"/>
                <w:sz w:val="24"/>
                <w:szCs w:val="24"/>
              </w:rPr>
              <w:t xml:space="preserve">Con este se monta el volumen en un directorio </w:t>
            </w:r>
          </w:p>
        </w:tc>
      </w:tr>
      <w:tr w:rsidR="00594B88" w:rsidRPr="00D8059D" w14:paraId="4DB45CCD" w14:textId="77777777" w:rsidTr="00342537">
        <w:tc>
          <w:tcPr>
            <w:tcW w:w="2978" w:type="dxa"/>
          </w:tcPr>
          <w:p w14:paraId="555F2852" w14:textId="48749F95" w:rsidR="00594B88" w:rsidRPr="00D8059D" w:rsidRDefault="00D8059D" w:rsidP="0059671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df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-h </w:t>
            </w:r>
          </w:p>
        </w:tc>
        <w:tc>
          <w:tcPr>
            <w:tcW w:w="7228" w:type="dxa"/>
          </w:tcPr>
          <w:p w14:paraId="3E9AA4E3" w14:textId="7CC407CE" w:rsidR="00594B88" w:rsidRPr="00D8059D" w:rsidRDefault="00D8059D" w:rsidP="005967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8059D">
              <w:rPr>
                <w:rFonts w:ascii="Arial" w:hAnsi="Arial" w:cs="Arial"/>
                <w:sz w:val="24"/>
                <w:szCs w:val="24"/>
              </w:rPr>
              <w:t xml:space="preserve">Con este se puede ver los volúmenes montados </w:t>
            </w:r>
          </w:p>
        </w:tc>
      </w:tr>
      <w:tr w:rsidR="00594B88" w:rsidRPr="00D8059D" w14:paraId="7FBC7CED" w14:textId="77777777" w:rsidTr="00342537">
        <w:tc>
          <w:tcPr>
            <w:tcW w:w="2978" w:type="dxa"/>
          </w:tcPr>
          <w:p w14:paraId="1B58F120" w14:textId="77777777" w:rsidR="00594B88" w:rsidRPr="00D8059D" w:rsidRDefault="00594B88" w:rsidP="0059671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228" w:type="dxa"/>
          </w:tcPr>
          <w:p w14:paraId="3E272B7F" w14:textId="77777777" w:rsidR="00594B88" w:rsidRPr="00D8059D" w:rsidRDefault="00594B88" w:rsidP="005967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94B88" w:rsidRPr="00D8059D" w14:paraId="6D94259B" w14:textId="77777777" w:rsidTr="00342537">
        <w:tc>
          <w:tcPr>
            <w:tcW w:w="2978" w:type="dxa"/>
          </w:tcPr>
          <w:p w14:paraId="7D118F79" w14:textId="4EC6FCB4" w:rsidR="00594B88" w:rsidRPr="00D8059D" w:rsidRDefault="00FA3375" w:rsidP="0059671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MODIFICAR VOLUMENES</w:t>
            </w:r>
          </w:p>
        </w:tc>
        <w:tc>
          <w:tcPr>
            <w:tcW w:w="7228" w:type="dxa"/>
          </w:tcPr>
          <w:p w14:paraId="25BA0D12" w14:textId="77777777" w:rsidR="00594B88" w:rsidRPr="00D8059D" w:rsidRDefault="00594B88" w:rsidP="005967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94B88" w:rsidRPr="00D8059D" w14:paraId="14DA4844" w14:textId="77777777" w:rsidTr="00342537">
        <w:tc>
          <w:tcPr>
            <w:tcW w:w="2978" w:type="dxa"/>
          </w:tcPr>
          <w:p w14:paraId="6773A2BE" w14:textId="77777777" w:rsidR="00594B88" w:rsidRPr="00D8059D" w:rsidRDefault="00594B88" w:rsidP="0059671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228" w:type="dxa"/>
          </w:tcPr>
          <w:p w14:paraId="5A37418B" w14:textId="77777777" w:rsidR="00594B88" w:rsidRPr="00D8059D" w:rsidRDefault="00594B88" w:rsidP="005967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94B88" w:rsidRPr="00D8059D" w14:paraId="61F50BF7" w14:textId="77777777" w:rsidTr="00342537">
        <w:tc>
          <w:tcPr>
            <w:tcW w:w="2978" w:type="dxa"/>
          </w:tcPr>
          <w:p w14:paraId="7032FEDF" w14:textId="5B739A64" w:rsidR="00FA3375" w:rsidRPr="00FA3375" w:rsidRDefault="00FA3375" w:rsidP="00FA337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A3375">
              <w:rPr>
                <w:rFonts w:ascii="Arial" w:hAnsi="Arial" w:cs="Arial"/>
                <w:b/>
                <w:bCs/>
                <w:sz w:val="24"/>
                <w:szCs w:val="24"/>
              </w:rPr>
              <w:t>sudo lvextend -L +5G /dev/grupo/volumen</w:t>
            </w:r>
          </w:p>
          <w:p w14:paraId="15131938" w14:textId="464EA269" w:rsidR="00594B88" w:rsidRPr="00D8059D" w:rsidRDefault="00FA3375" w:rsidP="00FA337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A3375">
              <w:rPr>
                <w:rFonts w:ascii="Arial" w:hAnsi="Arial" w:cs="Arial"/>
                <w:b/>
                <w:bCs/>
                <w:sz w:val="24"/>
                <w:szCs w:val="24"/>
              </w:rPr>
              <w:t>sudo resize2fs /dev/grupo/volumen</w:t>
            </w:r>
          </w:p>
        </w:tc>
        <w:tc>
          <w:tcPr>
            <w:tcW w:w="7228" w:type="dxa"/>
          </w:tcPr>
          <w:p w14:paraId="18BB3BE2" w14:textId="1995FDF1" w:rsidR="00594B88" w:rsidRPr="00D8059D" w:rsidRDefault="00FA3375" w:rsidP="005967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 este se extiende el volumen donde esta “+5G” ponemos por cuanto entendemos, la segunda línea hace el ajuste al sistema de archivos con el nuevo tamanio</w:t>
            </w:r>
          </w:p>
        </w:tc>
      </w:tr>
      <w:tr w:rsidR="00594B88" w:rsidRPr="00D8059D" w14:paraId="07B57D51" w14:textId="77777777" w:rsidTr="00342537">
        <w:tc>
          <w:tcPr>
            <w:tcW w:w="2978" w:type="dxa"/>
          </w:tcPr>
          <w:p w14:paraId="10D8EBC8" w14:textId="2A726327" w:rsidR="00594B88" w:rsidRPr="00D8059D" w:rsidRDefault="00FA3375" w:rsidP="0059671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A3375">
              <w:rPr>
                <w:rFonts w:ascii="Arial" w:hAnsi="Arial" w:cs="Arial"/>
                <w:b/>
                <w:bCs/>
                <w:sz w:val="24"/>
                <w:szCs w:val="24"/>
              </w:rPr>
              <w:t>sudo vgextend grupo /dev/sdd1</w:t>
            </w:r>
          </w:p>
        </w:tc>
        <w:tc>
          <w:tcPr>
            <w:tcW w:w="7228" w:type="dxa"/>
          </w:tcPr>
          <w:p w14:paraId="6CDA2475" w14:textId="6F78EFE1" w:rsidR="00594B88" w:rsidRPr="00D8059D" w:rsidRDefault="00FA3375" w:rsidP="005967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Este comando extiende un grupo de volúmenes con uno nuevo </w:t>
            </w:r>
          </w:p>
        </w:tc>
      </w:tr>
      <w:tr w:rsidR="00594B88" w:rsidRPr="00D8059D" w14:paraId="1E6E6E2E" w14:textId="77777777" w:rsidTr="00342537">
        <w:tc>
          <w:tcPr>
            <w:tcW w:w="2978" w:type="dxa"/>
          </w:tcPr>
          <w:p w14:paraId="5895339D" w14:textId="7A192657" w:rsidR="00594B88" w:rsidRPr="00D8059D" w:rsidRDefault="00884319" w:rsidP="0059671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84319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sudo vgreduce grupo /dev/sdd1</w:t>
            </w:r>
          </w:p>
        </w:tc>
        <w:tc>
          <w:tcPr>
            <w:tcW w:w="7228" w:type="dxa"/>
          </w:tcPr>
          <w:p w14:paraId="6EE9E7CC" w14:textId="7724ED0F" w:rsidR="00594B88" w:rsidRPr="00D8059D" w:rsidRDefault="00884319" w:rsidP="005967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Con este se reduce el grupo de volúmenes </w:t>
            </w:r>
          </w:p>
        </w:tc>
      </w:tr>
      <w:tr w:rsidR="00594B88" w:rsidRPr="00D8059D" w14:paraId="1D3B4F19" w14:textId="77777777" w:rsidTr="00342537">
        <w:tc>
          <w:tcPr>
            <w:tcW w:w="2978" w:type="dxa"/>
          </w:tcPr>
          <w:p w14:paraId="0D8591F0" w14:textId="77777777" w:rsidR="00594B88" w:rsidRPr="00D8059D" w:rsidRDefault="00594B88" w:rsidP="0059671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228" w:type="dxa"/>
          </w:tcPr>
          <w:p w14:paraId="583C52A4" w14:textId="77777777" w:rsidR="00594B88" w:rsidRPr="00D8059D" w:rsidRDefault="00594B88" w:rsidP="005967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94B88" w:rsidRPr="00D8059D" w14:paraId="6F04E8C3" w14:textId="77777777" w:rsidTr="00342537">
        <w:tc>
          <w:tcPr>
            <w:tcW w:w="2978" w:type="dxa"/>
          </w:tcPr>
          <w:p w14:paraId="07562CAE" w14:textId="5A19CD99" w:rsidR="00594B88" w:rsidRPr="00D8059D" w:rsidRDefault="00884319" w:rsidP="0059671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ELIMINAR VOLUMENES </w:t>
            </w:r>
          </w:p>
        </w:tc>
        <w:tc>
          <w:tcPr>
            <w:tcW w:w="7228" w:type="dxa"/>
          </w:tcPr>
          <w:p w14:paraId="0FFCC457" w14:textId="77777777" w:rsidR="00594B88" w:rsidRPr="00D8059D" w:rsidRDefault="00594B88" w:rsidP="005967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94B88" w:rsidRPr="00D8059D" w14:paraId="1FD97260" w14:textId="77777777" w:rsidTr="00342537">
        <w:tc>
          <w:tcPr>
            <w:tcW w:w="2978" w:type="dxa"/>
          </w:tcPr>
          <w:p w14:paraId="2A6272A8" w14:textId="77777777" w:rsidR="00594B88" w:rsidRPr="00D8059D" w:rsidRDefault="00594B88" w:rsidP="0059671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228" w:type="dxa"/>
          </w:tcPr>
          <w:p w14:paraId="1DD56D93" w14:textId="77777777" w:rsidR="00594B88" w:rsidRPr="00D8059D" w:rsidRDefault="00594B88" w:rsidP="005967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94B88" w:rsidRPr="00D8059D" w14:paraId="2BBA2986" w14:textId="77777777" w:rsidTr="00342537">
        <w:tc>
          <w:tcPr>
            <w:tcW w:w="2978" w:type="dxa"/>
          </w:tcPr>
          <w:p w14:paraId="74059BC6" w14:textId="0EA48CD8" w:rsidR="00594B88" w:rsidRPr="00D8059D" w:rsidRDefault="00884319" w:rsidP="0059671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84319">
              <w:rPr>
                <w:rFonts w:ascii="Arial" w:hAnsi="Arial" w:cs="Arial"/>
                <w:b/>
                <w:bCs/>
                <w:sz w:val="24"/>
                <w:szCs w:val="24"/>
              </w:rPr>
              <w:t>sudo lvremove /dev/grupo/volumen</w:t>
            </w:r>
          </w:p>
        </w:tc>
        <w:tc>
          <w:tcPr>
            <w:tcW w:w="7228" w:type="dxa"/>
          </w:tcPr>
          <w:p w14:paraId="1635DF09" w14:textId="1FC187ED" w:rsidR="00594B88" w:rsidRPr="00D8059D" w:rsidRDefault="00884319" w:rsidP="005967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Con este se elimina un volumen lógico </w:t>
            </w:r>
          </w:p>
        </w:tc>
      </w:tr>
      <w:tr w:rsidR="00594B88" w:rsidRPr="00D8059D" w14:paraId="6A158814" w14:textId="77777777" w:rsidTr="00342537">
        <w:tc>
          <w:tcPr>
            <w:tcW w:w="2978" w:type="dxa"/>
          </w:tcPr>
          <w:p w14:paraId="1FD7B793" w14:textId="1ED5A57F" w:rsidR="00594B88" w:rsidRPr="00D8059D" w:rsidRDefault="00884319" w:rsidP="0059671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84319">
              <w:rPr>
                <w:rFonts w:ascii="Arial" w:hAnsi="Arial" w:cs="Arial"/>
                <w:b/>
                <w:bCs/>
                <w:sz w:val="24"/>
                <w:szCs w:val="24"/>
              </w:rPr>
              <w:t>sudo vgremove grupo</w:t>
            </w:r>
          </w:p>
        </w:tc>
        <w:tc>
          <w:tcPr>
            <w:tcW w:w="7228" w:type="dxa"/>
          </w:tcPr>
          <w:p w14:paraId="31AA373A" w14:textId="1E360CCB" w:rsidR="00594B88" w:rsidRPr="00D8059D" w:rsidRDefault="00884319" w:rsidP="005967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Este elimina un grupo de volumen </w:t>
            </w:r>
          </w:p>
        </w:tc>
      </w:tr>
      <w:tr w:rsidR="00594B88" w:rsidRPr="00D8059D" w14:paraId="63E6F707" w14:textId="77777777" w:rsidTr="00342537">
        <w:tc>
          <w:tcPr>
            <w:tcW w:w="2978" w:type="dxa"/>
          </w:tcPr>
          <w:p w14:paraId="57126991" w14:textId="378F3B26" w:rsidR="00594B88" w:rsidRPr="00D8059D" w:rsidRDefault="00884319" w:rsidP="0059671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84319">
              <w:rPr>
                <w:rFonts w:ascii="Arial" w:hAnsi="Arial" w:cs="Arial"/>
                <w:b/>
                <w:bCs/>
                <w:sz w:val="24"/>
                <w:szCs w:val="24"/>
              </w:rPr>
              <w:t>sudo pvremove /dev/sdb1</w:t>
            </w:r>
          </w:p>
        </w:tc>
        <w:tc>
          <w:tcPr>
            <w:tcW w:w="7228" w:type="dxa"/>
          </w:tcPr>
          <w:p w14:paraId="7868B4A4" w14:textId="3EBB4E24" w:rsidR="00594B88" w:rsidRPr="00D8059D" w:rsidRDefault="00884319" w:rsidP="005967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Elimina un volumen físico </w:t>
            </w:r>
          </w:p>
        </w:tc>
      </w:tr>
      <w:tr w:rsidR="00594B88" w:rsidRPr="00D8059D" w14:paraId="22679A5F" w14:textId="77777777" w:rsidTr="00342537">
        <w:tc>
          <w:tcPr>
            <w:tcW w:w="2978" w:type="dxa"/>
          </w:tcPr>
          <w:p w14:paraId="2E9FC6B3" w14:textId="77777777" w:rsidR="00594B88" w:rsidRPr="00D8059D" w:rsidRDefault="00594B88" w:rsidP="0059671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228" w:type="dxa"/>
          </w:tcPr>
          <w:p w14:paraId="42967DDF" w14:textId="77777777" w:rsidR="00594B88" w:rsidRPr="00D8059D" w:rsidRDefault="00594B88" w:rsidP="005967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94B88" w:rsidRPr="00D8059D" w14:paraId="2B327C37" w14:textId="77777777" w:rsidTr="00342537">
        <w:tc>
          <w:tcPr>
            <w:tcW w:w="2978" w:type="dxa"/>
          </w:tcPr>
          <w:p w14:paraId="7B99F77D" w14:textId="04CBAF46" w:rsidR="00594B88" w:rsidRPr="00D8059D" w:rsidRDefault="00884319" w:rsidP="0059671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84319">
              <w:rPr>
                <w:rFonts w:ascii="Arial" w:hAnsi="Arial" w:cs="Arial"/>
                <w:b/>
                <w:bCs/>
                <w:sz w:val="24"/>
                <w:szCs w:val="24"/>
              </w:rPr>
              <w:t>sudo lvscan</w:t>
            </w:r>
          </w:p>
        </w:tc>
        <w:tc>
          <w:tcPr>
            <w:tcW w:w="7228" w:type="dxa"/>
          </w:tcPr>
          <w:p w14:paraId="5CB87377" w14:textId="00E328CE" w:rsidR="00594B88" w:rsidRPr="00D8059D" w:rsidRDefault="00884319" w:rsidP="005967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Muestra todos los volúmenes lógicos del sistema</w:t>
            </w:r>
          </w:p>
        </w:tc>
      </w:tr>
      <w:tr w:rsidR="00594B88" w:rsidRPr="00D8059D" w14:paraId="51AF4A94" w14:textId="77777777" w:rsidTr="00342537">
        <w:tc>
          <w:tcPr>
            <w:tcW w:w="2978" w:type="dxa"/>
          </w:tcPr>
          <w:p w14:paraId="4AD4179B" w14:textId="7FFCAF75" w:rsidR="00594B88" w:rsidRPr="00D8059D" w:rsidRDefault="00884319" w:rsidP="0088431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84319">
              <w:rPr>
                <w:rFonts w:ascii="Arial" w:hAnsi="Arial" w:cs="Arial"/>
                <w:b/>
                <w:bCs/>
                <w:sz w:val="24"/>
                <w:szCs w:val="24"/>
              </w:rPr>
              <w:t>sudo vgscan</w:t>
            </w:r>
          </w:p>
        </w:tc>
        <w:tc>
          <w:tcPr>
            <w:tcW w:w="7228" w:type="dxa"/>
          </w:tcPr>
          <w:p w14:paraId="459A760A" w14:textId="3FB97FA5" w:rsidR="00594B88" w:rsidRPr="00D8059D" w:rsidRDefault="00884319" w:rsidP="005967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Muestra todos los grupos de volúmenes disponibles del sistema</w:t>
            </w:r>
          </w:p>
        </w:tc>
      </w:tr>
      <w:tr w:rsidR="00594B88" w:rsidRPr="00D8059D" w14:paraId="7FAEBCAA" w14:textId="77777777" w:rsidTr="00342537">
        <w:tc>
          <w:tcPr>
            <w:tcW w:w="2978" w:type="dxa"/>
          </w:tcPr>
          <w:p w14:paraId="4CCCEDA6" w14:textId="09ABA7B9" w:rsidR="00594B88" w:rsidRPr="00D8059D" w:rsidRDefault="00884319" w:rsidP="0059671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84319">
              <w:rPr>
                <w:rFonts w:ascii="Arial" w:hAnsi="Arial" w:cs="Arial"/>
                <w:b/>
                <w:bCs/>
                <w:sz w:val="24"/>
                <w:szCs w:val="24"/>
              </w:rPr>
              <w:t>sudo pvscan</w:t>
            </w:r>
          </w:p>
        </w:tc>
        <w:tc>
          <w:tcPr>
            <w:tcW w:w="7228" w:type="dxa"/>
          </w:tcPr>
          <w:p w14:paraId="6CC5E9FF" w14:textId="64D11D92" w:rsidR="00594B88" w:rsidRPr="00D8059D" w:rsidRDefault="00884319" w:rsidP="005967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Muestra los volúmenes físicos que forman parte de los grupos de volúmenes </w:t>
            </w:r>
          </w:p>
        </w:tc>
      </w:tr>
      <w:tr w:rsidR="00594B88" w:rsidRPr="00D8059D" w14:paraId="48D37449" w14:textId="77777777" w:rsidTr="00342537">
        <w:tc>
          <w:tcPr>
            <w:tcW w:w="2978" w:type="dxa"/>
          </w:tcPr>
          <w:p w14:paraId="6D88CEA6" w14:textId="77777777" w:rsidR="00594B88" w:rsidRPr="00D8059D" w:rsidRDefault="00594B88" w:rsidP="0059671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228" w:type="dxa"/>
          </w:tcPr>
          <w:p w14:paraId="346CB11D" w14:textId="77777777" w:rsidR="00594B88" w:rsidRPr="00D8059D" w:rsidRDefault="00594B88" w:rsidP="005967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94B88" w:rsidRPr="00D8059D" w14:paraId="11D35A8B" w14:textId="77777777" w:rsidTr="00342537">
        <w:tc>
          <w:tcPr>
            <w:tcW w:w="2978" w:type="dxa"/>
          </w:tcPr>
          <w:p w14:paraId="7320EAAF" w14:textId="77777777" w:rsidR="00594B88" w:rsidRPr="00D8059D" w:rsidRDefault="00594B88" w:rsidP="0059671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228" w:type="dxa"/>
          </w:tcPr>
          <w:p w14:paraId="50D8376E" w14:textId="77777777" w:rsidR="00594B88" w:rsidRPr="00D8059D" w:rsidRDefault="00594B88" w:rsidP="005967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7CDDAEF4" w14:textId="77777777" w:rsidR="00594B88" w:rsidRPr="00D8059D" w:rsidRDefault="00594B88">
      <w:pPr>
        <w:rPr>
          <w:rFonts w:ascii="Arial" w:hAnsi="Arial" w:cs="Arial"/>
          <w:b/>
          <w:bCs/>
          <w:sz w:val="28"/>
          <w:szCs w:val="28"/>
        </w:rPr>
      </w:pPr>
    </w:p>
    <w:p w14:paraId="3B1F9C71" w14:textId="53C17859" w:rsidR="00594B88" w:rsidRPr="00D8059D" w:rsidRDefault="00594B88">
      <w:pPr>
        <w:rPr>
          <w:rFonts w:ascii="Arial" w:hAnsi="Arial" w:cs="Arial"/>
          <w:b/>
          <w:bCs/>
          <w:sz w:val="28"/>
          <w:szCs w:val="28"/>
        </w:rPr>
      </w:pPr>
    </w:p>
    <w:sectPr w:rsidR="00594B88" w:rsidRPr="00D805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32D3403"/>
    <w:multiLevelType w:val="multilevel"/>
    <w:tmpl w:val="29842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3725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B88"/>
    <w:rsid w:val="00293B2D"/>
    <w:rsid w:val="002F3ECE"/>
    <w:rsid w:val="00342537"/>
    <w:rsid w:val="00365BB5"/>
    <w:rsid w:val="003D1F00"/>
    <w:rsid w:val="00456155"/>
    <w:rsid w:val="004666E4"/>
    <w:rsid w:val="00594B88"/>
    <w:rsid w:val="005F214F"/>
    <w:rsid w:val="005F7CBC"/>
    <w:rsid w:val="0063241F"/>
    <w:rsid w:val="006A64A3"/>
    <w:rsid w:val="006C11A1"/>
    <w:rsid w:val="008640B3"/>
    <w:rsid w:val="0086436D"/>
    <w:rsid w:val="00884319"/>
    <w:rsid w:val="008C0B21"/>
    <w:rsid w:val="00912301"/>
    <w:rsid w:val="009D3730"/>
    <w:rsid w:val="009E411A"/>
    <w:rsid w:val="00B3180F"/>
    <w:rsid w:val="00B86770"/>
    <w:rsid w:val="00BB5575"/>
    <w:rsid w:val="00BF497A"/>
    <w:rsid w:val="00C0687D"/>
    <w:rsid w:val="00C51D84"/>
    <w:rsid w:val="00CC4153"/>
    <w:rsid w:val="00CF1FBE"/>
    <w:rsid w:val="00D8059D"/>
    <w:rsid w:val="00E71373"/>
    <w:rsid w:val="00F84D72"/>
    <w:rsid w:val="00FA3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69589"/>
  <w15:chartTrackingRefBased/>
  <w15:docId w15:val="{C7322929-0D96-4F8B-9E53-9722F01E3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94B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94B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94B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94B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94B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94B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94B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94B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94B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94B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94B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94B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94B8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94B8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94B8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94B8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94B8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94B8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94B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94B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94B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94B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94B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94B8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94B8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94B8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94B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94B8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94B88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594B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7</Pages>
  <Words>1307</Words>
  <Characters>7189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soria</dc:creator>
  <cp:keywords/>
  <dc:description/>
  <cp:lastModifiedBy>cesar soria</cp:lastModifiedBy>
  <cp:revision>6</cp:revision>
  <cp:lastPrinted>2025-08-31T05:50:00Z</cp:lastPrinted>
  <dcterms:created xsi:type="dcterms:W3CDTF">2025-08-29T21:34:00Z</dcterms:created>
  <dcterms:modified xsi:type="dcterms:W3CDTF">2025-08-31T05:56:00Z</dcterms:modified>
</cp:coreProperties>
</file>