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ECEFB" w14:textId="77777777" w:rsidR="00F23019" w:rsidRDefault="00F23019" w:rsidP="00F23019">
      <w:pPr>
        <w:pStyle w:val="Sinespaciado"/>
        <w:spacing w:line="276" w:lineRule="auto"/>
        <w:rPr>
          <w:b/>
          <w:bCs/>
          <w:sz w:val="28"/>
          <w:szCs w:val="28"/>
        </w:rPr>
      </w:pPr>
      <w:r w:rsidRPr="002A2362">
        <w:rPr>
          <w:b/>
          <w:bCs/>
          <w:sz w:val="28"/>
          <w:szCs w:val="28"/>
        </w:rPr>
        <w:t xml:space="preserve">UNIVERSIDAD </w:t>
      </w:r>
      <w:r>
        <w:rPr>
          <w:b/>
          <w:bCs/>
          <w:sz w:val="28"/>
          <w:szCs w:val="28"/>
        </w:rPr>
        <w:t>MARIANO GÁLVEZ DE GUATEMALA</w:t>
      </w:r>
    </w:p>
    <w:p w14:paraId="2AB73A11" w14:textId="77777777" w:rsidR="00F23019" w:rsidRPr="002A2362" w:rsidRDefault="00F23019" w:rsidP="00F23019">
      <w:pPr>
        <w:pStyle w:val="Sinespaciado"/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SEDE BOCA DEL MONTE</w:t>
      </w:r>
    </w:p>
    <w:p w14:paraId="523B7192" w14:textId="77777777" w:rsidR="00F23019" w:rsidRDefault="00F23019" w:rsidP="00F23019">
      <w:pPr>
        <w:pStyle w:val="Sinespaciado"/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ING.  SISTEMAS DE INFORMACIÓN Y CIENCIAS DE LA COMPUTACIÓN</w:t>
      </w:r>
    </w:p>
    <w:p w14:paraId="4D80CE3F" w14:textId="77777777" w:rsidR="00F23019" w:rsidRDefault="00F23019" w:rsidP="00F23019">
      <w:pPr>
        <w:pStyle w:val="Sinespaciado"/>
        <w:spacing w:line="276" w:lineRule="auto"/>
        <w:rPr>
          <w:b/>
          <w:bCs/>
          <w:sz w:val="28"/>
          <w:szCs w:val="28"/>
        </w:rPr>
      </w:pPr>
      <w:r w:rsidRPr="002A2362">
        <w:rPr>
          <w:b/>
          <w:bCs/>
          <w:sz w:val="28"/>
          <w:szCs w:val="28"/>
        </w:rPr>
        <w:t>CURSO:</w:t>
      </w:r>
      <w:r>
        <w:rPr>
          <w:b/>
          <w:bCs/>
          <w:sz w:val="28"/>
          <w:szCs w:val="28"/>
        </w:rPr>
        <w:t xml:space="preserve"> BASES DE DATOS</w:t>
      </w:r>
    </w:p>
    <w:p w14:paraId="6175296A" w14:textId="77777777" w:rsidR="00F23019" w:rsidRPr="00B90EB3" w:rsidRDefault="00F23019" w:rsidP="00F23019">
      <w:pPr>
        <w:pStyle w:val="Sinespaciado"/>
        <w:spacing w:line="276" w:lineRule="auto"/>
        <w:rPr>
          <w:b/>
          <w:bCs/>
          <w:sz w:val="28"/>
          <w:szCs w:val="28"/>
        </w:rPr>
      </w:pPr>
      <w:r w:rsidRPr="000C5396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60607A3" wp14:editId="005FBA28">
            <wp:simplePos x="0" y="0"/>
            <wp:positionH relativeFrom="margin">
              <wp:posOffset>1365885</wp:posOffset>
            </wp:positionH>
            <wp:positionV relativeFrom="paragraph">
              <wp:posOffset>217854</wp:posOffset>
            </wp:positionV>
            <wp:extent cx="2660015" cy="2667000"/>
            <wp:effectExtent l="0" t="0" r="6985" b="0"/>
            <wp:wrapTopAndBottom/>
            <wp:docPr id="1" name="Imagen 1" descr="Logotipo,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Calendari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01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SECCIÓN: “B”</w:t>
      </w:r>
    </w:p>
    <w:p w14:paraId="66C2C23D" w14:textId="77777777" w:rsidR="00F23019" w:rsidRDefault="00F23019" w:rsidP="00F23019">
      <w:pPr>
        <w:jc w:val="center"/>
        <w:rPr>
          <w:sz w:val="28"/>
          <w:szCs w:val="28"/>
        </w:rPr>
      </w:pPr>
    </w:p>
    <w:p w14:paraId="58A28C3B" w14:textId="438E932E" w:rsidR="00F23019" w:rsidRPr="00B90EB3" w:rsidRDefault="00F23019" w:rsidP="00F2301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MANUAL TÉCNICO</w:t>
      </w:r>
      <w:r>
        <w:rPr>
          <w:b/>
          <w:bCs/>
          <w:sz w:val="32"/>
          <w:szCs w:val="32"/>
        </w:rPr>
        <w:br/>
        <w:t>PROYECTO BASES DE DATOS DISTRIBUIDAS</w:t>
      </w:r>
    </w:p>
    <w:p w14:paraId="6EEA86C0" w14:textId="1540DCCA" w:rsidR="00F23019" w:rsidRDefault="00F23019" w:rsidP="00F230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CATEDRÁTICO:</w:t>
      </w:r>
      <w:r w:rsidRPr="002A2362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EDGAR LÓPEZ</w:t>
      </w:r>
    </w:p>
    <w:p w14:paraId="132EA3DC" w14:textId="77777777" w:rsidR="00F23019" w:rsidRDefault="00F23019" w:rsidP="00F23019">
      <w:pPr>
        <w:rPr>
          <w:b/>
          <w:bCs/>
          <w:sz w:val="28"/>
          <w:szCs w:val="28"/>
        </w:rPr>
      </w:pPr>
    </w:p>
    <w:p w14:paraId="36428622" w14:textId="22BA5A1C" w:rsidR="00F23019" w:rsidRPr="00F23019" w:rsidRDefault="00F23019" w:rsidP="00F23019">
      <w:pPr>
        <w:rPr>
          <w:b/>
          <w:bCs/>
          <w:sz w:val="28"/>
          <w:szCs w:val="28"/>
        </w:rPr>
      </w:pPr>
      <w:r w:rsidRPr="00F23019">
        <w:rPr>
          <w:b/>
          <w:bCs/>
          <w:sz w:val="28"/>
          <w:szCs w:val="28"/>
        </w:rPr>
        <w:t>INTEGRANTES</w:t>
      </w:r>
    </w:p>
    <w:p w14:paraId="3640735B" w14:textId="13AE2725" w:rsidR="00F23019" w:rsidRDefault="00F23019" w:rsidP="00F23019">
      <w:pPr>
        <w:rPr>
          <w:sz w:val="28"/>
          <w:szCs w:val="28"/>
        </w:rPr>
      </w:pPr>
      <w:r>
        <w:rPr>
          <w:sz w:val="28"/>
          <w:szCs w:val="28"/>
        </w:rPr>
        <w:t xml:space="preserve">Edras Fernando </w:t>
      </w:r>
      <w:proofErr w:type="spellStart"/>
      <w:r>
        <w:rPr>
          <w:sz w:val="28"/>
          <w:szCs w:val="28"/>
        </w:rPr>
        <w:t>Tatuaca</w:t>
      </w:r>
      <w:proofErr w:type="spellEnd"/>
      <w:r>
        <w:rPr>
          <w:sz w:val="28"/>
          <w:szCs w:val="28"/>
        </w:rPr>
        <w:t xml:space="preserve"> Alvarado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7690-22-19119</w:t>
      </w:r>
    </w:p>
    <w:p w14:paraId="46D9AA8B" w14:textId="112AB864" w:rsidR="00F23019" w:rsidRDefault="00F23019" w:rsidP="00F23019">
      <w:pPr>
        <w:rPr>
          <w:sz w:val="28"/>
          <w:szCs w:val="28"/>
        </w:rPr>
      </w:pPr>
      <w:r>
        <w:rPr>
          <w:sz w:val="28"/>
          <w:szCs w:val="28"/>
        </w:rPr>
        <w:t xml:space="preserve">Cesar Alberto Tecún Leiva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7690-22-11542</w:t>
      </w:r>
    </w:p>
    <w:p w14:paraId="5B0FCD18" w14:textId="3D7702FD" w:rsidR="00F23019" w:rsidRDefault="00F23019" w:rsidP="00F23019">
      <w:pPr>
        <w:rPr>
          <w:sz w:val="28"/>
          <w:szCs w:val="28"/>
        </w:rPr>
      </w:pPr>
      <w:r>
        <w:rPr>
          <w:sz w:val="28"/>
          <w:szCs w:val="28"/>
        </w:rPr>
        <w:t xml:space="preserve">Pablo Antonio </w:t>
      </w:r>
      <w:proofErr w:type="spellStart"/>
      <w:r>
        <w:rPr>
          <w:sz w:val="28"/>
          <w:szCs w:val="28"/>
        </w:rPr>
        <w:t>Ispache</w:t>
      </w:r>
      <w:proofErr w:type="spellEnd"/>
      <w:r>
        <w:rPr>
          <w:sz w:val="28"/>
          <w:szCs w:val="28"/>
        </w:rPr>
        <w:t xml:space="preserve"> Arriaga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7690-17940</w:t>
      </w:r>
    </w:p>
    <w:p w14:paraId="21F8861D" w14:textId="0BC60066" w:rsidR="00F23019" w:rsidRDefault="00F23019" w:rsidP="00F23019">
      <w:pPr>
        <w:rPr>
          <w:sz w:val="28"/>
          <w:szCs w:val="28"/>
        </w:rPr>
      </w:pPr>
      <w:r>
        <w:rPr>
          <w:sz w:val="28"/>
          <w:szCs w:val="28"/>
        </w:rPr>
        <w:t>Jose Daniel Tobar Reyes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7690-21-13125</w:t>
      </w:r>
    </w:p>
    <w:p w14:paraId="07B6C441" w14:textId="73CC2005" w:rsidR="00F23019" w:rsidRDefault="00F23019" w:rsidP="00F23019">
      <w:pPr>
        <w:rPr>
          <w:sz w:val="28"/>
          <w:szCs w:val="28"/>
        </w:rPr>
      </w:pPr>
      <w:r>
        <w:rPr>
          <w:sz w:val="28"/>
          <w:szCs w:val="28"/>
        </w:rPr>
        <w:t xml:space="preserve">Bryan Manuel Pineda Orozco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7690-16-8869</w:t>
      </w:r>
    </w:p>
    <w:p w14:paraId="5B340347" w14:textId="77777777" w:rsidR="00F23019" w:rsidRPr="00F23019" w:rsidRDefault="00F23019" w:rsidP="00F23019">
      <w:pPr>
        <w:rPr>
          <w:rFonts w:ascii="Times New Roman" w:hAnsi="Times New Roman" w:cs="Times New Roman"/>
        </w:rPr>
        <w:sectPr w:rsidR="00F23019" w:rsidRPr="00F2301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CF65BE6" w14:textId="51C7AA1C" w:rsidR="00E95089" w:rsidRPr="00E95089" w:rsidRDefault="00E95089" w:rsidP="00B73C0E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MANUAL TÉCNICO </w:t>
      </w:r>
    </w:p>
    <w:p w14:paraId="2872D7C1" w14:textId="0C05AA35" w:rsidR="00E95089" w:rsidRDefault="00E95089" w:rsidP="00B73C0E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desarrollo una web app, en conjunto con una base de datos en MySQL , aplicando los conocimientos adquiridos durante el curos de Bases de Datos II , para el desarrollo de la web app se utilizo lenguaje Python , y se hizo uso del </w:t>
      </w:r>
      <w:proofErr w:type="spellStart"/>
      <w:r>
        <w:rPr>
          <w:rFonts w:ascii="Times New Roman" w:hAnsi="Times New Roman" w:cs="Times New Roman"/>
        </w:rPr>
        <w:t>framework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flask</w:t>
      </w:r>
      <w:proofErr w:type="spellEnd"/>
      <w:r>
        <w:rPr>
          <w:rFonts w:ascii="Times New Roman" w:hAnsi="Times New Roman" w:cs="Times New Roman"/>
        </w:rPr>
        <w:t xml:space="preserve"> ; por otra parte, se utilizó Visual Estudio </w:t>
      </w:r>
      <w:proofErr w:type="spellStart"/>
      <w:r>
        <w:rPr>
          <w:rFonts w:ascii="Times New Roman" w:hAnsi="Times New Roman" w:cs="Times New Roman"/>
        </w:rPr>
        <w:t>Code</w:t>
      </w:r>
      <w:proofErr w:type="spellEnd"/>
      <w:r>
        <w:rPr>
          <w:rFonts w:ascii="Times New Roman" w:hAnsi="Times New Roman" w:cs="Times New Roman"/>
        </w:rPr>
        <w:t xml:space="preserve"> como el entorno de desarrollo. </w:t>
      </w:r>
    </w:p>
    <w:p w14:paraId="7C43E6D6" w14:textId="3728EA85" w:rsidR="00E95089" w:rsidRDefault="00E95089" w:rsidP="00B73C0E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trabajó la gestión de la base de datos de un sistema bancario el cuál cuenta con diferentes sucursales que necesitan acceder a la información e ingresar nuevos valores a la base de datos, es decir, se desarrolló una base de datos distribuida, que nos permite manejar el acceso a la información por medio de roles. </w:t>
      </w:r>
    </w:p>
    <w:p w14:paraId="3E8C599D" w14:textId="2956BF18" w:rsidR="003221EB" w:rsidRDefault="00E95089" w:rsidP="00B73C0E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roles tendrán acceso a una sucursal en específico, por otra parte también se cuenta con el usuario administrador de base de  datos el cual tiene acceso a toda la información de la base de datos y a la gestión de roles , es decir , este puede dar permisos , crear roles y asignar roles a los usuarios. </w:t>
      </w:r>
    </w:p>
    <w:p w14:paraId="5D249A4D" w14:textId="00444477" w:rsidR="003221EB" w:rsidRDefault="003221EB" w:rsidP="00B73C0E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Requerimientos Técnicos</w:t>
      </w:r>
    </w:p>
    <w:p w14:paraId="350DD0DA" w14:textId="77777777" w:rsidR="00D26ED3" w:rsidRDefault="00D26ED3" w:rsidP="00D26ED3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que la web app funcione de forma correcta , se deben cumplir con los siguientes requisitos :</w:t>
      </w:r>
    </w:p>
    <w:p w14:paraId="19A04899" w14:textId="77777777" w:rsidR="00D26ED3" w:rsidRDefault="00D26ED3" w:rsidP="00B73C0E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1351F0C8" w14:textId="77777777" w:rsidR="00D26ED3" w:rsidRDefault="00D26ED3" w:rsidP="00B73C0E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07E4FE6F" w14:textId="77777777" w:rsidR="00D26ED3" w:rsidRDefault="00D26ED3" w:rsidP="00B73C0E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delista4-nfasis3"/>
        <w:tblpPr w:leftFromText="141" w:rightFromText="141" w:vertAnchor="text" w:horzAnchor="margin" w:tblpY="1185"/>
        <w:tblW w:w="0" w:type="auto"/>
        <w:tblLook w:val="04A0" w:firstRow="1" w:lastRow="0" w:firstColumn="1" w:lastColumn="0" w:noHBand="0" w:noVBand="1"/>
      </w:tblPr>
      <w:tblGrid>
        <w:gridCol w:w="4611"/>
        <w:gridCol w:w="3222"/>
      </w:tblGrid>
      <w:tr w:rsidR="009634E8" w14:paraId="4C2833A8" w14:textId="77777777" w:rsidTr="00963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52CE55" w14:textId="77777777" w:rsidR="009634E8" w:rsidRDefault="009634E8" w:rsidP="00B73C0E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Sistema Operativo</w:t>
            </w:r>
          </w:p>
        </w:tc>
        <w:tc>
          <w:tcPr>
            <w:tcW w:w="0" w:type="auto"/>
          </w:tcPr>
          <w:p w14:paraId="50C261A1" w14:textId="77777777" w:rsidR="009634E8" w:rsidRDefault="009634E8" w:rsidP="00B73C0E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Windows o MacOS</w:t>
            </w:r>
          </w:p>
        </w:tc>
      </w:tr>
      <w:tr w:rsidR="009634E8" w14:paraId="26D0964F" w14:textId="77777777" w:rsidTr="00963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528986" w14:textId="77777777" w:rsidR="009634E8" w:rsidRDefault="009634E8" w:rsidP="00B73C0E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Entorno de Desarrollo </w:t>
            </w:r>
          </w:p>
        </w:tc>
        <w:tc>
          <w:tcPr>
            <w:tcW w:w="0" w:type="auto"/>
          </w:tcPr>
          <w:p w14:paraId="2272BD30" w14:textId="77777777" w:rsidR="009634E8" w:rsidRDefault="009634E8" w:rsidP="00B73C0E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Visual estudio </w:t>
            </w:r>
            <w:proofErr w:type="spellStart"/>
            <w:r>
              <w:rPr>
                <w:rFonts w:ascii="Times New Roman" w:hAnsi="Times New Roman" w:cs="Times New Roman"/>
              </w:rPr>
              <w:t>Code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ver.  17.14</w:t>
            </w:r>
          </w:p>
        </w:tc>
      </w:tr>
      <w:tr w:rsidR="009634E8" w14:paraId="685FE7E1" w14:textId="77777777" w:rsidTr="009634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230D32" w14:textId="77777777" w:rsidR="009634E8" w:rsidRDefault="009634E8" w:rsidP="00B73C0E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Desarrollo de la interfaz </w:t>
            </w:r>
          </w:p>
        </w:tc>
        <w:tc>
          <w:tcPr>
            <w:tcW w:w="0" w:type="auto"/>
          </w:tcPr>
          <w:p w14:paraId="7ABE0F5A" w14:textId="77777777" w:rsidR="009634E8" w:rsidRDefault="009634E8" w:rsidP="00B73C0E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Python </w:t>
            </w:r>
          </w:p>
        </w:tc>
      </w:tr>
      <w:tr w:rsidR="009634E8" w14:paraId="75251565" w14:textId="77777777" w:rsidTr="00963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4F8A11" w14:textId="77777777" w:rsidR="009634E8" w:rsidRDefault="009634E8" w:rsidP="00B73C0E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Memoria </w:t>
            </w:r>
            <w:proofErr w:type="spellStart"/>
            <w:r>
              <w:rPr>
                <w:rFonts w:ascii="Times New Roman" w:hAnsi="Times New Roman" w:cs="Times New Roman"/>
              </w:rPr>
              <w:t>Ram</w:t>
            </w:r>
            <w:proofErr w:type="spellEnd"/>
            <w:r>
              <w:rPr>
                <w:rFonts w:ascii="Times New Roman" w:hAnsi="Times New Roman" w:cs="Times New Roman"/>
              </w:rPr>
              <w:t xml:space="preserve"> mínima </w:t>
            </w:r>
          </w:p>
        </w:tc>
        <w:tc>
          <w:tcPr>
            <w:tcW w:w="0" w:type="auto"/>
          </w:tcPr>
          <w:p w14:paraId="0070742A" w14:textId="77777777" w:rsidR="009634E8" w:rsidRDefault="009634E8" w:rsidP="00B73C0E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GB</w:t>
            </w:r>
          </w:p>
        </w:tc>
      </w:tr>
      <w:tr w:rsidR="009634E8" w14:paraId="44A541AA" w14:textId="77777777" w:rsidTr="009634E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B2AEFE" w14:textId="77777777" w:rsidR="009634E8" w:rsidRDefault="009634E8" w:rsidP="00B73C0E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Framework</w:t>
            </w:r>
          </w:p>
          <w:p w14:paraId="23F0097C" w14:textId="77777777" w:rsidR="009634E8" w:rsidRDefault="009634E8" w:rsidP="00B73C0E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AA8B143" w14:textId="77777777" w:rsidR="009634E8" w:rsidRDefault="009634E8" w:rsidP="00B73C0E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Flask</w:t>
            </w:r>
            <w:proofErr w:type="spellEnd"/>
          </w:p>
        </w:tc>
      </w:tr>
      <w:tr w:rsidR="009634E8" w14:paraId="42520E1B" w14:textId="77777777" w:rsidTr="00963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D4E6EF" w14:textId="77777777" w:rsidR="009634E8" w:rsidRDefault="009634E8" w:rsidP="00B73C0E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Herramienta para manejo de contenedores</w:t>
            </w:r>
          </w:p>
        </w:tc>
        <w:tc>
          <w:tcPr>
            <w:tcW w:w="0" w:type="auto"/>
          </w:tcPr>
          <w:p w14:paraId="0CAC1FF1" w14:textId="77777777" w:rsidR="009634E8" w:rsidRDefault="009634E8" w:rsidP="00B73C0E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Docker ver. 28 </w:t>
            </w:r>
          </w:p>
        </w:tc>
      </w:tr>
    </w:tbl>
    <w:p w14:paraId="28A5E2D7" w14:textId="7082003B" w:rsidR="00872B9B" w:rsidRDefault="00872B9B" w:rsidP="00B73C0E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2A03C20A" w14:textId="32EA4B51" w:rsidR="00872B9B" w:rsidRDefault="00872B9B" w:rsidP="00B73C0E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0CEA51FC" w14:textId="2B9D1532" w:rsidR="00872B9B" w:rsidRDefault="00872B9B" w:rsidP="00B73C0E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0AA58DED" w14:textId="557CBE2A" w:rsidR="00872B9B" w:rsidRDefault="00872B9B" w:rsidP="00B73C0E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014BD258" w14:textId="77777777" w:rsidR="003221EB" w:rsidRDefault="003221EB" w:rsidP="00B73C0E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1D99C4B1" w14:textId="0E73F2A9" w:rsidR="00405657" w:rsidRDefault="00405657" w:rsidP="00B73C0E">
      <w:pPr>
        <w:spacing w:line="480" w:lineRule="auto"/>
        <w:jc w:val="both"/>
        <w:rPr>
          <w:rFonts w:ascii="Times New Roman" w:hAnsi="Times New Roman" w:cs="Times New Roman"/>
        </w:rPr>
      </w:pPr>
    </w:p>
    <w:p w14:paraId="4C408697" w14:textId="3B963ACD" w:rsidR="00405657" w:rsidRDefault="00405657" w:rsidP="00B73C0E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Diagrama entidad relación </w:t>
      </w:r>
    </w:p>
    <w:p w14:paraId="2D9020FF" w14:textId="2897BB4A" w:rsidR="00405657" w:rsidRDefault="00405657" w:rsidP="00B73C0E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10384C">
        <w:rPr>
          <w:rFonts w:ascii="Times New Roman" w:hAnsi="Times New Roman" w:cs="Times New Roman"/>
        </w:rPr>
        <w:t>continuación,</w:t>
      </w:r>
      <w:r>
        <w:rPr>
          <w:rFonts w:ascii="Times New Roman" w:hAnsi="Times New Roman" w:cs="Times New Roman"/>
        </w:rPr>
        <w:t xml:space="preserve"> se muestra el diagrama de nuestra base de datos </w:t>
      </w:r>
    </w:p>
    <w:p w14:paraId="1EA139D8" w14:textId="374728F1" w:rsidR="00161117" w:rsidRDefault="00D26ED3" w:rsidP="00B73C0E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D26ED3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52F826F" wp14:editId="3FFA6C82">
            <wp:simplePos x="0" y="0"/>
            <wp:positionH relativeFrom="margin">
              <wp:align>right</wp:align>
            </wp:positionH>
            <wp:positionV relativeFrom="paragraph">
              <wp:posOffset>314325</wp:posOffset>
            </wp:positionV>
            <wp:extent cx="5612130" cy="3604260"/>
            <wp:effectExtent l="0" t="0" r="7620" b="0"/>
            <wp:wrapNone/>
            <wp:docPr id="980762063" name="Imagen 1" descr="Una captura de pantalla de una red socia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62063" name="Imagen 1" descr="Una captura de pantalla de una red social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1117">
        <w:rPr>
          <w:rFonts w:ascii="Times New Roman" w:hAnsi="Times New Roman" w:cs="Times New Roman"/>
          <w:b/>
          <w:bCs/>
        </w:rPr>
        <w:t xml:space="preserve">Descripción de las Entidades </w:t>
      </w:r>
    </w:p>
    <w:p w14:paraId="1397BB16" w14:textId="29839065" w:rsidR="00D26ED3" w:rsidRDefault="00D26ED3" w:rsidP="00B73C0E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3F6E9B6F" w14:textId="46FB6FBE" w:rsidR="00D26ED3" w:rsidRDefault="00D26ED3" w:rsidP="00B73C0E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6FE82265" w14:textId="1CF16F6C" w:rsidR="00D26ED3" w:rsidRDefault="00D26ED3" w:rsidP="00B73C0E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3A21595C" w14:textId="26D3E200" w:rsidR="00D26ED3" w:rsidRDefault="00D26ED3" w:rsidP="00B73C0E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39A90A36" w14:textId="24F1D855" w:rsidR="00D26ED3" w:rsidRDefault="00D26ED3" w:rsidP="00B73C0E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20EF221C" w14:textId="77777777" w:rsidR="00D26ED3" w:rsidRDefault="00D26ED3" w:rsidP="00B73C0E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3A057F40" w14:textId="77777777" w:rsidR="00D26ED3" w:rsidRDefault="00D26ED3" w:rsidP="00B73C0E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24BACBE9" w14:textId="77777777" w:rsidR="00D26ED3" w:rsidRDefault="00D26ED3" w:rsidP="00B73C0E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30D7F015" w14:textId="7A4A6753" w:rsidR="00161117" w:rsidRDefault="00161117" w:rsidP="00B73C0E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Tabla </w:t>
      </w:r>
      <w:r w:rsidR="0010384C">
        <w:rPr>
          <w:rFonts w:ascii="Times New Roman" w:hAnsi="Times New Roman" w:cs="Times New Roman"/>
          <w:b/>
          <w:bCs/>
        </w:rPr>
        <w:t>Usuarios</w:t>
      </w:r>
    </w:p>
    <w:p w14:paraId="01ADEF01" w14:textId="64F9591A" w:rsidR="0010384C" w:rsidRDefault="0010384C" w:rsidP="00B73C0E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ella se almacenan los datos principales de los usuarios del sistema como lo es su nombre , usuario, contraseña y sucursal asignada. </w:t>
      </w:r>
    </w:p>
    <w:p w14:paraId="18F3D273" w14:textId="05219198" w:rsidR="0010384C" w:rsidRPr="00D26ED3" w:rsidRDefault="0010384C" w:rsidP="00B73C0E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cuenta con un ID único para cada usuario esto para evitar conflictos al momento de autenticar un usuario o que la información de este este repetida. </w:t>
      </w:r>
    </w:p>
    <w:p w14:paraId="3EFE56BC" w14:textId="305DC8F9" w:rsidR="0010384C" w:rsidRDefault="0010384C" w:rsidP="00B73C0E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Tabla Clientes. </w:t>
      </w:r>
    </w:p>
    <w:p w14:paraId="655635CD" w14:textId="596CB016" w:rsidR="00F559F7" w:rsidRDefault="00F559F7" w:rsidP="00B73C0E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 tabla contiene la información de los clientes , también contiene información de contacto , esto si en determinado momento el banco necesitase contactar con el cliente o necesite compartirle algún documento. Esta tabla esta directamente relacionada con la tabla cuentas a través del atributo </w:t>
      </w:r>
      <w:proofErr w:type="spellStart"/>
      <w:r>
        <w:rPr>
          <w:rFonts w:ascii="Times New Roman" w:hAnsi="Times New Roman" w:cs="Times New Roman"/>
        </w:rPr>
        <w:t>cliente_id</w:t>
      </w:r>
      <w:proofErr w:type="spellEnd"/>
      <w:r>
        <w:rPr>
          <w:rFonts w:ascii="Times New Roman" w:hAnsi="Times New Roman" w:cs="Times New Roman"/>
        </w:rPr>
        <w:t xml:space="preserve"> , y de forma indirecta con compañas y tarjetas haciendo uso del mismo atributo </w:t>
      </w:r>
    </w:p>
    <w:p w14:paraId="1983A16A" w14:textId="5C960E39" w:rsidR="00F559F7" w:rsidRDefault="00F559F7" w:rsidP="00B73C0E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Tabla Cuentas</w:t>
      </w:r>
    </w:p>
    <w:p w14:paraId="0A39A64B" w14:textId="232A2A43" w:rsidR="00F559F7" w:rsidRDefault="00F559F7" w:rsidP="00B73C0E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esta tabla se almacenan las cuentas asociadas a los clientes, cabe recalcar que un cliente puede tener mas de una cuenta , esto dependiendo del fin de esta , pudiendo ser de ahorro , corriente o bien de plazo . Se relaciona directamente con la tabla de clientes , en una relación de uno a muchos , como se mencionaba anteriormente un cliente puede tener más de una cuenta. </w:t>
      </w:r>
    </w:p>
    <w:p w14:paraId="66F876D1" w14:textId="4EB92BBB" w:rsidR="00F559F7" w:rsidRDefault="00F559F7" w:rsidP="00B73C0E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Tabla transacciones </w:t>
      </w:r>
    </w:p>
    <w:p w14:paraId="24DD30FB" w14:textId="75E66FCF" w:rsidR="00F559F7" w:rsidRDefault="00F559F7" w:rsidP="00B73C0E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Acá se registran todos los movimientos que se realizan a las cuentas , como lo puede ser un depósito , un retiro o bien una transferencia . En esta tabla observamos una relación de uno </w:t>
      </w:r>
      <w:r>
        <w:rPr>
          <w:rFonts w:ascii="Times New Roman" w:hAnsi="Times New Roman" w:cs="Times New Roman"/>
        </w:rPr>
        <w:lastRenderedPageBreak/>
        <w:t xml:space="preserve">a muchos con la tabla de cuentas , ya que en una misma cuenta se pueden realizar diversas transacciones. </w:t>
      </w:r>
    </w:p>
    <w:p w14:paraId="3EA66D42" w14:textId="3F6CE158" w:rsidR="00B73C0E" w:rsidRDefault="00B73C0E" w:rsidP="00B73C0E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Tabla tarjetas</w:t>
      </w:r>
    </w:p>
    <w:p w14:paraId="5C23E0CE" w14:textId="4900C618" w:rsidR="00B73C0E" w:rsidRDefault="00B73C0E" w:rsidP="00B73C0E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esta tabla es donde se almacenará la información de tarjetas , ya sean estas de crédito o </w:t>
      </w:r>
      <w:proofErr w:type="spellStart"/>
      <w:r>
        <w:rPr>
          <w:rFonts w:ascii="Times New Roman" w:hAnsi="Times New Roman" w:cs="Times New Roman"/>
        </w:rPr>
        <w:t>debito</w:t>
      </w:r>
      <w:proofErr w:type="spellEnd"/>
      <w:r>
        <w:rPr>
          <w:rFonts w:ascii="Times New Roman" w:hAnsi="Times New Roman" w:cs="Times New Roman"/>
        </w:rPr>
        <w:t xml:space="preserve"> , también acá se podrá definir el estado de la tarjeta , es decir si esta esta bloqueada, activa o en su defecto vencida. Se tiene una relación de uno a muchos con la tabla de clientes, dado que un cliente puede tener varias tarjetas , pero una tarjeta solo puede permanecer a un cliente. </w:t>
      </w:r>
    </w:p>
    <w:p w14:paraId="2725FD49" w14:textId="23A2C6BE" w:rsidR="00B73C0E" w:rsidRDefault="00B73C0E" w:rsidP="00B73C0E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Tabla campañas</w:t>
      </w:r>
    </w:p>
    <w:p w14:paraId="7ACE61AC" w14:textId="51518664" w:rsidR="00B73C0E" w:rsidRPr="00B73C0E" w:rsidRDefault="00B73C0E" w:rsidP="00B73C0E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Está tabla almacena información de campañas de marketing realizadas por el banco para atraer más clientes o bien fortalecer las relaciones existentes. Se pretende almacenar cuando ocurrió la campaña y por que medio fue que se ejecuto . </w:t>
      </w:r>
    </w:p>
    <w:p w14:paraId="7FA5D60C" w14:textId="06E9B6EB" w:rsidR="00B73C0E" w:rsidRDefault="00B73C0E" w:rsidP="00B73C0E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Tablas auxiliares</w:t>
      </w:r>
    </w:p>
    <w:p w14:paraId="58D67988" w14:textId="0C1ED49A" w:rsidR="00B73C0E" w:rsidRPr="00B73C0E" w:rsidRDefault="00B73C0E" w:rsidP="00B73C0E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ciertos casos es necesario la elaboración de una tabla auxiliar que nos permita el manejo de relaciones de muchos a muchos . Para efectos de la web app , fue necesario crear una tabla que relacione el cliente y la tarjeta , así como el cliente y la campaña , haciendo más eficiente el realizar consultas de dichas relaciones. </w:t>
      </w:r>
    </w:p>
    <w:p w14:paraId="7F95E39F" w14:textId="1879A836" w:rsidR="00DE3A4B" w:rsidRDefault="00DE3A4B" w:rsidP="00B73C0E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Autenticación de roles</w:t>
      </w:r>
    </w:p>
    <w:p w14:paraId="69C88051" w14:textId="70B4A709" w:rsidR="00DE3A4B" w:rsidRDefault="00DE3A4B" w:rsidP="00B73C0E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sistema garantiza que solo determinados usuarios tengan acceso a la información y funcionalidades , según su rol dentro del banco .  Esto con el objetivo de tener un mejor </w:t>
      </w:r>
      <w:r>
        <w:rPr>
          <w:rFonts w:ascii="Times New Roman" w:hAnsi="Times New Roman" w:cs="Times New Roman"/>
        </w:rPr>
        <w:lastRenderedPageBreak/>
        <w:t>rendimiento , y un incremento en la seguridad, dado que los usuarios solo tendrán acceso a la información que sea pertinente.</w:t>
      </w:r>
    </w:p>
    <w:p w14:paraId="04999FB5" w14:textId="11CCBF8E" w:rsidR="00DE3A4B" w:rsidRDefault="00DE3A4B" w:rsidP="00B73C0E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cuentan con varios usuarios como </w:t>
      </w:r>
      <w:proofErr w:type="spellStart"/>
      <w:r>
        <w:rPr>
          <w:rFonts w:ascii="Times New Roman" w:hAnsi="Times New Roman" w:cs="Times New Roman"/>
        </w:rPr>
        <w:t>admin_user</w:t>
      </w:r>
      <w:proofErr w:type="spellEnd"/>
      <w:r>
        <w:rPr>
          <w:rFonts w:ascii="Times New Roman" w:hAnsi="Times New Roman" w:cs="Times New Roman"/>
        </w:rPr>
        <w:t xml:space="preserve"> , el cual es el administrador y tienen permisos y acceso a la base de datos , luego tenemos la replica que es de solo lectura y que nos servirá para la distribución de la base , por ultimo tenemos un usuario ejemplo por cada sucursal , dichos usuarios solo tienen acceso a la información en su respectiva sucursal.</w:t>
      </w:r>
    </w:p>
    <w:p w14:paraId="28203E73" w14:textId="0A6C890B" w:rsidR="00DE3A4B" w:rsidRDefault="00DE3A4B" w:rsidP="00B73C0E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Cada usuario se autentica usando su nombre de usuario y contraseña , definidos mediante le plugin </w:t>
      </w:r>
      <w:proofErr w:type="spellStart"/>
      <w:r w:rsidRPr="00DE3A4B">
        <w:rPr>
          <w:rFonts w:ascii="Times New Roman" w:hAnsi="Times New Roman" w:cs="Times New Roman"/>
        </w:rPr>
        <w:t>mysql_native_password</w:t>
      </w:r>
      <w:proofErr w:type="spellEnd"/>
      <w:r>
        <w:rPr>
          <w:rFonts w:ascii="Times New Roman" w:hAnsi="Times New Roman" w:cs="Times New Roman"/>
        </w:rPr>
        <w:t xml:space="preserve"> , compatible con la mayoría de conectores y sistemas de control de acceso. </w:t>
      </w:r>
    </w:p>
    <w:p w14:paraId="43CF7058" w14:textId="443D4119" w:rsidR="00B73C0E" w:rsidRDefault="00B73C0E" w:rsidP="00B73C0E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Análisis de la interface </w:t>
      </w:r>
    </w:p>
    <w:p w14:paraId="33DF24C5" w14:textId="0DA73185" w:rsidR="00B73C0E" w:rsidRDefault="00B73C0E" w:rsidP="00B73C0E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 ejecutar el programa este nos desplegará una pantalla de autenticación la cual esta enlazada a la tabla de usuarios ,  al ingresar se nos desplegará las opciones disponibles , como lo es crear un registro , eliminarlo 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 xml:space="preserve"> . De acuerdo a el nivel de permisos de rol y  la información a la que cuenta acceso el usuario en cuestión .</w:t>
      </w:r>
    </w:p>
    <w:p w14:paraId="03CE79E3" w14:textId="1C88461A" w:rsidR="00B73C0E" w:rsidRDefault="00B73C0E" w:rsidP="00B73C0E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interfaz de la web app es posible a partir </w:t>
      </w:r>
      <w:proofErr w:type="spellStart"/>
      <w:r>
        <w:rPr>
          <w:rFonts w:ascii="Times New Roman" w:hAnsi="Times New Roman" w:cs="Times New Roman"/>
        </w:rPr>
        <w:t>de el</w:t>
      </w:r>
      <w:proofErr w:type="spellEnd"/>
      <w:r>
        <w:rPr>
          <w:rFonts w:ascii="Times New Roman" w:hAnsi="Times New Roman" w:cs="Times New Roman"/>
        </w:rPr>
        <w:t xml:space="preserve"> uso de </w:t>
      </w:r>
      <w:proofErr w:type="spellStart"/>
      <w:r w:rsidR="00171BC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grok</w:t>
      </w:r>
      <w:proofErr w:type="spellEnd"/>
      <w:r w:rsidR="00171BCC">
        <w:rPr>
          <w:rFonts w:ascii="Times New Roman" w:hAnsi="Times New Roman" w:cs="Times New Roman"/>
        </w:rPr>
        <w:t xml:space="preserve">. Esta herramienta es un proxy inverso distribuido globalmente que asegura , protege y acelera aplicaciones y servicios de red . Para este caso en particular se esta compartiendo el puerto 5001 de un computador , y de esta forma se logra acceder a la interfaz de usuario. </w:t>
      </w:r>
    </w:p>
    <w:p w14:paraId="25591C76" w14:textId="256D4289" w:rsidR="00DF3AD7" w:rsidRDefault="00DF3AD7" w:rsidP="00B73C0E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Fragmentación y distribución de los datos</w:t>
      </w:r>
    </w:p>
    <w:p w14:paraId="33083A0C" w14:textId="46BE1587" w:rsidR="00DF3AD7" w:rsidRDefault="00DF3AD7" w:rsidP="00B73C0E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datos se dividieron en 5 bases de datos , los cuales son: sucursal1 , sucursal2,sucursal3 estas 3 se encargan del manejo de clientes y cuentas . Contamos con </w:t>
      </w:r>
      <w:proofErr w:type="spellStart"/>
      <w:r>
        <w:rPr>
          <w:rFonts w:ascii="Times New Roman" w:hAnsi="Times New Roman" w:cs="Times New Roman"/>
        </w:rPr>
        <w:t>credit</w:t>
      </w:r>
      <w:proofErr w:type="spellEnd"/>
      <w:r>
        <w:rPr>
          <w:rFonts w:ascii="Times New Roman" w:hAnsi="Times New Roman" w:cs="Times New Roman"/>
        </w:rPr>
        <w:t xml:space="preserve"> que maneja las tarjetas y la asociación con clientes y por ultimo mercadeo que maneja las campañas</w:t>
      </w:r>
      <w:r w:rsidR="00FF6DD1">
        <w:rPr>
          <w:rFonts w:ascii="Times New Roman" w:hAnsi="Times New Roman" w:cs="Times New Roman"/>
        </w:rPr>
        <w:t>.</w:t>
      </w:r>
    </w:p>
    <w:p w14:paraId="68E7E7EC" w14:textId="0F7185FB" w:rsidR="00FF6DD1" w:rsidRDefault="00FF6DD1" w:rsidP="00B73C0E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Transparencia para el usuario</w:t>
      </w:r>
    </w:p>
    <w:p w14:paraId="1D35725D" w14:textId="2B7B08D5" w:rsidR="00FF6DD1" w:rsidRDefault="00FF6DD1" w:rsidP="00B73C0E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usuarios desde el navegador , no deben preocuparse en qué base esta cada dato , el DDBMS en </w:t>
      </w:r>
      <w:proofErr w:type="spellStart"/>
      <w:r>
        <w:rPr>
          <w:rFonts w:ascii="Times New Roman" w:hAnsi="Times New Roman" w:cs="Times New Roman"/>
        </w:rPr>
        <w:t>flask</w:t>
      </w:r>
      <w:proofErr w:type="spellEnd"/>
      <w:r>
        <w:rPr>
          <w:rFonts w:ascii="Times New Roman" w:hAnsi="Times New Roman" w:cs="Times New Roman"/>
        </w:rPr>
        <w:t xml:space="preserve"> , junto con </w:t>
      </w:r>
      <w:proofErr w:type="spellStart"/>
      <w:r>
        <w:rPr>
          <w:rFonts w:ascii="Times New Roman" w:hAnsi="Times New Roman" w:cs="Times New Roman"/>
        </w:rPr>
        <w:t>ProxySQL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SQLAlchemy</w:t>
      </w:r>
      <w:proofErr w:type="spellEnd"/>
      <w:r>
        <w:rPr>
          <w:rFonts w:ascii="Times New Roman" w:hAnsi="Times New Roman" w:cs="Times New Roman"/>
        </w:rPr>
        <w:t xml:space="preserve"> , oculta la distribución y ofrece una interfaz unificada.</w:t>
      </w:r>
    </w:p>
    <w:p w14:paraId="0B2747EC" w14:textId="1F071EC0" w:rsidR="00FF6DD1" w:rsidRDefault="00FF6DD1" w:rsidP="00B73C0E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Coordinación mediante middleware (DDBMS central )</w:t>
      </w:r>
    </w:p>
    <w:p w14:paraId="2165DF68" w14:textId="2C71D5A7" w:rsidR="00FF6DD1" w:rsidRDefault="00FF6DD1" w:rsidP="00B73C0E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Existe un archivo llamado </w:t>
      </w:r>
      <w:proofErr w:type="spellStart"/>
      <w:r>
        <w:rPr>
          <w:rFonts w:ascii="Times New Roman" w:hAnsi="Times New Roman" w:cs="Times New Roman"/>
        </w:rPr>
        <w:t>ddbms</w:t>
      </w:r>
      <w:proofErr w:type="spellEnd"/>
      <w:r>
        <w:rPr>
          <w:rFonts w:ascii="Times New Roman" w:hAnsi="Times New Roman" w:cs="Times New Roman"/>
        </w:rPr>
        <w:t xml:space="preserve"> , que actúa como un coordinador inteligente , consultando a las distintas bases según el tipo de operación y sucursal.</w:t>
      </w:r>
    </w:p>
    <w:p w14:paraId="708A97FE" w14:textId="50A7AC05" w:rsidR="00FF6DD1" w:rsidRDefault="00FF6DD1" w:rsidP="00B73C0E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Control de acceso distribuido y consulta federada</w:t>
      </w:r>
    </w:p>
    <w:p w14:paraId="7D683DE3" w14:textId="2E9AB6EB" w:rsidR="00FF6DD1" w:rsidRDefault="00FF6DD1" w:rsidP="00B73C0E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Cada una de las bases utiliza un usuario </w:t>
      </w:r>
      <w:proofErr w:type="spellStart"/>
      <w:r>
        <w:rPr>
          <w:rFonts w:ascii="Times New Roman" w:hAnsi="Times New Roman" w:cs="Times New Roman"/>
        </w:rPr>
        <w:t>ProxySQL</w:t>
      </w:r>
      <w:proofErr w:type="spellEnd"/>
      <w:r>
        <w:rPr>
          <w:rFonts w:ascii="Times New Roman" w:hAnsi="Times New Roman" w:cs="Times New Roman"/>
        </w:rPr>
        <w:t xml:space="preserve"> restringido (</w:t>
      </w:r>
      <w:proofErr w:type="spellStart"/>
      <w:r>
        <w:rPr>
          <w:rFonts w:ascii="Times New Roman" w:hAnsi="Times New Roman" w:cs="Times New Roman"/>
        </w:rPr>
        <w:t>read_sucursalX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read_credit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) respetando seguridad por dominio.</w:t>
      </w:r>
    </w:p>
    <w:p w14:paraId="3874D5F4" w14:textId="253C384B" w:rsidR="00FF6DD1" w:rsidRPr="00FF6DD1" w:rsidRDefault="00FF6DD1" w:rsidP="00B73C0E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otra parte en la consulta federada se recuperan datos desde múltiples nodos y los consolida como si fueran una sola tabla lógica. </w:t>
      </w:r>
    </w:p>
    <w:p w14:paraId="6C84451D" w14:textId="69CC46E8" w:rsidR="00161117" w:rsidRDefault="00161117" w:rsidP="00B73C0E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Actualizaciones Futuras</w:t>
      </w:r>
    </w:p>
    <w:p w14:paraId="28F6C685" w14:textId="2EFF27B4" w:rsidR="00161117" w:rsidRDefault="00161117" w:rsidP="00B73C0E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plantearon las siguientes mejoras que pueden mejorar el desempeño y eficiencia del programa posteriormente, las cuales se describen a continuación</w:t>
      </w:r>
    </w:p>
    <w:p w14:paraId="3E39EF0D" w14:textId="74C43287" w:rsidR="00161117" w:rsidRDefault="00161117" w:rsidP="00B73C0E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Auditoria : </w:t>
      </w:r>
      <w:r>
        <w:rPr>
          <w:rFonts w:ascii="Times New Roman" w:hAnsi="Times New Roman" w:cs="Times New Roman"/>
        </w:rPr>
        <w:t>Se busca registrar logs de acceso , cambios o acciones obre cuentas, usuarios o tarjetas, para facilitar el seguimiento ante errores o fraudes.</w:t>
      </w:r>
    </w:p>
    <w:p w14:paraId="7FACEA71" w14:textId="77777777" w:rsidR="00161117" w:rsidRDefault="00161117" w:rsidP="00B73C0E">
      <w:pPr>
        <w:pStyle w:val="Prrafodelista"/>
        <w:spacing w:line="480" w:lineRule="auto"/>
        <w:jc w:val="both"/>
        <w:rPr>
          <w:rFonts w:ascii="Times New Roman" w:hAnsi="Times New Roman" w:cs="Times New Roman"/>
        </w:rPr>
      </w:pPr>
    </w:p>
    <w:p w14:paraId="35EF00F4" w14:textId="19AF70DB" w:rsidR="00161117" w:rsidRDefault="00161117" w:rsidP="00B73C0E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Cifrado de contraseñas : </w:t>
      </w:r>
      <w:r>
        <w:rPr>
          <w:rFonts w:ascii="Times New Roman" w:hAnsi="Times New Roman" w:cs="Times New Roman"/>
        </w:rPr>
        <w:t>Con el fin de garantizar una mejor seguridad se plantea el cifrado de contraseñas de 16 bits como mínimo para evitar accesos no deseados.</w:t>
      </w:r>
    </w:p>
    <w:p w14:paraId="7F526860" w14:textId="77777777" w:rsidR="00161117" w:rsidRPr="00161117" w:rsidRDefault="00161117" w:rsidP="00B73C0E">
      <w:pPr>
        <w:pStyle w:val="Prrafodelista"/>
        <w:spacing w:line="480" w:lineRule="auto"/>
        <w:jc w:val="both"/>
        <w:rPr>
          <w:rFonts w:ascii="Times New Roman" w:hAnsi="Times New Roman" w:cs="Times New Roman"/>
        </w:rPr>
      </w:pPr>
    </w:p>
    <w:p w14:paraId="64ED513C" w14:textId="072B0BF3" w:rsidR="00161117" w:rsidRDefault="00161117" w:rsidP="00B73C0E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Reglas de negocio : </w:t>
      </w:r>
      <w:r>
        <w:rPr>
          <w:rFonts w:ascii="Times New Roman" w:hAnsi="Times New Roman" w:cs="Times New Roman"/>
        </w:rPr>
        <w:t xml:space="preserve">Implementación de restricciones como </w:t>
      </w:r>
      <w:proofErr w:type="spellStart"/>
      <w:r>
        <w:rPr>
          <w:rFonts w:ascii="Times New Roman" w:hAnsi="Times New Roman" w:cs="Times New Roman"/>
        </w:rPr>
        <w:t>triggers</w:t>
      </w:r>
      <w:proofErr w:type="spellEnd"/>
      <w:r>
        <w:rPr>
          <w:rFonts w:ascii="Times New Roman" w:hAnsi="Times New Roman" w:cs="Times New Roman"/>
        </w:rPr>
        <w:t xml:space="preserve"> o procedimientos que eviten retiros sin fondos, actualicen el saldo en forma automática al realizar una transacción y bloqueen las tarjetas vencidas en forma automática.</w:t>
      </w:r>
    </w:p>
    <w:p w14:paraId="21CDE32C" w14:textId="77777777" w:rsidR="00161117" w:rsidRPr="00161117" w:rsidRDefault="00161117" w:rsidP="00B73C0E">
      <w:pPr>
        <w:pStyle w:val="Prrafodelista"/>
        <w:spacing w:line="480" w:lineRule="auto"/>
        <w:jc w:val="both"/>
        <w:rPr>
          <w:rFonts w:ascii="Times New Roman" w:hAnsi="Times New Roman" w:cs="Times New Roman"/>
        </w:rPr>
      </w:pPr>
    </w:p>
    <w:p w14:paraId="65EBCABF" w14:textId="58A99E5B" w:rsidR="00161117" w:rsidRPr="00161117" w:rsidRDefault="00161117" w:rsidP="00B73C0E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Procedimientos y vistas : </w:t>
      </w:r>
      <w:r>
        <w:rPr>
          <w:rFonts w:ascii="Times New Roman" w:hAnsi="Times New Roman" w:cs="Times New Roman"/>
        </w:rPr>
        <w:t xml:space="preserve">Crear procedimientos almacenados para operaciones comunes: abrir una cuenta , asignar una tarjeta , aplicar una transacción </w:t>
      </w:r>
    </w:p>
    <w:sectPr w:rsidR="00161117" w:rsidRPr="001611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889724" w14:textId="77777777" w:rsidR="00977F98" w:rsidRDefault="00977F98" w:rsidP="00F23019">
      <w:pPr>
        <w:spacing w:after="0" w:line="240" w:lineRule="auto"/>
      </w:pPr>
      <w:r>
        <w:separator/>
      </w:r>
    </w:p>
  </w:endnote>
  <w:endnote w:type="continuationSeparator" w:id="0">
    <w:p w14:paraId="770E9A6B" w14:textId="77777777" w:rsidR="00977F98" w:rsidRDefault="00977F98" w:rsidP="00F23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C7FE8" w14:textId="77777777" w:rsidR="00977F98" w:rsidRDefault="00977F98" w:rsidP="00F23019">
      <w:pPr>
        <w:spacing w:after="0" w:line="240" w:lineRule="auto"/>
      </w:pPr>
      <w:r>
        <w:separator/>
      </w:r>
    </w:p>
  </w:footnote>
  <w:footnote w:type="continuationSeparator" w:id="0">
    <w:p w14:paraId="53A1A9A9" w14:textId="77777777" w:rsidR="00977F98" w:rsidRDefault="00977F98" w:rsidP="00F230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EE6922"/>
    <w:multiLevelType w:val="hybridMultilevel"/>
    <w:tmpl w:val="1BDE80B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291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89"/>
    <w:rsid w:val="0010384C"/>
    <w:rsid w:val="00161117"/>
    <w:rsid w:val="00171BCC"/>
    <w:rsid w:val="003221EB"/>
    <w:rsid w:val="00405657"/>
    <w:rsid w:val="00563242"/>
    <w:rsid w:val="00697A44"/>
    <w:rsid w:val="00872B9B"/>
    <w:rsid w:val="00942077"/>
    <w:rsid w:val="009634E8"/>
    <w:rsid w:val="00977F98"/>
    <w:rsid w:val="00B62BB1"/>
    <w:rsid w:val="00B73C0E"/>
    <w:rsid w:val="00D26ED3"/>
    <w:rsid w:val="00DE3A4B"/>
    <w:rsid w:val="00DF3AD7"/>
    <w:rsid w:val="00E95089"/>
    <w:rsid w:val="00ED5F32"/>
    <w:rsid w:val="00F23019"/>
    <w:rsid w:val="00F559F7"/>
    <w:rsid w:val="00FE319D"/>
    <w:rsid w:val="00FF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F1ECEA"/>
  <w15:chartTrackingRefBased/>
  <w15:docId w15:val="{57D70786-E7EE-4ED2-902B-3A7E3AA7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5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5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50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5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50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5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5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5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5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50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50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50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50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50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50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50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50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50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5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5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5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5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5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50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50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50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5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50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508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22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5oscura-nfasis1">
    <w:name w:val="List Table 5 Dark Accent 1"/>
    <w:basedOn w:val="Tablanormal"/>
    <w:uiPriority w:val="50"/>
    <w:rsid w:val="003221E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4-nfasis3">
    <w:name w:val="List Table 4 Accent 3"/>
    <w:basedOn w:val="Tablanormal"/>
    <w:uiPriority w:val="49"/>
    <w:rsid w:val="00872B9B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F23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3019"/>
  </w:style>
  <w:style w:type="paragraph" w:styleId="Piedepgina">
    <w:name w:val="footer"/>
    <w:basedOn w:val="Normal"/>
    <w:link w:val="PiedepginaCar"/>
    <w:uiPriority w:val="99"/>
    <w:unhideWhenUsed/>
    <w:rsid w:val="00F23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3019"/>
  </w:style>
  <w:style w:type="paragraph" w:styleId="Sinespaciado">
    <w:name w:val="No Spacing"/>
    <w:uiPriority w:val="1"/>
    <w:qFormat/>
    <w:rsid w:val="00F230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1209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2113125 - JOSE DANIEL TOBAR REYES</dc:creator>
  <cp:keywords/>
  <dc:description/>
  <cp:lastModifiedBy>2113125 - JOSE DANIEL TOBAR REYES</cp:lastModifiedBy>
  <cp:revision>8</cp:revision>
  <dcterms:created xsi:type="dcterms:W3CDTF">2025-05-17T01:28:00Z</dcterms:created>
  <dcterms:modified xsi:type="dcterms:W3CDTF">2025-05-17T05:34:00Z</dcterms:modified>
</cp:coreProperties>
</file>