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119B8" w14:textId="77777777" w:rsidR="00662693" w:rsidRDefault="00662693" w:rsidP="00662693">
      <w:pPr>
        <w:jc w:val="both"/>
        <w:rPr>
          <w:sz w:val="40"/>
          <w:szCs w:val="40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DB9A210" wp14:editId="358B1B73">
            <wp:simplePos x="0" y="0"/>
            <wp:positionH relativeFrom="column">
              <wp:posOffset>5164455</wp:posOffset>
            </wp:positionH>
            <wp:positionV relativeFrom="paragraph">
              <wp:posOffset>-12700</wp:posOffset>
            </wp:positionV>
            <wp:extent cx="1172210" cy="1146175"/>
            <wp:effectExtent l="0" t="0" r="8890" b="0"/>
            <wp:wrapNone/>
            <wp:docPr id="6" name="Imagen 6" descr="Resultado de imagen para fes arag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Resultado de imagen para fes aragon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8299" r="10048" b="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4A8EA3D" wp14:editId="4F2EE95F">
            <wp:simplePos x="0" y="0"/>
            <wp:positionH relativeFrom="column">
              <wp:posOffset>-665480</wp:posOffset>
            </wp:positionH>
            <wp:positionV relativeFrom="paragraph">
              <wp:posOffset>-12700</wp:posOffset>
            </wp:positionV>
            <wp:extent cx="1236345" cy="1241425"/>
            <wp:effectExtent l="0" t="0" r="1905" b="0"/>
            <wp:wrapNone/>
            <wp:docPr id="2" name="Imagen 2" descr="Resultado de imagen para una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Resultado de imagen para una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24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40"/>
          <w:szCs w:val="40"/>
        </w:rPr>
        <w:t xml:space="preserve">UNIVERSIDAD NACIONAL AUTÓNOMA </w:t>
      </w:r>
    </w:p>
    <w:p w14:paraId="5AA478C4" w14:textId="77777777" w:rsidR="00662693" w:rsidRDefault="00662693" w:rsidP="0066269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 MÉXICO</w:t>
      </w:r>
    </w:p>
    <w:p w14:paraId="72B9D7A2" w14:textId="77777777" w:rsidR="00662693" w:rsidRDefault="00662693" w:rsidP="006626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925949" w14:textId="77777777" w:rsidR="00662693" w:rsidRDefault="00662693" w:rsidP="0066269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FACULTAD DE ESTUDIOS SUPERIORES ARAGÓN</w:t>
      </w:r>
    </w:p>
    <w:p w14:paraId="2F78340A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INGENIERIA EN COMPUTACIÓN </w:t>
      </w:r>
    </w:p>
    <w:p w14:paraId="31713A67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</w:p>
    <w:p w14:paraId="5FDA41EE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</w:p>
    <w:p w14:paraId="5320305C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</w:p>
    <w:p w14:paraId="14EC1EA7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VERA GARCÍA CÉSAR</w:t>
      </w:r>
    </w:p>
    <w:p w14:paraId="4160AF5B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</w:p>
    <w:p w14:paraId="68208269" w14:textId="77777777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ASIGNATURA: </w:t>
      </w:r>
      <w:r>
        <w:rPr>
          <w:rFonts w:ascii="Times New Roman" w:hAnsi="Times New Roman" w:cs="Times New Roman"/>
          <w:sz w:val="32"/>
          <w:szCs w:val="32"/>
        </w:rPr>
        <w:t xml:space="preserve">ORGANIZACIÓN Y ADMINISTRACIÓN DE CENTROS DE COMPUTO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14:paraId="353402DC" w14:textId="14C3D1B0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GRUPO: 2</w:t>
      </w:r>
      <w:r>
        <w:rPr>
          <w:rFonts w:ascii="Times New Roman" w:hAnsi="Times New Roman" w:cs="Times New Roman"/>
          <w:sz w:val="32"/>
          <w:szCs w:val="32"/>
        </w:rPr>
        <w:t>809</w:t>
      </w:r>
    </w:p>
    <w:p w14:paraId="275E92BB" w14:textId="04800CC8" w:rsidR="00662693" w:rsidRDefault="00662693" w:rsidP="00662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PROF: </w:t>
      </w:r>
      <w:r w:rsidR="00DF2219">
        <w:rPr>
          <w:rFonts w:ascii="Times New Roman" w:hAnsi="Times New Roman" w:cs="Times New Roman"/>
          <w:sz w:val="32"/>
          <w:szCs w:val="32"/>
        </w:rPr>
        <w:t xml:space="preserve">VELASCO AGUSTIN AARON </w:t>
      </w:r>
    </w:p>
    <w:p w14:paraId="722FDD7B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50B7D0" w14:textId="17711AB8" w:rsidR="00662693" w:rsidRDefault="00DF2219" w:rsidP="006626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CAPTURAS DE MYSQL</w:t>
      </w:r>
    </w:p>
    <w:p w14:paraId="00A8716C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13DAF4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C3AE9C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0E9887" w14:textId="77777777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841270" w14:textId="691AD132" w:rsidR="00662693" w:rsidRDefault="00662693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D84886" w14:textId="386322F5" w:rsidR="00DF2219" w:rsidRDefault="00DF2219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40E885" w14:textId="2B251627" w:rsidR="00DF2219" w:rsidRDefault="00DF2219" w:rsidP="00662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CF95DB" w14:textId="73DEAB5B" w:rsidR="00DF2219" w:rsidRDefault="00DF2219" w:rsidP="00DF2219">
      <w:pPr>
        <w:rPr>
          <w:rFonts w:ascii="Times New Roman" w:hAnsi="Times New Roman" w:cs="Times New Roman"/>
          <w:sz w:val="32"/>
          <w:szCs w:val="32"/>
        </w:rPr>
      </w:pPr>
      <w:r w:rsidRPr="00DF2219">
        <w:lastRenderedPageBreak/>
        <w:drawing>
          <wp:anchor distT="0" distB="0" distL="114300" distR="114300" simplePos="0" relativeHeight="251661312" behindDoc="0" locked="0" layoutInCell="1" allowOverlap="1" wp14:anchorId="4060ACAF" wp14:editId="0CAF34CA">
            <wp:simplePos x="0" y="0"/>
            <wp:positionH relativeFrom="column">
              <wp:posOffset>-727710</wp:posOffset>
            </wp:positionH>
            <wp:positionV relativeFrom="paragraph">
              <wp:posOffset>-556895</wp:posOffset>
            </wp:positionV>
            <wp:extent cx="5612130" cy="31521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41DD7" w14:textId="77777777" w:rsidR="00662693" w:rsidRPr="00D3704C" w:rsidRDefault="00662693" w:rsidP="00662693">
      <w:pPr>
        <w:rPr>
          <w:rFonts w:ascii="Times New Roman" w:hAnsi="Times New Roman" w:cs="Times New Roman"/>
          <w:sz w:val="24"/>
          <w:szCs w:val="24"/>
        </w:rPr>
      </w:pPr>
    </w:p>
    <w:p w14:paraId="6196E665" w14:textId="3A60F778" w:rsidR="002917E5" w:rsidRDefault="002917E5"/>
    <w:p w14:paraId="35028CEA" w14:textId="048B0C3E" w:rsidR="007C3A92" w:rsidRPr="007C3A92" w:rsidRDefault="007C3A92" w:rsidP="007C3A92"/>
    <w:p w14:paraId="656157F9" w14:textId="6278E729" w:rsidR="007C3A92" w:rsidRPr="007C3A92" w:rsidRDefault="007C3A92" w:rsidP="007C3A92"/>
    <w:p w14:paraId="53490BD3" w14:textId="34578820" w:rsidR="007C3A92" w:rsidRPr="007C3A92" w:rsidRDefault="007C3A92" w:rsidP="007C3A92"/>
    <w:p w14:paraId="1D0E11BD" w14:textId="3FCB3888" w:rsidR="007C3A92" w:rsidRPr="007C3A92" w:rsidRDefault="007C3A92" w:rsidP="007C3A92"/>
    <w:p w14:paraId="72448E13" w14:textId="4B0B527B" w:rsidR="007C3A92" w:rsidRPr="007C3A92" w:rsidRDefault="007C3A92" w:rsidP="007C3A92"/>
    <w:p w14:paraId="0C6821F6" w14:textId="2D269F45" w:rsidR="007C3A92" w:rsidRPr="007C3A92" w:rsidRDefault="007C3A92" w:rsidP="007C3A92">
      <w:r w:rsidRPr="007C3A92">
        <w:drawing>
          <wp:anchor distT="0" distB="0" distL="114300" distR="114300" simplePos="0" relativeHeight="251662336" behindDoc="1" locked="0" layoutInCell="1" allowOverlap="1" wp14:anchorId="18856AAC" wp14:editId="452A9A03">
            <wp:simplePos x="0" y="0"/>
            <wp:positionH relativeFrom="column">
              <wp:posOffset>691515</wp:posOffset>
            </wp:positionH>
            <wp:positionV relativeFrom="paragraph">
              <wp:posOffset>254000</wp:posOffset>
            </wp:positionV>
            <wp:extent cx="5612130" cy="315214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B3B90" w14:textId="2F56B9E7" w:rsidR="007C3A92" w:rsidRDefault="007C3A92" w:rsidP="007C3A92"/>
    <w:p w14:paraId="19ECA61D" w14:textId="3D6B1819" w:rsidR="007C3A92" w:rsidRDefault="007C3A92" w:rsidP="007C3A92">
      <w:pPr>
        <w:tabs>
          <w:tab w:val="left" w:pos="6030"/>
        </w:tabs>
      </w:pPr>
      <w:r>
        <w:tab/>
      </w:r>
    </w:p>
    <w:p w14:paraId="50884814" w14:textId="17420EAB" w:rsidR="007C3A92" w:rsidRPr="007C3A92" w:rsidRDefault="007C3A92" w:rsidP="007C3A92"/>
    <w:p w14:paraId="5C398312" w14:textId="25663849" w:rsidR="007C3A92" w:rsidRPr="007C3A92" w:rsidRDefault="007C3A92" w:rsidP="007C3A92"/>
    <w:p w14:paraId="5D8A0DD4" w14:textId="14415888" w:rsidR="007C3A92" w:rsidRPr="007C3A92" w:rsidRDefault="007C3A92" w:rsidP="007C3A92"/>
    <w:p w14:paraId="29EE1D11" w14:textId="2EDDEFD7" w:rsidR="007C3A92" w:rsidRPr="007C3A92" w:rsidRDefault="007C3A92" w:rsidP="007C3A92"/>
    <w:p w14:paraId="1346DCB5" w14:textId="493CAD7C" w:rsidR="007C3A92" w:rsidRDefault="007C3A92" w:rsidP="007C3A92"/>
    <w:p w14:paraId="77D178E8" w14:textId="37D84125" w:rsidR="007C3A92" w:rsidRPr="007C3A92" w:rsidRDefault="007C3A92" w:rsidP="007C3A92">
      <w:pPr>
        <w:ind w:firstLine="708"/>
      </w:pPr>
      <w:r w:rsidRPr="007C3A92">
        <w:drawing>
          <wp:anchor distT="0" distB="0" distL="114300" distR="114300" simplePos="0" relativeHeight="251663360" behindDoc="1" locked="0" layoutInCell="1" allowOverlap="1" wp14:anchorId="41A384DF" wp14:editId="79B8562F">
            <wp:simplePos x="0" y="0"/>
            <wp:positionH relativeFrom="column">
              <wp:posOffset>-727710</wp:posOffset>
            </wp:positionH>
            <wp:positionV relativeFrom="paragraph">
              <wp:posOffset>1064260</wp:posOffset>
            </wp:positionV>
            <wp:extent cx="5612130" cy="315214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3A92" w:rsidRPr="007C3A92" w:rsidSect="00CE5BE9">
      <w:pgSz w:w="12240" w:h="15840"/>
      <w:pgMar w:top="1417" w:right="1701" w:bottom="1417" w:left="1701" w:header="708" w:footer="708" w:gutter="0"/>
      <w:pgBorders w:offsetFrom="page">
        <w:top w:val="threeDEmboss" w:sz="12" w:space="24" w:color="auto"/>
        <w:left w:val="threeDEmboss" w:sz="12" w:space="24" w:color="auto"/>
        <w:bottom w:val="threeDEngrave" w:sz="12" w:space="24" w:color="auto"/>
        <w:right w:val="threeDEngrav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E5"/>
    <w:rsid w:val="002917E5"/>
    <w:rsid w:val="00662693"/>
    <w:rsid w:val="007C3A92"/>
    <w:rsid w:val="00DF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F34F3"/>
  <w15:chartTrackingRefBased/>
  <w15:docId w15:val="{51739C88-E37E-4EA2-BDEB-322DFF03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9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vera</dc:creator>
  <cp:keywords/>
  <dc:description/>
  <cp:lastModifiedBy>cesar vera</cp:lastModifiedBy>
  <cp:revision>1</cp:revision>
  <dcterms:created xsi:type="dcterms:W3CDTF">2021-03-17T02:16:00Z</dcterms:created>
  <dcterms:modified xsi:type="dcterms:W3CDTF">2021-03-17T02:29:00Z</dcterms:modified>
</cp:coreProperties>
</file>