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3E16" w14:textId="5DBBEA62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30"/>
          <w:szCs w:val="30"/>
          <w:lang w:eastAsia="es-CO"/>
        </w:rPr>
      </w:pPr>
    </w:p>
    <w:p w14:paraId="751B2412" w14:textId="77777777" w:rsidR="00F27E60" w:rsidRPr="00EA5D69" w:rsidRDefault="00F27E60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50D0DD95" w14:textId="75576ECC" w:rsidR="00DD4845" w:rsidRPr="00EA5D69" w:rsidRDefault="00A33861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SE LO TENGO APP</w:t>
      </w:r>
    </w:p>
    <w:p w14:paraId="77D17757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39DC391F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2744BF97" w14:textId="64824AE9" w:rsidR="4275C9A0" w:rsidRPr="00EA5D69" w:rsidRDefault="4275C9A0" w:rsidP="4275C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s-CO"/>
        </w:rPr>
      </w:pPr>
    </w:p>
    <w:p w14:paraId="0B897D19" w14:textId="5F5117EC" w:rsidR="4275C9A0" w:rsidRPr="00EA5D69" w:rsidRDefault="4275C9A0" w:rsidP="4275C9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s-CO"/>
        </w:rPr>
      </w:pPr>
    </w:p>
    <w:p w14:paraId="66FA9B6C" w14:textId="77777777" w:rsidR="00AA558E" w:rsidRPr="00EA5D69" w:rsidRDefault="00AA558E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50881F1F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Estudiantes:</w:t>
      </w:r>
    </w:p>
    <w:p w14:paraId="6582978F" w14:textId="77777777" w:rsidR="00F555D4" w:rsidRPr="00EA5D69" w:rsidRDefault="00F555D4" w:rsidP="00F555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Angel Yesid Becerra Herrera</w:t>
      </w:r>
    </w:p>
    <w:p w14:paraId="5DFD28C8" w14:textId="77777777" w:rsidR="00F555D4" w:rsidRPr="00EA5D69" w:rsidRDefault="00F555D4" w:rsidP="00F555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Jhojan Alirio Infante Montaño</w:t>
      </w:r>
    </w:p>
    <w:p w14:paraId="541266B5" w14:textId="77777777" w:rsidR="00F555D4" w:rsidRPr="00EA5D69" w:rsidRDefault="00F555D4" w:rsidP="00F555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Christian Camilo Manrique Molano</w:t>
      </w:r>
    </w:p>
    <w:p w14:paraId="60FB16BA" w14:textId="77777777" w:rsidR="00F555D4" w:rsidRPr="00EA5D69" w:rsidRDefault="00F555D4" w:rsidP="00F555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Cesar Camilo Vergara Castillo</w:t>
      </w:r>
    </w:p>
    <w:p w14:paraId="6CD1BE9A" w14:textId="1BA3C9C5" w:rsidR="00DD4845" w:rsidRPr="00EA5D69" w:rsidRDefault="00F555D4" w:rsidP="00F555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Jose Andrés Castañeda</w:t>
      </w:r>
    </w:p>
    <w:p w14:paraId="5E4513AF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1B1116D0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1F78760B" w14:textId="77777777" w:rsidR="00CB0F92" w:rsidRPr="00EA5D69" w:rsidRDefault="00CB0F92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79A4F529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485E30A9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Docente:</w:t>
      </w:r>
    </w:p>
    <w:p w14:paraId="607DAC84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Mg. Arellys de Jesús Correa Rodríguez</w:t>
      </w:r>
    </w:p>
    <w:p w14:paraId="50503E16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</w:p>
    <w:p w14:paraId="316AAEAE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Asignatura:</w:t>
      </w:r>
    </w:p>
    <w:p w14:paraId="1ED06FF6" w14:textId="0C35AF39" w:rsidR="00DD4845" w:rsidRPr="00EA5D69" w:rsidRDefault="00DD4845" w:rsidP="00CE0616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s-CO"/>
          <w14:ligatures w14:val="none"/>
        </w:rPr>
        <w:t>Ing. De Software II</w:t>
      </w: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</w:p>
    <w:p w14:paraId="3D63E677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C8D429D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24163A5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19865EA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7E8AABF4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8F3A9DA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6C7CD90" w14:textId="77777777" w:rsidR="00DD4845" w:rsidRPr="00EA5D69" w:rsidRDefault="00DD4845" w:rsidP="00DD484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A5D6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br/>
      </w:r>
    </w:p>
    <w:p w14:paraId="5A25DE15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 LIBRE</w:t>
      </w:r>
    </w:p>
    <w:p w14:paraId="79C5C47C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PROGRAMA INGENIERÍA DE SISTEMAS</w:t>
      </w:r>
    </w:p>
    <w:p w14:paraId="330FC8BA" w14:textId="77777777" w:rsidR="00DD4845" w:rsidRPr="00EA5D69" w:rsidRDefault="00DD4845" w:rsidP="00DD4845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BOGOTÁ D.C.</w:t>
      </w:r>
    </w:p>
    <w:p w14:paraId="7F944ED3" w14:textId="6D56AC6F" w:rsidR="00DD4845" w:rsidRPr="00EA5D69" w:rsidRDefault="00CE0616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04</w:t>
      </w:r>
      <w:r w:rsidR="00DD4845"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-</w:t>
      </w:r>
      <w:r w:rsidRPr="00EA5D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0</w:t>
      </w:r>
      <w:r w:rsidRPr="00EA5D6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4</w:t>
      </w:r>
      <w:r w:rsidR="00DD4845" w:rsidRPr="00EA5D6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-</w:t>
      </w:r>
      <w:r w:rsidRPr="00EA5D6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24</w:t>
      </w:r>
    </w:p>
    <w:p w14:paraId="36B6E11E" w14:textId="77777777" w:rsidR="001A4461" w:rsidRPr="00EA5D69" w:rsidRDefault="001A4461" w:rsidP="00DD484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</w:p>
    <w:p w14:paraId="71FBB996" w14:textId="5BEFC100" w:rsidR="00DD4845" w:rsidRPr="00EA5D69" w:rsidRDefault="00DD4845" w:rsidP="3798DF4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A5D69">
        <w:rPr>
          <w:rFonts w:ascii="Arial" w:hAnsi="Arial" w:cs="Arial"/>
          <w:b/>
          <w:bCs/>
          <w:sz w:val="24"/>
          <w:szCs w:val="24"/>
        </w:rPr>
        <w:lastRenderedPageBreak/>
        <w:t>Caso</w:t>
      </w:r>
      <w:r w:rsidR="053C8F5E" w:rsidRPr="00EA5D69">
        <w:rPr>
          <w:rFonts w:ascii="Arial" w:hAnsi="Arial" w:cs="Arial"/>
          <w:b/>
          <w:bCs/>
          <w:sz w:val="24"/>
          <w:szCs w:val="24"/>
        </w:rPr>
        <w:t>s</w:t>
      </w:r>
      <w:r w:rsidRPr="00EA5D69">
        <w:rPr>
          <w:rFonts w:ascii="Arial" w:hAnsi="Arial" w:cs="Arial"/>
          <w:b/>
          <w:bCs/>
          <w:sz w:val="24"/>
          <w:szCs w:val="24"/>
        </w:rPr>
        <w:t xml:space="preserve"> de Uso</w:t>
      </w:r>
    </w:p>
    <w:p w14:paraId="0F2813C0" w14:textId="4E636509" w:rsidR="0DDEFB8D" w:rsidRDefault="0DDEFB8D" w:rsidP="519C73FB">
      <w:pPr>
        <w:rPr>
          <w:rFonts w:ascii="Arial" w:hAnsi="Arial" w:cs="Arial"/>
          <w:b/>
          <w:bCs/>
          <w:sz w:val="20"/>
          <w:szCs w:val="20"/>
        </w:rPr>
      </w:pPr>
      <w:r w:rsidRPr="519C73FB">
        <w:rPr>
          <w:rFonts w:ascii="Arial" w:hAnsi="Arial" w:cs="Arial"/>
          <w:b/>
          <w:bCs/>
          <w:sz w:val="20"/>
          <w:szCs w:val="20"/>
        </w:rPr>
        <w:t>Iniciar sesión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408"/>
        <w:gridCol w:w="834"/>
        <w:gridCol w:w="1120"/>
        <w:gridCol w:w="2035"/>
        <w:gridCol w:w="1809"/>
        <w:gridCol w:w="1622"/>
      </w:tblGrid>
      <w:tr w:rsidR="519C73FB" w14:paraId="5802E648" w14:textId="77777777" w:rsidTr="519C73FB">
        <w:trPr>
          <w:trHeight w:val="300"/>
        </w:trPr>
        <w:tc>
          <w:tcPr>
            <w:tcW w:w="2325" w:type="dxa"/>
            <w:gridSpan w:val="2"/>
            <w:tcBorders>
              <w:bottom w:val="single" w:sz="4" w:space="0" w:color="000000" w:themeColor="text1"/>
            </w:tcBorders>
            <w:shd w:val="clear" w:color="auto" w:fill="C0C0C0"/>
          </w:tcPr>
          <w:p w14:paraId="427783B8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7062BE1B" w14:textId="6E62371B" w:rsidR="519C73FB" w:rsidRDefault="519C73FB" w:rsidP="519C73F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19C73FB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017F8926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06B3D93D" w14:textId="3D839DB2" w:rsidR="519C73FB" w:rsidRDefault="4BA5E483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4BA5E483">
              <w:rPr>
                <w:rFonts w:ascii="Arial" w:hAnsi="Arial" w:cs="Arial"/>
                <w:sz w:val="20"/>
                <w:szCs w:val="20"/>
              </w:rPr>
              <w:t>UC</w:t>
            </w:r>
            <w:r w:rsidR="243C152E" w:rsidRPr="4BA5E483"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519C73FB" w14:paraId="6DC0EDA0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C0C0C0"/>
          </w:tcPr>
          <w:p w14:paraId="2F54BD3F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519C73FB" w14:paraId="42E35FA9" w14:textId="77777777" w:rsidTr="519C73FB">
        <w:trPr>
          <w:trHeight w:val="300"/>
        </w:trPr>
        <w:tc>
          <w:tcPr>
            <w:tcW w:w="8829" w:type="dxa"/>
            <w:gridSpan w:val="6"/>
          </w:tcPr>
          <w:p w14:paraId="555FD5B8" w14:textId="3A804F90" w:rsidR="519C73FB" w:rsidRDefault="519C73FB" w:rsidP="519C73F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19C73F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Permitir al usuario ingresar con su cuenta a la aplicación</w:t>
            </w:r>
          </w:p>
        </w:tc>
      </w:tr>
      <w:tr w:rsidR="519C73FB" w14:paraId="70EFDAF5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C0C0C0"/>
          </w:tcPr>
          <w:p w14:paraId="026701D9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519C73FB" w14:paraId="3DEE8488" w14:textId="77777777" w:rsidTr="519C73FB">
        <w:trPr>
          <w:trHeight w:val="300"/>
        </w:trPr>
        <w:tc>
          <w:tcPr>
            <w:tcW w:w="8829" w:type="dxa"/>
            <w:gridSpan w:val="6"/>
            <w:tcBorders>
              <w:bottom w:val="single" w:sz="4" w:space="0" w:color="000000" w:themeColor="text1"/>
            </w:tcBorders>
          </w:tcPr>
          <w:p w14:paraId="45C558F4" w14:textId="77777777" w:rsidR="519C73FB" w:rsidRDefault="519C73FB" w:rsidP="519C73F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519C73FB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Estudiante, Moderador, Administrador</w:t>
            </w:r>
          </w:p>
        </w:tc>
      </w:tr>
      <w:tr w:rsidR="519C73FB" w14:paraId="7CC70F49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C0C0C0"/>
          </w:tcPr>
          <w:p w14:paraId="1F2C9958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519C73FB" w14:paraId="73555D85" w14:textId="77777777" w:rsidTr="519C73FB">
        <w:trPr>
          <w:trHeight w:val="300"/>
        </w:trPr>
        <w:tc>
          <w:tcPr>
            <w:tcW w:w="8829" w:type="dxa"/>
            <w:gridSpan w:val="6"/>
            <w:tcBorders>
              <w:bottom w:val="single" w:sz="4" w:space="0" w:color="000000" w:themeColor="text1"/>
            </w:tcBorders>
          </w:tcPr>
          <w:p w14:paraId="62B555A9" w14:textId="4A7E41E3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</w:tc>
      </w:tr>
      <w:tr w:rsidR="519C73FB" w14:paraId="69A021FF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C0C0C0"/>
          </w:tcPr>
          <w:p w14:paraId="708D2871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519C73FB" w14:paraId="54CA5DBB" w14:textId="77777777" w:rsidTr="519C73FB">
        <w:trPr>
          <w:trHeight w:val="300"/>
        </w:trPr>
        <w:tc>
          <w:tcPr>
            <w:tcW w:w="820" w:type="dxa"/>
          </w:tcPr>
          <w:p w14:paraId="0D4779BE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9" w:type="dxa"/>
            <w:gridSpan w:val="5"/>
          </w:tcPr>
          <w:p w14:paraId="44DB89A4" w14:textId="348DF0CD" w:rsidR="519C73FB" w:rsidRDefault="519C73FB" w:rsidP="519C73F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19C73F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 debe ingresar Usuario y contraseña</w:t>
            </w:r>
          </w:p>
        </w:tc>
      </w:tr>
      <w:tr w:rsidR="519C73FB" w14:paraId="33DCD3F9" w14:textId="77777777" w:rsidTr="519C73FB">
        <w:trPr>
          <w:trHeight w:val="300"/>
        </w:trPr>
        <w:tc>
          <w:tcPr>
            <w:tcW w:w="820" w:type="dxa"/>
          </w:tcPr>
          <w:p w14:paraId="4FFC0E88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9" w:type="dxa"/>
            <w:gridSpan w:val="5"/>
          </w:tcPr>
          <w:p w14:paraId="5773434D" w14:textId="73101B10" w:rsidR="519C73FB" w:rsidRDefault="519C73FB" w:rsidP="519C73F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19C73F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Seleccionar la opción de iniciar sesión</w:t>
            </w:r>
          </w:p>
        </w:tc>
      </w:tr>
      <w:tr w:rsidR="519C73FB" w14:paraId="45A7F9FD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C0C0C0"/>
          </w:tcPr>
          <w:p w14:paraId="3FC927C8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519C73FB" w14:paraId="4FA78743" w14:textId="77777777" w:rsidTr="519C73FB">
        <w:trPr>
          <w:trHeight w:val="300"/>
        </w:trPr>
        <w:tc>
          <w:tcPr>
            <w:tcW w:w="8829" w:type="dxa"/>
            <w:gridSpan w:val="6"/>
          </w:tcPr>
          <w:p w14:paraId="00DAA2A7" w14:textId="208AF8E9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Sesión iniciada correctamente</w:t>
            </w:r>
          </w:p>
        </w:tc>
      </w:tr>
      <w:tr w:rsidR="519C73FB" w14:paraId="7E9F418F" w14:textId="77777777" w:rsidTr="519C73FB">
        <w:trPr>
          <w:trHeight w:val="300"/>
        </w:trPr>
        <w:tc>
          <w:tcPr>
            <w:tcW w:w="1416" w:type="dxa"/>
            <w:shd w:val="clear" w:color="auto" w:fill="BFBFBF" w:themeFill="background1" w:themeFillShade="BF"/>
            <w:vAlign w:val="center"/>
          </w:tcPr>
          <w:p w14:paraId="45083068" w14:textId="77777777" w:rsidR="519C73FB" w:rsidRDefault="519C73FB" w:rsidP="519C73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66E05159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2CFC3BE2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519C73FB" w14:paraId="1DB04A30" w14:textId="77777777" w:rsidTr="4BA5E483">
        <w:trPr>
          <w:trHeight w:val="300"/>
        </w:trPr>
        <w:tc>
          <w:tcPr>
            <w:tcW w:w="1416" w:type="dxa"/>
          </w:tcPr>
          <w:p w14:paraId="324DFED8" w14:textId="77777777" w:rsidR="007E2379" w:rsidRDefault="007E2379"/>
        </w:tc>
        <w:tc>
          <w:tcPr>
            <w:tcW w:w="2093" w:type="dxa"/>
            <w:gridSpan w:val="2"/>
          </w:tcPr>
          <w:p w14:paraId="36C54EA3" w14:textId="0BA88CCF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0" w:type="dxa"/>
            <w:gridSpan w:val="3"/>
            <w:vAlign w:val="center"/>
          </w:tcPr>
          <w:p w14:paraId="4EE4CE73" w14:textId="5C2E85D6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Mensaje usuario y/o contraseña incorrectos</w:t>
            </w:r>
          </w:p>
        </w:tc>
      </w:tr>
      <w:tr w:rsidR="519C73FB" w14:paraId="64A14934" w14:textId="77777777" w:rsidTr="519C73FB">
        <w:trPr>
          <w:trHeight w:val="300"/>
        </w:trPr>
        <w:tc>
          <w:tcPr>
            <w:tcW w:w="8829" w:type="dxa"/>
            <w:gridSpan w:val="6"/>
            <w:shd w:val="clear" w:color="auto" w:fill="BFBFBF" w:themeFill="background1" w:themeFillShade="BF"/>
          </w:tcPr>
          <w:p w14:paraId="64317C25" w14:textId="77777777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519C73FB" w14:paraId="7F4DD38B" w14:textId="77777777" w:rsidTr="519C73FB">
        <w:trPr>
          <w:trHeight w:val="300"/>
        </w:trPr>
        <w:tc>
          <w:tcPr>
            <w:tcW w:w="8829" w:type="dxa"/>
            <w:gridSpan w:val="6"/>
          </w:tcPr>
          <w:p w14:paraId="6E21CB12" w14:textId="7A3D57CC" w:rsidR="519C73FB" w:rsidRDefault="519C73FB" w:rsidP="519C73F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519C73FB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</w:p>
        </w:tc>
      </w:tr>
    </w:tbl>
    <w:p w14:paraId="5521EFA7" w14:textId="77777777" w:rsidR="519C73FB" w:rsidRDefault="519C73FB" w:rsidP="519C73FB">
      <w:pPr>
        <w:pStyle w:val="Prrafodelista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2EF34ED1" w14:textId="77777777" w:rsidR="519C73FB" w:rsidRDefault="519C73FB" w:rsidP="519C73FB">
      <w:pPr>
        <w:pStyle w:val="Prrafodelista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10AC6DBE" w14:textId="3D2EB1C1" w:rsidR="0DDEFB8D" w:rsidRDefault="0DDEFB8D" w:rsidP="519C73FB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519C73FB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82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890"/>
        <w:gridCol w:w="819"/>
        <w:gridCol w:w="4485"/>
        <w:gridCol w:w="1634"/>
      </w:tblGrid>
      <w:tr w:rsidR="00552608" w14:paraId="6EE8A070" w14:textId="77777777" w:rsidTr="1D923407">
        <w:trPr>
          <w:trHeight w:val="1511"/>
        </w:trPr>
        <w:tc>
          <w:tcPr>
            <w:tcW w:w="7302" w:type="dxa"/>
            <w:gridSpan w:val="3"/>
            <w:vMerge w:val="restart"/>
          </w:tcPr>
          <w:p w14:paraId="2EC13760" w14:textId="2A15B110" w:rsidR="00D46D14" w:rsidRDefault="76251EFC" w:rsidP="519C73FB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149F2A6" wp14:editId="6FA4E14E">
                  <wp:extent cx="4438650" cy="2752725"/>
                  <wp:effectExtent l="0" t="0" r="0" b="0"/>
                  <wp:docPr id="1405911813" name="Picture 1405911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  <w:shd w:val="clear" w:color="auto" w:fill="FFFFFF" w:themeFill="background1"/>
          </w:tcPr>
          <w:p w14:paraId="6B16769C" w14:textId="77777777" w:rsidR="00D46D14" w:rsidRDefault="00D46D14" w:rsidP="519C73F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19C73FB">
              <w:rPr>
                <w:rFonts w:ascii="Arial" w:hAnsi="Arial" w:cs="Arial"/>
                <w:b/>
                <w:bCs/>
                <w:sz w:val="20"/>
                <w:szCs w:val="20"/>
              </w:rPr>
              <w:t>Estilo Arquitectural</w:t>
            </w:r>
          </w:p>
          <w:p w14:paraId="7CA68664" w14:textId="77777777" w:rsidR="00D46D14" w:rsidRDefault="00D46D14" w:rsidP="519C73F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19C73FB">
              <w:rPr>
                <w:rFonts w:ascii="Arial" w:hAnsi="Arial" w:cs="Arial"/>
                <w:b/>
                <w:bCs/>
                <w:sz w:val="20"/>
                <w:szCs w:val="20"/>
              </w:rPr>
              <w:t>Arquitectura orientada a servicios</w:t>
            </w:r>
          </w:p>
        </w:tc>
      </w:tr>
      <w:tr w:rsidR="00552608" w14:paraId="067C6F01" w14:textId="77777777" w:rsidTr="1D923407">
        <w:trPr>
          <w:trHeight w:val="2067"/>
        </w:trPr>
        <w:tc>
          <w:tcPr>
            <w:tcW w:w="7302" w:type="dxa"/>
            <w:gridSpan w:val="3"/>
            <w:vMerge/>
          </w:tcPr>
          <w:p w14:paraId="6742BCA5" w14:textId="77777777" w:rsidR="00D46D14" w:rsidRDefault="00D46D14"/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FAA036E" w14:textId="77777777" w:rsidR="00D46D14" w:rsidRDefault="00D46D14" w:rsidP="519C73F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19C73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Notación </w:t>
            </w:r>
          </w:p>
          <w:p w14:paraId="55D63C35" w14:textId="77777777" w:rsidR="00D46D14" w:rsidRDefault="00D46D14" w:rsidP="519C73F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F17888" w14:textId="6078F2BE" w:rsidR="00D46D14" w:rsidRDefault="00B0579C" w:rsidP="519C73FB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55897" wp14:editId="37244C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187325</wp:posOffset>
                      </wp:positionV>
                      <wp:extent cx="901700" cy="855980"/>
                      <wp:effectExtent l="0" t="0" r="0" b="1270"/>
                      <wp:wrapSquare wrapText="bothSides"/>
                      <wp:docPr id="345012289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6021373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547154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5932775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117346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9925613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-.4pt;margin-top:14.75pt;width:71pt;height:67.4pt;z-index:251658242" coordsize="9017,8559" o:spid="_x0000_s1026" w14:anchorId="1FE8147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ED2F54">
              <w:rPr>
                <w:rFonts w:ascii="Aptos" w:hAnsi="Aptos"/>
                <w:color w:val="FFFFFF"/>
                <w:shd w:val="clear" w:color="auto" w:fill="FFFFFF"/>
              </w:rPr>
              <w:br/>
            </w:r>
          </w:p>
        </w:tc>
      </w:tr>
      <w:tr w:rsidR="00B0579C" w14:paraId="1D2DBCE8" w14:textId="77777777" w:rsidTr="1D923407">
        <w:trPr>
          <w:trHeight w:val="300"/>
        </w:trPr>
        <w:tc>
          <w:tcPr>
            <w:tcW w:w="1893" w:type="dxa"/>
            <w:shd w:val="clear" w:color="auto" w:fill="C0C0C0"/>
          </w:tcPr>
          <w:p w14:paraId="14B6EE15" w14:textId="2EE96AA9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Versión: 001</w:t>
            </w:r>
          </w:p>
        </w:tc>
        <w:tc>
          <w:tcPr>
            <w:tcW w:w="820" w:type="dxa"/>
            <w:shd w:val="clear" w:color="auto" w:fill="C0C0C0"/>
          </w:tcPr>
          <w:p w14:paraId="58176FAD" w14:textId="77777777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  <w:shd w:val="clear" w:color="auto" w:fill="C0C0C0"/>
          </w:tcPr>
          <w:p w14:paraId="6AFD3B75" w14:textId="45E18BBE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Caso de uso: Iniciar sesión</w:t>
            </w:r>
          </w:p>
        </w:tc>
        <w:tc>
          <w:tcPr>
            <w:tcW w:w="1526" w:type="dxa"/>
            <w:shd w:val="clear" w:color="auto" w:fill="C0C0C0"/>
          </w:tcPr>
          <w:p w14:paraId="44080CB2" w14:textId="18FE6A9F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ID: UC1</w:t>
            </w:r>
          </w:p>
        </w:tc>
      </w:tr>
      <w:tr w:rsidR="00ED2F54" w14:paraId="24B83A04" w14:textId="77777777" w:rsidTr="1D923407">
        <w:trPr>
          <w:trHeight w:val="300"/>
        </w:trPr>
        <w:tc>
          <w:tcPr>
            <w:tcW w:w="1893" w:type="dxa"/>
            <w:shd w:val="clear" w:color="auto" w:fill="C0C0C0"/>
          </w:tcPr>
          <w:p w14:paraId="61CF689A" w14:textId="77777777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409" w:type="dxa"/>
            <w:gridSpan w:val="2"/>
            <w:shd w:val="clear" w:color="auto" w:fill="C0C0C0"/>
          </w:tcPr>
          <w:p w14:paraId="53C39218" w14:textId="4B5904BB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>Jhojan Alirio Infante Montaño</w:t>
            </w:r>
          </w:p>
        </w:tc>
        <w:tc>
          <w:tcPr>
            <w:tcW w:w="1526" w:type="dxa"/>
            <w:shd w:val="clear" w:color="auto" w:fill="C0C0C0"/>
          </w:tcPr>
          <w:p w14:paraId="6D09677E" w14:textId="77777777" w:rsidR="519C73FB" w:rsidRDefault="519C73FB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519C73FB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61016E72" w14:textId="6B314252" w:rsidR="519C73FB" w:rsidRDefault="57CFD435" w:rsidP="519C73F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2EC7B685">
              <w:rPr>
                <w:rFonts w:ascii="Arial" w:hAnsi="Arial" w:cs="Arial"/>
                <w:sz w:val="20"/>
                <w:szCs w:val="20"/>
              </w:rPr>
              <w:t>25</w:t>
            </w:r>
            <w:r w:rsidR="519C73FB" w:rsidRPr="519C73FB">
              <w:rPr>
                <w:rFonts w:ascii="Arial" w:hAnsi="Arial" w:cs="Arial"/>
                <w:sz w:val="20"/>
                <w:szCs w:val="20"/>
              </w:rPr>
              <w:t>/04/2024</w:t>
            </w:r>
          </w:p>
        </w:tc>
      </w:tr>
    </w:tbl>
    <w:p w14:paraId="12433C21" w14:textId="77777777" w:rsidR="519C73FB" w:rsidRDefault="519C73FB" w:rsidP="519C73FB">
      <w:pPr>
        <w:pStyle w:val="Prrafodelista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3EDFEBD1" w14:textId="77777777" w:rsidR="00E54DA0" w:rsidRDefault="00E54DA0" w:rsidP="3798DF4B">
      <w:pPr>
        <w:rPr>
          <w:rFonts w:ascii="Arial" w:hAnsi="Arial" w:cs="Arial"/>
          <w:b/>
          <w:bCs/>
          <w:sz w:val="24"/>
          <w:szCs w:val="24"/>
        </w:rPr>
      </w:pPr>
    </w:p>
    <w:p w14:paraId="505867FF" w14:textId="6547E69E" w:rsidR="7B0A0914" w:rsidRPr="00EA5D69" w:rsidRDefault="7B0A0914" w:rsidP="3798DF4B">
      <w:pPr>
        <w:rPr>
          <w:rFonts w:ascii="Arial" w:hAnsi="Arial" w:cs="Arial"/>
          <w:b/>
          <w:bCs/>
          <w:sz w:val="24"/>
          <w:szCs w:val="24"/>
        </w:rPr>
      </w:pPr>
      <w:r w:rsidRPr="00EA5D69">
        <w:rPr>
          <w:rFonts w:ascii="Arial" w:hAnsi="Arial" w:cs="Arial"/>
          <w:b/>
          <w:bCs/>
          <w:sz w:val="24"/>
          <w:szCs w:val="24"/>
        </w:rPr>
        <w:t>Buscar publicación</w:t>
      </w:r>
    </w:p>
    <w:tbl>
      <w:tblPr>
        <w:tblW w:w="8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0"/>
        <w:gridCol w:w="596"/>
        <w:gridCol w:w="909"/>
        <w:gridCol w:w="1184"/>
        <w:gridCol w:w="2234"/>
        <w:gridCol w:w="2049"/>
        <w:gridCol w:w="1037"/>
      </w:tblGrid>
      <w:tr w:rsidR="00DD4845" w:rsidRPr="00EA5D69" w14:paraId="254B09B6" w14:textId="77777777" w:rsidTr="00815225">
        <w:tc>
          <w:tcPr>
            <w:tcW w:w="2325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  <w:vAlign w:val="center"/>
          </w:tcPr>
          <w:p w14:paraId="610B9D1C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597317D" w14:textId="5DF1C57C" w:rsidR="00DD4845" w:rsidRPr="00EA5D69" w:rsidRDefault="132FD24A" w:rsidP="008B470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Buscar publicación</w:t>
            </w:r>
          </w:p>
        </w:tc>
        <w:tc>
          <w:tcPr>
            <w:tcW w:w="2049" w:type="dxa"/>
            <w:tcBorders>
              <w:bottom w:val="single" w:sz="4" w:space="0" w:color="000000" w:themeColor="text1"/>
            </w:tcBorders>
            <w:shd w:val="clear" w:color="auto" w:fill="C0C0C0"/>
            <w:vAlign w:val="center"/>
          </w:tcPr>
          <w:p w14:paraId="6452349E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037" w:type="dxa"/>
            <w:tcBorders>
              <w:bottom w:val="single" w:sz="4" w:space="0" w:color="000000" w:themeColor="text1"/>
            </w:tcBorders>
            <w:vAlign w:val="center"/>
          </w:tcPr>
          <w:p w14:paraId="40B971AE" w14:textId="09DDB1E6" w:rsidR="00DD4845" w:rsidRPr="00EA5D69" w:rsidRDefault="009C5333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UC</w:t>
            </w:r>
            <w:r w:rsidR="787295D4"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4962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D4845" w:rsidRPr="00EA5D69" w14:paraId="507DED3B" w14:textId="77777777" w:rsidTr="007F2926">
        <w:tc>
          <w:tcPr>
            <w:tcW w:w="8829" w:type="dxa"/>
            <w:gridSpan w:val="7"/>
            <w:shd w:val="clear" w:color="auto" w:fill="C0C0C0"/>
            <w:vAlign w:val="center"/>
          </w:tcPr>
          <w:p w14:paraId="4AC05B5D" w14:textId="09E5F72B" w:rsidR="0081522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00DD4845" w:rsidRPr="00EA5D69" w14:paraId="2695826F" w14:textId="77777777" w:rsidTr="007F2926">
        <w:tc>
          <w:tcPr>
            <w:tcW w:w="8829" w:type="dxa"/>
            <w:gridSpan w:val="7"/>
            <w:vAlign w:val="center"/>
          </w:tcPr>
          <w:p w14:paraId="0A02C03C" w14:textId="7C6A719C" w:rsidR="00815225" w:rsidRPr="00EA5D69" w:rsidRDefault="36F9E706" w:rsidP="008B470E">
            <w:pPr>
              <w:spacing w:after="0" w:line="240" w:lineRule="auto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Buscar publicaciones propias y de otros usuarios aplicando los diferentes filtros</w:t>
            </w:r>
          </w:p>
        </w:tc>
      </w:tr>
      <w:tr w:rsidR="00DD4845" w:rsidRPr="00EA5D69" w14:paraId="7C01E3CB" w14:textId="77777777" w:rsidTr="007F2926">
        <w:tc>
          <w:tcPr>
            <w:tcW w:w="8829" w:type="dxa"/>
            <w:gridSpan w:val="7"/>
            <w:shd w:val="clear" w:color="auto" w:fill="C0C0C0"/>
            <w:vAlign w:val="center"/>
          </w:tcPr>
          <w:p w14:paraId="50B99E7C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00DD4845" w:rsidRPr="00EA5D69" w14:paraId="0A899A6D" w14:textId="77777777" w:rsidTr="007F2926">
        <w:tc>
          <w:tcPr>
            <w:tcW w:w="8829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6F8CE066" w14:textId="53501A17" w:rsidR="00815225" w:rsidRPr="00EA5D69" w:rsidRDefault="00804140" w:rsidP="008B470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Estudiante, Moderador, Administrador</w:t>
            </w:r>
          </w:p>
        </w:tc>
      </w:tr>
      <w:tr w:rsidR="00DD4845" w:rsidRPr="00EA5D69" w14:paraId="05AB2538" w14:textId="77777777" w:rsidTr="007F2926">
        <w:tc>
          <w:tcPr>
            <w:tcW w:w="8829" w:type="dxa"/>
            <w:gridSpan w:val="7"/>
            <w:shd w:val="clear" w:color="auto" w:fill="C0C0C0"/>
            <w:vAlign w:val="center"/>
          </w:tcPr>
          <w:p w14:paraId="5BF5F454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00DD4845" w:rsidRPr="00EA5D69" w14:paraId="79F6C8B8" w14:textId="77777777" w:rsidTr="007F2926">
        <w:tc>
          <w:tcPr>
            <w:tcW w:w="8829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5BF495F8" w14:textId="77777777" w:rsidR="00815225" w:rsidRDefault="004405BF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Estar conectado a una red de datos que permita el acceso al </w:t>
            </w:r>
            <w:r w:rsidR="00DF0225" w:rsidRPr="00EA5D69">
              <w:rPr>
                <w:rFonts w:ascii="Arial" w:hAnsi="Arial" w:cs="Arial"/>
                <w:sz w:val="20"/>
                <w:szCs w:val="20"/>
              </w:rPr>
              <w:t>sitio</w:t>
            </w:r>
          </w:p>
          <w:p w14:paraId="11BF7BA3" w14:textId="47B2BB0C" w:rsidR="00D66049" w:rsidRPr="00EA5D69" w:rsidRDefault="009B726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</w:p>
        </w:tc>
      </w:tr>
      <w:tr w:rsidR="00DD4845" w:rsidRPr="00EA5D69" w14:paraId="2A6DD417" w14:textId="77777777" w:rsidTr="007F2926">
        <w:tc>
          <w:tcPr>
            <w:tcW w:w="8829" w:type="dxa"/>
            <w:gridSpan w:val="7"/>
            <w:shd w:val="clear" w:color="auto" w:fill="C0C0C0"/>
            <w:vAlign w:val="center"/>
          </w:tcPr>
          <w:p w14:paraId="0B7F3701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00DD4845" w:rsidRPr="00EA5D69" w14:paraId="58D439C5" w14:textId="77777777" w:rsidTr="007F2926">
        <w:tc>
          <w:tcPr>
            <w:tcW w:w="820" w:type="dxa"/>
            <w:vAlign w:val="center"/>
          </w:tcPr>
          <w:p w14:paraId="526E4F12" w14:textId="302AADFB" w:rsidR="00DD4845" w:rsidRPr="00EA5D69" w:rsidRDefault="415C74CC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9" w:type="dxa"/>
            <w:gridSpan w:val="6"/>
            <w:vAlign w:val="center"/>
          </w:tcPr>
          <w:p w14:paraId="6CDC41C6" w14:textId="3E293261" w:rsidR="00815225" w:rsidRPr="00EA5D69" w:rsidRDefault="00CA1968" w:rsidP="008B470E">
            <w:pPr>
              <w:spacing w:after="0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Seleccionar la opción de buscar publicación</w:t>
            </w:r>
          </w:p>
        </w:tc>
      </w:tr>
      <w:tr w:rsidR="001E016A" w:rsidRPr="00EA5D69" w14:paraId="661A7493" w14:textId="77777777" w:rsidTr="007F2926">
        <w:tc>
          <w:tcPr>
            <w:tcW w:w="820" w:type="dxa"/>
            <w:vAlign w:val="center"/>
          </w:tcPr>
          <w:p w14:paraId="7642D3F2" w14:textId="2C52A03E" w:rsidR="001E016A" w:rsidRPr="00EA5D69" w:rsidRDefault="00D35B4C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9" w:type="dxa"/>
            <w:gridSpan w:val="6"/>
            <w:vAlign w:val="center"/>
          </w:tcPr>
          <w:p w14:paraId="7CC9D5C2" w14:textId="1299BFB2" w:rsidR="001E016A" w:rsidRPr="00EA5D69" w:rsidRDefault="001E016A" w:rsidP="008B470E">
            <w:pPr>
              <w:spacing w:after="0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Seleccionar </w:t>
            </w:r>
            <w:r w:rsidR="006D01C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categoría</w:t>
            </w:r>
          </w:p>
        </w:tc>
      </w:tr>
      <w:tr w:rsidR="00DD4845" w:rsidRPr="00EA5D69" w14:paraId="02EBD37C" w14:textId="77777777" w:rsidTr="007F2926">
        <w:tc>
          <w:tcPr>
            <w:tcW w:w="820" w:type="dxa"/>
            <w:vAlign w:val="center"/>
          </w:tcPr>
          <w:p w14:paraId="60B929AF" w14:textId="65BD3524" w:rsidR="00DD4845" w:rsidRPr="00EA5D69" w:rsidRDefault="00D35B4C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9" w:type="dxa"/>
            <w:gridSpan w:val="6"/>
            <w:vAlign w:val="center"/>
          </w:tcPr>
          <w:p w14:paraId="3A8106BA" w14:textId="23CB0D32" w:rsidR="00DD4845" w:rsidRPr="00EA5D69" w:rsidRDefault="00CA1968" w:rsidP="008B470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I</w:t>
            </w:r>
            <w:commentRangeStart w:id="0"/>
            <w:r w:rsidR="415C74CC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ngresar</w:t>
            </w:r>
            <w:commentRangeEnd w:id="0"/>
            <w:r w:rsidR="00C810E9">
              <w:rPr>
                <w:rStyle w:val="Refdecomentario"/>
              </w:rPr>
              <w:commentReference w:id="0"/>
            </w:r>
            <w:r w:rsidR="415C74CC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los filtros </w:t>
            </w: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de </w:t>
            </w:r>
            <w:r w:rsidR="001E016A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búsqueda</w:t>
            </w:r>
            <w:r w:rsidR="0077347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(palabras clave)</w:t>
            </w:r>
          </w:p>
        </w:tc>
      </w:tr>
      <w:tr w:rsidR="00DD4845" w:rsidRPr="00EA5D69" w14:paraId="6BD289B7" w14:textId="77777777" w:rsidTr="007F2926">
        <w:tc>
          <w:tcPr>
            <w:tcW w:w="820" w:type="dxa"/>
            <w:vAlign w:val="center"/>
          </w:tcPr>
          <w:p w14:paraId="2C1CDB38" w14:textId="447A579C" w:rsidR="00DD4845" w:rsidRPr="00EA5D69" w:rsidRDefault="00D35B4C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9" w:type="dxa"/>
            <w:gridSpan w:val="6"/>
            <w:vAlign w:val="center"/>
          </w:tcPr>
          <w:p w14:paraId="6A12BC66" w14:textId="5C514997" w:rsidR="00DD4845" w:rsidRPr="00EA5D69" w:rsidRDefault="00E33E6D" w:rsidP="008B470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</w:t>
            </w:r>
            <w:r w:rsidR="415C74CC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acer clic en el botón </w:t>
            </w:r>
            <w:commentRangeStart w:id="1"/>
            <w:r w:rsidR="415C74CC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buscar</w:t>
            </w:r>
            <w:commentRangeEnd w:id="1"/>
            <w:r w:rsidR="00C810E9">
              <w:rPr>
                <w:rStyle w:val="Refdecomentario"/>
              </w:rPr>
              <w:commentReference w:id="1"/>
            </w:r>
          </w:p>
        </w:tc>
      </w:tr>
      <w:tr w:rsidR="00DD4845" w:rsidRPr="00EA5D69" w14:paraId="7C445B83" w14:textId="77777777" w:rsidTr="007F2926">
        <w:tc>
          <w:tcPr>
            <w:tcW w:w="8829" w:type="dxa"/>
            <w:gridSpan w:val="7"/>
            <w:shd w:val="clear" w:color="auto" w:fill="C0C0C0"/>
            <w:vAlign w:val="center"/>
          </w:tcPr>
          <w:p w14:paraId="5DCC28C1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00DD4845" w:rsidRPr="00EA5D69" w14:paraId="39D7C3BD" w14:textId="77777777" w:rsidTr="007F2926">
        <w:tc>
          <w:tcPr>
            <w:tcW w:w="8829" w:type="dxa"/>
            <w:gridSpan w:val="7"/>
            <w:vAlign w:val="center"/>
          </w:tcPr>
          <w:p w14:paraId="6577A3E7" w14:textId="6C0B26E0" w:rsidR="00DD4845" w:rsidRPr="00EA5D69" w:rsidRDefault="00873E6D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Mostrar los resultados de la </w:t>
            </w:r>
            <w:r w:rsidR="00D8469A" w:rsidRPr="00EA5D69">
              <w:rPr>
                <w:rFonts w:ascii="Arial" w:hAnsi="Arial" w:cs="Arial"/>
                <w:sz w:val="20"/>
                <w:szCs w:val="20"/>
              </w:rPr>
              <w:t>búsqueda</w:t>
            </w:r>
          </w:p>
        </w:tc>
      </w:tr>
      <w:tr w:rsidR="00DD4845" w:rsidRPr="00EA5D69" w14:paraId="61CD119D" w14:textId="77777777" w:rsidTr="007F2926">
        <w:tc>
          <w:tcPr>
            <w:tcW w:w="1416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F2614CB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  <w:vAlign w:val="center"/>
          </w:tcPr>
          <w:p w14:paraId="32F893A0" w14:textId="790D70F2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  <w:vAlign w:val="center"/>
          </w:tcPr>
          <w:p w14:paraId="4ED879FF" w14:textId="0D917FD2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DD4845" w:rsidRPr="00EA5D69" w14:paraId="400FA077" w14:textId="77777777" w:rsidTr="00E33E6D">
        <w:tc>
          <w:tcPr>
            <w:tcW w:w="1416" w:type="dxa"/>
            <w:gridSpan w:val="2"/>
            <w:vMerge/>
            <w:vAlign w:val="center"/>
          </w:tcPr>
          <w:p w14:paraId="57FDBF12" w14:textId="77777777" w:rsidR="00DD4845" w:rsidRPr="00EA5D69" w:rsidRDefault="00DD484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3C980196" w14:textId="18BE15D1" w:rsidR="00DD4845" w:rsidRPr="00EA5D69" w:rsidRDefault="00FF2D53" w:rsidP="008B47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20" w:type="dxa"/>
            <w:gridSpan w:val="3"/>
            <w:vAlign w:val="center"/>
          </w:tcPr>
          <w:p w14:paraId="2E81AE7C" w14:textId="77D4B579" w:rsidR="00DD4845" w:rsidRPr="00EA5D69" w:rsidRDefault="00625966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no se han encontrado resultados</w:t>
            </w:r>
          </w:p>
        </w:tc>
      </w:tr>
      <w:tr w:rsidR="00815225" w:rsidRPr="00EA5D69" w14:paraId="79A88B85" w14:textId="77777777" w:rsidTr="007F2926">
        <w:tc>
          <w:tcPr>
            <w:tcW w:w="8829" w:type="dxa"/>
            <w:gridSpan w:val="7"/>
            <w:shd w:val="clear" w:color="auto" w:fill="BFBFBF" w:themeFill="background1" w:themeFillShade="BF"/>
            <w:vAlign w:val="center"/>
          </w:tcPr>
          <w:p w14:paraId="7E46B55C" w14:textId="3302B086" w:rsidR="00815225" w:rsidRPr="00EA5D69" w:rsidRDefault="00815225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815225" w:rsidRPr="00EA5D69" w14:paraId="1BE2E089" w14:textId="77777777" w:rsidTr="007F2926">
        <w:tc>
          <w:tcPr>
            <w:tcW w:w="8829" w:type="dxa"/>
            <w:gridSpan w:val="7"/>
            <w:vAlign w:val="center"/>
          </w:tcPr>
          <w:p w14:paraId="31D38D5C" w14:textId="0ED3C689" w:rsidR="00815225" w:rsidRPr="00EA5D69" w:rsidRDefault="001C4C6F" w:rsidP="008B47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buscar publicación </w:t>
            </w:r>
          </w:p>
        </w:tc>
      </w:tr>
    </w:tbl>
    <w:p w14:paraId="76418DA8" w14:textId="7FD7471A" w:rsidR="00DD4845" w:rsidRPr="00EA5D69" w:rsidRDefault="00DD4845" w:rsidP="3798DF4B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4F5D829E" w14:textId="188E4597" w:rsidR="008B470E" w:rsidRPr="00EA5D69" w:rsidRDefault="008B470E" w:rsidP="008B470E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8B470E" w:rsidRPr="00EA5D69" w14:paraId="113A2D54" w14:textId="77777777">
        <w:trPr>
          <w:trHeight w:val="1511"/>
        </w:trPr>
        <w:tc>
          <w:tcPr>
            <w:tcW w:w="7411" w:type="dxa"/>
            <w:gridSpan w:val="3"/>
            <w:vMerge w:val="restart"/>
          </w:tcPr>
          <w:p w14:paraId="5A0158EA" w14:textId="3786137A" w:rsidR="008B470E" w:rsidRPr="00EA5D69" w:rsidRDefault="00B71250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7125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E8CFE3" wp14:editId="398067DA">
                  <wp:extent cx="2937456" cy="2348180"/>
                  <wp:effectExtent l="0" t="0" r="0" b="0"/>
                  <wp:docPr id="21090349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03492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989" cy="236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1250">
              <w:rPr>
                <w:rStyle w:val="Refdecomentario"/>
                <w:rFonts w:ascii="Arial" w:hAnsi="Arial" w:cs="Arial"/>
                <w:sz w:val="20"/>
                <w:szCs w:val="20"/>
              </w:rPr>
              <w:t xml:space="preserve"> </w:t>
            </w:r>
            <w:commentRangeStart w:id="2"/>
            <w:commentRangeStart w:id="3"/>
            <w:commentRangeEnd w:id="2"/>
            <w:r w:rsidR="00C810E9">
              <w:rPr>
                <w:rStyle w:val="Refdecomentario"/>
              </w:rPr>
              <w:commentReference w:id="2"/>
            </w:r>
            <w:commentRangeEnd w:id="3"/>
            <w:r w:rsidR="00C810E9">
              <w:rPr>
                <w:rStyle w:val="Refdecomentario"/>
              </w:rPr>
              <w:commentReference w:id="3"/>
            </w:r>
          </w:p>
        </w:tc>
        <w:tc>
          <w:tcPr>
            <w:tcW w:w="1939" w:type="dxa"/>
            <w:shd w:val="clear" w:color="auto" w:fill="FFFFFF"/>
          </w:tcPr>
          <w:p w14:paraId="00BCF3EF" w14:textId="77777777" w:rsidR="008B470E" w:rsidRPr="00EA5D69" w:rsidRDefault="008B470E" w:rsidP="0005130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6BE6D304" w14:textId="77777777" w:rsidR="008B470E" w:rsidRPr="00EA5D69" w:rsidRDefault="008B470E" w:rsidP="0005130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8B470E" w:rsidRPr="00EA5D69" w14:paraId="1AD4FCA7" w14:textId="77777777">
        <w:trPr>
          <w:trHeight w:val="1963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7FE9ABAE" w14:textId="77777777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426C2CF2" w14:textId="2CE60DFA" w:rsidR="008B470E" w:rsidRPr="00EA5D69" w:rsidRDefault="00233717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40C9619" wp14:editId="1D3E422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244475</wp:posOffset>
                      </wp:positionV>
                      <wp:extent cx="901700" cy="855980"/>
                      <wp:effectExtent l="0" t="0" r="0" b="1270"/>
                      <wp:wrapSquare wrapText="bothSides"/>
                      <wp:docPr id="174678713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103121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4377553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8951937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548954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6660666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9.7pt;margin-top:19.25pt;width:71pt;height:67.4pt;z-index:251658240" coordsize="9017,8559" o:spid="_x0000_s1026" w14:anchorId="4A6D4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9E4084" w:rsidRPr="009E408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B470E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4B0507C5" w14:textId="532259F2" w:rsidR="008B470E" w:rsidRPr="00EA5D69" w:rsidRDefault="008B470E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07F1D3" w14:textId="26873AC3" w:rsidR="008B470E" w:rsidRPr="00EA5D69" w:rsidRDefault="00F078DA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78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A55D9" w:rsidRPr="008A55D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394EB9" w:rsidRPr="00EA5D69" w14:paraId="6D622595" w14:textId="77777777">
        <w:tc>
          <w:tcPr>
            <w:tcW w:w="1893" w:type="dxa"/>
            <w:shd w:val="clear" w:color="auto" w:fill="C0C0C0"/>
          </w:tcPr>
          <w:p w14:paraId="77ED53B4" w14:textId="6BE25C78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66B113B4" w14:textId="2E53679E" w:rsidR="008B470E" w:rsidRPr="00EA5D69" w:rsidRDefault="00530611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4761" w:type="dxa"/>
            <w:shd w:val="clear" w:color="auto" w:fill="C0C0C0"/>
          </w:tcPr>
          <w:p w14:paraId="324DCF36" w14:textId="77777777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 Buscar publicación</w:t>
            </w:r>
          </w:p>
        </w:tc>
        <w:tc>
          <w:tcPr>
            <w:tcW w:w="1939" w:type="dxa"/>
            <w:shd w:val="clear" w:color="auto" w:fill="C0C0C0"/>
          </w:tcPr>
          <w:p w14:paraId="6E1316E4" w14:textId="6EFAA8B9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530611" w:rsidRPr="00EA5D69">
              <w:rPr>
                <w:rFonts w:ascii="Arial" w:hAnsi="Arial" w:cs="Arial"/>
                <w:sz w:val="20"/>
                <w:szCs w:val="20"/>
              </w:rPr>
              <w:t>UC0</w:t>
            </w:r>
            <w:r w:rsidR="004962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B470E" w:rsidRPr="00EA5D69" w14:paraId="2A5AF34A" w14:textId="77777777">
        <w:tc>
          <w:tcPr>
            <w:tcW w:w="1893" w:type="dxa"/>
            <w:shd w:val="clear" w:color="auto" w:fill="C0C0C0"/>
          </w:tcPr>
          <w:p w14:paraId="6948AF9A" w14:textId="77777777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24858522" w14:textId="2DE120B6" w:rsidR="008B470E" w:rsidRPr="00EA5D69" w:rsidRDefault="00530611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Cesar Camilo Vergara Castillo</w:t>
            </w:r>
          </w:p>
        </w:tc>
        <w:tc>
          <w:tcPr>
            <w:tcW w:w="1939" w:type="dxa"/>
            <w:shd w:val="clear" w:color="auto" w:fill="C0C0C0"/>
          </w:tcPr>
          <w:p w14:paraId="09AF12CF" w14:textId="77777777" w:rsidR="006A69A6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Fecha de elaboración:</w:t>
            </w:r>
          </w:p>
          <w:p w14:paraId="11A60D5A" w14:textId="2765DBD4" w:rsidR="008B470E" w:rsidRPr="00EA5D69" w:rsidRDefault="008B470E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10/04/2024</w:t>
            </w:r>
          </w:p>
        </w:tc>
      </w:tr>
    </w:tbl>
    <w:p w14:paraId="6ED876BF" w14:textId="77777777" w:rsidR="005B0C9A" w:rsidRPr="00EA5D69" w:rsidRDefault="005B0C9A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05C134B2" w14:textId="77777777" w:rsidR="005B0C9A" w:rsidRDefault="005B0C9A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6B5D1264" w14:textId="77777777" w:rsidR="00BB2FA0" w:rsidRDefault="00BB2FA0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06FD9B9D" w14:textId="77777777" w:rsidR="00BB2FA0" w:rsidRDefault="00BB2FA0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33E0CA5E" w14:textId="77777777" w:rsidR="00BB2FA0" w:rsidRDefault="00BB2FA0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5A3E66C5" w14:textId="77777777" w:rsidR="00BB2FA0" w:rsidRDefault="00BB2FA0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1D1C9FFC" w14:textId="77777777" w:rsidR="00394A9E" w:rsidRDefault="00394A9E" w:rsidP="00394A9E">
      <w:pPr>
        <w:spacing w:after="0" w:line="240" w:lineRule="auto"/>
        <w:rPr>
          <w:rFonts w:ascii="Arial" w:hAnsi="Arial" w:cs="Arial"/>
          <w:b/>
          <w:bCs/>
        </w:rPr>
      </w:pPr>
      <w:r w:rsidRPr="006A6B2B">
        <w:rPr>
          <w:rFonts w:ascii="Arial" w:hAnsi="Arial" w:cs="Arial"/>
          <w:b/>
          <w:bCs/>
        </w:rPr>
        <w:lastRenderedPageBreak/>
        <w:t>Diagramas de secuencia</w:t>
      </w:r>
    </w:p>
    <w:p w14:paraId="6E324183" w14:textId="77777777" w:rsidR="00394A9E" w:rsidRDefault="00394A9E" w:rsidP="00394A9E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394A9E" w:rsidRPr="000A1065" w14:paraId="50A1F8CE" w14:textId="77777777" w:rsidTr="716ECBC2">
        <w:trPr>
          <w:trHeight w:val="1511"/>
        </w:trPr>
        <w:tc>
          <w:tcPr>
            <w:tcW w:w="7411" w:type="dxa"/>
            <w:gridSpan w:val="3"/>
            <w:vMerge w:val="restart"/>
          </w:tcPr>
          <w:p w14:paraId="28E724CC" w14:textId="49661392" w:rsidR="00394A9E" w:rsidRPr="00394A9E" w:rsidRDefault="00394A9E" w:rsidP="00394A9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037FF80" wp14:editId="6F51B0E2">
                  <wp:extent cx="4542740" cy="2453326"/>
                  <wp:effectExtent l="0" t="0" r="0" b="4445"/>
                  <wp:docPr id="32722337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22337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212" cy="247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  <w:shd w:val="clear" w:color="auto" w:fill="FFFFFF" w:themeFill="background1"/>
          </w:tcPr>
          <w:p w14:paraId="467B7C6D" w14:textId="77777777" w:rsidR="00394A9E" w:rsidRPr="00876C03" w:rsidRDefault="00394A9E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Estilo Arquitectural</w:t>
            </w:r>
          </w:p>
          <w:p w14:paraId="0A614508" w14:textId="77777777" w:rsidR="00394A9E" w:rsidRPr="00876C03" w:rsidRDefault="00394A9E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519C73FB">
              <w:rPr>
                <w:rFonts w:ascii="Arial" w:hAnsi="Arial" w:cs="Arial"/>
                <w:b/>
                <w:bCs/>
                <w:sz w:val="20"/>
                <w:szCs w:val="20"/>
              </w:rPr>
              <w:t>Arquitectura orientada a servicios</w:t>
            </w:r>
          </w:p>
        </w:tc>
      </w:tr>
      <w:tr w:rsidR="00394A9E" w:rsidRPr="000A1065" w14:paraId="6A47AFB7" w14:textId="77777777" w:rsidTr="716ECBC2">
        <w:trPr>
          <w:trHeight w:val="1914"/>
        </w:trPr>
        <w:tc>
          <w:tcPr>
            <w:tcW w:w="7411" w:type="dxa"/>
            <w:gridSpan w:val="3"/>
            <w:vMerge/>
          </w:tcPr>
          <w:p w14:paraId="70D2D9D0" w14:textId="77777777" w:rsidR="00394A9E" w:rsidRPr="000A1065" w:rsidRDefault="00394A9E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3FAFEBD" w14:textId="77777777" w:rsidR="00394A9E" w:rsidRPr="00876C03" w:rsidRDefault="00394A9E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Convención</w:t>
            </w:r>
          </w:p>
          <w:p w14:paraId="2F0B945E" w14:textId="77777777" w:rsidR="00394A9E" w:rsidRPr="00876C03" w:rsidRDefault="00394A9E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394A9E" w:rsidRPr="000A1065" w14:paraId="5E1C7C8F" w14:textId="77777777" w:rsidTr="716ECBC2">
        <w:tc>
          <w:tcPr>
            <w:tcW w:w="1893" w:type="dxa"/>
            <w:shd w:val="clear" w:color="auto" w:fill="C0C0C0"/>
          </w:tcPr>
          <w:p w14:paraId="5B2CE9F4" w14:textId="4621C982" w:rsidR="00394A9E" w:rsidRPr="00876C03" w:rsidRDefault="00394A9E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Versión: </w:t>
            </w:r>
            <w:r w:rsidR="00071A0A">
              <w:rPr>
                <w:rFonts w:ascii="Arial" w:hAnsi="Arial" w:cs="Arial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757" w:type="dxa"/>
            <w:shd w:val="clear" w:color="auto" w:fill="C0C0C0"/>
          </w:tcPr>
          <w:p w14:paraId="651813C0" w14:textId="77777777" w:rsidR="00394A9E" w:rsidRPr="00876C03" w:rsidRDefault="00394A9E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761" w:type="dxa"/>
            <w:shd w:val="clear" w:color="auto" w:fill="C0C0C0"/>
          </w:tcPr>
          <w:p w14:paraId="67BA8BFB" w14:textId="34C1E56E" w:rsidR="00394A9E" w:rsidRPr="00876C03" w:rsidRDefault="00394A9E" w:rsidP="716ECBC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16ECBC2">
              <w:rPr>
                <w:rFonts w:ascii="Arial" w:hAnsi="Arial" w:cs="Arial"/>
                <w:sz w:val="20"/>
                <w:szCs w:val="20"/>
                <w:lang w:val="es-ES"/>
              </w:rPr>
              <w:t xml:space="preserve">Caso de uso: </w:t>
            </w:r>
            <w:r w:rsidR="00071A0A" w:rsidRPr="716ECBC2">
              <w:rPr>
                <w:rFonts w:ascii="Arial" w:hAnsi="Arial" w:cs="Arial"/>
                <w:sz w:val="20"/>
                <w:szCs w:val="20"/>
                <w:lang w:val="es-ES"/>
              </w:rPr>
              <w:t xml:space="preserve">Buscar </w:t>
            </w:r>
            <w:proofErr w:type="spellStart"/>
            <w:r w:rsidR="00071A0A" w:rsidRPr="716ECBC2">
              <w:rPr>
                <w:rFonts w:ascii="Arial" w:hAnsi="Arial" w:cs="Arial"/>
                <w:sz w:val="20"/>
                <w:szCs w:val="20"/>
                <w:lang w:val="es-ES"/>
              </w:rPr>
              <w:t>Publicacion</w:t>
            </w:r>
            <w:proofErr w:type="spellEnd"/>
          </w:p>
        </w:tc>
        <w:tc>
          <w:tcPr>
            <w:tcW w:w="1939" w:type="dxa"/>
            <w:shd w:val="clear" w:color="auto" w:fill="C0C0C0"/>
          </w:tcPr>
          <w:p w14:paraId="7A991736" w14:textId="2E982C4F" w:rsidR="00394A9E" w:rsidRPr="00876C03" w:rsidRDefault="00394A9E" w:rsidP="716ECBC2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716ECBC2">
              <w:rPr>
                <w:rFonts w:ascii="Arial" w:hAnsi="Arial" w:cs="Arial"/>
                <w:sz w:val="20"/>
                <w:szCs w:val="20"/>
                <w:lang w:val="es-ES"/>
              </w:rPr>
              <w:t>ID:</w:t>
            </w:r>
            <w:r w:rsidR="00071A0A" w:rsidRPr="716ECBC2">
              <w:rPr>
                <w:rFonts w:ascii="Arial" w:hAnsi="Arial" w:cs="Arial"/>
                <w:sz w:val="20"/>
                <w:szCs w:val="20"/>
                <w:lang w:val="es-ES"/>
              </w:rPr>
              <w:t>UC02</w:t>
            </w:r>
          </w:p>
        </w:tc>
      </w:tr>
      <w:tr w:rsidR="00394A9E" w:rsidRPr="000A1065" w14:paraId="3BFA3864" w14:textId="77777777" w:rsidTr="716ECBC2">
        <w:tc>
          <w:tcPr>
            <w:tcW w:w="1893" w:type="dxa"/>
            <w:shd w:val="clear" w:color="auto" w:fill="C0C0C0"/>
          </w:tcPr>
          <w:p w14:paraId="05E3633A" w14:textId="77777777" w:rsidR="00394A9E" w:rsidRPr="00876C03" w:rsidRDefault="00394A9E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7F626369" w14:textId="77777777" w:rsidR="00394A9E" w:rsidRPr="00876C03" w:rsidRDefault="00394A9E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39" w:type="dxa"/>
            <w:shd w:val="clear" w:color="auto" w:fill="C0C0C0"/>
          </w:tcPr>
          <w:p w14:paraId="7C8CADF3" w14:textId="77777777" w:rsidR="00394A9E" w:rsidRPr="00876C03" w:rsidRDefault="00394A9E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elaboración</w:t>
            </w: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</w:p>
        </w:tc>
      </w:tr>
    </w:tbl>
    <w:p w14:paraId="09522A93" w14:textId="77777777" w:rsidR="00394A9E" w:rsidRDefault="00394A9E" w:rsidP="00394A9E">
      <w:pPr>
        <w:rPr>
          <w:rFonts w:ascii="Arial" w:hAnsi="Arial" w:cs="Arial"/>
          <w:b/>
          <w:bCs/>
          <w:sz w:val="24"/>
          <w:szCs w:val="24"/>
        </w:rPr>
      </w:pPr>
    </w:p>
    <w:p w14:paraId="4CAFE061" w14:textId="77777777" w:rsidR="00BB2FA0" w:rsidRPr="00EA5D69" w:rsidRDefault="00BB2FA0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44C4559A" w14:textId="77777777" w:rsidR="005B0C9A" w:rsidRDefault="005B0C9A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</w:p>
    <w:p w14:paraId="55DB223A" w14:textId="5A1B4E63" w:rsidR="0028353F" w:rsidRPr="00EA5D69" w:rsidRDefault="76C2850A" w:rsidP="3798DF4B">
      <w:pPr>
        <w:pStyle w:val="Prrafodelista"/>
        <w:ind w:left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Eliminar la publicación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1292F4E6" w14:textId="77777777" w:rsidTr="006A69A6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4946259C" w14:textId="77777777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113FD127" w14:textId="524FA3A3" w:rsidR="3798DF4B" w:rsidRPr="00E74418" w:rsidRDefault="637947AE" w:rsidP="00E744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Eliminar publicación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31482545" w14:textId="77777777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65E6842F" w14:textId="6F1DCA52" w:rsidR="1BD80797" w:rsidRPr="00EA5D69" w:rsidRDefault="00E74418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1BD80797"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B057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3798DF4B" w:rsidRPr="00EA5D69" w14:paraId="75C108E2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7E61E822" w14:textId="77777777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5D7782EC" w14:textId="77777777" w:rsidTr="006A69A6">
        <w:trPr>
          <w:trHeight w:val="300"/>
        </w:trPr>
        <w:tc>
          <w:tcPr>
            <w:tcW w:w="8828" w:type="dxa"/>
            <w:gridSpan w:val="7"/>
          </w:tcPr>
          <w:p w14:paraId="0EC48797" w14:textId="6EAE7CC5" w:rsidR="5A35BF26" w:rsidRPr="00EA5D69" w:rsidRDefault="5A35BF26" w:rsidP="00E744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Eliminar publicaciones creadas por el usuario</w:t>
            </w:r>
          </w:p>
        </w:tc>
      </w:tr>
      <w:tr w:rsidR="3798DF4B" w:rsidRPr="00EA5D69" w14:paraId="149D02E9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CBB7024" w14:textId="77777777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24283CF6" w14:textId="77777777" w:rsidTr="006A69A6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08FC855E" w14:textId="2C9C66A9" w:rsidR="0426D516" w:rsidRPr="00EA5D69" w:rsidRDefault="0426D516" w:rsidP="00E744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Estudiante, Moderador, Administrador</w:t>
            </w:r>
          </w:p>
        </w:tc>
      </w:tr>
      <w:tr w:rsidR="3798DF4B" w:rsidRPr="00EA5D69" w14:paraId="3ED5D599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FCCAD16" w14:textId="77777777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4F743092" w14:textId="77777777" w:rsidTr="006A69A6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4C4E6C81" w14:textId="77777777" w:rsidR="009B7265" w:rsidRDefault="009B7265" w:rsidP="009B7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0FEE0227" w14:textId="77777777" w:rsidR="009B7265" w:rsidRDefault="009B7265" w:rsidP="009B7265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15681DA" w14:textId="19C75AAB" w:rsidR="17B2DE29" w:rsidRPr="00EA5D69" w:rsidRDefault="17B2DE29" w:rsidP="009B7265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haber una publicación creada</w:t>
            </w:r>
          </w:p>
        </w:tc>
      </w:tr>
      <w:tr w:rsidR="3798DF4B" w:rsidRPr="00EA5D69" w14:paraId="1E42A885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C335B8B" w14:textId="7817F430" w:rsidR="3798DF4B" w:rsidRPr="00EA5D69" w:rsidRDefault="3798DF4B" w:rsidP="00E7441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001E39ED" w:rsidRPr="00EA5D69" w14:paraId="11252F5A" w14:textId="77777777">
        <w:trPr>
          <w:trHeight w:val="300"/>
        </w:trPr>
        <w:tc>
          <w:tcPr>
            <w:tcW w:w="820" w:type="dxa"/>
          </w:tcPr>
          <w:p w14:paraId="6DEB633C" w14:textId="26474A06" w:rsidR="001E39ED" w:rsidRPr="00EA5D69" w:rsidRDefault="00CB33D5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  <w:vAlign w:val="center"/>
          </w:tcPr>
          <w:p w14:paraId="4A34ECE0" w14:textId="1FCF16AF" w:rsidR="001E39ED" w:rsidRPr="00EA5D69" w:rsidRDefault="00693F58" w:rsidP="001E39E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Seleccionar la opción b</w:t>
            </w:r>
            <w:r w:rsidR="00373F36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uscar</w:t>
            </w:r>
            <w:r w:rsidR="001E39ED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publicación</w:t>
            </w:r>
          </w:p>
        </w:tc>
      </w:tr>
      <w:tr w:rsidR="001E39ED" w:rsidRPr="00EA5D69" w14:paraId="1CC5B855" w14:textId="77777777" w:rsidTr="006A69A6">
        <w:trPr>
          <w:trHeight w:val="300"/>
        </w:trPr>
        <w:tc>
          <w:tcPr>
            <w:tcW w:w="820" w:type="dxa"/>
          </w:tcPr>
          <w:p w14:paraId="0BEF41A2" w14:textId="5C44ACB9" w:rsidR="001E39ED" w:rsidRPr="00EA5D69" w:rsidRDefault="00CB33D5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0FCB053A" w14:textId="62F83E99" w:rsidR="001E39ED" w:rsidRPr="00EA5D69" w:rsidRDefault="001E39ED" w:rsidP="001E39E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acer clic en el botón buscar</w:t>
            </w:r>
          </w:p>
        </w:tc>
      </w:tr>
      <w:tr w:rsidR="001E39ED" w:rsidRPr="00EA5D69" w14:paraId="7BC23900" w14:textId="77777777" w:rsidTr="006A69A6">
        <w:trPr>
          <w:trHeight w:val="300"/>
        </w:trPr>
        <w:tc>
          <w:tcPr>
            <w:tcW w:w="820" w:type="dxa"/>
          </w:tcPr>
          <w:p w14:paraId="58B5D592" w14:textId="7AF1C995" w:rsidR="001E39ED" w:rsidRPr="00EA5D69" w:rsidRDefault="00CB33D5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6B2DA618" w14:textId="268E93F3" w:rsidR="001E39ED" w:rsidRPr="00EA5D69" w:rsidRDefault="001E39ED" w:rsidP="001E39E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Ingresar a la publicación deseada</w:t>
            </w:r>
          </w:p>
        </w:tc>
      </w:tr>
      <w:tr w:rsidR="001E39ED" w:rsidRPr="00EA5D69" w14:paraId="0593D30C" w14:textId="77777777" w:rsidTr="006A69A6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6D5A5A7E" w14:textId="36ED74D4" w:rsidR="001E39ED" w:rsidRPr="00EA5D69" w:rsidRDefault="00CB33D5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73FF6199" w14:textId="2BD5DC10" w:rsidR="001E39ED" w:rsidRPr="00EA5D69" w:rsidRDefault="001E39ED" w:rsidP="001E39E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Hacer clic en el botón </w:t>
            </w:r>
            <w:commentRangeStart w:id="4"/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eliminar</w:t>
            </w:r>
            <w:commentRangeEnd w:id="4"/>
            <w:r>
              <w:rPr>
                <w:rStyle w:val="Refdecomentario"/>
              </w:rPr>
              <w:commentReference w:id="4"/>
            </w:r>
          </w:p>
        </w:tc>
      </w:tr>
      <w:tr w:rsidR="00CB33D5" w:rsidRPr="00EA5D69" w14:paraId="20EFA920" w14:textId="77777777" w:rsidTr="006A69A6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2C86CFEF" w14:textId="2537EAD9" w:rsidR="00CB33D5" w:rsidRDefault="00CB33D5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4AE3D1AD" w14:textId="6513DF4D" w:rsidR="00CB33D5" w:rsidRPr="00EA5D69" w:rsidRDefault="00A55127" w:rsidP="001E39ED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Confirmar intención de eliminar publicación </w:t>
            </w:r>
            <w:r w:rsidR="00CB33D5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55127" w:rsidRPr="00EA5D69" w14:paraId="480BB3C4" w14:textId="77777777" w:rsidTr="006A69A6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6DB02533" w14:textId="03FC436B" w:rsidR="00A55127" w:rsidRDefault="00A55127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19901894" w14:textId="1798D161" w:rsidR="00A55127" w:rsidRDefault="00DC6DE8" w:rsidP="001E39ED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Mensaje publicación eliminada</w:t>
            </w:r>
          </w:p>
        </w:tc>
      </w:tr>
      <w:tr w:rsidR="001E39ED" w:rsidRPr="00EA5D69" w14:paraId="4968ABE3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C927DD4" w14:textId="77777777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001E39ED" w:rsidRPr="00EA5D69" w14:paraId="639AF9C7" w14:textId="77777777" w:rsidTr="006A69A6">
        <w:trPr>
          <w:trHeight w:val="300"/>
        </w:trPr>
        <w:tc>
          <w:tcPr>
            <w:tcW w:w="8828" w:type="dxa"/>
            <w:gridSpan w:val="7"/>
          </w:tcPr>
          <w:p w14:paraId="1DF76B52" w14:textId="5C5B8D3D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publicación se eliminó del sistema</w:t>
            </w:r>
          </w:p>
        </w:tc>
      </w:tr>
      <w:tr w:rsidR="001E39ED" w:rsidRPr="00EA5D69" w14:paraId="6F8C41BE" w14:textId="77777777" w:rsidTr="006A69A6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AB5289" w14:textId="77777777" w:rsidR="001E39ED" w:rsidRPr="00EA5D69" w:rsidRDefault="001E39ED" w:rsidP="001E39E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62DC6D53" w14:textId="790D70F2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6CBCB954" w14:textId="0D917FD2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1E39ED" w:rsidRPr="00EA5D69" w14:paraId="3A4E9626" w14:textId="77777777">
        <w:trPr>
          <w:trHeight w:val="300"/>
        </w:trPr>
        <w:tc>
          <w:tcPr>
            <w:tcW w:w="1415" w:type="dxa"/>
            <w:gridSpan w:val="2"/>
            <w:vMerge/>
          </w:tcPr>
          <w:p w14:paraId="29CFD793" w14:textId="77777777" w:rsidR="001E39ED" w:rsidRPr="00EA5D69" w:rsidRDefault="001E39ED" w:rsidP="001E39E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6D328D40" w14:textId="26958558" w:rsidR="001E39ED" w:rsidRPr="00EA5D69" w:rsidRDefault="00732E8A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20" w:type="dxa"/>
            <w:gridSpan w:val="3"/>
            <w:vAlign w:val="center"/>
          </w:tcPr>
          <w:p w14:paraId="5EF2D098" w14:textId="42104D19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no se encontraron resultados</w:t>
            </w:r>
          </w:p>
        </w:tc>
      </w:tr>
      <w:tr w:rsidR="001E39ED" w:rsidRPr="00EA5D69" w14:paraId="2BCB3604" w14:textId="77777777" w:rsidTr="006A69A6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79958A9F" w14:textId="3302B086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Comentarios</w:t>
            </w:r>
          </w:p>
        </w:tc>
      </w:tr>
      <w:tr w:rsidR="001E39ED" w:rsidRPr="00EA5D69" w14:paraId="6A347E45" w14:textId="77777777" w:rsidTr="006A69A6">
        <w:trPr>
          <w:trHeight w:val="300"/>
        </w:trPr>
        <w:tc>
          <w:tcPr>
            <w:tcW w:w="8828" w:type="dxa"/>
            <w:gridSpan w:val="7"/>
          </w:tcPr>
          <w:p w14:paraId="2EAB7F67" w14:textId="2AFE3B26" w:rsidR="001E39ED" w:rsidRPr="00EA5D69" w:rsidRDefault="001E39ED" w:rsidP="001E39E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Eliminar publicación</w:t>
            </w:r>
          </w:p>
        </w:tc>
      </w:tr>
    </w:tbl>
    <w:p w14:paraId="3E230FD7" w14:textId="3412FC22" w:rsidR="00DD4845" w:rsidRPr="00EA5D69" w:rsidRDefault="00DD4845" w:rsidP="3798DF4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80EA7D2" w14:textId="5CC728B6" w:rsidR="00DD4845" w:rsidRPr="00EA5D69" w:rsidRDefault="00DD4845" w:rsidP="3798DF4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</w:p>
    <w:p w14:paraId="0200EAA3" w14:textId="77777777" w:rsidR="00E646D4" w:rsidRPr="00EA5D69" w:rsidRDefault="00E646D4" w:rsidP="00E646D4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C35498" w:rsidRPr="00EA5D69" w14:paraId="2A60BB8B" w14:textId="77777777">
        <w:trPr>
          <w:trHeight w:val="1511"/>
        </w:trPr>
        <w:tc>
          <w:tcPr>
            <w:tcW w:w="7411" w:type="dxa"/>
            <w:gridSpan w:val="3"/>
            <w:vMerge w:val="restart"/>
          </w:tcPr>
          <w:p w14:paraId="18F8B13D" w14:textId="0E9A7A39" w:rsidR="00C35498" w:rsidRPr="00EA5D69" w:rsidRDefault="00C810E9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5"/>
            <w:commentRangeEnd w:id="5"/>
            <w:r>
              <w:rPr>
                <w:rStyle w:val="Refdecomentario"/>
              </w:rPr>
              <w:commentReference w:id="5"/>
            </w:r>
            <w:r w:rsidR="00B0579C">
              <w:rPr>
                <w:noProof/>
              </w:rPr>
              <w:t xml:space="preserve"> </w:t>
            </w:r>
            <w:r w:rsidR="00B0579C" w:rsidRPr="00B0579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024428" wp14:editId="5E55D357">
                  <wp:extent cx="3460090" cy="2241388"/>
                  <wp:effectExtent l="0" t="0" r="7620" b="6985"/>
                  <wp:docPr id="1697493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4937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09" cy="224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  <w:shd w:val="clear" w:color="auto" w:fill="FFFFFF"/>
          </w:tcPr>
          <w:p w14:paraId="17B441A3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7946C0D6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C35498" w:rsidRPr="00EA5D69" w14:paraId="4837E505" w14:textId="77777777">
        <w:trPr>
          <w:trHeight w:val="1963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5C078941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28296093" w14:textId="77777777" w:rsidR="00C35498" w:rsidRPr="00EA5D69" w:rsidRDefault="00C35498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566AB8B3" w14:textId="35DEB4EF" w:rsidR="00C35498" w:rsidRPr="00EA5D69" w:rsidRDefault="00CF0C36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4836971D" wp14:editId="04BEA413">
                      <wp:simplePos x="0" y="0"/>
                      <wp:positionH relativeFrom="column">
                        <wp:posOffset>104191</wp:posOffset>
                      </wp:positionH>
                      <wp:positionV relativeFrom="paragraph">
                        <wp:posOffset>191110</wp:posOffset>
                      </wp:positionV>
                      <wp:extent cx="901700" cy="855980"/>
                      <wp:effectExtent l="0" t="0" r="0" b="1270"/>
                      <wp:wrapSquare wrapText="bothSides"/>
                      <wp:docPr id="552483786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497006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031502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081395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52887404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08847504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8.2pt;margin-top:15.05pt;width:71pt;height:67.4pt;z-index:251658241" coordsize="9017,8559" o:spid="_x0000_s1026" w14:anchorId="468FA8F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</w:p>
          <w:p w14:paraId="573C87F0" w14:textId="21AE46CC" w:rsidR="00C35498" w:rsidRPr="00EA5D69" w:rsidRDefault="00C35498" w:rsidP="0005130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35498" w:rsidRPr="00EA5D69" w14:paraId="02592843" w14:textId="77777777">
        <w:tc>
          <w:tcPr>
            <w:tcW w:w="1893" w:type="dxa"/>
            <w:shd w:val="clear" w:color="auto" w:fill="C0C0C0"/>
          </w:tcPr>
          <w:p w14:paraId="2359BAB3" w14:textId="7643913A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445C1C40" w14:textId="19274A0B" w:rsidR="00C35498" w:rsidRPr="00EA5D69" w:rsidRDefault="000D5761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4761" w:type="dxa"/>
            <w:shd w:val="clear" w:color="auto" w:fill="C0C0C0"/>
          </w:tcPr>
          <w:p w14:paraId="1CB49812" w14:textId="694E718F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Caso de uso:  Eliminar </w:t>
            </w:r>
            <w:r w:rsidR="006E6864" w:rsidRPr="00EA5D69">
              <w:rPr>
                <w:rFonts w:ascii="Arial" w:hAnsi="Arial" w:cs="Arial"/>
                <w:sz w:val="20"/>
                <w:szCs w:val="20"/>
              </w:rPr>
              <w:t>publicación</w:t>
            </w:r>
          </w:p>
        </w:tc>
        <w:tc>
          <w:tcPr>
            <w:tcW w:w="1939" w:type="dxa"/>
            <w:shd w:val="clear" w:color="auto" w:fill="C0C0C0"/>
          </w:tcPr>
          <w:p w14:paraId="573AB5B1" w14:textId="251D33D9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6F1073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B0579C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35498" w:rsidRPr="00EA5D69" w14:paraId="4511E3E1" w14:textId="77777777">
        <w:tc>
          <w:tcPr>
            <w:tcW w:w="1893" w:type="dxa"/>
            <w:shd w:val="clear" w:color="auto" w:fill="C0C0C0"/>
          </w:tcPr>
          <w:p w14:paraId="316A4777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554471C1" w14:textId="5492C3CA" w:rsidR="00C35498" w:rsidRPr="00EA5D69" w:rsidRDefault="006E6864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Cesar Camilo Vergara Castillo</w:t>
            </w:r>
          </w:p>
        </w:tc>
        <w:tc>
          <w:tcPr>
            <w:tcW w:w="1939" w:type="dxa"/>
            <w:shd w:val="clear" w:color="auto" w:fill="C0C0C0"/>
          </w:tcPr>
          <w:p w14:paraId="3DCCDB92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77103D70" w14:textId="77777777" w:rsidR="00C35498" w:rsidRPr="00EA5D69" w:rsidRDefault="00C35498" w:rsidP="0005130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10/04/2024</w:t>
            </w:r>
          </w:p>
        </w:tc>
      </w:tr>
    </w:tbl>
    <w:p w14:paraId="6E564F7C" w14:textId="77777777" w:rsidR="00B50239" w:rsidRDefault="00B50239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p w14:paraId="67C9F098" w14:textId="491FD58E" w:rsidR="0068503C" w:rsidRDefault="0068503C" w:rsidP="3798DF4B">
      <w:pPr>
        <w:spacing w:after="0" w:line="240" w:lineRule="auto"/>
        <w:rPr>
          <w:rFonts w:ascii="Arial" w:hAnsi="Arial" w:cs="Arial"/>
          <w:b/>
          <w:bCs/>
        </w:rPr>
      </w:pPr>
      <w:r w:rsidRPr="006A6B2B">
        <w:rPr>
          <w:rFonts w:ascii="Arial" w:hAnsi="Arial" w:cs="Arial"/>
          <w:b/>
          <w:bCs/>
        </w:rPr>
        <w:t>Diagramas de secuencia</w:t>
      </w:r>
    </w:p>
    <w:p w14:paraId="32E746EC" w14:textId="77777777" w:rsidR="0068503C" w:rsidRDefault="0068503C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48388D" w:rsidRPr="000A1065" w14:paraId="3A55DD8C" w14:textId="77777777" w:rsidTr="00071A0A">
        <w:trPr>
          <w:trHeight w:val="1511"/>
        </w:trPr>
        <w:tc>
          <w:tcPr>
            <w:tcW w:w="7411" w:type="dxa"/>
            <w:gridSpan w:val="3"/>
            <w:vMerge w:val="restart"/>
          </w:tcPr>
          <w:p w14:paraId="534C3C20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2EAB798F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036325F0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0DB32A81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2D7240D3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939" w:type="dxa"/>
            <w:shd w:val="clear" w:color="auto" w:fill="FFFFFF"/>
          </w:tcPr>
          <w:p w14:paraId="132DADB4" w14:textId="77777777" w:rsidR="0048388D" w:rsidRPr="00876C03" w:rsidRDefault="0048388D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Estilo Arquitectural</w:t>
            </w:r>
          </w:p>
          <w:p w14:paraId="5A6D9E11" w14:textId="77777777" w:rsidR="0048388D" w:rsidRPr="00876C03" w:rsidRDefault="0048388D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N-Capas</w:t>
            </w:r>
          </w:p>
        </w:tc>
      </w:tr>
      <w:tr w:rsidR="0048388D" w:rsidRPr="000A1065" w14:paraId="4302D8C7" w14:textId="77777777" w:rsidTr="00071A0A">
        <w:trPr>
          <w:trHeight w:val="3520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0B2128DE" w14:textId="77777777" w:rsidR="0048388D" w:rsidRPr="000A1065" w:rsidRDefault="0048388D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12297A6F" w14:textId="77777777" w:rsidR="0048388D" w:rsidRPr="00876C03" w:rsidRDefault="0048388D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Convención</w:t>
            </w:r>
          </w:p>
          <w:p w14:paraId="5C4AA720" w14:textId="77777777" w:rsidR="0048388D" w:rsidRPr="00876C03" w:rsidRDefault="0048388D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36FA564F" w14:textId="77777777" w:rsidR="0048388D" w:rsidRPr="00876C03" w:rsidRDefault="0048388D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3CCDECD1" w14:textId="77777777" w:rsidR="0048388D" w:rsidRPr="00876C03" w:rsidRDefault="0048388D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Notación 1 N</w:t>
            </w:r>
          </w:p>
        </w:tc>
      </w:tr>
      <w:tr w:rsidR="0048388D" w:rsidRPr="000A1065" w14:paraId="4494302B" w14:textId="77777777" w:rsidTr="00071A0A">
        <w:tc>
          <w:tcPr>
            <w:tcW w:w="1893" w:type="dxa"/>
            <w:shd w:val="clear" w:color="auto" w:fill="C0C0C0"/>
          </w:tcPr>
          <w:p w14:paraId="5F4335BD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30717FA2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761" w:type="dxa"/>
            <w:shd w:val="clear" w:color="auto" w:fill="C0C0C0"/>
          </w:tcPr>
          <w:p w14:paraId="0D3A39E1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Caso de uso: </w:t>
            </w:r>
          </w:p>
        </w:tc>
        <w:tc>
          <w:tcPr>
            <w:tcW w:w="1939" w:type="dxa"/>
            <w:shd w:val="clear" w:color="auto" w:fill="C0C0C0"/>
          </w:tcPr>
          <w:p w14:paraId="0DCB1FEB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ID:</w:t>
            </w:r>
          </w:p>
        </w:tc>
      </w:tr>
      <w:tr w:rsidR="0048388D" w:rsidRPr="000A1065" w14:paraId="08DA204D" w14:textId="77777777" w:rsidTr="00071A0A">
        <w:tc>
          <w:tcPr>
            <w:tcW w:w="1893" w:type="dxa"/>
            <w:shd w:val="clear" w:color="auto" w:fill="C0C0C0"/>
          </w:tcPr>
          <w:p w14:paraId="0408CB80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607393DD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39" w:type="dxa"/>
            <w:shd w:val="clear" w:color="auto" w:fill="C0C0C0"/>
          </w:tcPr>
          <w:p w14:paraId="4CFC5F20" w14:textId="77777777" w:rsidR="0048388D" w:rsidRPr="00876C03" w:rsidRDefault="0048388D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elaboración</w:t>
            </w: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</w:p>
        </w:tc>
      </w:tr>
    </w:tbl>
    <w:p w14:paraId="68384F6F" w14:textId="77777777" w:rsidR="0048388D" w:rsidRDefault="0048388D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p w14:paraId="48236AA0" w14:textId="0EA34AEA" w:rsidR="00DD4845" w:rsidRPr="00EA5D69" w:rsidRDefault="77FE4B8A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  <w:r w:rsidRPr="00EA5D69">
        <w:rPr>
          <w:rFonts w:ascii="Arial" w:eastAsiaTheme="minorEastAsia" w:hAnsi="Arial" w:cs="Arial"/>
          <w:b/>
          <w:bCs/>
          <w:sz w:val="20"/>
          <w:szCs w:val="20"/>
          <w:lang w:eastAsia="es-CO"/>
        </w:rPr>
        <w:t>Reportar Publicación</w:t>
      </w:r>
    </w:p>
    <w:p w14:paraId="79951931" w14:textId="77777777" w:rsidR="0028353F" w:rsidRPr="00EA5D69" w:rsidRDefault="0028353F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53B7B98E" w14:textId="77777777" w:rsidTr="003C08DA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6052B9CD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55932B32" w14:textId="7FDC2449" w:rsidR="6399B8C9" w:rsidRPr="00EA5D69" w:rsidRDefault="6399B8C9" w:rsidP="00A85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Reportar publicación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3A5C1115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675AA89E" w14:textId="4A8B4A3B" w:rsidR="35DD76D4" w:rsidRPr="00EA5D69" w:rsidRDefault="00A85484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35DD76D4"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194D1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3798DF4B" w:rsidRPr="00EA5D69" w14:paraId="0614CB96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B9B7A81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44C2CDB9" w14:textId="77777777" w:rsidTr="003C08DA">
        <w:trPr>
          <w:trHeight w:val="300"/>
        </w:trPr>
        <w:tc>
          <w:tcPr>
            <w:tcW w:w="8828" w:type="dxa"/>
            <w:gridSpan w:val="7"/>
          </w:tcPr>
          <w:p w14:paraId="0109AEF8" w14:textId="27FC42DF" w:rsidR="0FE75BC1" w:rsidRPr="00EA5D69" w:rsidRDefault="0FE75BC1" w:rsidP="00A85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Reportar publicaciones creadas por </w:t>
            </w:r>
            <w:r w:rsidR="00A85484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otros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usuarios</w:t>
            </w:r>
          </w:p>
        </w:tc>
      </w:tr>
      <w:tr w:rsidR="3798DF4B" w:rsidRPr="00EA5D69" w14:paraId="1E0D2CFD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49338EE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195A6814" w14:textId="77777777" w:rsidTr="003C08DA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3BFCD88" w14:textId="43B38BCA" w:rsidR="253981C1" w:rsidRPr="00EA5D69" w:rsidRDefault="253981C1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</w:tr>
      <w:tr w:rsidR="3798DF4B" w:rsidRPr="00EA5D69" w14:paraId="49C4EA4E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647370B2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184721EC" w14:textId="77777777" w:rsidTr="003C08DA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0CD31F48" w14:textId="77777777" w:rsidR="006D6CF6" w:rsidRDefault="006D6CF6" w:rsidP="006D6CF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1A63C25C" w14:textId="77777777" w:rsidR="006D6CF6" w:rsidRDefault="006D6CF6" w:rsidP="006D6CF6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E6046E3" w14:textId="20A30CF2" w:rsidR="605F510A" w:rsidRPr="00EA5D69" w:rsidRDefault="006D6CF6" w:rsidP="00A85484">
            <w:pPr>
              <w:spacing w:after="0" w:line="240" w:lineRule="auto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</w:t>
            </w:r>
            <w:r w:rsidR="605F510A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ebe haber una publicación creada</w:t>
            </w:r>
          </w:p>
        </w:tc>
      </w:tr>
      <w:tr w:rsidR="3798DF4B" w:rsidRPr="00EA5D69" w14:paraId="7B3993DF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D83C254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3798DF4B" w:rsidRPr="00EA5D69" w14:paraId="32EB4BBB" w14:textId="77777777" w:rsidTr="003C08DA">
        <w:trPr>
          <w:trHeight w:val="300"/>
        </w:trPr>
        <w:tc>
          <w:tcPr>
            <w:tcW w:w="820" w:type="dxa"/>
          </w:tcPr>
          <w:p w14:paraId="062D42A4" w14:textId="671EA7A3" w:rsidR="3F86D86A" w:rsidRPr="00EA5D69" w:rsidRDefault="00194D1D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58440D01" w14:textId="0CC81EEF" w:rsidR="3F86D86A" w:rsidRPr="00EA5D69" w:rsidRDefault="3F86D86A" w:rsidP="00A8548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seleccionar la publicación creada por otro usuario del sitio</w:t>
            </w:r>
          </w:p>
        </w:tc>
      </w:tr>
      <w:tr w:rsidR="3798DF4B" w:rsidRPr="00EA5D69" w14:paraId="647BF797" w14:textId="77777777" w:rsidTr="003C08DA">
        <w:trPr>
          <w:trHeight w:val="300"/>
        </w:trPr>
        <w:tc>
          <w:tcPr>
            <w:tcW w:w="820" w:type="dxa"/>
          </w:tcPr>
          <w:p w14:paraId="7B98581C" w14:textId="04B5EC5E" w:rsidR="3F86D86A" w:rsidRPr="00EA5D69" w:rsidRDefault="00194D1D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478202E8" w14:textId="44E2D06B" w:rsidR="3F86D86A" w:rsidRPr="00EA5D69" w:rsidRDefault="3F86D86A" w:rsidP="00A8548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Se </w:t>
            </w:r>
            <w:r w:rsidR="00AA4D84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hacer clic en el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botón reportar publicación</w:t>
            </w:r>
          </w:p>
        </w:tc>
      </w:tr>
      <w:tr w:rsidR="3798DF4B" w:rsidRPr="00EA5D69" w14:paraId="6AA41ABB" w14:textId="77777777" w:rsidTr="003C08DA">
        <w:trPr>
          <w:trHeight w:val="300"/>
        </w:trPr>
        <w:tc>
          <w:tcPr>
            <w:tcW w:w="820" w:type="dxa"/>
          </w:tcPr>
          <w:p w14:paraId="110A5ED2" w14:textId="0210F81A" w:rsidR="3F86D86A" w:rsidRPr="00EA5D69" w:rsidRDefault="00194D1D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7C9FECD8" w14:textId="105EE3B6" w:rsidR="3F86D86A" w:rsidRPr="00EA5D69" w:rsidRDefault="3F86D86A" w:rsidP="00A8548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seleccionar la opción por la cual se reporta la publicación</w:t>
            </w:r>
          </w:p>
        </w:tc>
      </w:tr>
      <w:tr w:rsidR="3798DF4B" w:rsidRPr="00EA5D69" w14:paraId="37B307C0" w14:textId="77777777" w:rsidTr="003C08DA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50AF6E16" w14:textId="12A2BCE6" w:rsidR="3F86D86A" w:rsidRPr="00EA5D69" w:rsidRDefault="00194D1D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053556D2" w14:textId="6FB4A834" w:rsidR="3F86D86A" w:rsidRPr="00EA5D69" w:rsidRDefault="3F86D86A" w:rsidP="00A8548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confirmar la intención de reporte de la publicación</w:t>
            </w:r>
          </w:p>
        </w:tc>
      </w:tr>
      <w:tr w:rsidR="3798DF4B" w:rsidRPr="00EA5D69" w14:paraId="52F65D1F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D9C6FD5" w14:textId="77777777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1BB0BBC1" w14:textId="77777777" w:rsidTr="003C08DA">
        <w:trPr>
          <w:trHeight w:val="300"/>
        </w:trPr>
        <w:tc>
          <w:tcPr>
            <w:tcW w:w="8828" w:type="dxa"/>
            <w:gridSpan w:val="7"/>
          </w:tcPr>
          <w:p w14:paraId="63F534F0" w14:textId="1163CD0D" w:rsidR="7BAEAC51" w:rsidRPr="00EA5D69" w:rsidRDefault="7BAEAC51" w:rsidP="00A85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mostrar una confirmación de reporte al usuario</w:t>
            </w:r>
          </w:p>
        </w:tc>
      </w:tr>
      <w:tr w:rsidR="3798DF4B" w:rsidRPr="00EA5D69" w14:paraId="43561FF5" w14:textId="77777777" w:rsidTr="003C08DA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9EEE4A2" w14:textId="77777777" w:rsidR="3798DF4B" w:rsidRPr="00EA5D69" w:rsidRDefault="3798DF4B" w:rsidP="00A8548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1A45350B" w14:textId="790D70F2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0A0886E0" w14:textId="0D917FD2" w:rsidR="3798DF4B" w:rsidRPr="00EA5D69" w:rsidRDefault="3798DF4B" w:rsidP="00A8548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3C08DA" w:rsidRPr="00EA5D69" w14:paraId="2CC694CB" w14:textId="77777777" w:rsidTr="003C08DA">
        <w:trPr>
          <w:trHeight w:val="300"/>
        </w:trPr>
        <w:tc>
          <w:tcPr>
            <w:tcW w:w="1415" w:type="dxa"/>
            <w:gridSpan w:val="2"/>
            <w:vMerge/>
          </w:tcPr>
          <w:p w14:paraId="77B55A8B" w14:textId="77777777" w:rsidR="003C08DA" w:rsidRPr="00EA5D69" w:rsidRDefault="003C08DA" w:rsidP="003C08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55AEDECA" w14:textId="5BDF97AF" w:rsidR="003C08DA" w:rsidRPr="00EA5D69" w:rsidRDefault="003164A4" w:rsidP="003C08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20" w:type="dxa"/>
            <w:gridSpan w:val="3"/>
          </w:tcPr>
          <w:p w14:paraId="31CA8F88" w14:textId="25B97CE7" w:rsidR="003C08DA" w:rsidRPr="00EA5D69" w:rsidRDefault="00D36987" w:rsidP="003C08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seleccione una opción</w:t>
            </w:r>
          </w:p>
        </w:tc>
      </w:tr>
      <w:tr w:rsidR="003C08DA" w:rsidRPr="00EA5D69" w14:paraId="124EF3D3" w14:textId="77777777" w:rsidTr="003C08DA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501A284C" w14:textId="3302B086" w:rsidR="003C08DA" w:rsidRPr="00EA5D69" w:rsidRDefault="003C08DA" w:rsidP="003C08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3C08DA" w:rsidRPr="00EA5D69" w14:paraId="4CF276E0" w14:textId="77777777" w:rsidTr="003C08DA">
        <w:trPr>
          <w:trHeight w:val="300"/>
        </w:trPr>
        <w:tc>
          <w:tcPr>
            <w:tcW w:w="8828" w:type="dxa"/>
            <w:gridSpan w:val="7"/>
          </w:tcPr>
          <w:p w14:paraId="151F0AB7" w14:textId="7E87CD26" w:rsidR="003C08DA" w:rsidRPr="00EA5D69" w:rsidRDefault="00D36987" w:rsidP="003C08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 la funcionalidad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Reportar publicación</w:t>
            </w:r>
          </w:p>
        </w:tc>
      </w:tr>
    </w:tbl>
    <w:p w14:paraId="72658F02" w14:textId="77777777" w:rsidR="00DD4845" w:rsidRDefault="00DD4845" w:rsidP="3798DF4B">
      <w:pPr>
        <w:pStyle w:val="Prrafodelista"/>
        <w:rPr>
          <w:rFonts w:ascii="Arial" w:hAnsi="Arial" w:cs="Arial"/>
          <w:sz w:val="20"/>
          <w:szCs w:val="20"/>
        </w:rPr>
      </w:pPr>
    </w:p>
    <w:p w14:paraId="38CA79EB" w14:textId="77777777" w:rsidR="003A3E9C" w:rsidRPr="00EA5D69" w:rsidRDefault="003A3E9C" w:rsidP="003A3E9C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D36987" w:rsidRPr="00EA5D69" w14:paraId="4E3ED4FA" w14:textId="77777777">
        <w:trPr>
          <w:trHeight w:val="1511"/>
        </w:trPr>
        <w:tc>
          <w:tcPr>
            <w:tcW w:w="7411" w:type="dxa"/>
            <w:gridSpan w:val="3"/>
            <w:vMerge w:val="restart"/>
          </w:tcPr>
          <w:p w14:paraId="43A80042" w14:textId="5633EA99" w:rsidR="00D36987" w:rsidRPr="00EA5D69" w:rsidRDefault="00A64204">
            <w:pPr>
              <w:rPr>
                <w:rFonts w:ascii="Arial" w:hAnsi="Arial" w:cs="Arial"/>
                <w:sz w:val="20"/>
                <w:szCs w:val="20"/>
              </w:rPr>
            </w:pPr>
            <w:r w:rsidRPr="00A64204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BBD783" wp14:editId="61476D97">
                  <wp:extent cx="3877216" cy="1848108"/>
                  <wp:effectExtent l="0" t="0" r="9525" b="0"/>
                  <wp:docPr id="2097112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11201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Start w:id="6"/>
            <w:commentRangeEnd w:id="6"/>
            <w:r w:rsidR="00EC2E77">
              <w:rPr>
                <w:rStyle w:val="Refdecomentario"/>
              </w:rPr>
              <w:commentReference w:id="6"/>
            </w:r>
          </w:p>
        </w:tc>
        <w:tc>
          <w:tcPr>
            <w:tcW w:w="1939" w:type="dxa"/>
            <w:shd w:val="clear" w:color="auto" w:fill="FFFFFF"/>
          </w:tcPr>
          <w:p w14:paraId="1F1EC769" w14:textId="77777777" w:rsidR="00D36987" w:rsidRPr="00EA5D69" w:rsidRDefault="00D36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7AD4BC0A" w14:textId="77777777" w:rsidR="00D36987" w:rsidRPr="00EA5D69" w:rsidRDefault="00D3698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D36987" w:rsidRPr="00EA5D69" w14:paraId="54036C05" w14:textId="77777777">
        <w:trPr>
          <w:trHeight w:val="1963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5B7D52B6" w14:textId="77777777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674EC5B4" w14:textId="1844F2D3" w:rsidR="00D36987" w:rsidRPr="00EA5D69" w:rsidRDefault="003800D1" w:rsidP="003800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5451CC62" wp14:editId="15C544AB">
                      <wp:simplePos x="0" y="0"/>
                      <wp:positionH relativeFrom="column">
                        <wp:posOffset>86386</wp:posOffset>
                      </wp:positionH>
                      <wp:positionV relativeFrom="paragraph">
                        <wp:posOffset>207645</wp:posOffset>
                      </wp:positionV>
                      <wp:extent cx="901700" cy="855980"/>
                      <wp:effectExtent l="0" t="0" r="0" b="1270"/>
                      <wp:wrapSquare wrapText="bothSides"/>
                      <wp:docPr id="1026807095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938852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899206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4258864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9177755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4558719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6.8pt;margin-top:16.35pt;width:71pt;height:67.4pt;z-index:251660290" coordsize="9017,8559" o:spid="_x0000_s1026" w14:anchorId="31FAB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D36987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</w:tc>
      </w:tr>
      <w:tr w:rsidR="00D36987" w:rsidRPr="00EA5D69" w14:paraId="26C041E6" w14:textId="77777777">
        <w:tc>
          <w:tcPr>
            <w:tcW w:w="1893" w:type="dxa"/>
            <w:shd w:val="clear" w:color="auto" w:fill="C0C0C0"/>
          </w:tcPr>
          <w:p w14:paraId="2253EFA8" w14:textId="0514961D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091DD2D5" w14:textId="01CF9A6D" w:rsidR="00D36987" w:rsidRPr="00EA5D69" w:rsidRDefault="000D57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4761" w:type="dxa"/>
            <w:shd w:val="clear" w:color="auto" w:fill="C0C0C0"/>
          </w:tcPr>
          <w:p w14:paraId="582DDDD7" w14:textId="77777777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 Reportar publicación</w:t>
            </w:r>
          </w:p>
        </w:tc>
        <w:tc>
          <w:tcPr>
            <w:tcW w:w="1939" w:type="dxa"/>
            <w:shd w:val="clear" w:color="auto" w:fill="C0C0C0"/>
          </w:tcPr>
          <w:p w14:paraId="72A45E3D" w14:textId="352B50EB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3A3E9C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BB2F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36987" w:rsidRPr="00EA5D69" w14:paraId="34513F6A" w14:textId="77777777">
        <w:tc>
          <w:tcPr>
            <w:tcW w:w="1893" w:type="dxa"/>
            <w:shd w:val="clear" w:color="auto" w:fill="C0C0C0"/>
          </w:tcPr>
          <w:p w14:paraId="38ACD239" w14:textId="77777777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59099AFD" w14:textId="4C883288" w:rsidR="00D36987" w:rsidRPr="00EA5D69" w:rsidRDefault="003A3E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Cesar Camilo Vergara Castillo</w:t>
            </w:r>
          </w:p>
        </w:tc>
        <w:tc>
          <w:tcPr>
            <w:tcW w:w="1939" w:type="dxa"/>
            <w:shd w:val="clear" w:color="auto" w:fill="C0C0C0"/>
          </w:tcPr>
          <w:p w14:paraId="608BC449" w14:textId="77777777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6CF5FF55" w14:textId="77777777" w:rsidR="00D36987" w:rsidRPr="00EA5D69" w:rsidRDefault="00D36987">
            <w:pPr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10/04/2024</w:t>
            </w:r>
          </w:p>
        </w:tc>
      </w:tr>
    </w:tbl>
    <w:p w14:paraId="51B82827" w14:textId="77777777" w:rsidR="00A64204" w:rsidRDefault="00A64204" w:rsidP="3798DF4B">
      <w:pPr>
        <w:rPr>
          <w:rFonts w:ascii="Arial" w:hAnsi="Arial" w:cs="Arial"/>
          <w:b/>
          <w:bCs/>
          <w:sz w:val="20"/>
          <w:szCs w:val="20"/>
        </w:rPr>
      </w:pPr>
    </w:p>
    <w:p w14:paraId="310991E1" w14:textId="77777777" w:rsidR="00A64204" w:rsidRDefault="00A64204" w:rsidP="3798DF4B">
      <w:pPr>
        <w:rPr>
          <w:rFonts w:ascii="Arial" w:hAnsi="Arial" w:cs="Arial"/>
          <w:b/>
          <w:bCs/>
          <w:sz w:val="20"/>
          <w:szCs w:val="20"/>
        </w:rPr>
      </w:pPr>
    </w:p>
    <w:p w14:paraId="47C791AE" w14:textId="572E30A4" w:rsidR="0028353F" w:rsidRPr="00EA5D69" w:rsidRDefault="54262780" w:rsidP="3798DF4B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Bloquear Usuario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0532D6E9" w14:textId="77777777" w:rsidTr="00E76E72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709EEAB5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7951A873" w14:textId="1603DE13" w:rsidR="178CC776" w:rsidRPr="00EA5D69" w:rsidRDefault="178CC776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Bloquear Usuario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1931013F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3BD9AC92" w14:textId="55B18019" w:rsidR="359C3FAC" w:rsidRPr="00EA5D69" w:rsidRDefault="359C3FAC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BB2FA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3798DF4B" w:rsidRPr="00EA5D69" w14:paraId="45B2A068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4A32A852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71E94825" w14:textId="77777777" w:rsidTr="00E76E72">
        <w:trPr>
          <w:trHeight w:val="300"/>
        </w:trPr>
        <w:tc>
          <w:tcPr>
            <w:tcW w:w="8828" w:type="dxa"/>
            <w:gridSpan w:val="7"/>
          </w:tcPr>
          <w:p w14:paraId="4D564075" w14:textId="2CF68AD1" w:rsidR="68F89482" w:rsidRPr="00EA5D69" w:rsidRDefault="68F89482" w:rsidP="005355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Bloquear usuarios que tengan reportes acumulados en sus publicaciones por </w:t>
            </w:r>
            <w:r w:rsidR="00AE096A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incumplimiento de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las normas de publicaciones</w:t>
            </w:r>
          </w:p>
        </w:tc>
      </w:tr>
      <w:tr w:rsidR="3798DF4B" w:rsidRPr="00EA5D69" w14:paraId="614A12BF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5CC99EB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782CB916" w14:textId="77777777" w:rsidTr="00E76E72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07DDA25C" w14:textId="1D313DB5" w:rsidR="262E769F" w:rsidRPr="00EA5D69" w:rsidRDefault="262E769F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Moderador, Administrador</w:t>
            </w:r>
          </w:p>
        </w:tc>
      </w:tr>
      <w:tr w:rsidR="3798DF4B" w:rsidRPr="00EA5D69" w14:paraId="1DEB42CD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7FC96BD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1ABB2FED" w14:textId="77777777" w:rsidTr="00E76E72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93023C1" w14:textId="77777777" w:rsidR="00611467" w:rsidRDefault="00611467" w:rsidP="006114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20BE346A" w14:textId="77777777" w:rsidR="00517B0E" w:rsidRDefault="00611467" w:rsidP="00611467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6720CA09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con perfil de Moderador o Administrador </w:t>
            </w:r>
          </w:p>
          <w:p w14:paraId="100037D2" w14:textId="55A1B231" w:rsidR="6720CA09" w:rsidRPr="00611467" w:rsidRDefault="6720CA09" w:rsidP="00611467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Deben existir 2 o más publicaciones hechas por un mismo usuario que tengan reportes por </w:t>
            </w:r>
            <w:r w:rsidR="00AE096A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incumplimiento de las 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reglas de publicación</w:t>
            </w:r>
          </w:p>
        </w:tc>
      </w:tr>
      <w:tr w:rsidR="3798DF4B" w:rsidRPr="00EA5D69" w14:paraId="1FDB1F08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BBB8004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3798DF4B" w:rsidRPr="00EA5D69" w14:paraId="33F07F99" w14:textId="77777777" w:rsidTr="00E76E72">
        <w:trPr>
          <w:trHeight w:val="300"/>
        </w:trPr>
        <w:tc>
          <w:tcPr>
            <w:tcW w:w="820" w:type="dxa"/>
          </w:tcPr>
          <w:p w14:paraId="4D91021B" w14:textId="2351E4A6" w:rsidR="32017067" w:rsidRPr="00EA5D69" w:rsidRDefault="0021379A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4FE1A15B" w14:textId="440498F7" w:rsidR="32017067" w:rsidRPr="00EA5D69" w:rsidRDefault="32017067" w:rsidP="0053554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ingresar a la opción de moderación</w:t>
            </w:r>
          </w:p>
        </w:tc>
      </w:tr>
      <w:tr w:rsidR="3798DF4B" w:rsidRPr="00EA5D69" w14:paraId="7FEA3263" w14:textId="77777777" w:rsidTr="00E76E72">
        <w:trPr>
          <w:trHeight w:val="300"/>
        </w:trPr>
        <w:tc>
          <w:tcPr>
            <w:tcW w:w="820" w:type="dxa"/>
          </w:tcPr>
          <w:p w14:paraId="6C969BB4" w14:textId="5B87AFB1" w:rsidR="32017067" w:rsidRPr="00EA5D69" w:rsidRDefault="0021379A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0426658E" w14:textId="4FA54E72" w:rsidR="32017067" w:rsidRPr="00EA5D69" w:rsidRDefault="32017067" w:rsidP="0053554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En el listado aparecerán los usuarios que tengan 2 o más publicaciones reportadas</w:t>
            </w:r>
          </w:p>
        </w:tc>
      </w:tr>
      <w:tr w:rsidR="3798DF4B" w:rsidRPr="00EA5D69" w14:paraId="52D86367" w14:textId="77777777" w:rsidTr="00E76E72">
        <w:trPr>
          <w:trHeight w:val="300"/>
        </w:trPr>
        <w:tc>
          <w:tcPr>
            <w:tcW w:w="820" w:type="dxa"/>
          </w:tcPr>
          <w:p w14:paraId="4C7D7C14" w14:textId="6F8BAD82" w:rsidR="32017067" w:rsidRPr="00EA5D69" w:rsidRDefault="0021379A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69F11E5B" w14:textId="3A19142C" w:rsidR="32017067" w:rsidRPr="00EA5D69" w:rsidRDefault="32017067" w:rsidP="0053554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Seleccionar el usuario y hacer clic en el botón bloquear</w:t>
            </w:r>
          </w:p>
        </w:tc>
      </w:tr>
      <w:tr w:rsidR="3798DF4B" w:rsidRPr="00EA5D69" w14:paraId="6E10AC17" w14:textId="77777777" w:rsidTr="00E76E72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6C15C224" w14:textId="0E1CD6E2" w:rsidR="32017067" w:rsidRPr="00EA5D69" w:rsidRDefault="0021379A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518A6312" w14:textId="1E335616" w:rsidR="32017067" w:rsidRPr="00EA5D69" w:rsidRDefault="32017067" w:rsidP="0053554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Ingresar el motivo de bloque</w:t>
            </w:r>
            <w:r w:rsidR="00E76E72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o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y hacer clic en el botón guardar</w:t>
            </w:r>
          </w:p>
        </w:tc>
      </w:tr>
      <w:tr w:rsidR="00D34FA8" w:rsidRPr="00EA5D69" w14:paraId="099D553B" w14:textId="77777777" w:rsidTr="00E76E72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69F5C251" w14:textId="73DB7460" w:rsidR="00D34FA8" w:rsidRDefault="00D34FA8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142C7BFD" w14:textId="4471F9E8" w:rsidR="00D34FA8" w:rsidRPr="00EA5D69" w:rsidRDefault="005261C7" w:rsidP="0053554B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Confirmar la </w:t>
            </w:r>
            <w:r w:rsidR="005901E6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intención de </w:t>
            </w:r>
            <w:r w:rsidR="00E45F14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bloqueo</w:t>
            </w:r>
          </w:p>
        </w:tc>
      </w:tr>
      <w:tr w:rsidR="3798DF4B" w:rsidRPr="00EA5D69" w14:paraId="6A2E29A5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5C27F1A" w14:textId="77777777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1F2AE5F6" w14:textId="77777777" w:rsidTr="00E76E72">
        <w:trPr>
          <w:trHeight w:val="300"/>
        </w:trPr>
        <w:tc>
          <w:tcPr>
            <w:tcW w:w="8828" w:type="dxa"/>
            <w:gridSpan w:val="7"/>
          </w:tcPr>
          <w:p w14:paraId="46EBDACD" w14:textId="2FE48C4F" w:rsidR="6AA1B002" w:rsidRPr="00EA5D69" w:rsidRDefault="6AA1B002" w:rsidP="005355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mostrar un mensaje de confirmación del bloqueo, y enviar una notificación por correo del bloqueo y motivos de este.</w:t>
            </w:r>
          </w:p>
        </w:tc>
      </w:tr>
      <w:tr w:rsidR="3798DF4B" w:rsidRPr="00EA5D69" w14:paraId="15951E10" w14:textId="77777777" w:rsidTr="00E76E72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9C8D772" w14:textId="77777777" w:rsidR="3798DF4B" w:rsidRPr="00EA5D69" w:rsidRDefault="3798DF4B" w:rsidP="0053554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147C2BAB" w14:textId="790D70F2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1816CBE2" w14:textId="0D917FD2" w:rsidR="3798DF4B" w:rsidRPr="00EA5D69" w:rsidRDefault="3798DF4B" w:rsidP="0053554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E76E72" w:rsidRPr="00EA5D69" w14:paraId="116FC033" w14:textId="77777777" w:rsidTr="00E76E72">
        <w:trPr>
          <w:trHeight w:val="300"/>
        </w:trPr>
        <w:tc>
          <w:tcPr>
            <w:tcW w:w="1415" w:type="dxa"/>
            <w:gridSpan w:val="2"/>
            <w:vMerge/>
          </w:tcPr>
          <w:p w14:paraId="685F716E" w14:textId="77777777" w:rsidR="00E76E72" w:rsidRPr="00EA5D69" w:rsidRDefault="00E76E72" w:rsidP="00E76E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54B1321E" w14:textId="2C6608CC" w:rsidR="00E76E72" w:rsidRPr="00EA5D69" w:rsidRDefault="000D2F95" w:rsidP="00E76E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20" w:type="dxa"/>
            <w:gridSpan w:val="3"/>
          </w:tcPr>
          <w:p w14:paraId="238F22F1" w14:textId="6DD2EC3E" w:rsidR="00E76E72" w:rsidRPr="00EA5D69" w:rsidRDefault="00286C43" w:rsidP="00E76E7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seleccione una opción</w:t>
            </w:r>
          </w:p>
        </w:tc>
      </w:tr>
      <w:tr w:rsidR="00E76E72" w:rsidRPr="00EA5D69" w14:paraId="6208981D" w14:textId="77777777" w:rsidTr="00E76E72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7F5276CF" w14:textId="3302B086" w:rsidR="00E76E72" w:rsidRPr="00EA5D69" w:rsidRDefault="00E76E72" w:rsidP="00E76E7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E76E72" w:rsidRPr="00EA5D69" w14:paraId="0E4F0B2B" w14:textId="77777777" w:rsidTr="00E76E72">
        <w:trPr>
          <w:trHeight w:val="300"/>
        </w:trPr>
        <w:tc>
          <w:tcPr>
            <w:tcW w:w="8828" w:type="dxa"/>
            <w:gridSpan w:val="7"/>
          </w:tcPr>
          <w:p w14:paraId="19002D4B" w14:textId="05A0E16F" w:rsidR="00E76E72" w:rsidRPr="00EA5D69" w:rsidRDefault="00286C43" w:rsidP="00286C4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hAnsi="Arial" w:cs="Arial"/>
                <w:sz w:val="20"/>
                <w:szCs w:val="20"/>
              </w:rPr>
              <w:t>Bloquear Usuario</w:t>
            </w:r>
          </w:p>
        </w:tc>
      </w:tr>
    </w:tbl>
    <w:p w14:paraId="6B96CE9B" w14:textId="77777777" w:rsidR="00286C43" w:rsidRDefault="00286C43" w:rsidP="00286C43">
      <w:pPr>
        <w:rPr>
          <w:rFonts w:ascii="Arial" w:hAnsi="Arial" w:cs="Arial"/>
          <w:b/>
          <w:bCs/>
          <w:sz w:val="20"/>
          <w:szCs w:val="20"/>
        </w:rPr>
      </w:pPr>
    </w:p>
    <w:p w14:paraId="47FB2D3D" w14:textId="1D4B44B0" w:rsidR="005B0C9A" w:rsidRPr="00EA5D69" w:rsidRDefault="0053554B" w:rsidP="00286C43">
      <w:pPr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53554B" w:rsidRPr="00EA5D69" w14:paraId="56DAA9A4" w14:textId="77777777" w:rsidTr="00BB2FA0">
        <w:trPr>
          <w:trHeight w:val="1158"/>
        </w:trPr>
        <w:tc>
          <w:tcPr>
            <w:tcW w:w="7411" w:type="dxa"/>
            <w:gridSpan w:val="3"/>
            <w:vMerge w:val="restart"/>
          </w:tcPr>
          <w:p w14:paraId="4CC35760" w14:textId="6B5682AB" w:rsidR="0053554B" w:rsidRPr="00EA5D69" w:rsidRDefault="00E60DF2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7"/>
            <w:commentRangeStart w:id="8"/>
            <w:commentRangeEnd w:id="7"/>
            <w:r>
              <w:rPr>
                <w:rStyle w:val="Refdecomentario"/>
              </w:rPr>
              <w:commentReference w:id="7"/>
            </w:r>
            <w:commentRangeEnd w:id="8"/>
            <w:r>
              <w:rPr>
                <w:rStyle w:val="Refdecomentario"/>
              </w:rPr>
              <w:commentReference w:id="8"/>
            </w:r>
            <w:r w:rsidR="006D3379" w:rsidRPr="006D337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DFD021" wp14:editId="5540857D">
                  <wp:extent cx="3848637" cy="1676634"/>
                  <wp:effectExtent l="0" t="0" r="0" b="0"/>
                  <wp:docPr id="18815330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53308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  <w:shd w:val="clear" w:color="auto" w:fill="FFFFFF"/>
          </w:tcPr>
          <w:p w14:paraId="7CFBD038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636FE615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53554B" w:rsidRPr="00EA5D69" w14:paraId="3B5751EC" w14:textId="77777777" w:rsidTr="00286C43">
        <w:trPr>
          <w:trHeight w:val="1152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1DAAD5A4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3DD2BEFB" w14:textId="54DD80B0" w:rsidR="0053554B" w:rsidRPr="00EA5D69" w:rsidRDefault="00BB2FA0" w:rsidP="00286C4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423D0874" wp14:editId="0982F9BC">
                      <wp:simplePos x="0" y="0"/>
                      <wp:positionH relativeFrom="column">
                        <wp:posOffset>96876</wp:posOffset>
                      </wp:positionH>
                      <wp:positionV relativeFrom="paragraph">
                        <wp:posOffset>231775</wp:posOffset>
                      </wp:positionV>
                      <wp:extent cx="901700" cy="855980"/>
                      <wp:effectExtent l="0" t="0" r="0" b="1270"/>
                      <wp:wrapSquare wrapText="bothSides"/>
                      <wp:docPr id="509854661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6109081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9443073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249258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9580614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709042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7.65pt;margin-top:18.25pt;width:71pt;height:67.4pt;z-index:251662338" coordsize="9017,8559" o:spid="_x0000_s1026" w14:anchorId="62F2E1C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53554B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5EE96868" w14:textId="1077895D" w:rsidR="0053554B" w:rsidRPr="00EA5D69" w:rsidRDefault="0053554B" w:rsidP="00286C4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3554B" w:rsidRPr="00EA5D69" w14:paraId="4B3AF384" w14:textId="77777777">
        <w:tc>
          <w:tcPr>
            <w:tcW w:w="1893" w:type="dxa"/>
            <w:shd w:val="clear" w:color="auto" w:fill="C0C0C0"/>
          </w:tcPr>
          <w:p w14:paraId="1FEE930B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1E8BCB57" w14:textId="79283EBF" w:rsidR="0053554B" w:rsidRPr="00EA5D69" w:rsidRDefault="00286C43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4761" w:type="dxa"/>
            <w:shd w:val="clear" w:color="auto" w:fill="C0C0C0"/>
          </w:tcPr>
          <w:p w14:paraId="740480E0" w14:textId="7700F754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Caso de uso:  </w:t>
            </w:r>
            <w:r w:rsidR="005A75E3" w:rsidRPr="00EA5D69">
              <w:rPr>
                <w:rFonts w:ascii="Arial" w:hAnsi="Arial" w:cs="Arial"/>
                <w:sz w:val="20"/>
                <w:szCs w:val="20"/>
              </w:rPr>
              <w:t>Bloquear Usuario</w:t>
            </w:r>
          </w:p>
        </w:tc>
        <w:tc>
          <w:tcPr>
            <w:tcW w:w="1939" w:type="dxa"/>
            <w:shd w:val="clear" w:color="auto" w:fill="C0C0C0"/>
          </w:tcPr>
          <w:p w14:paraId="6BD0FB06" w14:textId="3E0BE039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286C43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0</w:t>
            </w:r>
            <w:r w:rsidR="00BB2FA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3554B" w:rsidRPr="00EA5D69" w14:paraId="03716E65" w14:textId="77777777">
        <w:tc>
          <w:tcPr>
            <w:tcW w:w="1893" w:type="dxa"/>
            <w:shd w:val="clear" w:color="auto" w:fill="C0C0C0"/>
          </w:tcPr>
          <w:p w14:paraId="2F9CDCCE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2FCF9A1D" w14:textId="2452CE61" w:rsidR="0053554B" w:rsidRPr="00EA5D69" w:rsidRDefault="00286C43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Cesar Camilo Vergara Castillo</w:t>
            </w:r>
          </w:p>
        </w:tc>
        <w:tc>
          <w:tcPr>
            <w:tcW w:w="1939" w:type="dxa"/>
            <w:shd w:val="clear" w:color="auto" w:fill="C0C0C0"/>
          </w:tcPr>
          <w:p w14:paraId="4A5804C1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2DBB3F20" w14:textId="77777777" w:rsidR="0053554B" w:rsidRPr="00EA5D69" w:rsidRDefault="0053554B" w:rsidP="00286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10/04/2024</w:t>
            </w:r>
          </w:p>
        </w:tc>
      </w:tr>
    </w:tbl>
    <w:p w14:paraId="402A0A45" w14:textId="77777777" w:rsidR="005B0C9A" w:rsidRPr="00EA5D69" w:rsidRDefault="005B0C9A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p w14:paraId="46814489" w14:textId="77777777" w:rsidR="005B0C9A" w:rsidRPr="00EA5D69" w:rsidRDefault="005B0C9A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p w14:paraId="4CC46D57" w14:textId="3172299E" w:rsidR="0028353F" w:rsidRPr="00EA5D69" w:rsidRDefault="31124DC8" w:rsidP="3798DF4B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  <w:r w:rsidRPr="00EA5D69">
        <w:rPr>
          <w:rFonts w:ascii="Arial" w:eastAsiaTheme="minorEastAsia" w:hAnsi="Arial" w:cs="Arial"/>
          <w:b/>
          <w:bCs/>
          <w:sz w:val="20"/>
          <w:szCs w:val="20"/>
          <w:lang w:eastAsia="es-CO"/>
        </w:rPr>
        <w:t xml:space="preserve">Ofertar Articulo </w:t>
      </w:r>
      <w:r w:rsidR="0028353F" w:rsidRPr="00EA5D69">
        <w:rPr>
          <w:rFonts w:ascii="Arial" w:eastAsiaTheme="minorEastAsia" w:hAnsi="Arial" w:cs="Arial"/>
          <w:b/>
          <w:bCs/>
          <w:sz w:val="20"/>
          <w:szCs w:val="20"/>
          <w:lang w:eastAsia="es-CO"/>
        </w:rPr>
        <w:t>–</w:t>
      </w:r>
      <w:r w:rsidRPr="00EA5D69">
        <w:rPr>
          <w:rFonts w:ascii="Arial" w:eastAsiaTheme="minorEastAsia" w:hAnsi="Arial" w:cs="Arial"/>
          <w:b/>
          <w:bCs/>
          <w:sz w:val="20"/>
          <w:szCs w:val="20"/>
          <w:lang w:eastAsia="es-CO"/>
        </w:rPr>
        <w:t xml:space="preserve"> Servicio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05"/>
        <w:gridCol w:w="4005"/>
        <w:gridCol w:w="1935"/>
        <w:gridCol w:w="2835"/>
        <w:gridCol w:w="1343"/>
      </w:tblGrid>
      <w:tr w:rsidR="11919DCD" w14:paraId="5E7A2F95" w14:textId="77777777" w:rsidTr="11919DCD">
        <w:trPr>
          <w:trHeight w:val="285"/>
        </w:trPr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29EE814" w14:textId="5CCF7912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Título del Caso de Uso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3AD5F7" w14:textId="5D4FD4F2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Ofertar articulo-servicio 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A835DF5" w14:textId="2784ECEC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del Caso de Uso</w:t>
            </w:r>
          </w:p>
        </w:tc>
        <w:tc>
          <w:tcPr>
            <w:tcW w:w="11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D900FA" w14:textId="1876EBFD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UC05</w:t>
            </w:r>
          </w:p>
        </w:tc>
      </w:tr>
      <w:tr w:rsidR="11919DCD" w14:paraId="778A0A41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DA1C2F4" w14:textId="5B86F6E5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 General del Caso de Uso</w:t>
            </w:r>
          </w:p>
        </w:tc>
      </w:tr>
      <w:tr w:rsidR="11919DCD" w14:paraId="55DD7BF8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0535F1" w14:textId="04715D10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Publicar servicios o productos que el estudiante quiera ofrecer a disposición</w:t>
            </w:r>
          </w:p>
        </w:tc>
      </w:tr>
      <w:tr w:rsidR="11919DCD" w14:paraId="2E662919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0857C749" w14:textId="2A130F1E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Entidades Involucradas</w:t>
            </w:r>
          </w:p>
        </w:tc>
      </w:tr>
      <w:tr w:rsidR="11919DCD" w14:paraId="183184C7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CE5390" w14:textId="5773A9D6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Estudiantes</w:t>
            </w:r>
          </w:p>
        </w:tc>
      </w:tr>
      <w:tr w:rsidR="11919DCD" w14:paraId="605338AC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090E30A" w14:textId="33BEA0DE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Precondiciones</w:t>
            </w:r>
          </w:p>
        </w:tc>
      </w:tr>
      <w:tr w:rsidR="11919DCD" w14:paraId="4D57D26A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228419" w14:textId="361B6187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Estar conectado a una red de datos que permita el acceso al sitio</w:t>
            </w:r>
          </w:p>
          <w:p w14:paraId="76DC75E1" w14:textId="656CC1C5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Sesión iniciada</w:t>
            </w:r>
          </w:p>
        </w:tc>
      </w:tr>
      <w:tr w:rsidR="11919DCD" w14:paraId="724F6FBE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012C9BD6" w14:textId="26214B34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Flujo normal de Eventos</w:t>
            </w:r>
          </w:p>
        </w:tc>
      </w:tr>
      <w:tr w:rsidR="11919DCD" w14:paraId="01FFDF7E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0111C6" w14:textId="74031DA4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D4CA50" w14:textId="774C058C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a la opción de publicar</w:t>
            </w:r>
          </w:p>
        </w:tc>
      </w:tr>
      <w:tr w:rsidR="11919DCD" w14:paraId="0D9EBAFD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BDFB3B" w14:textId="5E3F931E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E46B32" w14:textId="7E605451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Elegir la opción de ofrecer servicio o producto</w:t>
            </w:r>
          </w:p>
        </w:tc>
      </w:tr>
      <w:tr w:rsidR="11919DCD" w14:paraId="5D7C36A2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B03CB30" w14:textId="737E4AE8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CFD51" w14:textId="2335FCC8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Ingresar foto y/o descripción del servicio o producto</w:t>
            </w:r>
          </w:p>
        </w:tc>
      </w:tr>
      <w:tr w:rsidR="11919DCD" w14:paraId="502F2A01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94B5B0" w14:textId="715F782E" w:rsidR="11919DCD" w:rsidRDefault="11919DCD" w:rsidP="11919DCD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6E6775" w14:textId="7824B211" w:rsidR="11919DCD" w:rsidRDefault="11919DCD" w:rsidP="11919DCD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Verificar requisitos de la Foto a subir </w:t>
            </w:r>
          </w:p>
        </w:tc>
      </w:tr>
      <w:tr w:rsidR="11919DCD" w14:paraId="727023FE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206C4F" w14:textId="0662C72D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885A3A" w14:textId="78BC7CD6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Ingresar precio del producto/servicio</w:t>
            </w:r>
          </w:p>
        </w:tc>
      </w:tr>
      <w:tr w:rsidR="11919DCD" w14:paraId="0EB5385A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6A3939" w14:textId="59AA92A2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66AFCE" w14:textId="5F1E1E4B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Ingresar rango de tiempo en el cual estará disponible</w:t>
            </w:r>
          </w:p>
        </w:tc>
      </w:tr>
      <w:tr w:rsidR="11919DCD" w14:paraId="75016A13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9972EC" w14:textId="34E66B40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BFF3FA" w14:textId="1DF32E05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Dar clic en publicar  </w:t>
            </w:r>
          </w:p>
        </w:tc>
      </w:tr>
      <w:tr w:rsidR="11919DCD" w14:paraId="196F2EC6" w14:textId="77777777" w:rsidTr="11919DCD">
        <w:trPr>
          <w:trHeight w:val="285"/>
        </w:trPr>
        <w:tc>
          <w:tcPr>
            <w:tcW w:w="7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E3916E" w14:textId="7AF80744" w:rsidR="11919DCD" w:rsidRDefault="11919DCD" w:rsidP="11919DCD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1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FD663C" w14:textId="7B5D4A63" w:rsidR="11919DCD" w:rsidRDefault="11919DCD" w:rsidP="11919DCD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Mostrar Mensaje de confirmación</w:t>
            </w:r>
          </w:p>
        </w:tc>
      </w:tr>
      <w:tr w:rsidR="11919DCD" w14:paraId="56D38075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DA741AE" w14:textId="57FD4B9E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Postcondiciones principales del caso de uso</w:t>
            </w:r>
          </w:p>
        </w:tc>
      </w:tr>
      <w:tr w:rsidR="11919DCD" w14:paraId="7F8FB460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81A428" w14:textId="2562C4B0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Consultar en el listado de publicaciones existentes  </w:t>
            </w:r>
          </w:p>
        </w:tc>
      </w:tr>
      <w:tr w:rsidR="11919DCD" w14:paraId="6457509A" w14:textId="77777777" w:rsidTr="11919DCD">
        <w:trPr>
          <w:trHeight w:val="285"/>
        </w:trPr>
        <w:tc>
          <w:tcPr>
            <w:tcW w:w="15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14:paraId="369CBAD0" w14:textId="51A215D8" w:rsidR="11919DCD" w:rsidRDefault="11919DCD" w:rsidP="11919DC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24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D4CAAD0" w14:textId="2C11EE5B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Paso del flujo normal</w:t>
            </w:r>
          </w:p>
        </w:tc>
        <w:tc>
          <w:tcPr>
            <w:tcW w:w="477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0B2411C" w14:textId="33582BCB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Acción</w:t>
            </w:r>
          </w:p>
        </w:tc>
      </w:tr>
      <w:tr w:rsidR="11919DCD" w14:paraId="65198DFD" w14:textId="77777777" w:rsidTr="50CBD4F8">
        <w:trPr>
          <w:gridAfter w:val="1"/>
          <w:wAfter w:w="1343" w:type="dxa"/>
          <w:trHeight w:val="285"/>
        </w:trPr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B8D268" w14:textId="77777777" w:rsidR="009238C6" w:rsidRDefault="009238C6"/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5CCFF3" w14:textId="5901C958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7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349D38" w14:textId="48113774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Mensaje formato de Foto no cumple con los parámetros establecidos</w:t>
            </w:r>
          </w:p>
        </w:tc>
      </w:tr>
      <w:tr w:rsidR="11919DCD" w14:paraId="63E98EC5" w14:textId="77777777" w:rsidTr="50CBD4F8">
        <w:trPr>
          <w:gridAfter w:val="1"/>
          <w:wAfter w:w="1343" w:type="dxa"/>
          <w:trHeight w:val="285"/>
        </w:trPr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49D952" w14:textId="77777777" w:rsidR="009238C6" w:rsidRDefault="009238C6"/>
        </w:tc>
        <w:tc>
          <w:tcPr>
            <w:tcW w:w="4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370226" w14:textId="16D40955" w:rsidR="11919DCD" w:rsidRDefault="11919DCD" w:rsidP="11919DC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7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EBA9DC" w14:textId="11B707AE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Tiempo establecido fuera de los parámetros establecidos </w:t>
            </w:r>
          </w:p>
        </w:tc>
      </w:tr>
      <w:tr w:rsidR="11919DCD" w14:paraId="374B7064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B230993" w14:textId="2B9C5404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Comentarios</w:t>
            </w:r>
          </w:p>
        </w:tc>
      </w:tr>
      <w:tr w:rsidR="11919DCD" w14:paraId="6C104771" w14:textId="77777777" w:rsidTr="11919DCD">
        <w:trPr>
          <w:trHeight w:val="285"/>
        </w:trPr>
        <w:tc>
          <w:tcPr>
            <w:tcW w:w="877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1D1605" w14:textId="03494A58" w:rsidR="11919DCD" w:rsidRDefault="11919DCD" w:rsidP="11919DC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1919D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Caso de uso para la funcionalidad Ofertar articulo-servicio</w:t>
            </w:r>
          </w:p>
        </w:tc>
      </w:tr>
    </w:tbl>
    <w:p w14:paraId="320E0D94" w14:textId="56E223E0" w:rsidR="00DD4845" w:rsidRPr="00EA5D69" w:rsidRDefault="00DD4845" w:rsidP="3798DF4B">
      <w:pPr>
        <w:pStyle w:val="Prrafodelista"/>
        <w:rPr>
          <w:rFonts w:ascii="Arial" w:hAnsi="Arial" w:cs="Arial"/>
          <w:sz w:val="20"/>
          <w:szCs w:val="20"/>
        </w:rPr>
      </w:pPr>
    </w:p>
    <w:p w14:paraId="6CE70DBC" w14:textId="7D5B5264" w:rsidR="00DD4845" w:rsidRPr="00BA119F" w:rsidRDefault="00BA119F" w:rsidP="00BA119F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3"/>
        <w:gridCol w:w="4705"/>
        <w:gridCol w:w="1777"/>
      </w:tblGrid>
      <w:tr w:rsidR="00FF3ACC" w:rsidRPr="00EA5D69" w14:paraId="70D4DD13" w14:textId="77777777">
        <w:trPr>
          <w:trHeight w:val="1500"/>
        </w:trPr>
        <w:tc>
          <w:tcPr>
            <w:tcW w:w="7058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49BE53" w14:textId="77777777" w:rsidR="00FF3ACC" w:rsidRPr="00EA5D69" w:rsidRDefault="00FF3ACC" w:rsidP="00BA119F">
            <w:pPr>
              <w:spacing w:after="0"/>
              <w:rPr>
                <w:rFonts w:ascii="Arial" w:eastAsia="Aptos" w:hAnsi="Arial" w:cs="Arial"/>
                <w:sz w:val="20"/>
                <w:szCs w:val="20"/>
              </w:rPr>
            </w:pPr>
            <w:commentRangeStart w:id="9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9AEC59" wp14:editId="69208D48">
                  <wp:extent cx="4902708" cy="2441871"/>
                  <wp:effectExtent l="0" t="0" r="0" b="0"/>
                  <wp:docPr id="629705326" name="Picture 62970532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705326" name="Picture 629705326" descr="Diagrama&#10;&#10;Descripción generada automáticamente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" r="2141"/>
                          <a:stretch/>
                        </pic:blipFill>
                        <pic:spPr bwMode="auto">
                          <a:xfrm>
                            <a:off x="0" y="0"/>
                            <a:ext cx="4902708" cy="244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9"/>
            <w:r w:rsidR="00E60DF2">
              <w:rPr>
                <w:rStyle w:val="Refdecomentario"/>
              </w:rPr>
              <w:commentReference w:id="9"/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F176E43" w14:textId="77777777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Estilo Arquitectural:</w:t>
            </w:r>
          </w:p>
          <w:p w14:paraId="70EDE0C5" w14:textId="77777777" w:rsidR="00FF3ACC" w:rsidRPr="00EA5D69" w:rsidRDefault="00FF3ACC" w:rsidP="00BA119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Roboto" w:hAnsi="Arial" w:cs="Arial"/>
                <w:color w:val="111111"/>
                <w:sz w:val="20"/>
                <w:szCs w:val="20"/>
              </w:rPr>
              <w:t xml:space="preserve">Arquitectura orientada a servicios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F3ACC" w:rsidRPr="00EA5D69" w14:paraId="17AE2EE3" w14:textId="77777777" w:rsidTr="452113A4">
        <w:trPr>
          <w:trHeight w:val="1594"/>
        </w:trPr>
        <w:tc>
          <w:tcPr>
            <w:tcW w:w="7058" w:type="dxa"/>
            <w:gridSpan w:val="2"/>
            <w:vMerge/>
            <w:vAlign w:val="center"/>
          </w:tcPr>
          <w:p w14:paraId="31321751" w14:textId="77777777" w:rsidR="00FF3ACC" w:rsidRPr="00EA5D69" w:rsidRDefault="00FF3ACC" w:rsidP="00BA119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A674AD1" w14:textId="70E1B68F" w:rsidR="00FF3ACC" w:rsidRPr="00EA5D69" w:rsidRDefault="000C1D51" w:rsidP="004E4C48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3CC0F0C2" wp14:editId="0B0EF60E">
                      <wp:simplePos x="0" y="0"/>
                      <wp:positionH relativeFrom="column">
                        <wp:posOffset>52527</wp:posOffset>
                      </wp:positionH>
                      <wp:positionV relativeFrom="paragraph">
                        <wp:posOffset>233350</wp:posOffset>
                      </wp:positionV>
                      <wp:extent cx="901700" cy="855980"/>
                      <wp:effectExtent l="0" t="0" r="0" b="1270"/>
                      <wp:wrapSquare wrapText="bothSides"/>
                      <wp:docPr id="1035361648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31720766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45444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0635275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647873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9927976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4.15pt;margin-top:18.35pt;width:71pt;height:67.4pt;z-index:251664386" coordsize="9017,8559" o:spid="_x0000_s1026" w14:anchorId="6CD3A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FF3ACC"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Notación </w:t>
            </w:r>
          </w:p>
        </w:tc>
      </w:tr>
      <w:tr w:rsidR="00FF3ACC" w:rsidRPr="00EA5D69" w14:paraId="692B40F5" w14:textId="77777777" w:rsidTr="00A01528">
        <w:trPr>
          <w:trHeight w:val="271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04970B7" w14:textId="1D11045A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Versión: </w:t>
            </w:r>
            <w:r w:rsidR="00BA119F">
              <w:rPr>
                <w:rFonts w:ascii="Arial" w:eastAsia="Arial" w:hAnsi="Arial" w:cs="Arial"/>
                <w:sz w:val="20"/>
                <w:szCs w:val="20"/>
              </w:rPr>
              <w:t>001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C75E36F" w14:textId="77777777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Caso de uso: Ofertar</w:t>
            </w:r>
            <w:r w:rsidRPr="00EA5D69">
              <w:rPr>
                <w:rFonts w:ascii="Arial" w:eastAsia="Aptos" w:hAnsi="Arial" w:cs="Arial"/>
                <w:color w:val="000000" w:themeColor="text1"/>
                <w:sz w:val="20"/>
                <w:szCs w:val="20"/>
              </w:rPr>
              <w:t xml:space="preserve"> articulo o servicio 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01A31A0E" w14:textId="1BF306D9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ID:</w:t>
            </w:r>
            <w:r w:rsidR="0095796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A119F">
              <w:rPr>
                <w:rFonts w:ascii="Arial" w:eastAsia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F6AFA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FF3ACC" w:rsidRPr="00EA5D69" w14:paraId="38FE8757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B67E7D9" w14:textId="77777777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C3643E7" w14:textId="4D35BEEB" w:rsidR="00FF3ACC" w:rsidRPr="00EA5D69" w:rsidRDefault="00A01528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A01528">
              <w:rPr>
                <w:rFonts w:ascii="Arial" w:eastAsia="Arial" w:hAnsi="Arial" w:cs="Arial"/>
                <w:sz w:val="20"/>
                <w:szCs w:val="20"/>
              </w:rPr>
              <w:t>Christian Camilo Manrique Molano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8D7C71D" w14:textId="77777777" w:rsidR="00FF3ACC" w:rsidRPr="00EA5D69" w:rsidRDefault="00FF3ACC" w:rsidP="00BA119F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Fecha de elaboración: 10/04/2024</w:t>
            </w:r>
          </w:p>
        </w:tc>
      </w:tr>
    </w:tbl>
    <w:p w14:paraId="5A758870" w14:textId="77777777" w:rsidR="00A01528" w:rsidRDefault="00A01528" w:rsidP="0059382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FB941EA" w14:textId="3AAB58AC" w:rsidR="00DD4845" w:rsidRPr="00EA5D69" w:rsidRDefault="2371AAA1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Solicitar Articulo o Servicio</w:t>
      </w:r>
    </w:p>
    <w:tbl>
      <w:tblPr>
        <w:tblW w:w="96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28"/>
        <w:gridCol w:w="2728"/>
        <w:gridCol w:w="1318"/>
        <w:gridCol w:w="1931"/>
        <w:gridCol w:w="917"/>
      </w:tblGrid>
      <w:tr w:rsidR="0B0CC0BC" w14:paraId="6702BF3D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E895251" w14:textId="148EA4B0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Título del Caso de Uso</w:t>
            </w:r>
          </w:p>
        </w:tc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6B5C3E" w14:textId="2EC3BA0F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Creación de solicitud de articulo - servicio  </w:t>
            </w:r>
          </w:p>
        </w:tc>
        <w:tc>
          <w:tcPr>
            <w:tcW w:w="131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381938A" w14:textId="4C56408B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del Caso de Uso</w:t>
            </w:r>
          </w:p>
        </w:tc>
        <w:tc>
          <w:tcPr>
            <w:tcW w:w="28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AB054ED" w14:textId="3A06BA92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UC06</w:t>
            </w:r>
          </w:p>
        </w:tc>
      </w:tr>
      <w:tr w:rsidR="0B0CC0BC" w14:paraId="64854DB8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F09521E" w14:textId="11D47528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 General del Caso de Uso</w:t>
            </w:r>
          </w:p>
        </w:tc>
      </w:tr>
      <w:tr w:rsidR="0B0CC0BC" w14:paraId="7D9CB6FC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C0230C" w14:textId="421C62AF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Publicar necesidades de artículos o servicios  </w:t>
            </w:r>
          </w:p>
        </w:tc>
      </w:tr>
      <w:tr w:rsidR="0B0CC0BC" w14:paraId="014C1531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769C2FE" w14:textId="37B60439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Entidades Involucradas</w:t>
            </w:r>
          </w:p>
        </w:tc>
      </w:tr>
      <w:tr w:rsidR="0B0CC0BC" w14:paraId="4F151167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209E4D" w14:textId="3A991052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Estudiantes</w:t>
            </w:r>
          </w:p>
        </w:tc>
      </w:tr>
      <w:tr w:rsidR="0B0CC0BC" w14:paraId="70CC757D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A0D0450" w14:textId="10B14E7E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Precondiciones</w:t>
            </w:r>
          </w:p>
        </w:tc>
      </w:tr>
      <w:tr w:rsidR="0B0CC0BC" w14:paraId="33DD5518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03A769" w14:textId="3C8551F7" w:rsidR="0B0CC0BC" w:rsidRDefault="0B0CC0BC" w:rsidP="0B0CC0BC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Estar conectado a una red de datos que permita el acceso al sitio</w:t>
            </w:r>
          </w:p>
          <w:p w14:paraId="5FA5B756" w14:textId="1645FB40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Sesión iniciada </w:t>
            </w:r>
          </w:p>
          <w:p w14:paraId="6AF5E661" w14:textId="11870F0C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no debe estar bloqueado para publicar requerimientos</w:t>
            </w:r>
          </w:p>
        </w:tc>
      </w:tr>
      <w:tr w:rsidR="0B0CC0BC" w14:paraId="3B2D6BF1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5DB5333A" w14:textId="056DCBBA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Flujo normal de Eventos</w:t>
            </w:r>
          </w:p>
        </w:tc>
      </w:tr>
      <w:tr w:rsidR="0B0CC0BC" w14:paraId="5DF234AA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B70709" w14:textId="735A30F4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7900B7" w14:textId="3160C216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 debe acceder al módulo de publicaciones </w:t>
            </w:r>
          </w:p>
        </w:tc>
      </w:tr>
      <w:tr w:rsidR="0B0CC0BC" w14:paraId="7929063F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39223C" w14:textId="3C129BCF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A77698" w14:textId="734B0CBB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Debe hacer clic en el botón de nueva publicación Creación de solicitud de articulo - servicio  </w:t>
            </w:r>
          </w:p>
        </w:tc>
      </w:tr>
      <w:tr w:rsidR="0B0CC0BC" w14:paraId="669FDD84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E796D9" w14:textId="50528098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E706BC" w14:textId="099A5A08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parametrizar la publicación como "solicitar" en las opciones que se presentan</w:t>
            </w:r>
          </w:p>
        </w:tc>
      </w:tr>
      <w:tr w:rsidR="0B0CC0BC" w14:paraId="71C646DC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F8928C" w14:textId="1F8A36EB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1AB99F" w14:textId="5AA2E8C1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hacer una descripción detallada del requerimiento</w:t>
            </w:r>
          </w:p>
        </w:tc>
      </w:tr>
      <w:tr w:rsidR="0B0CC0BC" w14:paraId="77212DC1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42275C" w14:textId="04297C96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5CFD99" w14:textId="6D42261F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confirmar la Creación de solicitud de articulo - servicio antes de hacerla efectiva</w:t>
            </w:r>
          </w:p>
        </w:tc>
      </w:tr>
      <w:tr w:rsidR="0B0CC0BC" w14:paraId="68EF1EDC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5D8D1C" w14:textId="0A08272A" w:rsidR="0B0CC0BC" w:rsidRDefault="0B0CC0BC" w:rsidP="0B0CC0BC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89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95C9B1" w14:textId="68EF4C82" w:rsidR="0B0CC0BC" w:rsidRDefault="0B0CC0BC" w:rsidP="0B0CC0BC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Mostrar Mensaje de confirmación </w:t>
            </w:r>
          </w:p>
        </w:tc>
      </w:tr>
      <w:tr w:rsidR="0B0CC0BC" w14:paraId="79476CCD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3296A65" w14:textId="6AD366AC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Postcondiciones principales del caso de uso</w:t>
            </w:r>
          </w:p>
        </w:tc>
      </w:tr>
      <w:tr w:rsidR="0B0CC0BC" w14:paraId="1C44671C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1F5D99" w14:textId="798FD109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 Debe aparecer la publicación en la sección de solicitudes en el sitio</w:t>
            </w:r>
            <w:r>
              <w:br/>
            </w: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 La publicación debe aparecer como resultado en las búsquedas del sitio</w:t>
            </w:r>
            <w:r>
              <w:br/>
            </w: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 Se debe generar una notificación al usuario de la publicación realizada</w:t>
            </w:r>
          </w:p>
        </w:tc>
      </w:tr>
      <w:tr w:rsidR="0B0CC0BC" w14:paraId="42484C4F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14:paraId="69769A3F" w14:textId="62D6EF36" w:rsidR="0B0CC0BC" w:rsidRDefault="0B0CC0BC" w:rsidP="0B0CC0BC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95895D8" w14:textId="7BF36D8B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Paso del flujo normal</w:t>
            </w:r>
          </w:p>
        </w:tc>
        <w:tc>
          <w:tcPr>
            <w:tcW w:w="41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72CB82F" w14:textId="3A9612F8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Acción</w:t>
            </w:r>
          </w:p>
        </w:tc>
      </w:tr>
      <w:tr w:rsidR="0B0CC0BC" w14:paraId="2FE5F5E4" w14:textId="77777777" w:rsidTr="000941C8">
        <w:trPr>
          <w:gridAfter w:val="1"/>
          <w:wAfter w:w="917" w:type="dxa"/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1643D1" w14:textId="77777777" w:rsidR="009238C6" w:rsidRDefault="009238C6"/>
        </w:tc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576308F" w14:textId="20691370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2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8B7E8F" w14:textId="16C4C3C1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Mensaje agregue descripción</w:t>
            </w:r>
          </w:p>
        </w:tc>
      </w:tr>
      <w:tr w:rsidR="0B0CC0BC" w14:paraId="5BBAA96C" w14:textId="77777777" w:rsidTr="000941C8">
        <w:trPr>
          <w:trHeight w:val="288"/>
        </w:trPr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14:paraId="3EA5693B" w14:textId="0A31A506" w:rsidR="0B0CC0BC" w:rsidRDefault="0B0CC0BC" w:rsidP="0B0CC0BC">
            <w:pPr>
              <w:spacing w:line="24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B31290" w14:textId="721597D4" w:rsidR="0B0CC0BC" w:rsidRDefault="0B0CC0BC" w:rsidP="0B0CC0BC">
            <w:pPr>
              <w:spacing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1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669625" w14:textId="4BFF50D1" w:rsidR="0B0CC0BC" w:rsidRDefault="0B0CC0BC" w:rsidP="0B0CC0BC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se han diligenciado los campos requeridos </w:t>
            </w:r>
          </w:p>
        </w:tc>
      </w:tr>
      <w:tr w:rsidR="0B0CC0BC" w14:paraId="33EA2990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AB34295" w14:textId="7A6A5E91" w:rsidR="0B0CC0BC" w:rsidRDefault="0B0CC0BC" w:rsidP="0B0CC0BC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Comentarios</w:t>
            </w:r>
          </w:p>
        </w:tc>
      </w:tr>
      <w:tr w:rsidR="0B0CC0BC" w14:paraId="7D1CC92A" w14:textId="77777777" w:rsidTr="000941C8">
        <w:trPr>
          <w:trHeight w:val="288"/>
        </w:trPr>
        <w:tc>
          <w:tcPr>
            <w:tcW w:w="962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688E58" w14:textId="674188C2" w:rsidR="0B0CC0BC" w:rsidRDefault="0B0CC0BC" w:rsidP="0B0CC0B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0CC0B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Caso de uso para la funcionalidad Solicitar articulo - servicio</w:t>
            </w:r>
          </w:p>
        </w:tc>
      </w:tr>
    </w:tbl>
    <w:p w14:paraId="5BF2CDBD" w14:textId="2EF04CC3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5911036B" w14:textId="7852881D" w:rsidR="00DD4845" w:rsidRPr="0059382E" w:rsidRDefault="0059382E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3"/>
        <w:gridCol w:w="4705"/>
        <w:gridCol w:w="1777"/>
      </w:tblGrid>
      <w:tr w:rsidR="007B5039" w:rsidRPr="00EA5D69" w14:paraId="4AF1A067" w14:textId="77777777">
        <w:trPr>
          <w:trHeight w:val="1500"/>
        </w:trPr>
        <w:tc>
          <w:tcPr>
            <w:tcW w:w="7058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9FE5BE" w14:textId="77777777" w:rsidR="007B5039" w:rsidRPr="00EA5D69" w:rsidRDefault="007B5039" w:rsidP="0037077C">
            <w:pPr>
              <w:spacing w:after="0"/>
              <w:rPr>
                <w:rFonts w:ascii="Arial" w:eastAsia="Aptos" w:hAnsi="Arial" w:cs="Arial"/>
                <w:sz w:val="20"/>
                <w:szCs w:val="20"/>
              </w:rPr>
            </w:pPr>
            <w:commentRangeStart w:id="10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F89C96" wp14:editId="389BEFD9">
                  <wp:extent cx="4353636" cy="1665590"/>
                  <wp:effectExtent l="0" t="0" r="0" b="0"/>
                  <wp:docPr id="843672477" name="Picture 200035300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72477" name="Picture 2000353005" descr="Diagrama&#10;&#10;Descripción generada automáticamente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" t="10333" r="1245"/>
                          <a:stretch/>
                        </pic:blipFill>
                        <pic:spPr bwMode="auto">
                          <a:xfrm>
                            <a:off x="0" y="0"/>
                            <a:ext cx="4373796" cy="1673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10"/>
            <w:r w:rsidR="004F47E5">
              <w:rPr>
                <w:rStyle w:val="Refdecomentario"/>
              </w:rPr>
              <w:commentReference w:id="10"/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D3D61B1" w14:textId="77777777" w:rsidR="007B5039" w:rsidRPr="00EA5D69" w:rsidRDefault="007B5039" w:rsidP="0037077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Estilo Arquitectural:</w:t>
            </w:r>
          </w:p>
          <w:p w14:paraId="66D9C1ED" w14:textId="77777777" w:rsidR="007B5039" w:rsidRPr="00EA5D69" w:rsidRDefault="007B5039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Roboto" w:hAnsi="Arial" w:cs="Arial"/>
                <w:color w:val="111111"/>
                <w:sz w:val="20"/>
                <w:szCs w:val="20"/>
              </w:rPr>
              <w:t xml:space="preserve">Arquitectura orientada a servicios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B5039" w:rsidRPr="00EA5D69" w14:paraId="7C0DB27C" w14:textId="77777777" w:rsidTr="0059382E">
        <w:trPr>
          <w:trHeight w:val="1485"/>
        </w:trPr>
        <w:tc>
          <w:tcPr>
            <w:tcW w:w="7058" w:type="dxa"/>
            <w:gridSpan w:val="2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2A35A33" w14:textId="77777777" w:rsidR="007B5039" w:rsidRPr="00EA5D69" w:rsidRDefault="007B5039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3FC814A5" w14:textId="5BDE4796" w:rsidR="007B5039" w:rsidRPr="00EA5D69" w:rsidRDefault="000C1D51" w:rsidP="0037077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15C68F71" wp14:editId="0A2BB1EC">
                      <wp:simplePos x="0" y="0"/>
                      <wp:positionH relativeFrom="column">
                        <wp:posOffset>59842</wp:posOffset>
                      </wp:positionH>
                      <wp:positionV relativeFrom="paragraph">
                        <wp:posOffset>217374</wp:posOffset>
                      </wp:positionV>
                      <wp:extent cx="901700" cy="855980"/>
                      <wp:effectExtent l="0" t="0" r="0" b="1270"/>
                      <wp:wrapSquare wrapText="bothSides"/>
                      <wp:docPr id="1147405996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08553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233703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1025697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9146406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22435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4.7pt;margin-top:17.1pt;width:71pt;height:67.4pt;z-index:251666434" coordsize="9017,8559" o:spid="_x0000_s1026" w14:anchorId="42404A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7B5039"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Notación </w:t>
            </w:r>
          </w:p>
          <w:p w14:paraId="4014E122" w14:textId="2DA2DBFD" w:rsidR="007B5039" w:rsidRPr="00EA5D69" w:rsidRDefault="007B5039" w:rsidP="0037077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5039" w:rsidRPr="00EA5D69" w14:paraId="7FCEE4DD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48536C9" w14:textId="4B3B83E2" w:rsidR="007B5039" w:rsidRPr="00EA5D69" w:rsidRDefault="007B5039" w:rsidP="0037077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Versión: </w:t>
            </w:r>
            <w:r w:rsidR="0059382E">
              <w:rPr>
                <w:rFonts w:ascii="Arial" w:eastAsia="Arial" w:hAnsi="Arial" w:cs="Arial"/>
                <w:sz w:val="20"/>
                <w:szCs w:val="20"/>
              </w:rPr>
              <w:t>001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5937AAF" w14:textId="77777777" w:rsidR="007B5039" w:rsidRPr="00EA5D69" w:rsidRDefault="007B5039" w:rsidP="0037077C">
            <w:pPr>
              <w:spacing w:after="0"/>
              <w:rPr>
                <w:rFonts w:ascii="Arial" w:eastAsia="Aptos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Caso de uso: </w:t>
            </w:r>
            <w:r w:rsidRPr="00EA5D69">
              <w:rPr>
                <w:rFonts w:ascii="Arial" w:eastAsia="Aptos" w:hAnsi="Arial" w:cs="Arial"/>
                <w:color w:val="000000" w:themeColor="text1"/>
                <w:sz w:val="20"/>
                <w:szCs w:val="20"/>
              </w:rPr>
              <w:t xml:space="preserve">Solicitar artículo o servicio 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5D67839" w14:textId="3ACF2B20" w:rsidR="007B5039" w:rsidRPr="00EA5D69" w:rsidRDefault="007B5039" w:rsidP="0037077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ID:</w:t>
            </w:r>
            <w:r w:rsidR="0059382E">
              <w:rPr>
                <w:rFonts w:ascii="Arial" w:eastAsia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F6AFA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3C4349" w:rsidRPr="00EA5D69" w14:paraId="656FCC2C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F2F0166" w14:textId="77777777" w:rsidR="003C4349" w:rsidRPr="00EA5D69" w:rsidRDefault="003C4349" w:rsidP="003C4349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09557D80" w14:textId="7D743CB5" w:rsidR="003C4349" w:rsidRPr="00EA5D69" w:rsidRDefault="003C4349" w:rsidP="003C4349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A01528">
              <w:rPr>
                <w:rFonts w:ascii="Arial" w:eastAsia="Arial" w:hAnsi="Arial" w:cs="Arial"/>
                <w:sz w:val="20"/>
                <w:szCs w:val="20"/>
              </w:rPr>
              <w:t>Christian Camilo Manrique Molano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2FBC4A01" w14:textId="77777777" w:rsidR="003C4349" w:rsidRPr="00EA5D69" w:rsidRDefault="003C4349" w:rsidP="003C4349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Fecha de elaboración: 10/04/2024</w:t>
            </w:r>
          </w:p>
        </w:tc>
      </w:tr>
    </w:tbl>
    <w:p w14:paraId="5EE35A51" w14:textId="77777777" w:rsidR="005B0C9A" w:rsidRPr="00EA5D69" w:rsidRDefault="005B0C9A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58560F00" w14:textId="77777777" w:rsidR="003C4349" w:rsidRDefault="003C4349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C0EE426" w14:textId="77777777" w:rsidR="003C4349" w:rsidRDefault="003C4349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E2F092D" w14:textId="573EA550" w:rsidR="0028353F" w:rsidRPr="00EA5D69" w:rsidRDefault="71F7E8AC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Inhabilitar Publicación</w:t>
      </w:r>
    </w:p>
    <w:tbl>
      <w:tblPr>
        <w:tblW w:w="89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1"/>
        <w:gridCol w:w="2541"/>
        <w:gridCol w:w="1227"/>
        <w:gridCol w:w="1799"/>
        <w:gridCol w:w="854"/>
      </w:tblGrid>
      <w:tr w:rsidR="67A3E037" w14:paraId="1A8466D4" w14:textId="77777777" w:rsidTr="000941C8">
        <w:trPr>
          <w:trHeight w:val="45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B035074" w14:textId="68141D28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Título del Caso de Uso</w:t>
            </w:r>
          </w:p>
        </w:tc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8678DF" w14:textId="33ECBBF3" w:rsidR="67A3E037" w:rsidRDefault="67A3E037" w:rsidP="67A3E03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Inhabilitar publicación</w:t>
            </w:r>
          </w:p>
        </w:tc>
        <w:tc>
          <w:tcPr>
            <w:tcW w:w="1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9026E3F" w14:textId="72152F0F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del Caso de Uso</w:t>
            </w:r>
          </w:p>
        </w:tc>
        <w:tc>
          <w:tcPr>
            <w:tcW w:w="265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5EB74E" w14:textId="0F56A5AA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UC07</w:t>
            </w:r>
          </w:p>
        </w:tc>
      </w:tr>
      <w:tr w:rsidR="67A3E037" w14:paraId="4240A41E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2BD74388" w14:textId="41C57C90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 General del Caso de Uso</w:t>
            </w:r>
          </w:p>
        </w:tc>
      </w:tr>
      <w:tr w:rsidR="67A3E037" w14:paraId="79908942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D40694" w14:textId="70CE6063" w:rsidR="67A3E037" w:rsidRDefault="67A3E037" w:rsidP="67A3E03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Realizar análisis para Inhabilitar publicación que tengan reporte o reportes, y en los cuales el moderador encuentre que infringe las normas de la aplicación</w:t>
            </w:r>
          </w:p>
        </w:tc>
      </w:tr>
      <w:tr w:rsidR="67A3E037" w14:paraId="344FC71F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72CE616" w14:textId="5061CA48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Entidades Involucradas</w:t>
            </w:r>
          </w:p>
        </w:tc>
      </w:tr>
      <w:tr w:rsidR="67A3E037" w14:paraId="227A4FE0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94EFD3" w14:textId="704293E5" w:rsidR="67A3E037" w:rsidRDefault="67A3E037" w:rsidP="67A3E03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Moderador, Administrador</w:t>
            </w:r>
          </w:p>
        </w:tc>
      </w:tr>
      <w:tr w:rsidR="67A3E037" w14:paraId="2D574E77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2C69401D" w14:textId="493815C5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Precondiciones</w:t>
            </w:r>
          </w:p>
        </w:tc>
      </w:tr>
      <w:tr w:rsidR="67A3E037" w14:paraId="1B048829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CD9AC2" w14:textId="14F20E92" w:rsidR="67A3E037" w:rsidRDefault="67A3E037" w:rsidP="67A3E03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Estar logueado en la aplicación con perfil de moderador o administrador, Publicaciones que tengan 3 o más reportes por infringir las normas de la aplicación</w:t>
            </w:r>
          </w:p>
        </w:tc>
      </w:tr>
      <w:tr w:rsidR="67A3E037" w14:paraId="675B73A2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B9AE0E3" w14:textId="7BD725F7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Flujo normal de Eventos</w:t>
            </w:r>
          </w:p>
        </w:tc>
      </w:tr>
      <w:tr w:rsidR="67A3E037" w14:paraId="715CA41A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4EA955" w14:textId="295AAE2D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1735E8" w14:textId="1DA94633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a la opción de moderación seleccionando la opción de publicaciones</w:t>
            </w:r>
          </w:p>
        </w:tc>
      </w:tr>
      <w:tr w:rsidR="67A3E037" w14:paraId="4B402EBA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5B8E41" w14:textId="51989B2A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82F79E" w14:textId="2E4175F1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 el listado aparecerán todas las publicaciones que tengan por lo menos 1 reporte, ordenado descendentemente de mayor a menor cantidad de reportes</w:t>
            </w:r>
          </w:p>
        </w:tc>
      </w:tr>
      <w:tr w:rsidR="67A3E037" w14:paraId="504B8ED5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2F1095" w14:textId="1A2ED4EE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C25AA4" w14:textId="732D22CB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Seleccionar la o las publicaciones que tengan reporte o más reportes</w:t>
            </w:r>
          </w:p>
        </w:tc>
      </w:tr>
      <w:tr w:rsidR="67A3E037" w14:paraId="4FC408A9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F750E6" w14:textId="2A1BC33C" w:rsidR="67A3E037" w:rsidRDefault="67A3E037" w:rsidP="67A3E037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9BE804" w14:textId="7AC4F4A9" w:rsidR="67A3E037" w:rsidRDefault="67A3E037" w:rsidP="67A3E037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Realizar verificación de la publicación por el Moderador o Administrador</w:t>
            </w:r>
          </w:p>
        </w:tc>
      </w:tr>
      <w:tr w:rsidR="67A3E037" w14:paraId="7E62DEC3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A2157B" w14:textId="544195AE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98BEE8" w14:textId="30AEF672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hacer clic en el botón de inhabilitar</w:t>
            </w:r>
          </w:p>
        </w:tc>
      </w:tr>
      <w:tr w:rsidR="67A3E037" w14:paraId="47D42EED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973B4A" w14:textId="05CF31F3" w:rsidR="67A3E037" w:rsidRDefault="67A3E037" w:rsidP="67A3E037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42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46BB3" w14:textId="7438E8C1" w:rsidR="67A3E037" w:rsidRDefault="67A3E037" w:rsidP="67A3E037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Mostrar Mensaje de confirmación</w:t>
            </w:r>
          </w:p>
        </w:tc>
      </w:tr>
      <w:tr w:rsidR="67A3E037" w14:paraId="0264A778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68D04CB" w14:textId="14F614C8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Postcondiciones principales del caso de uso</w:t>
            </w:r>
          </w:p>
        </w:tc>
      </w:tr>
      <w:tr w:rsidR="67A3E037" w14:paraId="0E944497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9FEB487" w14:textId="026E3D71" w:rsidR="67A3E037" w:rsidRDefault="67A3E037" w:rsidP="67A3E037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 Se debe mostrar un mensaje de confirmación de inhabilitación</w:t>
            </w:r>
            <w:r>
              <w:br/>
            </w: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 Se debe notificar al usuario involucrado de la una habilitación de la publicación, dando una alera de posible bloqueo de usuario</w:t>
            </w:r>
          </w:p>
        </w:tc>
      </w:tr>
      <w:tr w:rsidR="67A3E037" w14:paraId="6C35EFC1" w14:textId="77777777" w:rsidTr="000941C8">
        <w:trPr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14:paraId="12138D68" w14:textId="49986C05" w:rsidR="67A3E037" w:rsidRDefault="67A3E037" w:rsidP="67A3E037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93DE6FB" w14:textId="247F9632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Paso del flujo normal</w:t>
            </w:r>
          </w:p>
        </w:tc>
        <w:tc>
          <w:tcPr>
            <w:tcW w:w="387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ED7C033" w14:textId="7EAF7254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Acción</w:t>
            </w:r>
          </w:p>
        </w:tc>
      </w:tr>
      <w:tr w:rsidR="67A3E037" w14:paraId="57F5656A" w14:textId="77777777" w:rsidTr="000941C8">
        <w:trPr>
          <w:gridAfter w:val="1"/>
          <w:wAfter w:w="854" w:type="dxa"/>
          <w:trHeight w:val="288"/>
        </w:trPr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7C1493" w14:textId="77777777" w:rsidR="009238C6" w:rsidRDefault="009238C6"/>
        </w:tc>
        <w:tc>
          <w:tcPr>
            <w:tcW w:w="254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AA427A" w14:textId="39932DBE" w:rsidR="67A3E037" w:rsidRDefault="67A3E037" w:rsidP="67A3E037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4C1203" w14:textId="544F590C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Mensaje no se encontraron resultados</w:t>
            </w:r>
          </w:p>
        </w:tc>
      </w:tr>
      <w:tr w:rsidR="67A3E037" w14:paraId="060E797C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BE7A016" w14:textId="6BB5E6B1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Comentarios</w:t>
            </w:r>
          </w:p>
        </w:tc>
      </w:tr>
      <w:tr w:rsidR="67A3E037" w14:paraId="3CBC11DB" w14:textId="77777777" w:rsidTr="000941C8">
        <w:trPr>
          <w:trHeight w:val="288"/>
        </w:trPr>
        <w:tc>
          <w:tcPr>
            <w:tcW w:w="896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AEC487" w14:textId="7D2C966F" w:rsidR="67A3E037" w:rsidRDefault="67A3E037" w:rsidP="67A3E037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67A3E03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Caso de uso para la funcionalidad Inhabilitar publicación</w:t>
            </w:r>
          </w:p>
        </w:tc>
      </w:tr>
    </w:tbl>
    <w:p w14:paraId="206CBA4D" w14:textId="2F8FACCA" w:rsidR="00DD4845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7770DA03" w14:textId="19E69C1F" w:rsidR="00614E72" w:rsidRPr="002F2D6A" w:rsidRDefault="002F2D6A" w:rsidP="002F2D6A">
      <w:pPr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3"/>
        <w:gridCol w:w="4705"/>
        <w:gridCol w:w="1777"/>
      </w:tblGrid>
      <w:tr w:rsidR="00614E72" w:rsidRPr="00EA5D69" w14:paraId="129192D8" w14:textId="77777777">
        <w:trPr>
          <w:trHeight w:val="1500"/>
        </w:trPr>
        <w:tc>
          <w:tcPr>
            <w:tcW w:w="7058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6DA6FE" w14:textId="77777777" w:rsidR="00614E72" w:rsidRPr="00EA5D69" w:rsidRDefault="00614E72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5AC34AA" w14:textId="77777777" w:rsidR="00614E72" w:rsidRPr="00EA5D69" w:rsidRDefault="00614E72">
            <w:pPr>
              <w:spacing w:after="0"/>
              <w:rPr>
                <w:rFonts w:ascii="Arial" w:eastAsia="Aptos" w:hAnsi="Arial" w:cs="Arial"/>
                <w:sz w:val="20"/>
                <w:szCs w:val="20"/>
              </w:rPr>
            </w:pPr>
            <w:commentRangeStart w:id="11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C349A3" wp14:editId="45EC9EB9">
                  <wp:extent cx="4322389" cy="2047164"/>
                  <wp:effectExtent l="0" t="0" r="2540" b="0"/>
                  <wp:docPr id="1919026942" name="Picture 191902694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026942" name="Picture 1919026942" descr="Diagrama&#10;&#10;Descripción generada automáticamente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" t="6127" r="2348"/>
                          <a:stretch/>
                        </pic:blipFill>
                        <pic:spPr bwMode="auto">
                          <a:xfrm>
                            <a:off x="0" y="0"/>
                            <a:ext cx="4359194" cy="2064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commentRangeEnd w:id="11"/>
            <w:r w:rsidR="00DD139A">
              <w:rPr>
                <w:rStyle w:val="Refdecomentario"/>
              </w:rPr>
              <w:commentReference w:id="11"/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A6D4828" w14:textId="77777777" w:rsidR="00614E72" w:rsidRPr="00EA5D69" w:rsidRDefault="00614E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Estilo Arquitectural:</w:t>
            </w:r>
          </w:p>
          <w:p w14:paraId="5D75FDAC" w14:textId="77777777" w:rsidR="00614E72" w:rsidRPr="00EA5D69" w:rsidRDefault="00614E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Roboto" w:hAnsi="Arial" w:cs="Arial"/>
                <w:color w:val="111111"/>
                <w:sz w:val="20"/>
                <w:szCs w:val="20"/>
              </w:rPr>
              <w:t xml:space="preserve">Arquitectura orientada a servicios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14E72" w:rsidRPr="00EA5D69" w14:paraId="43163BF6" w14:textId="77777777">
        <w:trPr>
          <w:trHeight w:val="2024"/>
        </w:trPr>
        <w:tc>
          <w:tcPr>
            <w:tcW w:w="7058" w:type="dxa"/>
            <w:gridSpan w:val="2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5BB1666" w14:textId="77777777" w:rsidR="00614E72" w:rsidRPr="00EA5D69" w:rsidRDefault="00614E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25572E28" w14:textId="735A7BC9" w:rsidR="00614E72" w:rsidRPr="00EA5D69" w:rsidRDefault="000C1D51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4FCF9625" wp14:editId="10B4B1A6">
                      <wp:simplePos x="0" y="0"/>
                      <wp:positionH relativeFrom="column">
                        <wp:posOffset>48793</wp:posOffset>
                      </wp:positionH>
                      <wp:positionV relativeFrom="paragraph">
                        <wp:posOffset>260032</wp:posOffset>
                      </wp:positionV>
                      <wp:extent cx="901700" cy="855980"/>
                      <wp:effectExtent l="0" t="0" r="0" b="1270"/>
                      <wp:wrapSquare wrapText="bothSides"/>
                      <wp:docPr id="1853100306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7976728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4539157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5066028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07197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9549819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3.85pt;margin-top:20.45pt;width:71pt;height:67.4pt;z-index:251668482" coordsize="9017,8559" o:spid="_x0000_s1026" w14:anchorId="7EB79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614E72"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Notación </w:t>
            </w:r>
          </w:p>
          <w:p w14:paraId="1C928BFA" w14:textId="134D8FE5" w:rsidR="00614E72" w:rsidRPr="00EA5D69" w:rsidRDefault="00614E72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D10A853" w14:textId="6FB7A5A4" w:rsidR="00614E72" w:rsidRPr="00EA5D69" w:rsidRDefault="00614E72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14E72" w:rsidRPr="00EA5D69" w14:paraId="52931ABB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70734F8" w14:textId="25558E48" w:rsidR="00614E72" w:rsidRPr="00EA5D69" w:rsidRDefault="00614E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Versión: </w:t>
            </w:r>
            <w:r w:rsidR="002F2D6A">
              <w:rPr>
                <w:rFonts w:ascii="Arial" w:eastAsia="Arial" w:hAnsi="Arial" w:cs="Arial"/>
                <w:sz w:val="20"/>
                <w:szCs w:val="20"/>
              </w:rPr>
              <w:t>001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A87D772" w14:textId="77777777" w:rsidR="00614E72" w:rsidRPr="00EA5D69" w:rsidRDefault="00614E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Caso de uso: </w:t>
            </w:r>
            <w:r w:rsidRPr="00EA5D69">
              <w:rPr>
                <w:rFonts w:ascii="Arial" w:eastAsia="Aptos" w:hAnsi="Arial" w:cs="Arial"/>
                <w:color w:val="000000" w:themeColor="text1"/>
                <w:sz w:val="20"/>
                <w:szCs w:val="20"/>
              </w:rPr>
              <w:t xml:space="preserve">Inhabilitar publicación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86129F3" w14:textId="2529BE97" w:rsidR="00614E72" w:rsidRPr="00EA5D69" w:rsidRDefault="00614E7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ID:</w:t>
            </w:r>
            <w:r w:rsidR="002F2D6A">
              <w:rPr>
                <w:rFonts w:ascii="Arial" w:eastAsia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F6AF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2F2D6A" w:rsidRPr="00EA5D69" w14:paraId="4A254B37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0754E66" w14:textId="77777777" w:rsidR="002F2D6A" w:rsidRPr="00EA5D69" w:rsidRDefault="002F2D6A" w:rsidP="002F2D6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5F4D906B" w14:textId="4F38CAEA" w:rsidR="002F2D6A" w:rsidRPr="00EA5D69" w:rsidRDefault="002F2D6A" w:rsidP="002F2D6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A01528">
              <w:rPr>
                <w:rFonts w:ascii="Arial" w:eastAsia="Arial" w:hAnsi="Arial" w:cs="Arial"/>
                <w:sz w:val="20"/>
                <w:szCs w:val="20"/>
              </w:rPr>
              <w:t>Christian Camilo Manrique Molano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DAA5255" w14:textId="77777777" w:rsidR="002F2D6A" w:rsidRPr="00EA5D69" w:rsidRDefault="002F2D6A" w:rsidP="002F2D6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Fecha de elaboración: 10/04/2024</w:t>
            </w:r>
          </w:p>
        </w:tc>
      </w:tr>
    </w:tbl>
    <w:p w14:paraId="76E3252E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05A5AAAB" w14:textId="77A9BDC9" w:rsidR="00DD4845" w:rsidRPr="00EA5D69" w:rsidRDefault="6944B850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Habilitar Publicación</w:t>
      </w:r>
    </w:p>
    <w:tbl>
      <w:tblPr>
        <w:tblW w:w="88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15"/>
        <w:gridCol w:w="2515"/>
        <w:gridCol w:w="1215"/>
        <w:gridCol w:w="1781"/>
        <w:gridCol w:w="846"/>
      </w:tblGrid>
      <w:tr w:rsidR="1A35E029" w14:paraId="58D060E5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14EE3EB" w14:textId="403D90AA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Título del Caso de Uso</w:t>
            </w: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54C96E" w14:textId="30075387" w:rsidR="1A35E029" w:rsidRDefault="1A35E029" w:rsidP="1A35E02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Habilitar publicación</w:t>
            </w:r>
          </w:p>
        </w:tc>
        <w:tc>
          <w:tcPr>
            <w:tcW w:w="1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4BD5B01" w14:textId="0B4C3327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 del Caso de Uso</w:t>
            </w:r>
          </w:p>
        </w:tc>
        <w:tc>
          <w:tcPr>
            <w:tcW w:w="2624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570132" w14:textId="7DFC46B3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UC08</w:t>
            </w:r>
          </w:p>
        </w:tc>
      </w:tr>
      <w:tr w:rsidR="1A35E029" w14:paraId="3609C41B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45E4D63" w14:textId="5AD6F7FA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Descripción General del Caso de Uso</w:t>
            </w:r>
          </w:p>
        </w:tc>
      </w:tr>
      <w:tr w:rsidR="1A35E029" w14:paraId="2A406B89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3703B7" w14:textId="6A5AF489" w:rsidR="1A35E029" w:rsidRDefault="1A35E029" w:rsidP="1A35E02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Habilitar publicaciones bloqueadas</w:t>
            </w:r>
          </w:p>
        </w:tc>
      </w:tr>
      <w:tr w:rsidR="1A35E029" w14:paraId="1F0AFF07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64D6EAE8" w14:textId="631D193B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Entidades Involucradas</w:t>
            </w:r>
          </w:p>
        </w:tc>
      </w:tr>
      <w:tr w:rsidR="1A35E029" w14:paraId="23F43C2E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03FF6C" w14:textId="59D5E64C" w:rsidR="1A35E029" w:rsidRDefault="1A35E029" w:rsidP="1A35E02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Administrador</w:t>
            </w:r>
          </w:p>
        </w:tc>
      </w:tr>
      <w:tr w:rsidR="1A35E029" w14:paraId="0081C179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70C6A81" w14:textId="140E3C48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Precondiciones</w:t>
            </w:r>
          </w:p>
        </w:tc>
      </w:tr>
      <w:tr w:rsidR="1A35E029" w14:paraId="3B962132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8818C4" w14:textId="4BC36933" w:rsidR="1A35E029" w:rsidRDefault="1A35E029" w:rsidP="1A35E029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Estar conectado a una red de datos que permita el acceso al sitio</w:t>
            </w:r>
          </w:p>
          <w:p w14:paraId="64888629" w14:textId="09EAA2C8" w:rsidR="1A35E029" w:rsidRDefault="1A35E029" w:rsidP="1A35E02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Sesión iniciada </w:t>
            </w:r>
          </w:p>
          <w:p w14:paraId="31900868" w14:textId="532EC6E9" w:rsidR="1A35E029" w:rsidRDefault="1A35E029" w:rsidP="1A35E02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Debe haber publicaciones  </w:t>
            </w:r>
          </w:p>
        </w:tc>
      </w:tr>
      <w:tr w:rsidR="1A35E029" w14:paraId="37411B19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30A0EF52" w14:textId="22B106C3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Flujo normal de Eventos</w:t>
            </w:r>
          </w:p>
        </w:tc>
      </w:tr>
      <w:tr w:rsidR="1A35E029" w14:paraId="7B47E7EF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552C9C" w14:textId="68FF6A99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5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3B9B1C" w14:textId="34EE8A04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a la opción de revisión de publicaciones bloqueadas</w:t>
            </w:r>
          </w:p>
        </w:tc>
      </w:tr>
      <w:tr w:rsidR="1A35E029" w14:paraId="3BB721EF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D36A5D" w14:textId="722CAFCB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2</w:t>
            </w:r>
          </w:p>
        </w:tc>
        <w:tc>
          <w:tcPr>
            <w:tcW w:w="635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CA7695C" w14:textId="1AD8E567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Aparecerán todas las publicaciones bloqueadas, ordenadas de la más antigua a la más reciente</w:t>
            </w:r>
          </w:p>
        </w:tc>
      </w:tr>
      <w:tr w:rsidR="1A35E029" w14:paraId="6C559F59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070472" w14:textId="41511B64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5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770149" w14:textId="0FFE1DCF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 debe dar clic en la publicación y realizar la verificación del bloqueo </w:t>
            </w:r>
          </w:p>
        </w:tc>
      </w:tr>
      <w:tr w:rsidR="1A35E029" w14:paraId="17F65380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B13563" w14:textId="7CE59202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5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B1CBDD" w14:textId="3CA0037A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Una vez adentro el administrador tendrá un botón para Habilitar nuevamente la publicación</w:t>
            </w:r>
          </w:p>
        </w:tc>
      </w:tr>
      <w:tr w:rsidR="1A35E029" w14:paraId="103B67D8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49630F" w14:textId="318E7BAB" w:rsidR="1A35E029" w:rsidRDefault="1A35E029" w:rsidP="1A35E029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5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4BF6E1" w14:textId="3F0B0849" w:rsidR="1A35E029" w:rsidRDefault="1A35E029" w:rsidP="1A35E029">
            <w:pPr>
              <w:spacing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Mostrar Mensaje de confirmación</w:t>
            </w:r>
          </w:p>
        </w:tc>
      </w:tr>
      <w:tr w:rsidR="1A35E029" w14:paraId="12C8862A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15531E5C" w14:textId="66C100EA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Postcondiciones principales del caso de uso</w:t>
            </w:r>
          </w:p>
        </w:tc>
      </w:tr>
      <w:tr w:rsidR="1A35E029" w14:paraId="0D82771F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6DA6AA" w14:textId="71664703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Ver nuevamente la publicación en la sección principal de publicaciones con todas las opciones disponibles que tenía la misma originalmente  </w:t>
            </w:r>
          </w:p>
        </w:tc>
      </w:tr>
      <w:tr w:rsidR="1A35E029" w14:paraId="79A2F2CD" w14:textId="77777777" w:rsidTr="000941C8">
        <w:trPr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14:paraId="2F1A6A66" w14:textId="43EFA3A8" w:rsidR="1A35E029" w:rsidRDefault="1A35E029" w:rsidP="1A35E029">
            <w:pPr>
              <w:spacing w:after="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Excepciones</w:t>
            </w:r>
          </w:p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FB1EB4D" w14:textId="6A2C0FCB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Paso del flujo normal</w:t>
            </w:r>
          </w:p>
        </w:tc>
        <w:tc>
          <w:tcPr>
            <w:tcW w:w="384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C50C253" w14:textId="1A7B3793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Acción</w:t>
            </w:r>
          </w:p>
        </w:tc>
      </w:tr>
      <w:tr w:rsidR="1A35E029" w14:paraId="762D6D04" w14:textId="77777777" w:rsidTr="000941C8">
        <w:trPr>
          <w:gridAfter w:val="1"/>
          <w:wAfter w:w="846" w:type="dxa"/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2E49BE" w14:textId="77777777" w:rsidR="009238C6" w:rsidRDefault="009238C6"/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036542" w14:textId="5026C446" w:rsidR="1A35E029" w:rsidRDefault="1A35E029" w:rsidP="1A35E029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50EAAB4" w14:textId="7C09F892" w:rsidR="1A35E029" w:rsidRDefault="1A35E029" w:rsidP="1A35E029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Mensaje no se encuentran resultados </w:t>
            </w:r>
          </w:p>
        </w:tc>
      </w:tr>
      <w:tr w:rsidR="1A35E029" w14:paraId="64898FD6" w14:textId="77777777" w:rsidTr="000941C8">
        <w:trPr>
          <w:gridAfter w:val="1"/>
          <w:wAfter w:w="846" w:type="dxa"/>
          <w:trHeight w:val="284"/>
        </w:trPr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754600" w14:textId="77777777" w:rsidR="009238C6" w:rsidRDefault="009238C6"/>
        </w:tc>
        <w:tc>
          <w:tcPr>
            <w:tcW w:w="2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7B9528" w14:textId="4725F988" w:rsidR="1A35E029" w:rsidRDefault="1A35E029" w:rsidP="1A35E029">
            <w:p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9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59A0C" w14:textId="6C1A3555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Mensaje no se encontraron resultados</w:t>
            </w:r>
          </w:p>
        </w:tc>
      </w:tr>
      <w:tr w:rsidR="1A35E029" w14:paraId="052F1930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918B9AE" w14:textId="0C518A6D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Comentarios</w:t>
            </w:r>
          </w:p>
        </w:tc>
      </w:tr>
      <w:tr w:rsidR="1A35E029" w14:paraId="3F5EEABE" w14:textId="77777777" w:rsidTr="000941C8">
        <w:trPr>
          <w:trHeight w:val="284"/>
        </w:trPr>
        <w:tc>
          <w:tcPr>
            <w:tcW w:w="8872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389062" w14:textId="587AB4C7" w:rsidR="1A35E029" w:rsidRDefault="1A35E029" w:rsidP="1A35E029">
            <w:pPr>
              <w:spacing w:after="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1A35E02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Caso de uso para la funcionalidad Habilitar publicación</w:t>
            </w:r>
          </w:p>
        </w:tc>
      </w:tr>
    </w:tbl>
    <w:p w14:paraId="09273819" w14:textId="5C5318BF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4BC8A99A" w14:textId="533D42B7" w:rsidR="00DD4845" w:rsidRPr="00900D69" w:rsidRDefault="00900D69" w:rsidP="00900D6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53"/>
        <w:gridCol w:w="4705"/>
        <w:gridCol w:w="1777"/>
      </w:tblGrid>
      <w:tr w:rsidR="00692A46" w:rsidRPr="00EA5D69" w14:paraId="5A1E7CBF" w14:textId="77777777">
        <w:trPr>
          <w:trHeight w:val="1500"/>
        </w:trPr>
        <w:tc>
          <w:tcPr>
            <w:tcW w:w="7058" w:type="dxa"/>
            <w:gridSpan w:val="2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D82CCE" w14:textId="77777777" w:rsidR="00692A46" w:rsidRPr="00EA5D69" w:rsidRDefault="00692A4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B3BA397" w14:textId="77777777" w:rsidR="00692A46" w:rsidRPr="00EA5D69" w:rsidRDefault="00692A46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601708" wp14:editId="18605098">
                  <wp:extent cx="4346812" cy="1964690"/>
                  <wp:effectExtent l="0" t="0" r="0" b="0"/>
                  <wp:docPr id="1432431751" name="Picture 53528349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431751" name="Picture 535283491" descr="Diagrama&#10;&#10;Descripción generada automáticamente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2" t="11647" r="814" b="7700"/>
                          <a:stretch/>
                        </pic:blipFill>
                        <pic:spPr bwMode="auto">
                          <a:xfrm>
                            <a:off x="0" y="0"/>
                            <a:ext cx="4366364" cy="1973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9FFC002" w14:textId="77777777" w:rsidR="00692A46" w:rsidRPr="00EA5D69" w:rsidRDefault="00692A4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Estilo Arquitectural:</w:t>
            </w:r>
          </w:p>
          <w:p w14:paraId="0375D2A4" w14:textId="77777777" w:rsidR="00692A46" w:rsidRPr="00EA5D69" w:rsidRDefault="00692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Roboto" w:hAnsi="Arial" w:cs="Arial"/>
                <w:color w:val="111111"/>
                <w:sz w:val="20"/>
                <w:szCs w:val="20"/>
              </w:rPr>
              <w:t xml:space="preserve">Arquitectura orientada a servicios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92A46" w:rsidRPr="00EA5D69" w14:paraId="3F749331" w14:textId="77777777" w:rsidTr="50CBD4F8">
        <w:trPr>
          <w:trHeight w:val="2029"/>
        </w:trPr>
        <w:tc>
          <w:tcPr>
            <w:tcW w:w="7058" w:type="dxa"/>
            <w:gridSpan w:val="2"/>
            <w:vMerge/>
            <w:vAlign w:val="center"/>
          </w:tcPr>
          <w:p w14:paraId="5EA49ACE" w14:textId="77777777" w:rsidR="00692A46" w:rsidRPr="00EA5D69" w:rsidRDefault="00692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4216034" w14:textId="78BE7113" w:rsidR="00692A46" w:rsidRPr="00EA5D69" w:rsidRDefault="00692A46" w:rsidP="000C1D5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Notación </w:t>
            </w:r>
            <w:r w:rsidR="000C1D51"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1A5FF159" wp14:editId="082ABD8F">
                      <wp:extent cx="901700" cy="855980"/>
                      <wp:effectExtent l="0" t="0" r="0" b="1270"/>
                      <wp:docPr id="92990768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2401121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1980490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4865452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8866371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43308390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 xmlns:w="http://schemas.openxmlformats.org/wordprocessingml/2006/main">
                    <v:group xmlns:w14="http://schemas.microsoft.com/office/word/2010/wordml" xmlns:o="urn:schemas-microsoft-com:office:office" xmlns:v="urn:schemas-microsoft-com:vml" id="Grupo 2" style="position:absolute;margin-left:3.35pt;margin-top:17.9pt;width:71pt;height:67.4pt;z-index:251670530" coordsize="9017,8559" o:spid="_x0000_s1026" w14:anchorId="133B32B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">
                        <v:imagedata xmlns:r="http://schemas.openxmlformats.org/officeDocument/2006/relationships" o:title="" r:id="rId29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">
                        <v:imagedata xmlns:r="http://schemas.openxmlformats.org/officeDocument/2006/relationships" o:title="" r:id="rId30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">
                        <v:imagedata xmlns:r="http://schemas.openxmlformats.org/officeDocument/2006/relationships" cropleft="2814f" croptop="1f" cropright="1f" cropbottom="-1f" o:title="" r:id="rId31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">
                        <v:imagedata xmlns:r="http://schemas.openxmlformats.org/officeDocument/2006/relationships" cropleft="3557f" croptop="12684f" o:title="" r:id="rId32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">
                        <v:imagedata xmlns:r="http://schemas.openxmlformats.org/officeDocument/2006/relationships" o:title="" r:id="rId33"/>
                      </v:shape>
                      <w10:wrap xmlns:w10="urn:schemas-microsoft-com:office:word" type="square"/>
                    </v:group>
                  </w:pict>
                </mc:Fallback>
              </mc:AlternateContent>
            </w:r>
          </w:p>
        </w:tc>
      </w:tr>
      <w:tr w:rsidR="00692A46" w:rsidRPr="00EA5D69" w14:paraId="4C040666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63F92A4" w14:textId="0354738B" w:rsidR="00692A46" w:rsidRPr="00EA5D69" w:rsidRDefault="00692A4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Versión: </w:t>
            </w:r>
            <w:r w:rsidR="006F2A4D">
              <w:rPr>
                <w:rFonts w:ascii="Arial" w:eastAsia="Arial" w:hAnsi="Arial" w:cs="Arial"/>
                <w:sz w:val="20"/>
                <w:szCs w:val="20"/>
              </w:rPr>
              <w:t>001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FE9A798" w14:textId="77777777" w:rsidR="00692A46" w:rsidRPr="00EA5D69" w:rsidRDefault="00692A4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Caso de uso: </w:t>
            </w:r>
            <w:r w:rsidRPr="00EA5D69">
              <w:rPr>
                <w:rFonts w:ascii="Arial" w:eastAsia="Aptos" w:hAnsi="Arial" w:cs="Arial"/>
                <w:color w:val="000000" w:themeColor="text1"/>
                <w:sz w:val="20"/>
                <w:szCs w:val="20"/>
              </w:rPr>
              <w:t xml:space="preserve">habilitar publicación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1CF6289" w14:textId="19E0C9B8" w:rsidR="00692A46" w:rsidRPr="00EA5D69" w:rsidRDefault="00692A46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ID:</w:t>
            </w:r>
            <w:r w:rsidR="006F2A4D">
              <w:rPr>
                <w:rFonts w:ascii="Arial" w:eastAsia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F6AFA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6F2A4D" w:rsidRPr="00EA5D69" w14:paraId="65C9A231" w14:textId="77777777">
        <w:trPr>
          <w:trHeight w:val="300"/>
        </w:trPr>
        <w:tc>
          <w:tcPr>
            <w:tcW w:w="23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51764EB8" w14:textId="77777777" w:rsidR="006F2A4D" w:rsidRPr="00EA5D69" w:rsidRDefault="006F2A4D" w:rsidP="006F2A4D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4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42B6D69D" w14:textId="4ADDFEC2" w:rsidR="006F2A4D" w:rsidRPr="00EA5D69" w:rsidRDefault="006F2A4D" w:rsidP="006F2A4D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A01528">
              <w:rPr>
                <w:rFonts w:ascii="Arial" w:eastAsia="Arial" w:hAnsi="Arial" w:cs="Arial"/>
                <w:sz w:val="20"/>
                <w:szCs w:val="20"/>
              </w:rPr>
              <w:t>Christian Camilo Manrique Molano</w:t>
            </w:r>
          </w:p>
        </w:tc>
        <w:tc>
          <w:tcPr>
            <w:tcW w:w="17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  <w:tcMar>
              <w:left w:w="105" w:type="dxa"/>
              <w:right w:w="105" w:type="dxa"/>
            </w:tcMar>
          </w:tcPr>
          <w:p w14:paraId="7B5422D8" w14:textId="77777777" w:rsidR="006F2A4D" w:rsidRPr="00EA5D69" w:rsidRDefault="006F2A4D" w:rsidP="006F2A4D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Fecha de elaboración: 10/04/2024</w:t>
            </w:r>
          </w:p>
        </w:tc>
      </w:tr>
    </w:tbl>
    <w:p w14:paraId="3EF9353C" w14:textId="77777777" w:rsidR="00AB5F63" w:rsidRPr="00EA5D69" w:rsidRDefault="00AB5F63" w:rsidP="0037077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9B12A80" w14:textId="4BF2F53F" w:rsidR="00DD4845" w:rsidRPr="00EA5D69" w:rsidRDefault="2CB30B75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Aplicar a Oferta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0631846F" w14:textId="77777777" w:rsidTr="006F2A4D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36A74C7E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1C1AC570" w14:textId="7DF243FB" w:rsidR="54A22BED" w:rsidRPr="00EA5D69" w:rsidRDefault="54A22BED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Aplicar a oferta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663D7144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0EEF3D61" w14:textId="488F2B1D" w:rsidR="2734EFFD" w:rsidRPr="00EA5D69" w:rsidRDefault="001B431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00FF6AF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3798DF4B" w:rsidRPr="00EA5D69" w14:paraId="422BB7AA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402AE756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6A944623" w14:textId="77777777" w:rsidTr="006F2A4D">
        <w:trPr>
          <w:trHeight w:val="300"/>
        </w:trPr>
        <w:tc>
          <w:tcPr>
            <w:tcW w:w="8828" w:type="dxa"/>
            <w:gridSpan w:val="7"/>
          </w:tcPr>
          <w:p w14:paraId="23B2B547" w14:textId="074A072B" w:rsidR="69EA372C" w:rsidRPr="00EA5D69" w:rsidRDefault="69EA372C" w:rsidP="003707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Aplicar a publicaciones creadas por usuarios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3798DF4B" w:rsidRPr="00EA5D69" w14:paraId="574232A7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1692F76C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219DE501" w14:textId="77777777" w:rsidTr="006F2A4D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3B3FF4C2" w14:textId="0D3218F3" w:rsidR="54EC5E0B" w:rsidRPr="00EA5D69" w:rsidRDefault="54EC5E0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Estudiantes</w:t>
            </w:r>
          </w:p>
        </w:tc>
      </w:tr>
      <w:tr w:rsidR="3798DF4B" w:rsidRPr="00EA5D69" w14:paraId="4EBDA0D0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F4F4B0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130ED016" w14:textId="77777777" w:rsidTr="006F2A4D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634FC62" w14:textId="77777777" w:rsidR="001B4314" w:rsidRDefault="001B4314" w:rsidP="001B431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215A138C" w14:textId="6CBE108E" w:rsidR="06F646D8" w:rsidRPr="00EA5D69" w:rsidRDefault="001B4314" w:rsidP="00745F22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  <w:r w:rsidR="06F646D8" w:rsidRPr="00EA5D69">
              <w:rPr>
                <w:rFonts w:ascii="Arial" w:hAnsi="Arial" w:cs="Arial"/>
                <w:sz w:val="20"/>
                <w:szCs w:val="20"/>
              </w:rPr>
              <w:br/>
            </w:r>
            <w:r w:rsidR="06F646D8"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haber una publicación vigente a la cual aplicar</w:t>
            </w:r>
          </w:p>
        </w:tc>
      </w:tr>
      <w:tr w:rsidR="3798DF4B" w:rsidRPr="00EA5D69" w14:paraId="19648C78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70E7CB05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Flujo normal de Eventos</w:t>
            </w:r>
          </w:p>
        </w:tc>
      </w:tr>
      <w:tr w:rsidR="3798DF4B" w:rsidRPr="00EA5D69" w14:paraId="0A1FEE87" w14:textId="77777777" w:rsidTr="006F2A4D">
        <w:trPr>
          <w:trHeight w:val="300"/>
        </w:trPr>
        <w:tc>
          <w:tcPr>
            <w:tcW w:w="820" w:type="dxa"/>
          </w:tcPr>
          <w:p w14:paraId="733FDC0B" w14:textId="34736D83" w:rsidR="40063F74" w:rsidRPr="00EA5D69" w:rsidRDefault="40063F7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7809A689" w14:textId="2BAE66B9" w:rsidR="40063F74" w:rsidRPr="00EA5D69" w:rsidRDefault="40063F74" w:rsidP="0037077C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ingresar al sitio identificándose con usuario y clave</w:t>
            </w:r>
          </w:p>
        </w:tc>
      </w:tr>
      <w:tr w:rsidR="3798DF4B" w:rsidRPr="00EA5D69" w14:paraId="15AD8ACE" w14:textId="77777777" w:rsidTr="006F2A4D">
        <w:trPr>
          <w:trHeight w:val="300"/>
        </w:trPr>
        <w:tc>
          <w:tcPr>
            <w:tcW w:w="820" w:type="dxa"/>
          </w:tcPr>
          <w:p w14:paraId="7BCFE164" w14:textId="67E9DE2D" w:rsidR="40063F74" w:rsidRPr="00EA5D69" w:rsidRDefault="40063F7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0BF48ACE" w14:textId="6F3EDE72" w:rsidR="40063F74" w:rsidRPr="00EA5D69" w:rsidRDefault="40063F74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seleccionar la publicación a la que se desea aplicar</w:t>
            </w:r>
          </w:p>
        </w:tc>
      </w:tr>
      <w:tr w:rsidR="3798DF4B" w:rsidRPr="00EA5D69" w14:paraId="1C39E249" w14:textId="77777777" w:rsidTr="006F2A4D">
        <w:trPr>
          <w:trHeight w:val="300"/>
        </w:trPr>
        <w:tc>
          <w:tcPr>
            <w:tcW w:w="820" w:type="dxa"/>
          </w:tcPr>
          <w:p w14:paraId="1BC9C7A7" w14:textId="22F818F4" w:rsidR="40063F74" w:rsidRPr="00EA5D69" w:rsidRDefault="40063F7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40CEEF3B" w14:textId="612B457E" w:rsidR="40063F74" w:rsidRPr="00EA5D69" w:rsidRDefault="40063F74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hacer clic en el botón de aplicar a publicación</w:t>
            </w:r>
          </w:p>
        </w:tc>
      </w:tr>
      <w:tr w:rsidR="3798DF4B" w:rsidRPr="00EA5D69" w14:paraId="6CA275FF" w14:textId="77777777" w:rsidTr="006F2A4D">
        <w:trPr>
          <w:trHeight w:val="300"/>
        </w:trPr>
        <w:tc>
          <w:tcPr>
            <w:tcW w:w="820" w:type="dxa"/>
          </w:tcPr>
          <w:p w14:paraId="5ACBBE03" w14:textId="7768B616" w:rsidR="40063F74" w:rsidRPr="00EA5D69" w:rsidRDefault="40063F7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</w:tcPr>
          <w:p w14:paraId="15A8CC1D" w14:textId="5F2A4BAB" w:rsidR="40063F74" w:rsidRPr="00EA5D69" w:rsidRDefault="40063F74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Se deben concertar las condiciones de prestación del </w:t>
            </w:r>
            <w:commentRangeStart w:id="12"/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servicio</w:t>
            </w:r>
            <w:commentRangeEnd w:id="12"/>
            <w:r w:rsidR="002400EC">
              <w:rPr>
                <w:rStyle w:val="Refdecomentario"/>
              </w:rPr>
              <w:commentReference w:id="12"/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  <w:commentRangeStart w:id="13"/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ofertado</w:t>
            </w:r>
            <w:commentRangeEnd w:id="13"/>
            <w:r w:rsidR="002400EC">
              <w:rPr>
                <w:rStyle w:val="Refdecomentario"/>
              </w:rPr>
              <w:commentReference w:id="13"/>
            </w:r>
          </w:p>
        </w:tc>
      </w:tr>
      <w:tr w:rsidR="3798DF4B" w:rsidRPr="00EA5D69" w14:paraId="5F5E6F1B" w14:textId="77777777" w:rsidTr="006F2A4D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6D0E68AA" w14:textId="4DD894A9" w:rsidR="40063F74" w:rsidRPr="00EA5D69" w:rsidRDefault="40063F74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196DD9D5" w14:textId="7428A8DD" w:rsidR="40063F74" w:rsidRPr="00EA5D69" w:rsidRDefault="40063F74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confirmar la aplicación a la publicación</w:t>
            </w:r>
          </w:p>
        </w:tc>
      </w:tr>
      <w:tr w:rsidR="3798DF4B" w:rsidRPr="00EA5D69" w14:paraId="60A30F48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76EEF9C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01EAD4DF" w14:textId="77777777" w:rsidTr="006F2A4D">
        <w:trPr>
          <w:trHeight w:val="300"/>
        </w:trPr>
        <w:tc>
          <w:tcPr>
            <w:tcW w:w="8828" w:type="dxa"/>
            <w:gridSpan w:val="7"/>
          </w:tcPr>
          <w:p w14:paraId="0EB13FA7" w14:textId="4EEADB85" w:rsidR="0CF1E792" w:rsidRPr="00EA5D69" w:rsidRDefault="0CF1E792" w:rsidP="001B431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1. Se debe dar la publicación como aplicada</w:t>
            </w:r>
            <w:r w:rsidRPr="00EA5D69">
              <w:rPr>
                <w:rFonts w:ascii="Arial" w:hAnsi="Arial" w:cs="Arial"/>
                <w:sz w:val="20"/>
                <w:szCs w:val="20"/>
              </w:rPr>
              <w:br/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2. Se debe notificar a los usuarios involucrados la aplicación de la publicación</w:t>
            </w:r>
          </w:p>
        </w:tc>
      </w:tr>
      <w:tr w:rsidR="3798DF4B" w:rsidRPr="00EA5D69" w14:paraId="01A5A300" w14:textId="77777777" w:rsidTr="006F2A4D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F668BA1" w14:textId="77777777" w:rsidR="3798DF4B" w:rsidRPr="00EA5D69" w:rsidRDefault="3798DF4B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0B0F961D" w14:textId="790D70F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0D576C65" w14:textId="0D917FD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734519" w:rsidRPr="00EA5D69" w14:paraId="73CA83A3" w14:textId="77777777">
        <w:trPr>
          <w:trHeight w:val="300"/>
        </w:trPr>
        <w:tc>
          <w:tcPr>
            <w:tcW w:w="1415" w:type="dxa"/>
            <w:gridSpan w:val="2"/>
            <w:vMerge/>
          </w:tcPr>
          <w:p w14:paraId="62560546" w14:textId="77777777" w:rsidR="00734519" w:rsidRPr="00EA5D69" w:rsidRDefault="00734519" w:rsidP="0073451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478C9692" w14:textId="45CD8212" w:rsidR="00734519" w:rsidRPr="00EA5D69" w:rsidRDefault="00734519" w:rsidP="0073451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0" w:type="dxa"/>
            <w:gridSpan w:val="3"/>
            <w:vAlign w:val="center"/>
          </w:tcPr>
          <w:p w14:paraId="34C1468F" w14:textId="7803CA7F" w:rsidR="00734519" w:rsidRPr="00EA5D69" w:rsidRDefault="00734519" w:rsidP="0073451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Mensaje usuario y/o </w:t>
            </w:r>
            <w:commentRangeStart w:id="14"/>
            <w:r w:rsidRPr="00EA5D69">
              <w:rPr>
                <w:rFonts w:ascii="Arial" w:hAnsi="Arial" w:cs="Arial"/>
                <w:sz w:val="20"/>
                <w:szCs w:val="20"/>
              </w:rPr>
              <w:t>contraseña</w:t>
            </w:r>
            <w:commentRangeEnd w:id="14"/>
            <w:r w:rsidR="002400EC">
              <w:rPr>
                <w:rStyle w:val="Refdecomentario"/>
              </w:rPr>
              <w:commentReference w:id="14"/>
            </w:r>
            <w:r w:rsidRPr="00EA5D69">
              <w:rPr>
                <w:rFonts w:ascii="Arial" w:hAnsi="Arial" w:cs="Arial"/>
                <w:sz w:val="20"/>
                <w:szCs w:val="20"/>
              </w:rPr>
              <w:t xml:space="preserve"> incorrectos</w:t>
            </w:r>
          </w:p>
        </w:tc>
      </w:tr>
      <w:tr w:rsidR="00734519" w:rsidRPr="00EA5D69" w14:paraId="147344CB" w14:textId="77777777" w:rsidTr="006F2A4D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53DD1A8D" w14:textId="3302B086" w:rsidR="00734519" w:rsidRPr="00EA5D69" w:rsidRDefault="00734519" w:rsidP="0073451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734519" w:rsidRPr="00EA5D69" w14:paraId="7F119612" w14:textId="77777777" w:rsidTr="006F2A4D">
        <w:trPr>
          <w:trHeight w:val="300"/>
        </w:trPr>
        <w:tc>
          <w:tcPr>
            <w:tcW w:w="8828" w:type="dxa"/>
            <w:gridSpan w:val="7"/>
          </w:tcPr>
          <w:p w14:paraId="569C7F02" w14:textId="24DA96E6" w:rsidR="00734519" w:rsidRPr="00EA5D69" w:rsidRDefault="0089222B" w:rsidP="0089222B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hAnsi="Arial" w:cs="Arial"/>
                <w:sz w:val="20"/>
                <w:szCs w:val="20"/>
              </w:rPr>
              <w:t>Aplicar a oferta</w:t>
            </w:r>
          </w:p>
        </w:tc>
      </w:tr>
    </w:tbl>
    <w:p w14:paraId="1FCD59A4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59A26E0B" w14:textId="385106B0" w:rsidR="00DD4845" w:rsidRPr="00111300" w:rsidRDefault="00111300" w:rsidP="00111300">
      <w:pPr>
        <w:spacing w:after="0"/>
        <w:rPr>
          <w:rFonts w:ascii="Arial" w:hAnsi="Arial" w:cs="Arial"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291"/>
        <w:gridCol w:w="1843"/>
      </w:tblGrid>
      <w:tr w:rsidR="00111300" w:rsidRPr="00EA5D69" w14:paraId="363EBFF5" w14:textId="77777777">
        <w:trPr>
          <w:trHeight w:val="1511"/>
        </w:trPr>
        <w:tc>
          <w:tcPr>
            <w:tcW w:w="6941" w:type="dxa"/>
            <w:gridSpan w:val="3"/>
            <w:vMerge w:val="restart"/>
          </w:tcPr>
          <w:p w14:paraId="6E5FF656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5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F39375" wp14:editId="4E6CCDEA">
                  <wp:extent cx="4100796" cy="2800350"/>
                  <wp:effectExtent l="0" t="0" r="0" b="0"/>
                  <wp:docPr id="1398400278" name="Picture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400278" name="Picture 1" descr="Diagrama&#10;&#10;Descripción generada automáticamente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164" cy="281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5"/>
            <w:r w:rsidR="002400EC">
              <w:rPr>
                <w:rStyle w:val="Refdecomentario"/>
              </w:rPr>
              <w:commentReference w:id="15"/>
            </w:r>
          </w:p>
        </w:tc>
        <w:tc>
          <w:tcPr>
            <w:tcW w:w="1843" w:type="dxa"/>
            <w:shd w:val="clear" w:color="auto" w:fill="FFFFFF"/>
          </w:tcPr>
          <w:p w14:paraId="727A22F2" w14:textId="77777777" w:rsidR="00111300" w:rsidRPr="00EA5D69" w:rsidRDefault="0011130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529B98B9" w14:textId="77777777" w:rsidR="00111300" w:rsidRPr="00EA5D69" w:rsidRDefault="0011130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111300" w:rsidRPr="00EA5D69" w14:paraId="28F5FAAA" w14:textId="77777777">
        <w:trPr>
          <w:trHeight w:val="2932"/>
        </w:trPr>
        <w:tc>
          <w:tcPr>
            <w:tcW w:w="6941" w:type="dxa"/>
            <w:gridSpan w:val="3"/>
            <w:vMerge/>
            <w:tcBorders>
              <w:bottom w:val="single" w:sz="4" w:space="0" w:color="000000"/>
            </w:tcBorders>
          </w:tcPr>
          <w:p w14:paraId="2056F02C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/>
          </w:tcPr>
          <w:p w14:paraId="42489D7A" w14:textId="410AF978" w:rsidR="00111300" w:rsidRPr="00EA5D69" w:rsidRDefault="0011130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76CE34D2" w14:textId="1D95930A" w:rsidR="00111300" w:rsidRPr="00EA5D69" w:rsidRDefault="000C1D5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2E80EFD8" wp14:editId="030073E4">
                      <wp:simplePos x="0" y="0"/>
                      <wp:positionH relativeFrom="column">
                        <wp:posOffset>64491</wp:posOffset>
                      </wp:positionH>
                      <wp:positionV relativeFrom="paragraph">
                        <wp:posOffset>152831</wp:posOffset>
                      </wp:positionV>
                      <wp:extent cx="901700" cy="855980"/>
                      <wp:effectExtent l="0" t="0" r="0" b="1270"/>
                      <wp:wrapSquare wrapText="bothSides"/>
                      <wp:docPr id="934546483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284879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194196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270133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0902531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328291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5.1pt;margin-top:12.05pt;width:71pt;height:67.4pt;z-index:251672578" coordsize="9017,8559" o:spid="_x0000_s1026" w14:anchorId="6DC8A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</w:p>
          <w:p w14:paraId="622E656D" w14:textId="47CCF9BD" w:rsidR="00111300" w:rsidRPr="00EA5D69" w:rsidRDefault="0011130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1300" w:rsidRPr="00EA5D69" w14:paraId="4007BFC8" w14:textId="77777777">
        <w:tc>
          <w:tcPr>
            <w:tcW w:w="1893" w:type="dxa"/>
            <w:shd w:val="clear" w:color="auto" w:fill="C0C0C0"/>
          </w:tcPr>
          <w:p w14:paraId="7F9E0D17" w14:textId="28D1D13E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  <w:r w:rsidR="005F358E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57" w:type="dxa"/>
            <w:shd w:val="clear" w:color="auto" w:fill="C0C0C0"/>
          </w:tcPr>
          <w:p w14:paraId="6D693A8A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1" w:type="dxa"/>
            <w:shd w:val="clear" w:color="auto" w:fill="C0C0C0"/>
          </w:tcPr>
          <w:p w14:paraId="78F7C4D4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 Aplicar a oferta</w:t>
            </w:r>
          </w:p>
        </w:tc>
        <w:tc>
          <w:tcPr>
            <w:tcW w:w="1843" w:type="dxa"/>
            <w:shd w:val="clear" w:color="auto" w:fill="C0C0C0"/>
          </w:tcPr>
          <w:p w14:paraId="5446ED3A" w14:textId="2C653E99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ID:</w:t>
            </w:r>
            <w:r w:rsidR="00787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58E">
              <w:rPr>
                <w:rFonts w:ascii="Arial" w:hAnsi="Arial" w:cs="Arial"/>
                <w:sz w:val="20"/>
                <w:szCs w:val="20"/>
              </w:rPr>
              <w:t>UC</w:t>
            </w:r>
            <w:r w:rsidR="00FF6AF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11300" w:rsidRPr="00EA5D69" w14:paraId="06C508E9" w14:textId="77777777">
        <w:tc>
          <w:tcPr>
            <w:tcW w:w="1893" w:type="dxa"/>
            <w:shd w:val="clear" w:color="auto" w:fill="C0C0C0"/>
          </w:tcPr>
          <w:p w14:paraId="04554336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048" w:type="dxa"/>
            <w:gridSpan w:val="2"/>
            <w:shd w:val="clear" w:color="auto" w:fill="C0C0C0"/>
          </w:tcPr>
          <w:p w14:paraId="56002324" w14:textId="1EF83819" w:rsidR="00111300" w:rsidRPr="00EA5D69" w:rsidRDefault="007874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7470">
              <w:rPr>
                <w:rFonts w:ascii="Arial" w:hAnsi="Arial" w:cs="Arial"/>
                <w:sz w:val="20"/>
                <w:szCs w:val="20"/>
              </w:rPr>
              <w:t>Angel Yesid Becerra Herrera</w:t>
            </w:r>
          </w:p>
        </w:tc>
        <w:tc>
          <w:tcPr>
            <w:tcW w:w="1843" w:type="dxa"/>
            <w:shd w:val="clear" w:color="auto" w:fill="C0C0C0"/>
          </w:tcPr>
          <w:p w14:paraId="5E510294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Fecha de elaboración:</w:t>
            </w:r>
          </w:p>
          <w:p w14:paraId="64DCD42F" w14:textId="77777777" w:rsidR="00111300" w:rsidRPr="00EA5D69" w:rsidRDefault="0011130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10/04/2024 </w:t>
            </w:r>
          </w:p>
        </w:tc>
      </w:tr>
    </w:tbl>
    <w:p w14:paraId="4C42E988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4F10B94B" w14:textId="5D4D18F0" w:rsidR="0028353F" w:rsidRPr="00EA5D69" w:rsidRDefault="246F5145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Actualizar Usuario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039BD096" w14:textId="77777777" w:rsidTr="00B34DD8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5359FC18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3D7D9533" w14:textId="224C6032" w:rsidR="78089ECE" w:rsidRPr="00EA5D69" w:rsidRDefault="78089ECE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Actualizar usuario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6A0635E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0D60A47E" w14:textId="22F29985" w:rsidR="6CA404CD" w:rsidRPr="00EA5D69" w:rsidRDefault="00787470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6CA404CD"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FF6A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3798DF4B" w:rsidRPr="00EA5D69" w14:paraId="4F28BD72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1ABA30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1837DB75" w14:textId="77777777" w:rsidTr="00B34DD8">
        <w:trPr>
          <w:trHeight w:val="300"/>
        </w:trPr>
        <w:tc>
          <w:tcPr>
            <w:tcW w:w="8828" w:type="dxa"/>
            <w:gridSpan w:val="7"/>
          </w:tcPr>
          <w:p w14:paraId="2D34D25F" w14:textId="7C713541" w:rsidR="3C365212" w:rsidRPr="00EA5D69" w:rsidRDefault="3C365212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Actualización de datos de usuario, datos de contacto, datos de acceso, datos demográficos, etc. </w:t>
            </w:r>
          </w:p>
        </w:tc>
      </w:tr>
      <w:tr w:rsidR="3798DF4B" w:rsidRPr="00EA5D69" w14:paraId="60BE8FED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0EE9336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467AF936" w14:textId="77777777" w:rsidTr="00B34DD8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7E3A9F89" w14:textId="17C8A81A" w:rsidR="03E24FE1" w:rsidRPr="00EA5D69" w:rsidRDefault="03E24FE1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Estudiante, Administrador</w:t>
            </w:r>
          </w:p>
        </w:tc>
      </w:tr>
      <w:tr w:rsidR="3798DF4B" w:rsidRPr="00EA5D69" w14:paraId="7641BD61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6B8CAF4E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39D3C889" w14:textId="77777777" w:rsidTr="00B34DD8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6491C59" w14:textId="77777777" w:rsidR="005E6703" w:rsidRDefault="005E6703" w:rsidP="005E67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47DE6DF2" w14:textId="2852CB2D" w:rsidR="279387C5" w:rsidRPr="00B34DD8" w:rsidRDefault="005E6703" w:rsidP="005E6703">
            <w:pPr>
              <w:spacing w:after="0" w:line="240" w:lineRule="auto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798DF4B" w:rsidRPr="00EA5D69" w14:paraId="55F0BE00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4E45EC83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Flujo normal de Eventos</w:t>
            </w:r>
          </w:p>
        </w:tc>
      </w:tr>
      <w:tr w:rsidR="3798DF4B" w:rsidRPr="00EA5D69" w14:paraId="6944A706" w14:textId="77777777" w:rsidTr="00B34DD8">
        <w:trPr>
          <w:trHeight w:val="300"/>
        </w:trPr>
        <w:tc>
          <w:tcPr>
            <w:tcW w:w="820" w:type="dxa"/>
          </w:tcPr>
          <w:p w14:paraId="22DFA84D" w14:textId="63ECD4E3" w:rsidR="06C8F458" w:rsidRPr="00EA5D69" w:rsidRDefault="06C8F458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058C9E39" w14:textId="68C64C97" w:rsidR="06C8F458" w:rsidRPr="00EA5D69" w:rsidRDefault="06C8F458" w:rsidP="0037077C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ingresar al icono de usuario</w:t>
            </w:r>
          </w:p>
        </w:tc>
      </w:tr>
      <w:tr w:rsidR="3798DF4B" w:rsidRPr="00EA5D69" w14:paraId="29554C46" w14:textId="77777777" w:rsidTr="00B34DD8">
        <w:trPr>
          <w:trHeight w:val="300"/>
        </w:trPr>
        <w:tc>
          <w:tcPr>
            <w:tcW w:w="820" w:type="dxa"/>
          </w:tcPr>
          <w:p w14:paraId="4AE4D0C2" w14:textId="67F61292" w:rsidR="06C8F458" w:rsidRPr="00EA5D69" w:rsidRDefault="06C8F458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147AF1B7" w14:textId="0B30837D" w:rsidR="06C8F458" w:rsidRPr="00EA5D69" w:rsidRDefault="06C8F458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hacer clic en el botón actualizar datos</w:t>
            </w:r>
          </w:p>
        </w:tc>
      </w:tr>
      <w:tr w:rsidR="3798DF4B" w:rsidRPr="00EA5D69" w14:paraId="0DA49CAF" w14:textId="77777777" w:rsidTr="00B34DD8">
        <w:trPr>
          <w:trHeight w:val="300"/>
        </w:trPr>
        <w:tc>
          <w:tcPr>
            <w:tcW w:w="820" w:type="dxa"/>
          </w:tcPr>
          <w:p w14:paraId="0746816E" w14:textId="223BB0E7" w:rsidR="06C8F458" w:rsidRPr="00EA5D69" w:rsidRDefault="06C8F458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7492A522" w14:textId="5FFF57AA" w:rsidR="06C8F458" w:rsidRPr="00EA5D69" w:rsidRDefault="06C8F458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ingresar datos a actualizar</w:t>
            </w:r>
          </w:p>
        </w:tc>
      </w:tr>
      <w:tr w:rsidR="3798DF4B" w:rsidRPr="00EA5D69" w14:paraId="530BE646" w14:textId="77777777" w:rsidTr="00B34DD8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45F3930F" w14:textId="3A599D57" w:rsidR="06C8F458" w:rsidRPr="00EA5D69" w:rsidRDefault="06C8F458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7B9848A2" w14:textId="56EE42C0" w:rsidR="06C8F458" w:rsidRPr="00EA5D69" w:rsidRDefault="06C8F458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hacer clic en el botón guardar</w:t>
            </w:r>
          </w:p>
        </w:tc>
      </w:tr>
      <w:tr w:rsidR="3798DF4B" w:rsidRPr="00EA5D69" w14:paraId="72CA07E2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E042191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34374811" w14:textId="77777777" w:rsidTr="00B34DD8">
        <w:trPr>
          <w:trHeight w:val="300"/>
        </w:trPr>
        <w:tc>
          <w:tcPr>
            <w:tcW w:w="8828" w:type="dxa"/>
            <w:gridSpan w:val="7"/>
          </w:tcPr>
          <w:p w14:paraId="2F615997" w14:textId="32C9273D" w:rsidR="7AA0BD33" w:rsidRPr="00EA5D69" w:rsidRDefault="7AA0BD33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1. Se debe mostrar un mensaje de confirmación de modificaciones.</w:t>
            </w:r>
          </w:p>
        </w:tc>
      </w:tr>
      <w:tr w:rsidR="3798DF4B" w:rsidRPr="00EA5D69" w14:paraId="349A26C1" w14:textId="77777777" w:rsidTr="00B34DD8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EF0A003" w14:textId="77777777" w:rsidR="3798DF4B" w:rsidRPr="00EA5D69" w:rsidRDefault="3798DF4B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11B4390D" w14:textId="790D70F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6C299C6C" w14:textId="0D917FD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5F358E" w:rsidRPr="00EA5D69" w14:paraId="579A122F" w14:textId="77777777">
        <w:trPr>
          <w:trHeight w:val="300"/>
        </w:trPr>
        <w:tc>
          <w:tcPr>
            <w:tcW w:w="1415" w:type="dxa"/>
            <w:gridSpan w:val="2"/>
            <w:vMerge/>
          </w:tcPr>
          <w:p w14:paraId="4F429544" w14:textId="77777777" w:rsidR="005F358E" w:rsidRPr="00EA5D69" w:rsidRDefault="005F358E" w:rsidP="005F35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48DDB442" w14:textId="7A44A7B3" w:rsidR="005F358E" w:rsidRPr="00EA5D69" w:rsidRDefault="005F358E" w:rsidP="005F358E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0" w:type="dxa"/>
            <w:gridSpan w:val="3"/>
            <w:vAlign w:val="center"/>
          </w:tcPr>
          <w:p w14:paraId="75FEEC84" w14:textId="36E287AC" w:rsidR="005F358E" w:rsidRPr="00EA5D69" w:rsidRDefault="005F358E" w:rsidP="005F358E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Mensaje usuario y/o contraseña incorrectos</w:t>
            </w:r>
          </w:p>
        </w:tc>
      </w:tr>
      <w:tr w:rsidR="005F358E" w:rsidRPr="00EA5D69" w14:paraId="29142933" w14:textId="77777777" w:rsidTr="00B34DD8">
        <w:trPr>
          <w:trHeight w:val="300"/>
        </w:trPr>
        <w:tc>
          <w:tcPr>
            <w:tcW w:w="1415" w:type="dxa"/>
            <w:gridSpan w:val="2"/>
            <w:vMerge/>
          </w:tcPr>
          <w:p w14:paraId="0CD9F8BE" w14:textId="77777777" w:rsidR="005F358E" w:rsidRPr="00EA5D69" w:rsidRDefault="005F358E" w:rsidP="005F35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37B8987F" w14:textId="18141011" w:rsidR="005F358E" w:rsidRPr="00EA5D69" w:rsidRDefault="00455315" w:rsidP="005F358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20" w:type="dxa"/>
            <w:gridSpan w:val="3"/>
          </w:tcPr>
          <w:p w14:paraId="41AF02F2" w14:textId="4928C72C" w:rsidR="005F358E" w:rsidRPr="00EA5D69" w:rsidRDefault="00455315" w:rsidP="005F358E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</w:t>
            </w:r>
            <w:r w:rsidR="00005512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 w:rsidR="00A43DCF">
              <w:rPr>
                <w:rFonts w:ascii="Arial" w:hAnsi="Arial" w:cs="Arial"/>
                <w:sz w:val="20"/>
                <w:szCs w:val="20"/>
              </w:rPr>
              <w:t>inválidos</w:t>
            </w:r>
          </w:p>
        </w:tc>
      </w:tr>
      <w:tr w:rsidR="005F358E" w:rsidRPr="00EA5D69" w14:paraId="3647BA6F" w14:textId="77777777" w:rsidTr="00B34DD8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1F1D4DEF" w14:textId="3302B086" w:rsidR="005F358E" w:rsidRPr="00EA5D69" w:rsidRDefault="005F358E" w:rsidP="005F358E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5F358E" w:rsidRPr="00EA5D69" w14:paraId="0513EBEA" w14:textId="77777777" w:rsidTr="00B34DD8">
        <w:trPr>
          <w:trHeight w:val="300"/>
        </w:trPr>
        <w:tc>
          <w:tcPr>
            <w:tcW w:w="8828" w:type="dxa"/>
            <w:gridSpan w:val="7"/>
          </w:tcPr>
          <w:p w14:paraId="0005B173" w14:textId="09FE6E79" w:rsidR="005F358E" w:rsidRPr="00EA5D69" w:rsidRDefault="00A43DCF" w:rsidP="00A43DCF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hAnsi="Arial" w:cs="Arial"/>
                <w:sz w:val="20"/>
                <w:szCs w:val="20"/>
              </w:rPr>
              <w:t>Actualizar usuario</w:t>
            </w:r>
          </w:p>
        </w:tc>
      </w:tr>
    </w:tbl>
    <w:p w14:paraId="4510B9BC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6E7AF409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24DC1218" w14:textId="7CAEA61E" w:rsidR="00AB5F63" w:rsidRPr="00CE48D5" w:rsidRDefault="00CE48D5" w:rsidP="00CE48D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291"/>
        <w:gridCol w:w="1843"/>
      </w:tblGrid>
      <w:tr w:rsidR="00FE201C" w:rsidRPr="00EA5D69" w14:paraId="67F11ECF" w14:textId="77777777">
        <w:trPr>
          <w:trHeight w:val="1511"/>
        </w:trPr>
        <w:tc>
          <w:tcPr>
            <w:tcW w:w="6941" w:type="dxa"/>
            <w:gridSpan w:val="3"/>
            <w:vMerge w:val="restart"/>
          </w:tcPr>
          <w:p w14:paraId="785980DE" w14:textId="77777777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6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8AF5AB" wp14:editId="00FF6742">
                  <wp:extent cx="3714750" cy="2456325"/>
                  <wp:effectExtent l="0" t="0" r="0" b="1270"/>
                  <wp:docPr id="783316314" name="Picture 2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16314" name="Picture 2" descr="A diagram of a diagram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537" cy="247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6"/>
            <w:r w:rsidR="002400EC">
              <w:rPr>
                <w:rStyle w:val="Refdecomentario"/>
              </w:rPr>
              <w:commentReference w:id="16"/>
            </w:r>
          </w:p>
        </w:tc>
        <w:tc>
          <w:tcPr>
            <w:tcW w:w="1843" w:type="dxa"/>
            <w:shd w:val="clear" w:color="auto" w:fill="FFFFFF"/>
          </w:tcPr>
          <w:p w14:paraId="1CB1BC03" w14:textId="77777777" w:rsidR="00FE201C" w:rsidRPr="00EA5D69" w:rsidRDefault="00FE201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69868033" w14:textId="77777777" w:rsidR="00FE201C" w:rsidRPr="00EA5D69" w:rsidRDefault="00FE201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FE201C" w:rsidRPr="00EA5D69" w14:paraId="491FAFFB" w14:textId="77777777">
        <w:trPr>
          <w:trHeight w:val="2197"/>
        </w:trPr>
        <w:tc>
          <w:tcPr>
            <w:tcW w:w="6941" w:type="dxa"/>
            <w:gridSpan w:val="3"/>
            <w:vMerge/>
            <w:tcBorders>
              <w:bottom w:val="single" w:sz="4" w:space="0" w:color="000000"/>
            </w:tcBorders>
          </w:tcPr>
          <w:p w14:paraId="2837D5D3" w14:textId="77777777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/>
          </w:tcPr>
          <w:p w14:paraId="0112C557" w14:textId="00B649CD" w:rsidR="00FE201C" w:rsidRPr="00EA5D69" w:rsidRDefault="000C1D5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36407B6" wp14:editId="2683FCC5">
                      <wp:simplePos x="0" y="0"/>
                      <wp:positionH relativeFrom="column">
                        <wp:posOffset>50038</wp:posOffset>
                      </wp:positionH>
                      <wp:positionV relativeFrom="paragraph">
                        <wp:posOffset>252400</wp:posOffset>
                      </wp:positionV>
                      <wp:extent cx="901700" cy="855980"/>
                      <wp:effectExtent l="0" t="0" r="0" b="1270"/>
                      <wp:wrapSquare wrapText="bothSides"/>
                      <wp:docPr id="1802525207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193913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102559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949940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785500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065908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3.95pt;margin-top:19.85pt;width:71pt;height:67.4pt;z-index:251674626" coordsize="9017,8559" o:spid="_x0000_s1026" w14:anchorId="54EAFC9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FE201C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73381237" w14:textId="1B78B4A1" w:rsidR="00FE201C" w:rsidRPr="00EA5D69" w:rsidRDefault="00FE201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E201C" w:rsidRPr="00EA5D69" w14:paraId="0CB661BD" w14:textId="77777777">
        <w:trPr>
          <w:trHeight w:val="283"/>
        </w:trPr>
        <w:tc>
          <w:tcPr>
            <w:tcW w:w="1893" w:type="dxa"/>
            <w:shd w:val="clear" w:color="auto" w:fill="C0C0C0"/>
          </w:tcPr>
          <w:p w14:paraId="5FAF0E84" w14:textId="4F81E04A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  <w:r w:rsidR="00CE48D5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57" w:type="dxa"/>
            <w:shd w:val="clear" w:color="auto" w:fill="C0C0C0"/>
          </w:tcPr>
          <w:p w14:paraId="59CCD217" w14:textId="77777777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1" w:type="dxa"/>
            <w:shd w:val="clear" w:color="auto" w:fill="C0C0C0"/>
          </w:tcPr>
          <w:p w14:paraId="21A4AB07" w14:textId="77777777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Actualizar usuario</w:t>
            </w:r>
          </w:p>
        </w:tc>
        <w:tc>
          <w:tcPr>
            <w:tcW w:w="1843" w:type="dxa"/>
            <w:shd w:val="clear" w:color="auto" w:fill="C0C0C0"/>
          </w:tcPr>
          <w:p w14:paraId="4541E9E2" w14:textId="042F0F52" w:rsidR="00FE201C" w:rsidRPr="00EA5D69" w:rsidRDefault="00FE201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CE48D5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FF6A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E48D5" w:rsidRPr="00EA5D69" w14:paraId="04CFB622" w14:textId="77777777">
        <w:tc>
          <w:tcPr>
            <w:tcW w:w="1893" w:type="dxa"/>
            <w:shd w:val="clear" w:color="auto" w:fill="C0C0C0"/>
          </w:tcPr>
          <w:p w14:paraId="4BD052F2" w14:textId="77777777" w:rsidR="00CE48D5" w:rsidRPr="00EA5D69" w:rsidRDefault="00CE48D5" w:rsidP="00CE48D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048" w:type="dxa"/>
            <w:gridSpan w:val="2"/>
            <w:shd w:val="clear" w:color="auto" w:fill="C0C0C0"/>
          </w:tcPr>
          <w:p w14:paraId="120AEC1A" w14:textId="2126319A" w:rsidR="00CE48D5" w:rsidRPr="00EA5D69" w:rsidRDefault="00CE48D5" w:rsidP="00CE48D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7470">
              <w:rPr>
                <w:rFonts w:ascii="Arial" w:hAnsi="Arial" w:cs="Arial"/>
                <w:sz w:val="20"/>
                <w:szCs w:val="20"/>
              </w:rPr>
              <w:t>Angel Yesid Becerra Herrera</w:t>
            </w:r>
          </w:p>
        </w:tc>
        <w:tc>
          <w:tcPr>
            <w:tcW w:w="1843" w:type="dxa"/>
            <w:shd w:val="clear" w:color="auto" w:fill="C0C0C0"/>
          </w:tcPr>
          <w:p w14:paraId="48106149" w14:textId="77777777" w:rsidR="00CE48D5" w:rsidRPr="00EA5D69" w:rsidRDefault="00CE48D5" w:rsidP="00CE48D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Fecha de elaboración:</w:t>
            </w:r>
          </w:p>
          <w:p w14:paraId="3770FE11" w14:textId="77777777" w:rsidR="00CE48D5" w:rsidRPr="00EA5D69" w:rsidRDefault="00CE48D5" w:rsidP="00CE48D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10/04/2024 </w:t>
            </w:r>
          </w:p>
        </w:tc>
      </w:tr>
    </w:tbl>
    <w:p w14:paraId="3402C656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606EA656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08AC21DF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55EE5B0C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52FFA4E9" w14:textId="1BEA2532" w:rsidR="0028353F" w:rsidRPr="00EA5D69" w:rsidRDefault="552DAD0E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Editar Publicación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4FB9136A" w14:textId="77777777" w:rsidTr="00A05208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52A41C8A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3FEB2A99" w14:textId="4BEA4561" w:rsidR="2961E295" w:rsidRPr="00EA5D69" w:rsidRDefault="2961E295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Editar publicación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567B476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2649F8A5" w14:textId="62CCBAB5" w:rsidR="56B28510" w:rsidRPr="00EA5D69" w:rsidRDefault="00E83656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56B28510"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FF6A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3798DF4B" w:rsidRPr="00EA5D69" w14:paraId="319A8AAA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05852E5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5E3E815E" w14:textId="77777777" w:rsidTr="00A05208">
        <w:trPr>
          <w:trHeight w:val="300"/>
        </w:trPr>
        <w:tc>
          <w:tcPr>
            <w:tcW w:w="8828" w:type="dxa"/>
            <w:gridSpan w:val="7"/>
          </w:tcPr>
          <w:p w14:paraId="3494B04A" w14:textId="3BCBEC29" w:rsidR="31E978D6" w:rsidRPr="00EA5D69" w:rsidRDefault="31E978D6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Edición de publicaciones, tipo de producto o servicio, franja temporal de disponibilidad, detalles, locación.</w:t>
            </w:r>
          </w:p>
        </w:tc>
      </w:tr>
      <w:tr w:rsidR="3798DF4B" w:rsidRPr="00EA5D69" w14:paraId="69900E6C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4A8FC8A5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5D6E40B0" w14:textId="77777777" w:rsidTr="00A05208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5314E7C0" w14:textId="4CF86522" w:rsidR="0FE257B9" w:rsidRPr="00EA5D69" w:rsidRDefault="0FE257B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3798DF4B" w:rsidRPr="00EA5D69" w14:paraId="259B3E3F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B421ED7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56A3FFDF" w14:textId="77777777" w:rsidTr="00A05208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7C996FDE" w14:textId="77777777" w:rsidR="00EC7024" w:rsidRDefault="00EC7024" w:rsidP="00EC702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Estar conectado a una red de datos que permita el acceso al sitio</w:t>
            </w:r>
          </w:p>
          <w:p w14:paraId="446BF4C1" w14:textId="25659D19" w:rsidR="00EC7024" w:rsidRDefault="00EC7024" w:rsidP="00EC7024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</w:p>
          <w:p w14:paraId="651CD679" w14:textId="6E2472C9" w:rsidR="17480BAB" w:rsidRPr="00EA5D69" w:rsidRDefault="17480BAB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Debe haber una publicación creada previamente </w:t>
            </w:r>
            <w:r w:rsidR="00B820D5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que no tenga</w:t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 una aplicación en curso</w:t>
            </w:r>
          </w:p>
        </w:tc>
      </w:tr>
      <w:tr w:rsidR="3798DF4B" w:rsidRPr="00EA5D69" w14:paraId="30F9DD96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937048C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3798DF4B" w:rsidRPr="00EA5D69" w14:paraId="5B1E013B" w14:textId="77777777" w:rsidTr="00A05208">
        <w:trPr>
          <w:trHeight w:val="300"/>
        </w:trPr>
        <w:tc>
          <w:tcPr>
            <w:tcW w:w="820" w:type="dxa"/>
          </w:tcPr>
          <w:p w14:paraId="1C4A6A80" w14:textId="5597BF08" w:rsidR="0F18E42A" w:rsidRPr="00EA5D69" w:rsidRDefault="0F18E42A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0EB0B393" w14:textId="4A95CF24" w:rsidR="0F18E42A" w:rsidRPr="00EA5D69" w:rsidRDefault="0F18E42A" w:rsidP="0037077C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ingresar a la publicación hecha por el mismo usuario</w:t>
            </w:r>
          </w:p>
        </w:tc>
      </w:tr>
      <w:tr w:rsidR="3798DF4B" w:rsidRPr="00EA5D69" w14:paraId="68E8D183" w14:textId="77777777" w:rsidTr="00A05208">
        <w:trPr>
          <w:trHeight w:val="300"/>
        </w:trPr>
        <w:tc>
          <w:tcPr>
            <w:tcW w:w="820" w:type="dxa"/>
          </w:tcPr>
          <w:p w14:paraId="12E011E2" w14:textId="5006BB7F" w:rsidR="0F18E42A" w:rsidRPr="00EA5D69" w:rsidRDefault="0F18E42A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001A2C93" w14:textId="7C891DC5" w:rsidR="0F18E42A" w:rsidRPr="00EA5D69" w:rsidRDefault="0F18E42A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Dar clic en el botón </w:t>
            </w:r>
            <w:commentRangeStart w:id="17"/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editar</w:t>
            </w:r>
            <w:commentRangeEnd w:id="17"/>
            <w:r w:rsidR="009D0C6F">
              <w:rPr>
                <w:rStyle w:val="Refdecomentario"/>
              </w:rPr>
              <w:commentReference w:id="17"/>
            </w:r>
          </w:p>
        </w:tc>
      </w:tr>
      <w:tr w:rsidR="3798DF4B" w:rsidRPr="00EA5D69" w14:paraId="08F83077" w14:textId="77777777" w:rsidTr="00A05208">
        <w:trPr>
          <w:trHeight w:val="300"/>
        </w:trPr>
        <w:tc>
          <w:tcPr>
            <w:tcW w:w="820" w:type="dxa"/>
          </w:tcPr>
          <w:p w14:paraId="1FD22827" w14:textId="2F5AE581" w:rsidR="0F18E42A" w:rsidRPr="00EA5D69" w:rsidRDefault="0F18E42A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13BD1A6F" w14:textId="69A01679" w:rsidR="0F18E42A" w:rsidRPr="00EA5D69" w:rsidRDefault="0F18E42A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Hacer cambios deseados</w:t>
            </w:r>
          </w:p>
        </w:tc>
      </w:tr>
      <w:tr w:rsidR="3798DF4B" w:rsidRPr="00EA5D69" w14:paraId="1566F1CF" w14:textId="77777777" w:rsidTr="00A05208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47AAFE9D" w14:textId="2473F347" w:rsidR="0F18E42A" w:rsidRPr="00EA5D69" w:rsidRDefault="0F18E42A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2C29E0D0" w14:textId="1050CA5D" w:rsidR="0F18E42A" w:rsidRPr="00EA5D69" w:rsidRDefault="0F18E42A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Dar clic en aplicar cambios</w:t>
            </w:r>
          </w:p>
        </w:tc>
      </w:tr>
      <w:tr w:rsidR="3798DF4B" w:rsidRPr="00EA5D69" w14:paraId="356EC0FC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A487C5D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083CD8A8" w14:textId="77777777" w:rsidTr="00A05208">
        <w:trPr>
          <w:trHeight w:val="300"/>
        </w:trPr>
        <w:tc>
          <w:tcPr>
            <w:tcW w:w="8828" w:type="dxa"/>
            <w:gridSpan w:val="7"/>
          </w:tcPr>
          <w:p w14:paraId="1A0FEB4F" w14:textId="697CF684" w:rsidR="2E1337F6" w:rsidRPr="00EA5D69" w:rsidRDefault="00B820D5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Publicación editada exitosamente</w:t>
            </w:r>
          </w:p>
        </w:tc>
      </w:tr>
      <w:tr w:rsidR="3798DF4B" w:rsidRPr="00EA5D69" w14:paraId="3320E035" w14:textId="77777777" w:rsidTr="00A05208">
        <w:trPr>
          <w:trHeight w:val="300"/>
        </w:trPr>
        <w:tc>
          <w:tcPr>
            <w:tcW w:w="8828" w:type="dxa"/>
            <w:gridSpan w:val="7"/>
          </w:tcPr>
          <w:p w14:paraId="60B3D077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3798DF4B" w:rsidRPr="00EA5D69" w14:paraId="7C91D24A" w14:textId="77777777" w:rsidTr="00A05208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9416B75" w14:textId="77777777" w:rsidR="3798DF4B" w:rsidRPr="00EA5D69" w:rsidRDefault="3798DF4B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625CA1BE" w14:textId="790D70F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6B456341" w14:textId="0D917FD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3798DF4B" w:rsidRPr="00EA5D69" w14:paraId="4C9B32B3" w14:textId="77777777" w:rsidTr="00A05208">
        <w:trPr>
          <w:trHeight w:val="300"/>
        </w:trPr>
        <w:tc>
          <w:tcPr>
            <w:tcW w:w="1415" w:type="dxa"/>
            <w:gridSpan w:val="2"/>
            <w:vMerge/>
          </w:tcPr>
          <w:p w14:paraId="2115E3CD" w14:textId="77777777" w:rsidR="0008598A" w:rsidRPr="00EA5D69" w:rsidRDefault="0008598A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6B184FA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0" w:type="dxa"/>
            <w:gridSpan w:val="3"/>
          </w:tcPr>
          <w:p w14:paraId="11B2F61D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3798DF4B" w:rsidRPr="00EA5D69" w14:paraId="7776289A" w14:textId="77777777" w:rsidTr="00A05208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3BACB886" w14:textId="3302B086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3798DF4B" w:rsidRPr="00EA5D69" w14:paraId="3A6B8ED4" w14:textId="77777777" w:rsidTr="00A05208">
        <w:trPr>
          <w:trHeight w:val="300"/>
        </w:trPr>
        <w:tc>
          <w:tcPr>
            <w:tcW w:w="8828" w:type="dxa"/>
            <w:gridSpan w:val="7"/>
          </w:tcPr>
          <w:p w14:paraId="1AC3F723" w14:textId="620DCCA8" w:rsidR="3798DF4B" w:rsidRPr="00EA5D69" w:rsidRDefault="004203AF" w:rsidP="004203AF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de uso para la funcionalidad</w:t>
            </w:r>
            <w:r w:rsidRPr="00EA5D69">
              <w:rPr>
                <w:rFonts w:ascii="Arial" w:hAnsi="Arial" w:cs="Arial"/>
                <w:sz w:val="20"/>
                <w:szCs w:val="20"/>
              </w:rPr>
              <w:t xml:space="preserve"> Editar publicación</w:t>
            </w:r>
          </w:p>
        </w:tc>
      </w:tr>
    </w:tbl>
    <w:p w14:paraId="6FA4C4C5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224C4E6F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63D7E789" w14:textId="18FBA5FC" w:rsidR="00AB5F63" w:rsidRPr="00A255D2" w:rsidRDefault="00A255D2" w:rsidP="00A255D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27"/>
        <w:gridCol w:w="886"/>
        <w:gridCol w:w="4558"/>
        <w:gridCol w:w="1985"/>
      </w:tblGrid>
      <w:tr w:rsidR="004203AF" w:rsidRPr="00EA5D69" w14:paraId="7C9E8463" w14:textId="77777777">
        <w:trPr>
          <w:trHeight w:val="1511"/>
        </w:trPr>
        <w:tc>
          <w:tcPr>
            <w:tcW w:w="7371" w:type="dxa"/>
            <w:gridSpan w:val="3"/>
            <w:vMerge w:val="restart"/>
          </w:tcPr>
          <w:p w14:paraId="7B9AFC38" w14:textId="77777777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3CAF50C" w14:textId="77777777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8"/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207F5B" wp14:editId="74C29089">
                  <wp:extent cx="4496430" cy="1952625"/>
                  <wp:effectExtent l="0" t="0" r="0" b="0"/>
                  <wp:docPr id="1450021733" name="Picture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021733" name="Picture 3" descr="Diagrama&#10;&#10;Descripción generada automáticamente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319" cy="196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8"/>
            <w:r w:rsidR="009D0C6F">
              <w:rPr>
                <w:rStyle w:val="Refdecomentario"/>
              </w:rPr>
              <w:commentReference w:id="18"/>
            </w:r>
          </w:p>
        </w:tc>
        <w:tc>
          <w:tcPr>
            <w:tcW w:w="1985" w:type="dxa"/>
            <w:shd w:val="clear" w:color="auto" w:fill="FFFFFF"/>
          </w:tcPr>
          <w:p w14:paraId="1C2774D9" w14:textId="77777777" w:rsidR="004203AF" w:rsidRPr="00EA5D69" w:rsidRDefault="004203A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30BA781C" w14:textId="77777777" w:rsidR="004203AF" w:rsidRPr="00EA5D69" w:rsidRDefault="004203AF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4203AF" w:rsidRPr="00EA5D69" w14:paraId="21297502" w14:textId="77777777">
        <w:trPr>
          <w:trHeight w:val="2268"/>
        </w:trPr>
        <w:tc>
          <w:tcPr>
            <w:tcW w:w="7371" w:type="dxa"/>
            <w:gridSpan w:val="3"/>
            <w:vMerge/>
            <w:tcBorders>
              <w:bottom w:val="single" w:sz="4" w:space="0" w:color="000000"/>
            </w:tcBorders>
          </w:tcPr>
          <w:p w14:paraId="6849CF56" w14:textId="77777777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/>
          </w:tcPr>
          <w:p w14:paraId="72A3FC5E" w14:textId="447533CC" w:rsidR="004203AF" w:rsidRPr="00EA5D69" w:rsidRDefault="000C1D5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50" behindDoc="0" locked="0" layoutInCell="1" allowOverlap="1" wp14:anchorId="2BBD7976" wp14:editId="6E0D293D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232613</wp:posOffset>
                      </wp:positionV>
                      <wp:extent cx="901700" cy="855980"/>
                      <wp:effectExtent l="0" t="0" r="0" b="1270"/>
                      <wp:wrapSquare wrapText="bothSides"/>
                      <wp:docPr id="431843207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3403995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6711267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419363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1045563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991869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8.7pt;margin-top:18.3pt;width:71pt;height:67.4pt;z-index:251676674" coordsize="9017,8559" o:spid="_x0000_s1026" w14:anchorId="6F991D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4203AF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0E926496" w14:textId="267DD586" w:rsidR="004203AF" w:rsidRPr="00EA5D69" w:rsidRDefault="004203A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03AF" w:rsidRPr="00EA5D69" w14:paraId="6DB030EE" w14:textId="77777777">
        <w:tc>
          <w:tcPr>
            <w:tcW w:w="1927" w:type="dxa"/>
            <w:shd w:val="clear" w:color="auto" w:fill="C0C0C0"/>
          </w:tcPr>
          <w:p w14:paraId="4E7A8F23" w14:textId="575CC6E0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  <w:r w:rsidR="00A255D2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886" w:type="dxa"/>
            <w:shd w:val="clear" w:color="auto" w:fill="C0C0C0"/>
          </w:tcPr>
          <w:p w14:paraId="4ED22182" w14:textId="77777777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8" w:type="dxa"/>
            <w:shd w:val="clear" w:color="auto" w:fill="C0C0C0"/>
          </w:tcPr>
          <w:p w14:paraId="6E5C525D" w14:textId="77777777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Editar publicación</w:t>
            </w:r>
          </w:p>
        </w:tc>
        <w:tc>
          <w:tcPr>
            <w:tcW w:w="1985" w:type="dxa"/>
            <w:shd w:val="clear" w:color="auto" w:fill="C0C0C0"/>
          </w:tcPr>
          <w:p w14:paraId="66D0A754" w14:textId="6794E208" w:rsidR="004203AF" w:rsidRPr="00EA5D69" w:rsidRDefault="004203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A255D2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FF6A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255D2" w:rsidRPr="00EA5D69" w14:paraId="69FA01B5" w14:textId="77777777">
        <w:tc>
          <w:tcPr>
            <w:tcW w:w="1927" w:type="dxa"/>
            <w:shd w:val="clear" w:color="auto" w:fill="C0C0C0"/>
          </w:tcPr>
          <w:p w14:paraId="1B521E7D" w14:textId="77777777" w:rsidR="00A255D2" w:rsidRPr="00EA5D69" w:rsidRDefault="00A255D2" w:rsidP="00A25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444" w:type="dxa"/>
            <w:gridSpan w:val="2"/>
            <w:shd w:val="clear" w:color="auto" w:fill="C0C0C0"/>
          </w:tcPr>
          <w:p w14:paraId="386856FC" w14:textId="603646F5" w:rsidR="00A255D2" w:rsidRPr="00EA5D69" w:rsidRDefault="00A255D2" w:rsidP="00A25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7470">
              <w:rPr>
                <w:rFonts w:ascii="Arial" w:hAnsi="Arial" w:cs="Arial"/>
                <w:sz w:val="20"/>
                <w:szCs w:val="20"/>
              </w:rPr>
              <w:t>Angel Yesid Becerra Herrera</w:t>
            </w:r>
          </w:p>
        </w:tc>
        <w:tc>
          <w:tcPr>
            <w:tcW w:w="1985" w:type="dxa"/>
            <w:shd w:val="clear" w:color="auto" w:fill="C0C0C0"/>
          </w:tcPr>
          <w:p w14:paraId="15DDD685" w14:textId="77777777" w:rsidR="00A255D2" w:rsidRPr="00EA5D69" w:rsidRDefault="00A255D2" w:rsidP="00A25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7A7B5F0A" w14:textId="77777777" w:rsidR="00A255D2" w:rsidRPr="00EA5D69" w:rsidRDefault="00A255D2" w:rsidP="00A255D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10/04/2024</w:t>
            </w:r>
          </w:p>
        </w:tc>
      </w:tr>
    </w:tbl>
    <w:p w14:paraId="0DD68D0E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17D9BCAD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7E8006B6" w14:textId="79D55D75" w:rsidR="00DD4845" w:rsidRPr="00EA5D69" w:rsidRDefault="2EB1C269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Desbloquear Usuario</w:t>
      </w:r>
    </w:p>
    <w:p w14:paraId="13432579" w14:textId="77777777" w:rsidR="0028353F" w:rsidRPr="00EA5D69" w:rsidRDefault="0028353F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042E0B86" w14:textId="77777777" w:rsidTr="716ECBC2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0AFCA725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65CDA973" w14:textId="65EBC03E" w:rsidR="65617F27" w:rsidRPr="00EA5D69" w:rsidRDefault="65617F27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Desbloquear usuario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72D4132E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5BA9BFC9" w14:textId="6696A7D6" w:rsidR="3798DF4B" w:rsidRPr="00EA5D69" w:rsidRDefault="00730D8E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009F037B"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FF6AFA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3798DF4B" w:rsidRPr="00EA5D69" w14:paraId="7F41BD8C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62A6D6F5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6CF861BF" w14:textId="77777777" w:rsidTr="716ECBC2">
        <w:trPr>
          <w:trHeight w:val="300"/>
        </w:trPr>
        <w:tc>
          <w:tcPr>
            <w:tcW w:w="8828" w:type="dxa"/>
            <w:gridSpan w:val="7"/>
          </w:tcPr>
          <w:p w14:paraId="27EFA043" w14:textId="2012051A" w:rsidR="500D785D" w:rsidRPr="00EA5D69" w:rsidRDefault="500D785D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Desbloqueo de usuarios de acceso a la plataforma</w:t>
            </w:r>
          </w:p>
        </w:tc>
      </w:tr>
      <w:tr w:rsidR="3798DF4B" w:rsidRPr="00EA5D69" w14:paraId="53D4C478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7DDD877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0F36C0DA" w14:textId="77777777" w:rsidTr="716ECBC2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9787642" w14:textId="7887E093" w:rsidR="7294A0F7" w:rsidRPr="00EA5D69" w:rsidRDefault="7294A0F7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3798DF4B" w:rsidRPr="00EA5D69" w14:paraId="10710F06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2AFDEBC8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7FFD1962" w14:textId="77777777" w:rsidTr="716ECBC2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23EF5AF7" w14:textId="77777777" w:rsidR="003C53B1" w:rsidRDefault="003C53B1" w:rsidP="003C53B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lastRenderedPageBreak/>
              <w:t>Estar conectado a una red de datos que permita el acceso al sitio</w:t>
            </w:r>
          </w:p>
          <w:p w14:paraId="2EB7C8F7" w14:textId="30817BA4" w:rsidR="38CB0D37" w:rsidRPr="00EA5D69" w:rsidRDefault="003C53B1" w:rsidP="003C53B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</w:p>
        </w:tc>
      </w:tr>
      <w:tr w:rsidR="3798DF4B" w:rsidRPr="00EA5D69" w14:paraId="45F19D3A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6375A476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3798DF4B" w:rsidRPr="00EA5D69" w14:paraId="0F542F12" w14:textId="77777777" w:rsidTr="716ECBC2">
        <w:trPr>
          <w:trHeight w:val="300"/>
        </w:trPr>
        <w:tc>
          <w:tcPr>
            <w:tcW w:w="820" w:type="dxa"/>
          </w:tcPr>
          <w:p w14:paraId="00103FE8" w14:textId="2C8ED94B" w:rsidR="374F6189" w:rsidRPr="00EA5D69" w:rsidRDefault="374F618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7AA7A478" w14:textId="1695DB6B" w:rsidR="374F6189" w:rsidRPr="00EA5D69" w:rsidRDefault="374F6189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Se debe ingresar al sitio identificándose con usuario y clave</w:t>
            </w:r>
          </w:p>
        </w:tc>
      </w:tr>
      <w:tr w:rsidR="3798DF4B" w:rsidRPr="00EA5D69" w14:paraId="50C8833C" w14:textId="77777777" w:rsidTr="716ECBC2">
        <w:trPr>
          <w:trHeight w:val="300"/>
        </w:trPr>
        <w:tc>
          <w:tcPr>
            <w:tcW w:w="820" w:type="dxa"/>
          </w:tcPr>
          <w:p w14:paraId="57E2F974" w14:textId="1D6A414C" w:rsidR="374F6189" w:rsidRPr="00EA5D69" w:rsidRDefault="374F618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57ACC6BB" w14:textId="60190BCA" w:rsidR="374F6189" w:rsidRPr="00EA5D69" w:rsidRDefault="374F6189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acceder al apartado de gestión de usuarios</w:t>
            </w:r>
          </w:p>
        </w:tc>
      </w:tr>
      <w:tr w:rsidR="3798DF4B" w:rsidRPr="00EA5D69" w14:paraId="4F8B9120" w14:textId="77777777" w:rsidTr="716ECBC2">
        <w:trPr>
          <w:trHeight w:val="300"/>
        </w:trPr>
        <w:tc>
          <w:tcPr>
            <w:tcW w:w="820" w:type="dxa"/>
          </w:tcPr>
          <w:p w14:paraId="0CC05C27" w14:textId="3F55986E" w:rsidR="374F6189" w:rsidRPr="00EA5D69" w:rsidRDefault="374F618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4C4486AD" w14:textId="362BBD3F" w:rsidR="374F6189" w:rsidRPr="00EA5D69" w:rsidRDefault="374F6189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Debe ubicar el usuario a través del buscador o los filtros </w:t>
            </w:r>
            <w:commentRangeStart w:id="19"/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disponibles</w:t>
            </w:r>
            <w:commentRangeEnd w:id="19"/>
            <w:r w:rsidR="009D0C6F">
              <w:rPr>
                <w:rStyle w:val="Refdecomentario"/>
              </w:rPr>
              <w:commentReference w:id="19"/>
            </w:r>
          </w:p>
        </w:tc>
      </w:tr>
      <w:tr w:rsidR="3798DF4B" w:rsidRPr="00EA5D69" w14:paraId="1588F8CA" w14:textId="77777777" w:rsidTr="716ECBC2">
        <w:trPr>
          <w:trHeight w:val="300"/>
        </w:trPr>
        <w:tc>
          <w:tcPr>
            <w:tcW w:w="820" w:type="dxa"/>
          </w:tcPr>
          <w:p w14:paraId="4CB66AD7" w14:textId="75E52C87" w:rsidR="374F6189" w:rsidRPr="00EA5D69" w:rsidRDefault="374F618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</w:tcPr>
          <w:p w14:paraId="6DFE2A4B" w14:textId="520F2ED2" w:rsidR="374F6189" w:rsidRPr="00EA5D69" w:rsidRDefault="374F6189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desactivar la casilla que indica el bloqueo del usuario</w:t>
            </w:r>
          </w:p>
        </w:tc>
      </w:tr>
      <w:tr w:rsidR="3798DF4B" w:rsidRPr="00EA5D69" w14:paraId="09918E28" w14:textId="77777777" w:rsidTr="716ECBC2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78ECFC74" w14:textId="1526EBEC" w:rsidR="374F6189" w:rsidRPr="00EA5D69" w:rsidRDefault="374F618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7D6EB406" w14:textId="45B5FD66" w:rsidR="374F6189" w:rsidRPr="00EA5D69" w:rsidRDefault="374F6189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Debe confirmar la acción a realizar</w:t>
            </w:r>
          </w:p>
        </w:tc>
      </w:tr>
      <w:tr w:rsidR="3798DF4B" w:rsidRPr="00EA5D69" w14:paraId="3C9A718C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0472BE0B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05F3A8BD" w14:textId="77777777" w:rsidTr="716ECBC2">
        <w:trPr>
          <w:trHeight w:val="300"/>
        </w:trPr>
        <w:tc>
          <w:tcPr>
            <w:tcW w:w="8828" w:type="dxa"/>
            <w:gridSpan w:val="7"/>
          </w:tcPr>
          <w:p w14:paraId="19B39B16" w14:textId="510BAD57" w:rsidR="046A8EC2" w:rsidRPr="00EA5D69" w:rsidRDefault="003C53B1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desbloqueado</w:t>
            </w:r>
          </w:p>
        </w:tc>
      </w:tr>
      <w:tr w:rsidR="3798DF4B" w:rsidRPr="00EA5D69" w14:paraId="25FB53A3" w14:textId="77777777" w:rsidTr="716ECBC2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28232C4" w14:textId="77777777" w:rsidR="3798DF4B" w:rsidRPr="00EA5D69" w:rsidRDefault="3798DF4B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4104E195" w14:textId="790D70F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0C590C6B" w14:textId="0D917FD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7675F6" w:rsidRPr="00EA5D69" w14:paraId="48B2FEAD" w14:textId="77777777" w:rsidTr="716ECBC2">
        <w:trPr>
          <w:trHeight w:val="300"/>
        </w:trPr>
        <w:tc>
          <w:tcPr>
            <w:tcW w:w="1415" w:type="dxa"/>
            <w:gridSpan w:val="2"/>
            <w:vMerge/>
          </w:tcPr>
          <w:p w14:paraId="649824BF" w14:textId="77777777" w:rsidR="007675F6" w:rsidRPr="00EA5D69" w:rsidRDefault="007675F6" w:rsidP="007675F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689CE752" w14:textId="3F377BFD" w:rsidR="007675F6" w:rsidRPr="00EA5D69" w:rsidRDefault="007675F6" w:rsidP="007675F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0" w:type="dxa"/>
            <w:gridSpan w:val="3"/>
            <w:vAlign w:val="center"/>
          </w:tcPr>
          <w:p w14:paraId="23C6DFD6" w14:textId="4E9C6E2E" w:rsidR="007675F6" w:rsidRPr="00EA5D69" w:rsidRDefault="007675F6" w:rsidP="007675F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Mensaje usuario y/o </w:t>
            </w:r>
            <w:commentRangeStart w:id="20"/>
            <w:r w:rsidRPr="00EA5D69">
              <w:rPr>
                <w:rFonts w:ascii="Arial" w:hAnsi="Arial" w:cs="Arial"/>
                <w:sz w:val="20"/>
                <w:szCs w:val="20"/>
              </w:rPr>
              <w:t>contraseña</w:t>
            </w:r>
            <w:commentRangeEnd w:id="20"/>
            <w:r w:rsidR="009D0C6F">
              <w:rPr>
                <w:rStyle w:val="Refdecomentario"/>
              </w:rPr>
              <w:commentReference w:id="20"/>
            </w:r>
            <w:r w:rsidRPr="00EA5D69">
              <w:rPr>
                <w:rFonts w:ascii="Arial" w:hAnsi="Arial" w:cs="Arial"/>
                <w:sz w:val="20"/>
                <w:szCs w:val="20"/>
              </w:rPr>
              <w:t xml:space="preserve"> incorrectos</w:t>
            </w:r>
          </w:p>
        </w:tc>
      </w:tr>
      <w:tr w:rsidR="00841962" w:rsidRPr="00EA5D69" w14:paraId="45B1C599" w14:textId="77777777" w:rsidTr="716ECBC2">
        <w:trPr>
          <w:trHeight w:val="300"/>
        </w:trPr>
        <w:tc>
          <w:tcPr>
            <w:tcW w:w="1415" w:type="dxa"/>
            <w:gridSpan w:val="2"/>
            <w:vMerge/>
          </w:tcPr>
          <w:p w14:paraId="1293A785" w14:textId="77777777" w:rsidR="00841962" w:rsidRPr="00EA5D69" w:rsidRDefault="00841962" w:rsidP="0084196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4AC998BA" w14:textId="1C9D1CA7" w:rsidR="00841962" w:rsidRPr="00EA5D69" w:rsidRDefault="00841962" w:rsidP="0084196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20" w:type="dxa"/>
            <w:gridSpan w:val="3"/>
          </w:tcPr>
          <w:p w14:paraId="4ECBB281" w14:textId="5260FB0C" w:rsidR="00841962" w:rsidRPr="00EA5D69" w:rsidRDefault="00841962" w:rsidP="0084196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no se encontraron resultados</w:t>
            </w:r>
          </w:p>
        </w:tc>
      </w:tr>
      <w:tr w:rsidR="00841962" w:rsidRPr="00EA5D69" w14:paraId="434D9DC4" w14:textId="77777777" w:rsidTr="716ECBC2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2F63B5EC" w14:textId="3302B086" w:rsidR="00841962" w:rsidRPr="00EA5D69" w:rsidRDefault="00841962" w:rsidP="0084196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841962" w:rsidRPr="00EA5D69" w14:paraId="34FB0B14" w14:textId="77777777" w:rsidTr="716ECBC2">
        <w:trPr>
          <w:trHeight w:val="300"/>
        </w:trPr>
        <w:tc>
          <w:tcPr>
            <w:tcW w:w="8828" w:type="dxa"/>
            <w:gridSpan w:val="7"/>
          </w:tcPr>
          <w:p w14:paraId="430E5F8A" w14:textId="4E17B4F2" w:rsidR="00841962" w:rsidRPr="00EA5D69" w:rsidRDefault="00065006" w:rsidP="00065006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hAnsi="Arial" w:cs="Arial"/>
                <w:sz w:val="20"/>
                <w:szCs w:val="20"/>
              </w:rPr>
              <w:t>Desbloquear usuario</w:t>
            </w:r>
          </w:p>
        </w:tc>
      </w:tr>
    </w:tbl>
    <w:p w14:paraId="575F3B6C" w14:textId="77777777" w:rsidR="00CF5098" w:rsidRDefault="00CF5098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ACFABA9" w14:textId="5D0FBD11" w:rsidR="716ECBC2" w:rsidRDefault="716ECBC2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DE0B0F8" w14:textId="43E53E8F" w:rsidR="716ECBC2" w:rsidRDefault="716ECBC2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59EB087" w14:textId="77777777" w:rsidR="00CF5098" w:rsidRDefault="00CF5098" w:rsidP="0037077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4544F68" w14:textId="7B779511" w:rsidR="0028353F" w:rsidRPr="00EA5D69" w:rsidRDefault="51C8855B" w:rsidP="0037077C">
      <w:pPr>
        <w:spacing w:after="0"/>
        <w:rPr>
          <w:rFonts w:ascii="Arial" w:hAnsi="Arial" w:cs="Arial"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Calificar Usuario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820"/>
        <w:gridCol w:w="595"/>
        <w:gridCol w:w="909"/>
        <w:gridCol w:w="1184"/>
        <w:gridCol w:w="2234"/>
        <w:gridCol w:w="1949"/>
        <w:gridCol w:w="1137"/>
      </w:tblGrid>
      <w:tr w:rsidR="3798DF4B" w:rsidRPr="00EA5D69" w14:paraId="2E90CDA5" w14:textId="77777777" w:rsidTr="7B6EDD47">
        <w:trPr>
          <w:trHeight w:val="300"/>
        </w:trPr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5B972D0B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3921C53B" w14:textId="0E86EC0C" w:rsidR="57E5CB17" w:rsidRPr="00EA5D69" w:rsidRDefault="57E5CB17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Calificar usuario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51CF29A2" w14:textId="6889B77A" w:rsidR="57E5CB17" w:rsidRPr="00EA5D69" w:rsidRDefault="57E5CB17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Calificar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299A5A7E" w14:textId="328BD6F0" w:rsidR="57E5CB17" w:rsidRPr="00EA5D69" w:rsidRDefault="009A0E4F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57E5CB17"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4E4C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3798DF4B" w:rsidRPr="00EA5D69" w14:paraId="57CD74AA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583CECA7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3798DF4B" w:rsidRPr="00EA5D69" w14:paraId="17F7B7A3" w14:textId="77777777" w:rsidTr="7B6EDD47">
        <w:trPr>
          <w:trHeight w:val="300"/>
        </w:trPr>
        <w:tc>
          <w:tcPr>
            <w:tcW w:w="8828" w:type="dxa"/>
            <w:gridSpan w:val="7"/>
          </w:tcPr>
          <w:p w14:paraId="5E67F5F2" w14:textId="58B67171" w:rsidR="282E0BB6" w:rsidRPr="00EA5D69" w:rsidRDefault="282E0BB6" w:rsidP="003707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Calificación de prestación y utilización de la solicitud </w:t>
            </w:r>
            <w:r w:rsidRPr="00EA5D69"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</w:p>
        </w:tc>
      </w:tr>
      <w:tr w:rsidR="3798DF4B" w:rsidRPr="00EA5D69" w14:paraId="7C5B2A4D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4984ABD4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3798DF4B" w:rsidRPr="00EA5D69" w14:paraId="75B12B24" w14:textId="77777777" w:rsidTr="7B6EDD47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74E0D825" w14:textId="6A4E81AC" w:rsidR="670A3A19" w:rsidRPr="00EA5D69" w:rsidRDefault="670A3A19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Estudiantes</w:t>
            </w:r>
          </w:p>
        </w:tc>
      </w:tr>
      <w:tr w:rsidR="3798DF4B" w:rsidRPr="00EA5D69" w14:paraId="08751F21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756877D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3798DF4B" w:rsidRPr="00EA5D69" w14:paraId="7AF4FBE5" w14:textId="77777777" w:rsidTr="7B6EDD47">
        <w:trPr>
          <w:trHeight w:val="300"/>
        </w:trPr>
        <w:tc>
          <w:tcPr>
            <w:tcW w:w="8828" w:type="dxa"/>
            <w:gridSpan w:val="7"/>
            <w:tcBorders>
              <w:bottom w:val="single" w:sz="4" w:space="0" w:color="000000" w:themeColor="text1"/>
            </w:tcBorders>
          </w:tcPr>
          <w:p w14:paraId="00F13E79" w14:textId="77777777" w:rsidR="006C44C4" w:rsidRDefault="006C44C4" w:rsidP="006C44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5788B895" w14:textId="78DD2D38" w:rsidR="6AAD33D7" w:rsidRPr="00EA5D69" w:rsidRDefault="006C44C4" w:rsidP="006C44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9FD38A7">
              <w:rPr>
                <w:rFonts w:ascii="Arial" w:hAnsi="Arial" w:cs="Arial"/>
                <w:sz w:val="20"/>
                <w:szCs w:val="20"/>
              </w:rPr>
              <w:t>Sesión iniciada</w:t>
            </w:r>
            <w:r>
              <w:br/>
            </w:r>
            <w:r w:rsidR="6AAD33D7" w:rsidRPr="09FD38A7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Debe haber una publicación </w:t>
            </w:r>
            <w:r w:rsidR="43850C58" w:rsidRPr="09FD38A7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la cual se debe haber </w:t>
            </w:r>
            <w:r>
              <w:br/>
            </w:r>
            <w:r w:rsidR="6AAD33D7" w:rsidRPr="09FD38A7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Prestación de Servicio o Solicitud </w:t>
            </w:r>
            <w:r w:rsidR="6AAD33D7" w:rsidRPr="09FD38A7">
              <w:rPr>
                <w:rFonts w:ascii="Arial" w:eastAsia="Arial Narrow" w:hAnsi="Arial" w:cs="Arial"/>
                <w:sz w:val="20"/>
                <w:szCs w:val="20"/>
              </w:rPr>
              <w:t xml:space="preserve"> </w:t>
            </w:r>
          </w:p>
        </w:tc>
      </w:tr>
      <w:tr w:rsidR="3798DF4B" w:rsidRPr="00EA5D69" w14:paraId="7CEDF813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61588BF2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3798DF4B" w:rsidRPr="00EA5D69" w14:paraId="191EB407" w14:textId="77777777" w:rsidTr="7B6EDD47">
        <w:trPr>
          <w:trHeight w:val="300"/>
        </w:trPr>
        <w:tc>
          <w:tcPr>
            <w:tcW w:w="820" w:type="dxa"/>
          </w:tcPr>
          <w:p w14:paraId="199B2562" w14:textId="2C8ED94B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8" w:type="dxa"/>
            <w:gridSpan w:val="6"/>
          </w:tcPr>
          <w:p w14:paraId="18AB800F" w14:textId="7351B55E" w:rsidR="24F24339" w:rsidRPr="00EA5D69" w:rsidRDefault="4378F218" w:rsidP="140DBD31">
            <w:pPr>
              <w:spacing w:after="0"/>
              <w:jc w:val="both"/>
            </w:pPr>
            <w:r w:rsidRPr="140DBD31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Terminar el servicio solicitado</w:t>
            </w:r>
          </w:p>
        </w:tc>
      </w:tr>
      <w:tr w:rsidR="3798DF4B" w:rsidRPr="00EA5D69" w14:paraId="336C7930" w14:textId="77777777" w:rsidTr="7B6EDD47">
        <w:trPr>
          <w:trHeight w:val="300"/>
        </w:trPr>
        <w:tc>
          <w:tcPr>
            <w:tcW w:w="820" w:type="dxa"/>
          </w:tcPr>
          <w:p w14:paraId="3697751F" w14:textId="1D6A414C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8" w:type="dxa"/>
            <w:gridSpan w:val="6"/>
          </w:tcPr>
          <w:p w14:paraId="527CBA8D" w14:textId="5291B492" w:rsidR="5917109B" w:rsidRPr="00EA5D69" w:rsidRDefault="1627FB6C" w:rsidP="140DBD31">
            <w:pPr>
              <w:spacing w:after="0"/>
              <w:jc w:val="both"/>
            </w:pPr>
            <w:r w:rsidRPr="140DBD31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Se desplegará una ventana de calificación </w:t>
            </w:r>
          </w:p>
        </w:tc>
      </w:tr>
      <w:tr w:rsidR="3798DF4B" w:rsidRPr="00EA5D69" w14:paraId="138CD837" w14:textId="77777777" w:rsidTr="7B6EDD47">
        <w:trPr>
          <w:trHeight w:val="300"/>
        </w:trPr>
        <w:tc>
          <w:tcPr>
            <w:tcW w:w="820" w:type="dxa"/>
          </w:tcPr>
          <w:p w14:paraId="70857CEC" w14:textId="3F55986E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08" w:type="dxa"/>
            <w:gridSpan w:val="6"/>
          </w:tcPr>
          <w:p w14:paraId="7541919C" w14:textId="7422AEBB" w:rsidR="0E656F52" w:rsidRPr="00EA5D69" w:rsidRDefault="25643D3B" w:rsidP="140DBD31">
            <w:pPr>
              <w:spacing w:after="0"/>
              <w:jc w:val="both"/>
            </w:pPr>
            <w:r w:rsidRPr="7B6EDD47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Hacer clic en la calificación deseada</w:t>
            </w:r>
          </w:p>
        </w:tc>
      </w:tr>
      <w:tr w:rsidR="3798DF4B" w:rsidRPr="00EA5D69" w14:paraId="3CCBCFC6" w14:textId="77777777" w:rsidTr="7B6EDD47">
        <w:trPr>
          <w:trHeight w:val="300"/>
        </w:trPr>
        <w:tc>
          <w:tcPr>
            <w:tcW w:w="820" w:type="dxa"/>
          </w:tcPr>
          <w:p w14:paraId="40906BFB" w14:textId="75E52C8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08" w:type="dxa"/>
            <w:gridSpan w:val="6"/>
          </w:tcPr>
          <w:p w14:paraId="4E1ED03D" w14:textId="085F4F95" w:rsidR="287B88AC" w:rsidRPr="00EA5D69" w:rsidRDefault="287B88AC" w:rsidP="6345BA12">
            <w:pPr>
              <w:spacing w:after="0"/>
              <w:jc w:val="both"/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3798DF4B" w:rsidRPr="00EA5D69" w14:paraId="1CBEA616" w14:textId="77777777" w:rsidTr="7B6EDD47">
        <w:trPr>
          <w:trHeight w:val="300"/>
        </w:trPr>
        <w:tc>
          <w:tcPr>
            <w:tcW w:w="820" w:type="dxa"/>
            <w:tcBorders>
              <w:bottom w:val="single" w:sz="4" w:space="0" w:color="000000" w:themeColor="text1"/>
            </w:tcBorders>
          </w:tcPr>
          <w:p w14:paraId="1827A1A3" w14:textId="1526EBEC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008" w:type="dxa"/>
            <w:gridSpan w:val="6"/>
            <w:tcBorders>
              <w:bottom w:val="single" w:sz="4" w:space="0" w:color="000000" w:themeColor="text1"/>
            </w:tcBorders>
          </w:tcPr>
          <w:p w14:paraId="56F298F7" w14:textId="680BAF2C" w:rsidR="338269BB" w:rsidRPr="00EA5D69" w:rsidRDefault="338269BB" w:rsidP="505C3AF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3798DF4B" w:rsidRPr="00EA5D69" w14:paraId="06845AED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C0C0C0"/>
          </w:tcPr>
          <w:p w14:paraId="377B8F56" w14:textId="77777777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3798DF4B" w:rsidRPr="00EA5D69" w14:paraId="28611C59" w14:textId="77777777" w:rsidTr="7B6EDD47">
        <w:trPr>
          <w:trHeight w:val="300"/>
        </w:trPr>
        <w:tc>
          <w:tcPr>
            <w:tcW w:w="8828" w:type="dxa"/>
            <w:gridSpan w:val="7"/>
          </w:tcPr>
          <w:p w14:paraId="79A4F499" w14:textId="2F75AD23" w:rsidR="15A2DEA6" w:rsidRPr="00EA5D69" w:rsidRDefault="15A2DEA6" w:rsidP="006C44C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 xml:space="preserve">1. Confirmación de la Calificación </w:t>
            </w:r>
            <w:r w:rsidRPr="00EA5D69">
              <w:rPr>
                <w:rFonts w:ascii="Arial" w:hAnsi="Arial" w:cs="Arial"/>
                <w:sz w:val="20"/>
                <w:szCs w:val="20"/>
              </w:rPr>
              <w:br/>
            </w: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2. Registro de calificación de quien presta y quien recibe el servicio o solicitud</w:t>
            </w:r>
          </w:p>
        </w:tc>
      </w:tr>
      <w:tr w:rsidR="3798DF4B" w:rsidRPr="00EA5D69" w14:paraId="2D5A8F82" w14:textId="77777777" w:rsidTr="7B6EDD47">
        <w:trPr>
          <w:trHeight w:val="300"/>
        </w:trPr>
        <w:tc>
          <w:tcPr>
            <w:tcW w:w="1415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5E4E768B" w14:textId="77777777" w:rsidR="3798DF4B" w:rsidRPr="00EA5D69" w:rsidRDefault="3798DF4B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7C75BDC2" w14:textId="790D70F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557293B4" w14:textId="0D917FD2" w:rsidR="3798DF4B" w:rsidRPr="00EA5D69" w:rsidRDefault="3798DF4B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01240D" w:rsidRPr="00EA5D69" w14:paraId="1B3C0EAE" w14:textId="77777777" w:rsidTr="7B6EDD47">
        <w:trPr>
          <w:trHeight w:val="300"/>
        </w:trPr>
        <w:tc>
          <w:tcPr>
            <w:tcW w:w="1415" w:type="dxa"/>
            <w:gridSpan w:val="2"/>
            <w:vMerge/>
          </w:tcPr>
          <w:p w14:paraId="66DB9E23" w14:textId="77777777" w:rsidR="0001240D" w:rsidRPr="00EA5D69" w:rsidRDefault="0001240D" w:rsidP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668D1221" w14:textId="468AA2F2" w:rsidR="0001240D" w:rsidRPr="00EA5D69" w:rsidRDefault="0001240D" w:rsidP="0001240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20" w:type="dxa"/>
            <w:gridSpan w:val="3"/>
            <w:vAlign w:val="center"/>
          </w:tcPr>
          <w:p w14:paraId="0A13B678" w14:textId="4F99EFE3" w:rsidR="0001240D" w:rsidRPr="00EA5D69" w:rsidRDefault="0001240D" w:rsidP="0001240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Mensaje usuario y/o contraseña incorrectos</w:t>
            </w:r>
          </w:p>
        </w:tc>
      </w:tr>
      <w:tr w:rsidR="0001240D" w:rsidRPr="00EA5D69" w14:paraId="0D84E44E" w14:textId="77777777" w:rsidTr="7B6EDD47">
        <w:trPr>
          <w:trHeight w:val="300"/>
        </w:trPr>
        <w:tc>
          <w:tcPr>
            <w:tcW w:w="8828" w:type="dxa"/>
            <w:gridSpan w:val="7"/>
            <w:shd w:val="clear" w:color="auto" w:fill="BFBFBF" w:themeFill="background1" w:themeFillShade="BF"/>
          </w:tcPr>
          <w:p w14:paraId="23543D98" w14:textId="3302B086" w:rsidR="0001240D" w:rsidRPr="00EA5D69" w:rsidRDefault="0001240D" w:rsidP="0001240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01240D" w:rsidRPr="00EA5D69" w14:paraId="3259D989" w14:textId="77777777" w:rsidTr="7B6EDD47">
        <w:trPr>
          <w:trHeight w:val="300"/>
        </w:trPr>
        <w:tc>
          <w:tcPr>
            <w:tcW w:w="8828" w:type="dxa"/>
            <w:gridSpan w:val="7"/>
          </w:tcPr>
          <w:p w14:paraId="6F5250A4" w14:textId="6AEBCFC4" w:rsidR="0001240D" w:rsidRPr="00EA5D69" w:rsidRDefault="009A0E4F" w:rsidP="009A0E4F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hAnsi="Arial" w:cs="Arial"/>
                <w:sz w:val="20"/>
                <w:szCs w:val="20"/>
              </w:rPr>
              <w:t>Calificar usuario</w:t>
            </w:r>
          </w:p>
        </w:tc>
      </w:tr>
    </w:tbl>
    <w:p w14:paraId="0EFD573D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6B431F4C" w14:textId="3D46FEFD" w:rsidR="00AB5F63" w:rsidRPr="00AE2F18" w:rsidRDefault="00AB5F63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200DD75" w14:textId="143B7775" w:rsidR="00AB5F63" w:rsidRPr="00AE2F18" w:rsidRDefault="00AB5F63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0D51AD4" w14:textId="58342F89" w:rsidR="00AB5F63" w:rsidRPr="00AE2F18" w:rsidRDefault="00AB5F63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71A0946" w14:textId="62E382D4" w:rsidR="00AB5F63" w:rsidRPr="00AE2F18" w:rsidRDefault="00AE2F18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716ECBC2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01240D" w:rsidRPr="00EA5D69" w14:paraId="65F6CAF6" w14:textId="77777777">
        <w:trPr>
          <w:trHeight w:val="1511"/>
        </w:trPr>
        <w:tc>
          <w:tcPr>
            <w:tcW w:w="7411" w:type="dxa"/>
            <w:gridSpan w:val="3"/>
            <w:vMerge w:val="restart"/>
          </w:tcPr>
          <w:p w14:paraId="0E7F9112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5ADA04" wp14:editId="186AAF7C">
                  <wp:extent cx="3933825" cy="2408464"/>
                  <wp:effectExtent l="0" t="0" r="0" b="0"/>
                  <wp:docPr id="1384763484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763484" name="Imagen 1" descr="Diagrama&#10;&#10;Descripción generada automáticamente"/>
                          <pic:cNvPicPr/>
                        </pic:nvPicPr>
                        <pic:blipFill rotWithShape="1">
                          <a:blip r:embed="rId37"/>
                          <a:srcRect l="3733" t="6146" r="13103" b="17022"/>
                          <a:stretch/>
                        </pic:blipFill>
                        <pic:spPr bwMode="auto">
                          <a:xfrm>
                            <a:off x="0" y="0"/>
                            <a:ext cx="3942740" cy="2413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  <w:shd w:val="clear" w:color="auto" w:fill="FFFFFF"/>
          </w:tcPr>
          <w:p w14:paraId="4EED0C32" w14:textId="77777777" w:rsidR="0001240D" w:rsidRPr="00EA5D69" w:rsidRDefault="0001240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76F9BDE4" w14:textId="77777777" w:rsidR="0001240D" w:rsidRPr="00EA5D69" w:rsidRDefault="0001240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01240D" w:rsidRPr="00EA5D69" w14:paraId="00F02F79" w14:textId="77777777">
        <w:trPr>
          <w:trHeight w:val="2060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47D53860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59E0A220" w14:textId="094C8EB4" w:rsidR="0001240D" w:rsidRPr="00EA5D69" w:rsidRDefault="000C1D5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51" behindDoc="0" locked="0" layoutInCell="1" allowOverlap="1" wp14:anchorId="477696ED" wp14:editId="59E99AE9">
                      <wp:simplePos x="0" y="0"/>
                      <wp:positionH relativeFrom="column">
                        <wp:posOffset>86512</wp:posOffset>
                      </wp:positionH>
                      <wp:positionV relativeFrom="paragraph">
                        <wp:posOffset>268554</wp:posOffset>
                      </wp:positionV>
                      <wp:extent cx="901700" cy="855980"/>
                      <wp:effectExtent l="0" t="0" r="0" b="1270"/>
                      <wp:wrapSquare wrapText="bothSides"/>
                      <wp:docPr id="1541545159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78227393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38819938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0759852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9660166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5194609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6.8pt;margin-top:21.15pt;width:71pt;height:67.4pt;z-index:251680770" coordsize="9017,8559" o:spid="_x0000_s1026" w14:anchorId="7AF38A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01240D" w:rsidRPr="00EA5D69">
              <w:rPr>
                <w:rFonts w:ascii="Arial" w:hAnsi="Arial" w:cs="Arial"/>
                <w:b/>
                <w:sz w:val="20"/>
                <w:szCs w:val="20"/>
              </w:rPr>
              <w:t xml:space="preserve">Notación </w:t>
            </w:r>
          </w:p>
          <w:p w14:paraId="19B88B01" w14:textId="0241B07D" w:rsidR="0001240D" w:rsidRPr="00EA5D69" w:rsidRDefault="0001240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B975FC" w14:textId="5DB87AD1" w:rsidR="0001240D" w:rsidRPr="00EA5D69" w:rsidRDefault="0001240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1240D" w:rsidRPr="00EA5D69" w14:paraId="768EDF8A" w14:textId="77777777">
        <w:tc>
          <w:tcPr>
            <w:tcW w:w="1893" w:type="dxa"/>
            <w:shd w:val="clear" w:color="auto" w:fill="C0C0C0"/>
          </w:tcPr>
          <w:p w14:paraId="1959F027" w14:textId="0DC605F5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  <w:r w:rsidR="009A0E4F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757" w:type="dxa"/>
            <w:shd w:val="clear" w:color="auto" w:fill="C0C0C0"/>
          </w:tcPr>
          <w:p w14:paraId="2A5ECEAE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1" w:type="dxa"/>
            <w:shd w:val="clear" w:color="auto" w:fill="C0C0C0"/>
          </w:tcPr>
          <w:p w14:paraId="122BA545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Caso de uso: Calificar usuario</w:t>
            </w:r>
          </w:p>
        </w:tc>
        <w:tc>
          <w:tcPr>
            <w:tcW w:w="1939" w:type="dxa"/>
            <w:shd w:val="clear" w:color="auto" w:fill="C0C0C0"/>
          </w:tcPr>
          <w:p w14:paraId="2F6FFECE" w14:textId="4DB63DF6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 w:rsidR="009A0E4F">
              <w:rPr>
                <w:rFonts w:ascii="Arial" w:hAnsi="Arial" w:cs="Arial"/>
                <w:sz w:val="20"/>
                <w:szCs w:val="20"/>
              </w:rPr>
              <w:t>UC</w:t>
            </w: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4E4C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1240D" w:rsidRPr="00EA5D69" w14:paraId="6C53A7D7" w14:textId="77777777">
        <w:tc>
          <w:tcPr>
            <w:tcW w:w="1893" w:type="dxa"/>
            <w:shd w:val="clear" w:color="auto" w:fill="C0C0C0"/>
          </w:tcPr>
          <w:p w14:paraId="6222AA41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66EA5E3F" w14:textId="0AFCBEAD" w:rsidR="0001240D" w:rsidRPr="00EA5D69" w:rsidRDefault="003538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148E6">
              <w:rPr>
                <w:rFonts w:ascii="Arial" w:hAnsi="Arial" w:cs="Arial"/>
                <w:sz w:val="20"/>
                <w:szCs w:val="20"/>
              </w:rPr>
              <w:t>Jhojan Alirio Infante Montaño</w:t>
            </w:r>
          </w:p>
        </w:tc>
        <w:tc>
          <w:tcPr>
            <w:tcW w:w="1939" w:type="dxa"/>
            <w:shd w:val="clear" w:color="auto" w:fill="C0C0C0"/>
          </w:tcPr>
          <w:p w14:paraId="482E8089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3B05E5F4" w14:textId="77777777" w:rsidR="0001240D" w:rsidRPr="00EA5D69" w:rsidRDefault="000124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10/04/2024</w:t>
            </w:r>
          </w:p>
        </w:tc>
      </w:tr>
    </w:tbl>
    <w:p w14:paraId="4E5AE02D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15F7E110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4D62F3BF" w14:textId="77777777" w:rsidR="00AB5F63" w:rsidRPr="00EA5D69" w:rsidRDefault="00AB5F63" w:rsidP="0037077C">
      <w:pPr>
        <w:pStyle w:val="Prrafodelista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329029D7" w14:textId="0C027173" w:rsidR="0028353F" w:rsidRPr="00EA5D69" w:rsidRDefault="0053058F" w:rsidP="716ECBC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716ECBC2">
        <w:rPr>
          <w:rFonts w:ascii="Arial" w:hAnsi="Arial" w:cs="Arial"/>
          <w:b/>
          <w:bCs/>
          <w:sz w:val="20"/>
          <w:szCs w:val="20"/>
        </w:rPr>
        <w:t>Cerrar</w:t>
      </w:r>
      <w:r w:rsidR="001573FC" w:rsidRPr="716ECBC2">
        <w:rPr>
          <w:rFonts w:ascii="Arial" w:hAnsi="Arial" w:cs="Arial"/>
          <w:b/>
          <w:bCs/>
          <w:sz w:val="20"/>
          <w:szCs w:val="20"/>
        </w:rPr>
        <w:t xml:space="preserve"> sesión</w:t>
      </w:r>
    </w:p>
    <w:tbl>
      <w:tblPr>
        <w:tblW w:w="8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0"/>
        <w:gridCol w:w="596"/>
        <w:gridCol w:w="909"/>
        <w:gridCol w:w="1184"/>
        <w:gridCol w:w="2234"/>
        <w:gridCol w:w="1949"/>
        <w:gridCol w:w="1137"/>
      </w:tblGrid>
      <w:tr w:rsidR="001573FC" w:rsidRPr="00EA5D69" w14:paraId="1A50B6A4" w14:textId="77777777" w:rsidTr="66CB6D3E">
        <w:tc>
          <w:tcPr>
            <w:tcW w:w="2325" w:type="dxa"/>
            <w:gridSpan w:val="3"/>
            <w:tcBorders>
              <w:bottom w:val="single" w:sz="4" w:space="0" w:color="000000" w:themeColor="text1"/>
            </w:tcBorders>
            <w:shd w:val="clear" w:color="auto" w:fill="C0C0C0"/>
          </w:tcPr>
          <w:p w14:paraId="6D5C933B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Título del Caso de Uso</w:t>
            </w:r>
          </w:p>
        </w:tc>
        <w:tc>
          <w:tcPr>
            <w:tcW w:w="3418" w:type="dxa"/>
            <w:gridSpan w:val="2"/>
            <w:tcBorders>
              <w:bottom w:val="single" w:sz="4" w:space="0" w:color="000000" w:themeColor="text1"/>
            </w:tcBorders>
          </w:tcPr>
          <w:p w14:paraId="138932CD" w14:textId="1DD3F521" w:rsidR="001573FC" w:rsidRPr="00EA5D69" w:rsidRDefault="001573FC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" w:hAnsi="Arial" w:cs="Arial"/>
                <w:sz w:val="20"/>
                <w:szCs w:val="20"/>
              </w:rPr>
              <w:t>Cerrar sesión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C0C0C0"/>
          </w:tcPr>
          <w:p w14:paraId="116E9966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 del Caso de Uso</w:t>
            </w:r>
          </w:p>
        </w:tc>
        <w:tc>
          <w:tcPr>
            <w:tcW w:w="1137" w:type="dxa"/>
            <w:tcBorders>
              <w:bottom w:val="single" w:sz="4" w:space="0" w:color="000000" w:themeColor="text1"/>
            </w:tcBorders>
          </w:tcPr>
          <w:p w14:paraId="5AFF9700" w14:textId="08E681DF" w:rsidR="001573FC" w:rsidRPr="00EA5D69" w:rsidRDefault="00333F65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</w:t>
            </w:r>
            <w:r w:rsidR="001573FC" w:rsidRPr="00EA5D69">
              <w:rPr>
                <w:rFonts w:ascii="Arial" w:hAnsi="Arial" w:cs="Arial"/>
                <w:sz w:val="20"/>
                <w:szCs w:val="20"/>
              </w:rPr>
              <w:t>1</w:t>
            </w:r>
            <w:r w:rsidR="009F037B" w:rsidRPr="00EA5D69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573FC" w:rsidRPr="00EA5D69" w14:paraId="0AB83210" w14:textId="77777777" w:rsidTr="66CB6D3E">
        <w:tc>
          <w:tcPr>
            <w:tcW w:w="8829" w:type="dxa"/>
            <w:gridSpan w:val="7"/>
            <w:shd w:val="clear" w:color="auto" w:fill="C0C0C0"/>
          </w:tcPr>
          <w:p w14:paraId="257B6AAD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Descripción General del Caso de Uso</w:t>
            </w:r>
          </w:p>
        </w:tc>
      </w:tr>
      <w:tr w:rsidR="00CF6682" w:rsidRPr="00EA5D69" w14:paraId="626EA414" w14:textId="77777777" w:rsidTr="66CB6D3E">
        <w:tc>
          <w:tcPr>
            <w:tcW w:w="8829" w:type="dxa"/>
            <w:gridSpan w:val="7"/>
          </w:tcPr>
          <w:p w14:paraId="576540AA" w14:textId="38A93041" w:rsidR="00CF6682" w:rsidRPr="00EA5D69" w:rsidRDefault="00CF6682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Permitir al usuario salir de su cuenta </w:t>
            </w:r>
          </w:p>
        </w:tc>
      </w:tr>
      <w:tr w:rsidR="001573FC" w:rsidRPr="00EA5D69" w14:paraId="224864F3" w14:textId="77777777" w:rsidTr="66CB6D3E">
        <w:tc>
          <w:tcPr>
            <w:tcW w:w="8829" w:type="dxa"/>
            <w:gridSpan w:val="7"/>
            <w:shd w:val="clear" w:color="auto" w:fill="C0C0C0"/>
          </w:tcPr>
          <w:p w14:paraId="499989CD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Entidades Involucradas</w:t>
            </w:r>
          </w:p>
        </w:tc>
      </w:tr>
      <w:tr w:rsidR="001573FC" w:rsidRPr="00EA5D69" w14:paraId="43D672CA" w14:textId="77777777" w:rsidTr="66CB6D3E">
        <w:tc>
          <w:tcPr>
            <w:tcW w:w="8829" w:type="dxa"/>
            <w:gridSpan w:val="7"/>
            <w:tcBorders>
              <w:bottom w:val="single" w:sz="4" w:space="0" w:color="000000" w:themeColor="text1"/>
            </w:tcBorders>
          </w:tcPr>
          <w:p w14:paraId="4E559232" w14:textId="77777777" w:rsidR="001573FC" w:rsidRPr="00EA5D69" w:rsidRDefault="001573FC" w:rsidP="0037077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Arial Narrow" w:hAnsi="Arial" w:cs="Arial"/>
                <w:color w:val="000000" w:themeColor="text1"/>
                <w:sz w:val="20"/>
                <w:szCs w:val="20"/>
              </w:rPr>
              <w:t>Estudiante, Moderador, Administrador</w:t>
            </w:r>
          </w:p>
        </w:tc>
      </w:tr>
      <w:tr w:rsidR="001573FC" w:rsidRPr="00EA5D69" w14:paraId="00DDE42C" w14:textId="77777777" w:rsidTr="66CB6D3E">
        <w:tc>
          <w:tcPr>
            <w:tcW w:w="8829" w:type="dxa"/>
            <w:gridSpan w:val="7"/>
            <w:shd w:val="clear" w:color="auto" w:fill="C0C0C0"/>
          </w:tcPr>
          <w:p w14:paraId="14FE7512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Precondiciones</w:t>
            </w:r>
          </w:p>
        </w:tc>
      </w:tr>
      <w:tr w:rsidR="001573FC" w:rsidRPr="00EA5D69" w14:paraId="69252B2B" w14:textId="77777777" w:rsidTr="66CB6D3E">
        <w:tc>
          <w:tcPr>
            <w:tcW w:w="8829" w:type="dxa"/>
            <w:gridSpan w:val="7"/>
            <w:tcBorders>
              <w:bottom w:val="single" w:sz="4" w:space="0" w:color="000000" w:themeColor="text1"/>
            </w:tcBorders>
          </w:tcPr>
          <w:p w14:paraId="18962A16" w14:textId="77777777" w:rsidR="00C2556D" w:rsidRDefault="00C2556D" w:rsidP="00C255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Estar conectado a una red de datos que permita el acceso al sitio</w:t>
            </w:r>
          </w:p>
          <w:p w14:paraId="5B871B0A" w14:textId="53D94A29" w:rsidR="001573FC" w:rsidRPr="00EA5D69" w:rsidRDefault="00C2556D" w:rsidP="00C2556D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Sesión iniciada</w:t>
            </w:r>
          </w:p>
        </w:tc>
      </w:tr>
      <w:tr w:rsidR="001573FC" w:rsidRPr="00EA5D69" w14:paraId="65C85927" w14:textId="77777777" w:rsidTr="66CB6D3E">
        <w:tc>
          <w:tcPr>
            <w:tcW w:w="8829" w:type="dxa"/>
            <w:gridSpan w:val="7"/>
            <w:shd w:val="clear" w:color="auto" w:fill="C0C0C0"/>
          </w:tcPr>
          <w:p w14:paraId="51F60270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Flujo normal de Eventos</w:t>
            </w:r>
          </w:p>
        </w:tc>
      </w:tr>
      <w:tr w:rsidR="001573FC" w:rsidRPr="00EA5D69" w14:paraId="5E3B691C" w14:textId="77777777" w:rsidTr="66CB6D3E">
        <w:tc>
          <w:tcPr>
            <w:tcW w:w="820" w:type="dxa"/>
          </w:tcPr>
          <w:p w14:paraId="52111E89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09" w:type="dxa"/>
            <w:gridSpan w:val="6"/>
          </w:tcPr>
          <w:p w14:paraId="75CD40CA" w14:textId="2AD25F00" w:rsidR="001573FC" w:rsidRPr="00EA5D69" w:rsidRDefault="00CF6682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Dar clic en la imagen de perfil</w:t>
            </w:r>
          </w:p>
        </w:tc>
      </w:tr>
      <w:tr w:rsidR="001573FC" w:rsidRPr="00EA5D69" w14:paraId="5955645E" w14:textId="77777777" w:rsidTr="66CB6D3E">
        <w:tc>
          <w:tcPr>
            <w:tcW w:w="820" w:type="dxa"/>
          </w:tcPr>
          <w:p w14:paraId="283C4E62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09" w:type="dxa"/>
            <w:gridSpan w:val="6"/>
          </w:tcPr>
          <w:p w14:paraId="2C97DF11" w14:textId="1EF6B6BD" w:rsidR="001573FC" w:rsidRPr="00EA5D69" w:rsidRDefault="001573FC" w:rsidP="0037077C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5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Seleccionar la opción de </w:t>
            </w:r>
            <w:r w:rsidR="00CF6682" w:rsidRPr="00EA5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cerrar</w:t>
            </w:r>
            <w:r w:rsidRPr="00EA5D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sesión</w:t>
            </w:r>
          </w:p>
        </w:tc>
      </w:tr>
      <w:tr w:rsidR="001573FC" w:rsidRPr="00EA5D69" w14:paraId="45418879" w14:textId="77777777" w:rsidTr="66CB6D3E">
        <w:tc>
          <w:tcPr>
            <w:tcW w:w="8829" w:type="dxa"/>
            <w:gridSpan w:val="7"/>
            <w:shd w:val="clear" w:color="auto" w:fill="C0C0C0"/>
          </w:tcPr>
          <w:p w14:paraId="018E2581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Postcondiciones principales del caso de uso</w:t>
            </w:r>
          </w:p>
        </w:tc>
      </w:tr>
      <w:tr w:rsidR="001573FC" w:rsidRPr="00EA5D69" w14:paraId="4B4AA68F" w14:textId="77777777" w:rsidTr="66CB6D3E">
        <w:tc>
          <w:tcPr>
            <w:tcW w:w="8829" w:type="dxa"/>
            <w:gridSpan w:val="7"/>
          </w:tcPr>
          <w:p w14:paraId="7E1D7627" w14:textId="24C0CBEA" w:rsidR="001573FC" w:rsidRPr="00EA5D69" w:rsidRDefault="2ABCF05A" w:rsidP="66CB6D3E">
            <w:pPr>
              <w:spacing w:after="0"/>
              <w:jc w:val="both"/>
            </w:pPr>
            <w:r w:rsidRPr="66CB6D3E">
              <w:rPr>
                <w:rFonts w:ascii="Arial" w:hAnsi="Arial" w:cs="Arial"/>
                <w:sz w:val="20"/>
                <w:szCs w:val="20"/>
              </w:rPr>
              <w:t>Despliega formulario inicio de sesión</w:t>
            </w:r>
          </w:p>
        </w:tc>
      </w:tr>
      <w:tr w:rsidR="001573FC" w:rsidRPr="00EA5D69" w14:paraId="3B8CA6EF" w14:textId="77777777" w:rsidTr="66CB6D3E">
        <w:tc>
          <w:tcPr>
            <w:tcW w:w="1416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3983E8AC" w14:textId="77777777" w:rsidR="001573FC" w:rsidRPr="00EA5D69" w:rsidRDefault="001573FC" w:rsidP="0037077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Excepciones</w:t>
            </w:r>
          </w:p>
        </w:tc>
        <w:tc>
          <w:tcPr>
            <w:tcW w:w="2093" w:type="dxa"/>
            <w:gridSpan w:val="2"/>
            <w:shd w:val="clear" w:color="auto" w:fill="BFBFBF" w:themeFill="background1" w:themeFillShade="BF"/>
          </w:tcPr>
          <w:p w14:paraId="1481E867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Paso del flujo normal</w:t>
            </w:r>
          </w:p>
        </w:tc>
        <w:tc>
          <w:tcPr>
            <w:tcW w:w="5320" w:type="dxa"/>
            <w:gridSpan w:val="3"/>
            <w:shd w:val="clear" w:color="auto" w:fill="BFBFBF" w:themeFill="background1" w:themeFillShade="BF"/>
          </w:tcPr>
          <w:p w14:paraId="56BD69B2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Acción</w:t>
            </w:r>
          </w:p>
        </w:tc>
      </w:tr>
      <w:tr w:rsidR="001573FC" w:rsidRPr="00EA5D69" w14:paraId="0B79E882" w14:textId="77777777" w:rsidTr="66CB6D3E">
        <w:tc>
          <w:tcPr>
            <w:tcW w:w="1416" w:type="dxa"/>
            <w:gridSpan w:val="2"/>
            <w:vMerge/>
          </w:tcPr>
          <w:p w14:paraId="1DECED6D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255D36D5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20" w:type="dxa"/>
            <w:gridSpan w:val="3"/>
          </w:tcPr>
          <w:p w14:paraId="040D40C1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3FC" w:rsidRPr="00EA5D69" w14:paraId="243332F4" w14:textId="77777777" w:rsidTr="66CB6D3E">
        <w:tc>
          <w:tcPr>
            <w:tcW w:w="8829" w:type="dxa"/>
            <w:gridSpan w:val="7"/>
            <w:shd w:val="clear" w:color="auto" w:fill="BFBFBF" w:themeFill="background1" w:themeFillShade="BF"/>
          </w:tcPr>
          <w:p w14:paraId="69029C4D" w14:textId="77777777" w:rsidR="001573FC" w:rsidRPr="00EA5D69" w:rsidRDefault="001573FC" w:rsidP="003707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</w:tr>
      <w:tr w:rsidR="001573FC" w:rsidRPr="00EA5D69" w14:paraId="42C5F9C3" w14:textId="77777777" w:rsidTr="66CB6D3E">
        <w:tc>
          <w:tcPr>
            <w:tcW w:w="8829" w:type="dxa"/>
            <w:gridSpan w:val="7"/>
          </w:tcPr>
          <w:p w14:paraId="57C885E8" w14:textId="2D1AE71C" w:rsidR="001573FC" w:rsidRPr="00EA5D69" w:rsidRDefault="000F3557" w:rsidP="000F355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de uso para la funcionalidad </w:t>
            </w:r>
            <w:r w:rsidRPr="00EA5D69">
              <w:rPr>
                <w:rFonts w:ascii="Arial" w:eastAsia="Arial" w:hAnsi="Arial" w:cs="Arial"/>
                <w:sz w:val="20"/>
                <w:szCs w:val="20"/>
              </w:rPr>
              <w:t>Cerrar sesión</w:t>
            </w:r>
          </w:p>
        </w:tc>
      </w:tr>
    </w:tbl>
    <w:p w14:paraId="400B7792" w14:textId="77777777" w:rsidR="001573FC" w:rsidRPr="00EA5D69" w:rsidRDefault="001573FC" w:rsidP="0037077C">
      <w:pPr>
        <w:pStyle w:val="Prrafodelista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12F6EBB1" w14:textId="77777777" w:rsidR="001573FC" w:rsidRPr="00EA5D69" w:rsidRDefault="001573FC" w:rsidP="0037077C">
      <w:pPr>
        <w:spacing w:after="0"/>
        <w:rPr>
          <w:rFonts w:ascii="Arial" w:hAnsi="Arial" w:cs="Arial"/>
          <w:sz w:val="20"/>
          <w:szCs w:val="20"/>
        </w:rPr>
      </w:pPr>
    </w:p>
    <w:p w14:paraId="2B5B04F5" w14:textId="77777777" w:rsidR="00DD4845" w:rsidRPr="00EA5D69" w:rsidRDefault="00DD4845" w:rsidP="0037077C">
      <w:pPr>
        <w:spacing w:after="0"/>
        <w:rPr>
          <w:rFonts w:ascii="Arial" w:hAnsi="Arial" w:cs="Arial"/>
          <w:sz w:val="20"/>
          <w:szCs w:val="20"/>
        </w:rPr>
      </w:pPr>
    </w:p>
    <w:p w14:paraId="26FC1C60" w14:textId="10AFEE08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4D77052B" w14:textId="77777777" w:rsidR="00DD4845" w:rsidRPr="00EA5D69" w:rsidRDefault="00DD4845" w:rsidP="0037077C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215B508A" w14:textId="378CA1BA" w:rsidR="0071039E" w:rsidRPr="00EA5D69" w:rsidRDefault="00333F65" w:rsidP="0037077C">
      <w:pPr>
        <w:spacing w:after="0"/>
        <w:rPr>
          <w:rFonts w:ascii="Arial" w:hAnsi="Arial" w:cs="Arial"/>
          <w:sz w:val="20"/>
          <w:szCs w:val="20"/>
        </w:rPr>
      </w:pPr>
      <w:r w:rsidRPr="00EA5D69">
        <w:rPr>
          <w:rFonts w:ascii="Arial" w:hAnsi="Arial" w:cs="Arial"/>
          <w:b/>
          <w:bCs/>
          <w:sz w:val="20"/>
          <w:szCs w:val="20"/>
        </w:rPr>
        <w:t>Diagrama de caso de uso</w:t>
      </w:r>
    </w:p>
    <w:tbl>
      <w:tblPr>
        <w:tblW w:w="935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1893"/>
        <w:gridCol w:w="820"/>
        <w:gridCol w:w="4761"/>
        <w:gridCol w:w="1876"/>
      </w:tblGrid>
      <w:tr w:rsidR="00F31BCD" w:rsidRPr="00EA5D69" w14:paraId="643C34E4" w14:textId="77777777" w:rsidTr="66CB6D3E">
        <w:trPr>
          <w:trHeight w:val="1511"/>
        </w:trPr>
        <w:tc>
          <w:tcPr>
            <w:tcW w:w="7474" w:type="dxa"/>
            <w:gridSpan w:val="3"/>
            <w:vMerge w:val="restart"/>
          </w:tcPr>
          <w:p w14:paraId="4B08D758" w14:textId="099B6D4D" w:rsidR="00F31BCD" w:rsidRPr="00EA5D69" w:rsidRDefault="7D42362A" w:rsidP="66CB6D3E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CE61C2" wp14:editId="50BDCAD2">
                  <wp:extent cx="4412878" cy="2724150"/>
                  <wp:effectExtent l="0" t="0" r="0" b="0"/>
                  <wp:docPr id="2101042040" name="Imagen 2101042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878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6" w:type="dxa"/>
            <w:shd w:val="clear" w:color="auto" w:fill="FFFFFF" w:themeFill="background1"/>
          </w:tcPr>
          <w:p w14:paraId="16A09512" w14:textId="77777777" w:rsidR="00F31BCD" w:rsidRPr="00EA5D69" w:rsidRDefault="00F31BCD" w:rsidP="0037077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Estilo Arquitectural</w:t>
            </w:r>
          </w:p>
          <w:p w14:paraId="2D0CEF11" w14:textId="29838119" w:rsidR="00F31BCD" w:rsidRPr="00EA5D69" w:rsidRDefault="00F31BCD" w:rsidP="0037077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A5D69">
              <w:rPr>
                <w:rFonts w:ascii="Arial" w:hAnsi="Arial" w:cs="Arial"/>
                <w:b/>
                <w:sz w:val="20"/>
                <w:szCs w:val="20"/>
              </w:rPr>
              <w:t>Arquitectura orientada a servicios</w:t>
            </w:r>
          </w:p>
        </w:tc>
      </w:tr>
      <w:tr w:rsidR="00F31BCD" w:rsidRPr="00EA5D69" w14:paraId="50CC3DAD" w14:textId="77777777" w:rsidTr="66CB6D3E">
        <w:trPr>
          <w:trHeight w:val="2067"/>
        </w:trPr>
        <w:tc>
          <w:tcPr>
            <w:tcW w:w="7474" w:type="dxa"/>
            <w:gridSpan w:val="3"/>
            <w:vMerge/>
          </w:tcPr>
          <w:p w14:paraId="74C6073C" w14:textId="77777777" w:rsidR="00F31BCD" w:rsidRPr="00EA5D69" w:rsidRDefault="00F31BCD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3479D53" w14:textId="2EB67CC6" w:rsidR="00F31BCD" w:rsidRPr="00EA5D69" w:rsidRDefault="000C1D51" w:rsidP="66CB6D3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52" behindDoc="0" locked="0" layoutInCell="1" allowOverlap="1" wp14:anchorId="08D79E42" wp14:editId="1E245AF0">
                      <wp:simplePos x="0" y="0"/>
                      <wp:positionH relativeFrom="column">
                        <wp:posOffset>86512</wp:posOffset>
                      </wp:positionH>
                      <wp:positionV relativeFrom="paragraph">
                        <wp:posOffset>275234</wp:posOffset>
                      </wp:positionV>
                      <wp:extent cx="901700" cy="855980"/>
                      <wp:effectExtent l="0" t="0" r="0" b="1270"/>
                      <wp:wrapSquare wrapText="bothSides"/>
                      <wp:docPr id="1154327263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855980"/>
                                <a:chOff x="0" y="0"/>
                                <a:chExt cx="901700" cy="8559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703036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600"/>
                                  <a:ext cx="263525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9338832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325" y="628650"/>
                                  <a:ext cx="587375" cy="227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4345557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294" t="1" r="1" b="-1"/>
                                <a:stretch/>
                              </pic:blipFill>
                              <pic:spPr bwMode="auto">
                                <a:xfrm>
                                  <a:off x="347662" y="0"/>
                                  <a:ext cx="529590" cy="1809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36179175" name="Imagen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27" t="19354"/>
                                <a:stretch/>
                              </pic:blipFill>
                              <pic:spPr bwMode="auto">
                                <a:xfrm>
                                  <a:off x="361950" y="195262"/>
                                  <a:ext cx="517525" cy="1689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603188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0" y="404812"/>
                                  <a:ext cx="498475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group id="Grupo 2" style="position:absolute;margin-left:6.8pt;margin-top:21.65pt;width:71pt;height:67.4pt;z-index:251682818" coordsize="9017,8559" o:spid="_x0000_s1026" w14:anchorId="569E7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">
                      <v:shape id="Imagen 1" style="position:absolute;top:2286;width:2635;height:381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">
                        <v:imagedata o:title="" r:id="rId11"/>
                      </v:shape>
                      <v:shape id="Imagen 1" style="position:absolute;left:3143;top:6286;width:5874;height:227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">
                        <v:imagedata o:title="" r:id="rId12"/>
                      </v:shape>
                      <v:shape id="Imagen 1" style="position:absolute;left:3476;width:5296;height:180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">
                        <v:imagedata cropleft="2814f" croptop="1f" cropright="1f" cropbottom="-1f" o:title="" r:id="rId13"/>
                      </v:shape>
                      <v:shape id="Imagen 1" style="position:absolute;left:3619;top:1952;width:5175;height:1689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">
                        <v:imagedata cropleft="3557f" croptop="12684f" o:title="" r:id="rId14"/>
                      </v:shape>
                      <v:shape id="Imagen 1" style="position:absolute;left:3810;top:4048;width:4984;height:1994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">
                        <v:imagedata o:title="" r:id="rId15"/>
                      </v:shape>
                      <w10:wrap type="square"/>
                    </v:group>
                  </w:pict>
                </mc:Fallback>
              </mc:AlternateContent>
            </w:r>
            <w:r w:rsidR="00F31BCD" w:rsidRPr="66CB6D3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Notación </w:t>
            </w:r>
          </w:p>
          <w:p w14:paraId="3D6B431B" w14:textId="3C8F9EA7" w:rsidR="00F31BCD" w:rsidRPr="00EA5D69" w:rsidRDefault="00F31BCD" w:rsidP="0037077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108507" w14:textId="178043D2" w:rsidR="00F31BCD" w:rsidRPr="00EA5D69" w:rsidRDefault="00F31BCD" w:rsidP="0037077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7B35" w:rsidRPr="00EA5D69" w14:paraId="71E4DE1C" w14:textId="77777777" w:rsidTr="66CB6D3E">
        <w:tc>
          <w:tcPr>
            <w:tcW w:w="1893" w:type="dxa"/>
            <w:shd w:val="clear" w:color="auto" w:fill="C0C0C0"/>
          </w:tcPr>
          <w:p w14:paraId="4666F17C" w14:textId="2AF13C30" w:rsidR="00F31BCD" w:rsidRPr="00EA5D69" w:rsidRDefault="00F31BCD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Versión: </w:t>
            </w:r>
            <w:r w:rsidR="00333F65">
              <w:rPr>
                <w:rFonts w:ascii="Arial" w:hAnsi="Arial" w:cs="Arial"/>
                <w:sz w:val="20"/>
                <w:szCs w:val="20"/>
              </w:rPr>
              <w:t>001</w:t>
            </w:r>
          </w:p>
        </w:tc>
        <w:tc>
          <w:tcPr>
            <w:tcW w:w="820" w:type="dxa"/>
            <w:shd w:val="clear" w:color="auto" w:fill="C0C0C0"/>
          </w:tcPr>
          <w:p w14:paraId="764B0181" w14:textId="77777777" w:rsidR="00F31BCD" w:rsidRPr="00EA5D69" w:rsidRDefault="00F31BCD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1" w:type="dxa"/>
            <w:shd w:val="clear" w:color="auto" w:fill="C0C0C0"/>
          </w:tcPr>
          <w:p w14:paraId="36859B70" w14:textId="18A3257B" w:rsidR="00F31BCD" w:rsidRPr="00EA5D69" w:rsidRDefault="00F31BCD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Caso de uso: </w:t>
            </w:r>
            <w:r w:rsidR="00333F65">
              <w:rPr>
                <w:rFonts w:ascii="Arial" w:hAnsi="Arial" w:cs="Arial"/>
                <w:sz w:val="20"/>
                <w:szCs w:val="20"/>
              </w:rPr>
              <w:t>C</w:t>
            </w:r>
            <w:r w:rsidR="00457B35" w:rsidRPr="00EA5D69">
              <w:rPr>
                <w:rFonts w:ascii="Arial" w:hAnsi="Arial" w:cs="Arial"/>
                <w:sz w:val="20"/>
                <w:szCs w:val="20"/>
              </w:rPr>
              <w:t>errar sesión</w:t>
            </w:r>
          </w:p>
        </w:tc>
        <w:tc>
          <w:tcPr>
            <w:tcW w:w="1876" w:type="dxa"/>
            <w:shd w:val="clear" w:color="auto" w:fill="C0C0C0"/>
          </w:tcPr>
          <w:p w14:paraId="3EA8EEFB" w14:textId="5CA18851" w:rsidR="00F31BCD" w:rsidRPr="00EA5D69" w:rsidRDefault="00F31BCD" w:rsidP="003707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ID:</w:t>
            </w:r>
            <w:r w:rsidR="00457B35" w:rsidRPr="00EA5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F65">
              <w:rPr>
                <w:rFonts w:ascii="Arial" w:hAnsi="Arial" w:cs="Arial"/>
                <w:sz w:val="20"/>
                <w:szCs w:val="20"/>
              </w:rPr>
              <w:t>UC16</w:t>
            </w:r>
          </w:p>
        </w:tc>
      </w:tr>
      <w:tr w:rsidR="00333F65" w:rsidRPr="00EA5D69" w14:paraId="329919EE" w14:textId="77777777" w:rsidTr="66CB6D3E">
        <w:tc>
          <w:tcPr>
            <w:tcW w:w="1893" w:type="dxa"/>
            <w:shd w:val="clear" w:color="auto" w:fill="C0C0C0"/>
          </w:tcPr>
          <w:p w14:paraId="7429CA96" w14:textId="77777777" w:rsidR="00333F65" w:rsidRPr="00EA5D69" w:rsidRDefault="00333F65" w:rsidP="00333F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>Arquitecto:</w:t>
            </w:r>
          </w:p>
        </w:tc>
        <w:tc>
          <w:tcPr>
            <w:tcW w:w="5581" w:type="dxa"/>
            <w:gridSpan w:val="2"/>
            <w:shd w:val="clear" w:color="auto" w:fill="C0C0C0"/>
          </w:tcPr>
          <w:p w14:paraId="024DC46C" w14:textId="7EB5E941" w:rsidR="00333F65" w:rsidRPr="00EA5D69" w:rsidRDefault="00333F65" w:rsidP="00333F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148E6">
              <w:rPr>
                <w:rFonts w:ascii="Arial" w:hAnsi="Arial" w:cs="Arial"/>
                <w:sz w:val="20"/>
                <w:szCs w:val="20"/>
              </w:rPr>
              <w:t>Jhojan Alirio Infante Montaño</w:t>
            </w:r>
          </w:p>
        </w:tc>
        <w:tc>
          <w:tcPr>
            <w:tcW w:w="1876" w:type="dxa"/>
            <w:shd w:val="clear" w:color="auto" w:fill="C0C0C0"/>
          </w:tcPr>
          <w:p w14:paraId="0326734C" w14:textId="77777777" w:rsidR="00333F65" w:rsidRPr="00EA5D69" w:rsidRDefault="00333F65" w:rsidP="00333F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A5D69">
              <w:rPr>
                <w:rFonts w:ascii="Arial" w:hAnsi="Arial" w:cs="Arial"/>
                <w:sz w:val="20"/>
                <w:szCs w:val="20"/>
              </w:rPr>
              <w:t xml:space="preserve">Fecha de elaboración: </w:t>
            </w:r>
          </w:p>
          <w:p w14:paraId="7C75144F" w14:textId="3FA5CAD5" w:rsidR="00333F65" w:rsidRPr="00EA5D69" w:rsidRDefault="2A6253CD" w:rsidP="00333F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716ECBC2">
              <w:rPr>
                <w:rFonts w:ascii="Arial" w:hAnsi="Arial" w:cs="Arial"/>
                <w:sz w:val="20"/>
                <w:szCs w:val="20"/>
              </w:rPr>
              <w:t>26/</w:t>
            </w:r>
            <w:r w:rsidR="00333F65" w:rsidRPr="716ECBC2">
              <w:rPr>
                <w:rFonts w:ascii="Arial" w:hAnsi="Arial" w:cs="Arial"/>
                <w:sz w:val="20"/>
                <w:szCs w:val="20"/>
              </w:rPr>
              <w:t>04/2024</w:t>
            </w:r>
          </w:p>
        </w:tc>
      </w:tr>
    </w:tbl>
    <w:p w14:paraId="701F1BE3" w14:textId="77777777" w:rsidR="00F31BCD" w:rsidRDefault="00F31BCD" w:rsidP="0037077C">
      <w:pPr>
        <w:spacing w:after="0"/>
        <w:rPr>
          <w:rFonts w:ascii="Arial" w:hAnsi="Arial" w:cs="Arial"/>
          <w:sz w:val="24"/>
          <w:szCs w:val="24"/>
        </w:rPr>
      </w:pPr>
    </w:p>
    <w:p w14:paraId="2F7A5F13" w14:textId="48DC83F7" w:rsidR="00187DD9" w:rsidRDefault="00187DD9" w:rsidP="66CB6D3E">
      <w:pPr>
        <w:spacing w:after="0"/>
        <w:rPr>
          <w:rFonts w:ascii="Arial" w:hAnsi="Arial" w:cs="Arial"/>
          <w:sz w:val="24"/>
          <w:szCs w:val="24"/>
        </w:rPr>
      </w:pPr>
    </w:p>
    <w:p w14:paraId="637B5E26" w14:textId="5F5C6E1A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37641A89" w14:textId="1109BEC4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2B66E887" w14:textId="6FF96F35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66E7DDAD" w14:textId="2DECB8E0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42A2F54F" w14:textId="50E62550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0832835A" w14:textId="788FA2D9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6E0F1B0D" w14:textId="5B0877AF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1FD32489" w14:textId="33DE7839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4AAA18F4" w14:textId="04D6B03B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02E23541" w14:textId="0C822597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35B5BFC7" w14:textId="39DD1607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0324A0AF" w14:textId="4D399CA2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2C23E597" w14:textId="01E7B755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517EECDB" w14:textId="0898C27D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5EF672DD" w14:textId="637AC9F2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51AB8B00" w14:textId="48A1C4E6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2B79E6F6" w14:textId="710AEF8C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2BB33657" w14:textId="7FD0F013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1CB87441" w14:textId="3B6743CA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47294F4E" w14:textId="2685F9B7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6469E10F" w14:textId="36C1C814" w:rsidR="66CB6D3E" w:rsidRDefault="66CB6D3E" w:rsidP="66CB6D3E">
      <w:pPr>
        <w:spacing w:after="0"/>
        <w:rPr>
          <w:rFonts w:ascii="Arial" w:hAnsi="Arial" w:cs="Arial"/>
          <w:sz w:val="24"/>
          <w:szCs w:val="24"/>
        </w:rPr>
      </w:pPr>
    </w:p>
    <w:p w14:paraId="4ECA6088" w14:textId="77777777" w:rsidR="00187DD9" w:rsidRDefault="00187DD9" w:rsidP="0037077C">
      <w:pPr>
        <w:spacing w:after="0"/>
        <w:rPr>
          <w:rFonts w:ascii="Arial" w:hAnsi="Arial" w:cs="Arial"/>
          <w:sz w:val="24"/>
          <w:szCs w:val="24"/>
        </w:rPr>
      </w:pPr>
    </w:p>
    <w:p w14:paraId="2FC585AC" w14:textId="77777777" w:rsidR="00187DD9" w:rsidRDefault="00187DD9" w:rsidP="00187DD9">
      <w:pPr>
        <w:spacing w:after="0" w:line="240" w:lineRule="auto"/>
        <w:rPr>
          <w:rFonts w:ascii="Arial" w:hAnsi="Arial" w:cs="Arial"/>
          <w:b/>
          <w:bCs/>
        </w:rPr>
      </w:pPr>
      <w:r w:rsidRPr="006A6B2B">
        <w:rPr>
          <w:rFonts w:ascii="Arial" w:hAnsi="Arial" w:cs="Arial"/>
          <w:b/>
          <w:bCs/>
        </w:rPr>
        <w:t>Diagramas de secuencia</w:t>
      </w:r>
    </w:p>
    <w:p w14:paraId="47A5D53A" w14:textId="77777777" w:rsidR="00187DD9" w:rsidRDefault="00187DD9" w:rsidP="00187DD9">
      <w:pPr>
        <w:spacing w:after="0" w:line="240" w:lineRule="auto"/>
        <w:rPr>
          <w:rFonts w:ascii="Arial" w:eastAsiaTheme="minorEastAsia" w:hAnsi="Arial" w:cs="Arial"/>
          <w:b/>
          <w:bCs/>
          <w:sz w:val="20"/>
          <w:szCs w:val="20"/>
          <w:lang w:eastAsia="es-CO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3"/>
        <w:gridCol w:w="757"/>
        <w:gridCol w:w="4761"/>
        <w:gridCol w:w="1939"/>
      </w:tblGrid>
      <w:tr w:rsidR="00187DD9" w:rsidRPr="000A1065" w14:paraId="43CBF370" w14:textId="77777777" w:rsidTr="00071A0A">
        <w:trPr>
          <w:trHeight w:val="1511"/>
        </w:trPr>
        <w:tc>
          <w:tcPr>
            <w:tcW w:w="7411" w:type="dxa"/>
            <w:gridSpan w:val="3"/>
            <w:vMerge w:val="restart"/>
          </w:tcPr>
          <w:p w14:paraId="3FF1DF52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3D11310B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57934E2F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492B3D16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1AD350EF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939" w:type="dxa"/>
            <w:shd w:val="clear" w:color="auto" w:fill="FFFFFF"/>
          </w:tcPr>
          <w:p w14:paraId="5AA35188" w14:textId="77777777" w:rsidR="00187DD9" w:rsidRDefault="00187DD9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Estilo Arquitectural</w:t>
            </w:r>
          </w:p>
          <w:p w14:paraId="708F480C" w14:textId="467BA2B3" w:rsidR="009D51D3" w:rsidRPr="00876C03" w:rsidRDefault="009D51D3" w:rsidP="00071A0A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519C73FB">
              <w:rPr>
                <w:rFonts w:ascii="Arial" w:hAnsi="Arial" w:cs="Arial"/>
                <w:b/>
                <w:bCs/>
                <w:sz w:val="20"/>
                <w:szCs w:val="20"/>
              </w:rPr>
              <w:t>Arquitectura orientada a servicios</w:t>
            </w:r>
          </w:p>
        </w:tc>
      </w:tr>
      <w:tr w:rsidR="00187DD9" w:rsidRPr="000A1065" w14:paraId="587CA493" w14:textId="77777777" w:rsidTr="00071A0A">
        <w:trPr>
          <w:trHeight w:val="3520"/>
        </w:trPr>
        <w:tc>
          <w:tcPr>
            <w:tcW w:w="7411" w:type="dxa"/>
            <w:gridSpan w:val="3"/>
            <w:vMerge/>
            <w:tcBorders>
              <w:bottom w:val="single" w:sz="4" w:space="0" w:color="000000"/>
            </w:tcBorders>
          </w:tcPr>
          <w:p w14:paraId="0246EBEE" w14:textId="77777777" w:rsidR="00187DD9" w:rsidRPr="000A1065" w:rsidRDefault="00187DD9" w:rsidP="00071A0A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1939" w:type="dxa"/>
            <w:tcBorders>
              <w:bottom w:val="single" w:sz="4" w:space="0" w:color="000000"/>
            </w:tcBorders>
            <w:shd w:val="clear" w:color="auto" w:fill="FFFFFF"/>
          </w:tcPr>
          <w:p w14:paraId="75D5AD93" w14:textId="77777777" w:rsidR="00187DD9" w:rsidRPr="00876C03" w:rsidRDefault="00187DD9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Convención</w:t>
            </w:r>
          </w:p>
          <w:p w14:paraId="2170CF60" w14:textId="77777777" w:rsidR="00187DD9" w:rsidRPr="00876C03" w:rsidRDefault="00187DD9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FD060BA" w14:textId="77777777" w:rsidR="00187DD9" w:rsidRPr="00876C03" w:rsidRDefault="00187DD9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  <w:p w14:paraId="781BAB04" w14:textId="77777777" w:rsidR="00187DD9" w:rsidRPr="00876C03" w:rsidRDefault="00187DD9" w:rsidP="00071A0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Notación 1 N</w:t>
            </w:r>
          </w:p>
        </w:tc>
      </w:tr>
      <w:tr w:rsidR="00187DD9" w:rsidRPr="000A1065" w14:paraId="4633F4D9" w14:textId="77777777" w:rsidTr="00071A0A">
        <w:tc>
          <w:tcPr>
            <w:tcW w:w="1893" w:type="dxa"/>
            <w:shd w:val="clear" w:color="auto" w:fill="C0C0C0"/>
          </w:tcPr>
          <w:p w14:paraId="40C27970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Versión: </w:t>
            </w:r>
          </w:p>
        </w:tc>
        <w:tc>
          <w:tcPr>
            <w:tcW w:w="757" w:type="dxa"/>
            <w:shd w:val="clear" w:color="auto" w:fill="C0C0C0"/>
          </w:tcPr>
          <w:p w14:paraId="7FB995F3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761" w:type="dxa"/>
            <w:shd w:val="clear" w:color="auto" w:fill="C0C0C0"/>
          </w:tcPr>
          <w:p w14:paraId="0DBA8A6F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Caso de uso: </w:t>
            </w:r>
          </w:p>
        </w:tc>
        <w:tc>
          <w:tcPr>
            <w:tcW w:w="1939" w:type="dxa"/>
            <w:shd w:val="clear" w:color="auto" w:fill="C0C0C0"/>
          </w:tcPr>
          <w:p w14:paraId="485D813E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ID:</w:t>
            </w:r>
          </w:p>
        </w:tc>
      </w:tr>
      <w:tr w:rsidR="00187DD9" w:rsidRPr="000A1065" w14:paraId="1C895801" w14:textId="77777777" w:rsidTr="00071A0A">
        <w:tc>
          <w:tcPr>
            <w:tcW w:w="1893" w:type="dxa"/>
            <w:shd w:val="clear" w:color="auto" w:fill="C0C0C0"/>
          </w:tcPr>
          <w:p w14:paraId="5245140E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Arquitecto:</w:t>
            </w:r>
          </w:p>
        </w:tc>
        <w:tc>
          <w:tcPr>
            <w:tcW w:w="5518" w:type="dxa"/>
            <w:gridSpan w:val="2"/>
            <w:shd w:val="clear" w:color="auto" w:fill="C0C0C0"/>
          </w:tcPr>
          <w:p w14:paraId="3F1F3427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39" w:type="dxa"/>
            <w:shd w:val="clear" w:color="auto" w:fill="C0C0C0"/>
          </w:tcPr>
          <w:p w14:paraId="2B20988E" w14:textId="77777777" w:rsidR="00187DD9" w:rsidRPr="00876C03" w:rsidRDefault="00187DD9" w:rsidP="00071A0A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elaboración</w:t>
            </w:r>
            <w:r w:rsidRPr="00876C0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</w:p>
        </w:tc>
      </w:tr>
    </w:tbl>
    <w:p w14:paraId="476BC137" w14:textId="77777777" w:rsidR="00187DD9" w:rsidRPr="008C016E" w:rsidRDefault="00187DD9" w:rsidP="0037077C">
      <w:pPr>
        <w:spacing w:after="0"/>
        <w:rPr>
          <w:rFonts w:ascii="Arial" w:hAnsi="Arial" w:cs="Arial"/>
          <w:sz w:val="24"/>
          <w:szCs w:val="24"/>
        </w:rPr>
      </w:pPr>
    </w:p>
    <w:sectPr w:rsidR="00187DD9" w:rsidRPr="008C0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ian Camilo Manrique Molano" w:date="2024-04-12T18:18:00Z" w:initials="CCMM">
    <w:p w14:paraId="48EB6A2B" w14:textId="33A02C60" w:rsidR="00C810E9" w:rsidRDefault="00C810E9">
      <w:pPr>
        <w:pStyle w:val="Textocomentario"/>
      </w:pPr>
      <w:r>
        <w:rPr>
          <w:rStyle w:val="Refdecomentario"/>
        </w:rPr>
        <w:annotationRef/>
      </w:r>
      <w:r>
        <w:t xml:space="preserve">Especificar cuales son los filtros </w:t>
      </w:r>
    </w:p>
  </w:comment>
  <w:comment w:id="1" w:author="Christian Camilo Manrique Molano" w:date="2024-04-12T18:19:00Z" w:initials="CCMM">
    <w:p w14:paraId="02CD28DF" w14:textId="087A48EC" w:rsidR="00C810E9" w:rsidRPr="00C810E9" w:rsidRDefault="00C810E9" w:rsidP="00C810E9">
      <w:pPr>
        <w:pStyle w:val="Textocomentario"/>
        <w:numPr>
          <w:ilvl w:val="0"/>
          <w:numId w:val="4"/>
        </w:numPr>
      </w:pPr>
      <w:r>
        <w:rPr>
          <w:rStyle w:val="Refdecomentario"/>
        </w:rPr>
        <w:annotationRef/>
      </w:r>
      <w:r w:rsidRPr="00EA5D69">
        <w:rPr>
          <w:rFonts w:ascii="Arial" w:eastAsia="Arial Narrow" w:hAnsi="Arial" w:cs="Arial"/>
          <w:color w:val="000000" w:themeColor="text1"/>
        </w:rPr>
        <w:t>Seleccionar la opción de buscar</w:t>
      </w:r>
    </w:p>
    <w:p w14:paraId="564C310B" w14:textId="44024C63" w:rsidR="00C810E9" w:rsidRDefault="00C810E9" w:rsidP="00C810E9">
      <w:pPr>
        <w:pStyle w:val="Textocomentario"/>
        <w:numPr>
          <w:ilvl w:val="0"/>
          <w:numId w:val="4"/>
        </w:numPr>
      </w:pPr>
      <w:r>
        <w:rPr>
          <w:rFonts w:ascii="Arial" w:eastAsia="Arial Narrow" w:hAnsi="Arial" w:cs="Arial"/>
          <w:color w:val="000000" w:themeColor="text1"/>
        </w:rPr>
        <w:t>Organizar búsqueda por categorías</w:t>
      </w:r>
    </w:p>
    <w:p w14:paraId="7EAAF6EA" w14:textId="60F8ADAE" w:rsidR="00C810E9" w:rsidRPr="00C810E9" w:rsidRDefault="00C810E9" w:rsidP="00C810E9">
      <w:pPr>
        <w:pStyle w:val="Textocomentario"/>
        <w:numPr>
          <w:ilvl w:val="0"/>
          <w:numId w:val="4"/>
        </w:numPr>
      </w:pPr>
      <w:r w:rsidRPr="00C810E9">
        <w:rPr>
          <w:rFonts w:ascii="Arial" w:eastAsia="Arial Narrow" w:hAnsi="Arial" w:cs="Arial"/>
          <w:color w:val="000000" w:themeColor="text1"/>
        </w:rPr>
        <w:t xml:space="preserve">, Ingresar Palabras Claves </w:t>
      </w:r>
    </w:p>
    <w:p w14:paraId="22D33CB0" w14:textId="23E7A38E" w:rsidR="00C810E9" w:rsidRDefault="00C810E9" w:rsidP="00C810E9">
      <w:pPr>
        <w:pStyle w:val="Textocomentario"/>
      </w:pPr>
    </w:p>
  </w:comment>
  <w:comment w:id="2" w:author="Christian Camilo Manrique Molano" w:date="2024-04-12T18:22:00Z" w:initials="CCMM">
    <w:p w14:paraId="17F10DDA" w14:textId="1EF0BC31" w:rsidR="00C810E9" w:rsidRDefault="00C810E9">
      <w:pPr>
        <w:pStyle w:val="Textocomentario"/>
      </w:pPr>
      <w:r>
        <w:rPr>
          <w:rStyle w:val="Refdecomentario"/>
        </w:rPr>
        <w:annotationRef/>
      </w:r>
      <w:r>
        <w:t xml:space="preserve">Se iría directamente a buscar publicación y después el include de inicio de sesión </w:t>
      </w:r>
    </w:p>
  </w:comment>
  <w:comment w:id="3" w:author="Christian Camilo Manrique Molano" w:date="2024-04-12T18:17:00Z" w:initials="CCMM">
    <w:p w14:paraId="608FEB31" w14:textId="2CFC9BC4" w:rsidR="00C810E9" w:rsidRDefault="00C810E9">
      <w:pPr>
        <w:pStyle w:val="Textocomentario"/>
      </w:pPr>
      <w:r>
        <w:rPr>
          <w:rStyle w:val="Refdecomentario"/>
        </w:rPr>
        <w:annotationRef/>
      </w:r>
      <w:r>
        <w:t xml:space="preserve">Colocar en orden los casos de uso, es decir primero iniciar sesión </w:t>
      </w:r>
    </w:p>
  </w:comment>
  <w:comment w:id="4" w:author="Christian Camilo Manrique Molano" w:date="2024-04-12T18:26:00Z" w:initials="CCMM">
    <w:p w14:paraId="3953DB6A" w14:textId="5D493E74" w:rsidR="001E39ED" w:rsidRDefault="001E39ED">
      <w:pPr>
        <w:pStyle w:val="Textocomentario"/>
      </w:pPr>
      <w:r>
        <w:rPr>
          <w:rStyle w:val="Refdecomentario"/>
        </w:rPr>
        <w:annotationRef/>
      </w:r>
      <w:r>
        <w:t xml:space="preserve">Paso siguiente en donde le sistema un mensaje con publicación elimina satisfactoriamente </w:t>
      </w:r>
    </w:p>
  </w:comment>
  <w:comment w:id="5" w:author="Christian Camilo Manrique Molano" w:date="2024-04-12T18:27:00Z" w:initials="CCMM">
    <w:p w14:paraId="7DC45396" w14:textId="6E3395C1" w:rsidR="00C810E9" w:rsidRDefault="00C810E9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6" w:author="Christian Camilo Manrique Molano" w:date="2024-04-12T18:37:00Z" w:initials="CCMM">
    <w:p w14:paraId="5495D2DD" w14:textId="7CDD0315" w:rsidR="00EC2E77" w:rsidRDefault="00EC2E77">
      <w:pPr>
        <w:pStyle w:val="Textocomentario"/>
      </w:pPr>
      <w:r>
        <w:rPr>
          <w:rStyle w:val="Refdecomentario"/>
        </w:rPr>
        <w:annotationRef/>
      </w:r>
      <w:r>
        <w:t xml:space="preserve">irse directamente a reportar publicación desde la búsqueda </w:t>
      </w:r>
    </w:p>
  </w:comment>
  <w:comment w:id="7" w:author="Christian Camilo Manrique Molano" w:date="2024-04-12T18:54:00Z" w:initials="CCMM">
    <w:p w14:paraId="091206F2" w14:textId="78D977FE" w:rsidR="00E60DF2" w:rsidRDefault="00E60DF2">
      <w:pPr>
        <w:pStyle w:val="Textocomentario"/>
      </w:pPr>
      <w:r>
        <w:rPr>
          <w:rStyle w:val="Refdecomentario"/>
        </w:rPr>
        <w:annotationRef/>
      </w:r>
      <w:r>
        <w:t xml:space="preserve">detaller de este modelo 1 hora 1 minuto de l grabación </w:t>
      </w:r>
    </w:p>
  </w:comment>
  <w:comment w:id="8" w:author="Christian Camilo Manrique Molano" w:date="2024-04-12T18:53:00Z" w:initials="CCMM">
    <w:p w14:paraId="53494207" w14:textId="20C38D57" w:rsidR="00E60DF2" w:rsidRDefault="00E60DF2">
      <w:pPr>
        <w:pStyle w:val="Textocomentario"/>
      </w:pPr>
      <w:r>
        <w:rPr>
          <w:rStyle w:val="Refdecomentario"/>
        </w:rPr>
        <w:annotationRef/>
      </w:r>
      <w:r>
        <w:t xml:space="preserve">Este filtrar no esta en los pasos </w:t>
      </w:r>
    </w:p>
  </w:comment>
  <w:comment w:id="9" w:author="Christian Camilo Manrique Molano" w:date="2024-04-12T19:01:00Z" w:initials="CCMM">
    <w:p w14:paraId="7918156B" w14:textId="6638EEFA" w:rsidR="00E60DF2" w:rsidRDefault="00E60DF2">
      <w:pPr>
        <w:pStyle w:val="Textocomentario"/>
      </w:pPr>
      <w:r>
        <w:rPr>
          <w:rStyle w:val="Refdecomentario"/>
        </w:rPr>
        <w:annotationRef/>
      </w:r>
      <w:r>
        <w:t xml:space="preserve">UNA HORA 8 MINUTTOS LOS COSAS A CORREGIR DE ESTE DIAGRAMA </w:t>
      </w:r>
    </w:p>
  </w:comment>
  <w:comment w:id="10" w:author="Christian Camilo Manrique Molano" w:date="2024-04-12T19:09:00Z" w:initials="CCMM">
    <w:p w14:paraId="44519127" w14:textId="39909924" w:rsidR="004F47E5" w:rsidRDefault="004F47E5">
      <w:pPr>
        <w:pStyle w:val="Textocomentario"/>
      </w:pPr>
      <w:r>
        <w:rPr>
          <w:rStyle w:val="Refdecomentario"/>
        </w:rPr>
        <w:annotationRef/>
      </w:r>
      <w:r>
        <w:t>1:15</w:t>
      </w:r>
    </w:p>
  </w:comment>
  <w:comment w:id="11" w:author="Christian Camilo Manrique Molano" w:date="2024-04-12T19:16:00Z" w:initials="CCMM">
    <w:p w14:paraId="45BA7C96" w14:textId="1D5FECB5" w:rsidR="00DD139A" w:rsidRDefault="00DD139A">
      <w:pPr>
        <w:pStyle w:val="Textocomentario"/>
      </w:pPr>
      <w:r>
        <w:rPr>
          <w:rStyle w:val="Refdecomentario"/>
        </w:rPr>
        <w:annotationRef/>
      </w:r>
      <w:r>
        <w:t xml:space="preserve">01:24 CORREGIR SEGÚN LOS PASOS </w:t>
      </w:r>
    </w:p>
  </w:comment>
  <w:comment w:id="12" w:author="Christian Camilo Manrique Molano" w:date="2024-04-12T19:29:00Z" w:initials="CCMM">
    <w:p w14:paraId="7FB92A6F" w14:textId="04DF683C" w:rsidR="002400EC" w:rsidRDefault="002400EC">
      <w:pPr>
        <w:pStyle w:val="Textocomentario"/>
      </w:pPr>
      <w:r>
        <w:rPr>
          <w:rStyle w:val="Refdecomentario"/>
        </w:rPr>
        <w:annotationRef/>
      </w:r>
      <w:r>
        <w:t xml:space="preserve">01:36 ACLARAR COMO SE VA A DESARROLLAR ESE CHAT ENTRE LAS PARTES INTERESADAS – DEBE HABER OTRO CASO DE USO </w:t>
      </w:r>
    </w:p>
  </w:comment>
  <w:comment w:id="13" w:author="Christian Camilo Manrique Molano" w:date="2024-04-12T19:26:00Z" w:initials="CCMM">
    <w:p w14:paraId="0B6EFB8E" w14:textId="0D51370A" w:rsidR="002400EC" w:rsidRDefault="002400EC">
      <w:pPr>
        <w:pStyle w:val="Textocomentario"/>
      </w:pPr>
      <w:r>
        <w:rPr>
          <w:rStyle w:val="Refdecomentario"/>
        </w:rPr>
        <w:annotationRef/>
      </w:r>
      <w:r>
        <w:t xml:space="preserve">01:34 FALTA UN CASO DE USO RECIBIR UNA NOTIFICACIÓN PARA EL UE OFERTA EL SERVICIO </w:t>
      </w:r>
    </w:p>
  </w:comment>
  <w:comment w:id="14" w:author="Christian Camilo Manrique Molano" w:date="2024-04-12T19:29:00Z" w:initials="CCMM">
    <w:p w14:paraId="09AE8A6F" w14:textId="0801867D" w:rsidR="002400EC" w:rsidRDefault="002400EC">
      <w:pPr>
        <w:pStyle w:val="Textocomentario"/>
      </w:pPr>
      <w:r>
        <w:rPr>
          <w:rStyle w:val="Refdecomentario"/>
        </w:rPr>
        <w:annotationRef/>
      </w:r>
    </w:p>
  </w:comment>
  <w:comment w:id="15" w:author="Christian Camilo Manrique Molano" w:date="2024-04-12T19:29:00Z" w:initials="CCMM">
    <w:p w14:paraId="3D912BCC" w14:textId="298D68E5" w:rsidR="002400EC" w:rsidRDefault="002400EC">
      <w:pPr>
        <w:pStyle w:val="Textocomentario"/>
      </w:pPr>
      <w:r>
        <w:rPr>
          <w:rStyle w:val="Refdecomentario"/>
        </w:rPr>
        <w:annotationRef/>
      </w:r>
      <w:r>
        <w:t>01:37</w:t>
      </w:r>
    </w:p>
  </w:comment>
  <w:comment w:id="16" w:author="Christian Camilo Manrique Molano" w:date="2024-04-12T19:32:00Z" w:initials="CCMM">
    <w:p w14:paraId="31F97446" w14:textId="03B9247E" w:rsidR="002400EC" w:rsidRDefault="002400EC">
      <w:pPr>
        <w:pStyle w:val="Textocomentario"/>
      </w:pPr>
      <w:r>
        <w:rPr>
          <w:rStyle w:val="Refdecomentario"/>
        </w:rPr>
        <w:annotationRef/>
      </w:r>
      <w:r>
        <w:t xml:space="preserve">01:39 </w:t>
      </w:r>
    </w:p>
  </w:comment>
  <w:comment w:id="17" w:author="Christian Camilo Manrique Molano" w:date="2024-04-12T19:35:00Z" w:initials="CCMM">
    <w:p w14:paraId="08E3F43B" w14:textId="4A974F96" w:rsidR="009D0C6F" w:rsidRDefault="009D0C6F">
      <w:pPr>
        <w:pStyle w:val="Textocomentario"/>
      </w:pPr>
      <w:r>
        <w:rPr>
          <w:rStyle w:val="Refdecomentario"/>
        </w:rPr>
        <w:annotationRef/>
      </w:r>
      <w:r>
        <w:t xml:space="preserve">1:42 SUGERIR TIEMPO DE EDICIÓN </w:t>
      </w:r>
    </w:p>
  </w:comment>
  <w:comment w:id="18" w:author="Christian Camilo Manrique Molano" w:date="2024-04-12T19:36:00Z" w:initials="CCMM">
    <w:p w14:paraId="29D509E1" w14:textId="75B9CC27" w:rsidR="009D0C6F" w:rsidRDefault="009D0C6F">
      <w:pPr>
        <w:pStyle w:val="Textocomentario"/>
      </w:pPr>
      <w:r>
        <w:rPr>
          <w:rStyle w:val="Refdecomentario"/>
        </w:rPr>
        <w:annotationRef/>
      </w:r>
      <w:r>
        <w:t xml:space="preserve">01:43 MODIFICAR CON BOTOS DE AGRAGAR O MODIFICAR </w:t>
      </w:r>
    </w:p>
  </w:comment>
  <w:comment w:id="19" w:author="Christian Camilo Manrique Molano" w:date="2024-04-12T19:39:00Z" w:initials="CCMM">
    <w:p w14:paraId="606E436F" w14:textId="035BB6F9" w:rsidR="009D0C6F" w:rsidRDefault="009D0C6F">
      <w:pPr>
        <w:pStyle w:val="Textocomentario"/>
      </w:pPr>
      <w:r>
        <w:rPr>
          <w:rStyle w:val="Refdecomentario"/>
        </w:rPr>
        <w:annotationRef/>
      </w:r>
      <w:r>
        <w:t>COMENTARIOS 01: 46</w:t>
      </w:r>
    </w:p>
  </w:comment>
  <w:comment w:id="20" w:author="Christian Camilo Manrique Molano" w:date="2024-04-12T19:40:00Z" w:initials="CCMM">
    <w:p w14:paraId="70872BAC" w14:textId="644E6D23" w:rsidR="009D0C6F" w:rsidRDefault="009D0C6F">
      <w:pPr>
        <w:pStyle w:val="Textocomentario"/>
      </w:pPr>
      <w:r>
        <w:rPr>
          <w:rStyle w:val="Refdecomentario"/>
        </w:rPr>
        <w:annotationRef/>
      </w:r>
      <w:r>
        <w:t>BORRAR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EB6A2B" w15:done="0"/>
  <w15:commentEx w15:paraId="22D33CB0" w15:done="0"/>
  <w15:commentEx w15:paraId="17F10DDA" w15:done="0"/>
  <w15:commentEx w15:paraId="608FEB31" w15:done="0"/>
  <w15:commentEx w15:paraId="3953DB6A" w15:done="0"/>
  <w15:commentEx w15:paraId="7DC45396" w15:done="0"/>
  <w15:commentEx w15:paraId="5495D2DD" w15:done="0"/>
  <w15:commentEx w15:paraId="091206F2" w15:done="0"/>
  <w15:commentEx w15:paraId="53494207" w15:done="0"/>
  <w15:commentEx w15:paraId="7918156B" w15:done="0"/>
  <w15:commentEx w15:paraId="44519127" w15:done="0"/>
  <w15:commentEx w15:paraId="45BA7C96" w15:done="0"/>
  <w15:commentEx w15:paraId="7FB92A6F" w15:done="0"/>
  <w15:commentEx w15:paraId="0B6EFB8E" w15:done="0"/>
  <w15:commentEx w15:paraId="09AE8A6F" w15:done="0"/>
  <w15:commentEx w15:paraId="3D912BCC" w15:done="0"/>
  <w15:commentEx w15:paraId="31F97446" w15:done="0"/>
  <w15:commentEx w15:paraId="08E3F43B" w15:done="0"/>
  <w15:commentEx w15:paraId="29D509E1" w15:done="0"/>
  <w15:commentEx w15:paraId="606E436F" w15:done="0"/>
  <w15:commentEx w15:paraId="70872B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C3F973" w16cex:dateUtc="2024-04-12T23:18:00Z"/>
  <w16cex:commentExtensible w16cex:durableId="29C3F997" w16cex:dateUtc="2024-04-12T23:19:00Z"/>
  <w16cex:commentExtensible w16cex:durableId="29C3FA6C" w16cex:dateUtc="2024-04-12T23:22:00Z"/>
  <w16cex:commentExtensible w16cex:durableId="29C3F92E" w16cex:dateUtc="2024-04-12T23:17:00Z"/>
  <w16cex:commentExtensible w16cex:durableId="29C3FB4B" w16cex:dateUtc="2024-04-12T23:26:00Z"/>
  <w16cex:commentExtensible w16cex:durableId="29C3FB88" w16cex:dateUtc="2024-04-12T23:27:00Z"/>
  <w16cex:commentExtensible w16cex:durableId="29C3FDD2" w16cex:dateUtc="2024-04-12T23:37:00Z"/>
  <w16cex:commentExtensible w16cex:durableId="29C401E2" w16cex:dateUtc="2024-04-12T23:54:00Z"/>
  <w16cex:commentExtensible w16cex:durableId="29C401B4" w16cex:dateUtc="2024-04-12T23:53:00Z"/>
  <w16cex:commentExtensible w16cex:durableId="29C40375" w16cex:dateUtc="2024-04-13T00:01:00Z"/>
  <w16cex:commentExtensible w16cex:durableId="29C40556" w16cex:dateUtc="2024-04-13T00:09:00Z"/>
  <w16cex:commentExtensible w16cex:durableId="29C40710" w16cex:dateUtc="2024-04-13T00:16:00Z"/>
  <w16cex:commentExtensible w16cex:durableId="29C40A00" w16cex:dateUtc="2024-04-13T00:29:00Z"/>
  <w16cex:commentExtensible w16cex:durableId="29C4097C" w16cex:dateUtc="2024-04-13T00:26:00Z"/>
  <w16cex:commentExtensible w16cex:durableId="29C40A31" w16cex:dateUtc="2024-04-13T00:29:00Z"/>
  <w16cex:commentExtensible w16cex:durableId="29C40A35" w16cex:dateUtc="2024-04-13T00:29:00Z"/>
  <w16cex:commentExtensible w16cex:durableId="29C40AD0" w16cex:dateUtc="2024-04-13T00:32:00Z"/>
  <w16cex:commentExtensible w16cex:durableId="29C40B7B" w16cex:dateUtc="2024-04-13T00:35:00Z"/>
  <w16cex:commentExtensible w16cex:durableId="29C40BBA" w16cex:dateUtc="2024-04-13T00:36:00Z"/>
  <w16cex:commentExtensible w16cex:durableId="29C40C71" w16cex:dateUtc="2024-04-13T00:39:00Z"/>
  <w16cex:commentExtensible w16cex:durableId="29C40CA1" w16cex:dateUtc="2024-04-13T0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EB6A2B" w16cid:durableId="29C3F973"/>
  <w16cid:commentId w16cid:paraId="22D33CB0" w16cid:durableId="29C3F997"/>
  <w16cid:commentId w16cid:paraId="17F10DDA" w16cid:durableId="29C3FA6C"/>
  <w16cid:commentId w16cid:paraId="608FEB31" w16cid:durableId="29C3F92E"/>
  <w16cid:commentId w16cid:paraId="3953DB6A" w16cid:durableId="29C3FB4B"/>
  <w16cid:commentId w16cid:paraId="7DC45396" w16cid:durableId="29C3FB88"/>
  <w16cid:commentId w16cid:paraId="5495D2DD" w16cid:durableId="29C3FDD2"/>
  <w16cid:commentId w16cid:paraId="091206F2" w16cid:durableId="29C401E2"/>
  <w16cid:commentId w16cid:paraId="53494207" w16cid:durableId="29C401B4"/>
  <w16cid:commentId w16cid:paraId="7918156B" w16cid:durableId="29C40375"/>
  <w16cid:commentId w16cid:paraId="44519127" w16cid:durableId="29C40556"/>
  <w16cid:commentId w16cid:paraId="45BA7C96" w16cid:durableId="29C40710"/>
  <w16cid:commentId w16cid:paraId="7FB92A6F" w16cid:durableId="29C40A00"/>
  <w16cid:commentId w16cid:paraId="0B6EFB8E" w16cid:durableId="29C4097C"/>
  <w16cid:commentId w16cid:paraId="09AE8A6F" w16cid:durableId="29C40A31"/>
  <w16cid:commentId w16cid:paraId="3D912BCC" w16cid:durableId="29C40A35"/>
  <w16cid:commentId w16cid:paraId="31F97446" w16cid:durableId="29C40AD0"/>
  <w16cid:commentId w16cid:paraId="08E3F43B" w16cid:durableId="29C40B7B"/>
  <w16cid:commentId w16cid:paraId="29D509E1" w16cid:durableId="29C40BBA"/>
  <w16cid:commentId w16cid:paraId="606E436F" w16cid:durableId="29C40C71"/>
  <w16cid:commentId w16cid:paraId="70872BAC" w16cid:durableId="29C40C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/SWkh3K84im3" int2:id="fj0f5rb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F02"/>
    <w:multiLevelType w:val="hybridMultilevel"/>
    <w:tmpl w:val="14EE66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6BE"/>
    <w:multiLevelType w:val="hybridMultilevel"/>
    <w:tmpl w:val="D9BCC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FE9"/>
    <w:multiLevelType w:val="hybridMultilevel"/>
    <w:tmpl w:val="D9BCC04C"/>
    <w:lvl w:ilvl="0" w:tplc="DB00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B34E"/>
    <w:multiLevelType w:val="hybridMultilevel"/>
    <w:tmpl w:val="CFAC97EE"/>
    <w:lvl w:ilvl="0" w:tplc="11C87A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6821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8F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CD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0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A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0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CE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925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55186">
    <w:abstractNumId w:val="3"/>
  </w:num>
  <w:num w:numId="2" w16cid:durableId="1099565207">
    <w:abstractNumId w:val="2"/>
  </w:num>
  <w:num w:numId="3" w16cid:durableId="936988110">
    <w:abstractNumId w:val="1"/>
  </w:num>
  <w:num w:numId="4" w16cid:durableId="14611919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an Camilo Manrique Molano">
    <w15:presenceInfo w15:providerId="None" w15:userId="Christian Camilo Manrique Mol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45"/>
    <w:rsid w:val="00005512"/>
    <w:rsid w:val="0001240D"/>
    <w:rsid w:val="00014902"/>
    <w:rsid w:val="000312C4"/>
    <w:rsid w:val="00033A0E"/>
    <w:rsid w:val="00041EFD"/>
    <w:rsid w:val="00044258"/>
    <w:rsid w:val="00046027"/>
    <w:rsid w:val="00047B3B"/>
    <w:rsid w:val="00051302"/>
    <w:rsid w:val="00065006"/>
    <w:rsid w:val="00071A0A"/>
    <w:rsid w:val="00072422"/>
    <w:rsid w:val="0008598A"/>
    <w:rsid w:val="00093564"/>
    <w:rsid w:val="000941C8"/>
    <w:rsid w:val="000A1DA1"/>
    <w:rsid w:val="000C1D51"/>
    <w:rsid w:val="000D2F95"/>
    <w:rsid w:val="000D5761"/>
    <w:rsid w:val="000F3557"/>
    <w:rsid w:val="00111300"/>
    <w:rsid w:val="0012083B"/>
    <w:rsid w:val="00131514"/>
    <w:rsid w:val="001373E8"/>
    <w:rsid w:val="00141C0E"/>
    <w:rsid w:val="001573FC"/>
    <w:rsid w:val="00161E74"/>
    <w:rsid w:val="00187DD9"/>
    <w:rsid w:val="00194D1D"/>
    <w:rsid w:val="001962A1"/>
    <w:rsid w:val="001A123B"/>
    <w:rsid w:val="001A4461"/>
    <w:rsid w:val="001A58FF"/>
    <w:rsid w:val="001B116C"/>
    <w:rsid w:val="001B4314"/>
    <w:rsid w:val="001C4C6F"/>
    <w:rsid w:val="001D26F8"/>
    <w:rsid w:val="001D41C5"/>
    <w:rsid w:val="001E016A"/>
    <w:rsid w:val="001E14DB"/>
    <w:rsid w:val="001E39ED"/>
    <w:rsid w:val="001E5AC9"/>
    <w:rsid w:val="001F180C"/>
    <w:rsid w:val="00203B87"/>
    <w:rsid w:val="00207AF0"/>
    <w:rsid w:val="0021379A"/>
    <w:rsid w:val="002232C9"/>
    <w:rsid w:val="00224482"/>
    <w:rsid w:val="00233717"/>
    <w:rsid w:val="002346B8"/>
    <w:rsid w:val="002400EC"/>
    <w:rsid w:val="002409E0"/>
    <w:rsid w:val="002431EB"/>
    <w:rsid w:val="002550F1"/>
    <w:rsid w:val="0026773E"/>
    <w:rsid w:val="0028353F"/>
    <w:rsid w:val="002864B5"/>
    <w:rsid w:val="00286C43"/>
    <w:rsid w:val="0028778A"/>
    <w:rsid w:val="002B78A7"/>
    <w:rsid w:val="002C0F69"/>
    <w:rsid w:val="002F2D6A"/>
    <w:rsid w:val="002F3921"/>
    <w:rsid w:val="003102E7"/>
    <w:rsid w:val="00310A5F"/>
    <w:rsid w:val="003164A4"/>
    <w:rsid w:val="0032591F"/>
    <w:rsid w:val="00333F65"/>
    <w:rsid w:val="0034131C"/>
    <w:rsid w:val="00341884"/>
    <w:rsid w:val="0035386C"/>
    <w:rsid w:val="0037077C"/>
    <w:rsid w:val="00373F36"/>
    <w:rsid w:val="003800D1"/>
    <w:rsid w:val="003934E5"/>
    <w:rsid w:val="00394A9E"/>
    <w:rsid w:val="00394EB9"/>
    <w:rsid w:val="003A3303"/>
    <w:rsid w:val="003A3E9C"/>
    <w:rsid w:val="003C08DA"/>
    <w:rsid w:val="003C4349"/>
    <w:rsid w:val="003C53B1"/>
    <w:rsid w:val="003D0FCD"/>
    <w:rsid w:val="003D3353"/>
    <w:rsid w:val="003D547C"/>
    <w:rsid w:val="004148E6"/>
    <w:rsid w:val="004203AF"/>
    <w:rsid w:val="00427EF1"/>
    <w:rsid w:val="004405BF"/>
    <w:rsid w:val="00447B3D"/>
    <w:rsid w:val="00454E88"/>
    <w:rsid w:val="00455315"/>
    <w:rsid w:val="00457B35"/>
    <w:rsid w:val="004600DF"/>
    <w:rsid w:val="004672FB"/>
    <w:rsid w:val="00477504"/>
    <w:rsid w:val="0048388D"/>
    <w:rsid w:val="0049629F"/>
    <w:rsid w:val="004A5C94"/>
    <w:rsid w:val="004B4013"/>
    <w:rsid w:val="004B7865"/>
    <w:rsid w:val="004C3C0B"/>
    <w:rsid w:val="004C7990"/>
    <w:rsid w:val="004D0095"/>
    <w:rsid w:val="004D7F99"/>
    <w:rsid w:val="004E265D"/>
    <w:rsid w:val="004E43C4"/>
    <w:rsid w:val="004E4C48"/>
    <w:rsid w:val="004F1EBA"/>
    <w:rsid w:val="004F47E5"/>
    <w:rsid w:val="00500D5F"/>
    <w:rsid w:val="0051563E"/>
    <w:rsid w:val="00517B0E"/>
    <w:rsid w:val="00521FAB"/>
    <w:rsid w:val="00524041"/>
    <w:rsid w:val="005261C7"/>
    <w:rsid w:val="00527235"/>
    <w:rsid w:val="00527573"/>
    <w:rsid w:val="0053058F"/>
    <w:rsid w:val="00530611"/>
    <w:rsid w:val="00530BAC"/>
    <w:rsid w:val="005347C1"/>
    <w:rsid w:val="0053554B"/>
    <w:rsid w:val="005367F8"/>
    <w:rsid w:val="00536ED4"/>
    <w:rsid w:val="005374BC"/>
    <w:rsid w:val="00542D26"/>
    <w:rsid w:val="00544F1A"/>
    <w:rsid w:val="00552608"/>
    <w:rsid w:val="005626E2"/>
    <w:rsid w:val="00580C0B"/>
    <w:rsid w:val="00582886"/>
    <w:rsid w:val="005901E6"/>
    <w:rsid w:val="00591266"/>
    <w:rsid w:val="0059382E"/>
    <w:rsid w:val="005A75E3"/>
    <w:rsid w:val="005B0C9A"/>
    <w:rsid w:val="005D3D0E"/>
    <w:rsid w:val="005E1F0F"/>
    <w:rsid w:val="005E6703"/>
    <w:rsid w:val="005E729D"/>
    <w:rsid w:val="005F358E"/>
    <w:rsid w:val="005F5781"/>
    <w:rsid w:val="005F5AD9"/>
    <w:rsid w:val="0060541C"/>
    <w:rsid w:val="00611467"/>
    <w:rsid w:val="00612B70"/>
    <w:rsid w:val="00614E72"/>
    <w:rsid w:val="00625966"/>
    <w:rsid w:val="00632ACE"/>
    <w:rsid w:val="00670243"/>
    <w:rsid w:val="006821CF"/>
    <w:rsid w:val="00682385"/>
    <w:rsid w:val="0068503C"/>
    <w:rsid w:val="00685C81"/>
    <w:rsid w:val="00687CCB"/>
    <w:rsid w:val="00692A46"/>
    <w:rsid w:val="00693F58"/>
    <w:rsid w:val="006A69A6"/>
    <w:rsid w:val="006B2243"/>
    <w:rsid w:val="006B614F"/>
    <w:rsid w:val="006C44C4"/>
    <w:rsid w:val="006D01C9"/>
    <w:rsid w:val="006D3379"/>
    <w:rsid w:val="006D6CF6"/>
    <w:rsid w:val="006E6864"/>
    <w:rsid w:val="006F1073"/>
    <w:rsid w:val="006F2A4D"/>
    <w:rsid w:val="00704D3B"/>
    <w:rsid w:val="0070569E"/>
    <w:rsid w:val="0071039E"/>
    <w:rsid w:val="007275BA"/>
    <w:rsid w:val="007302B3"/>
    <w:rsid w:val="00730D8E"/>
    <w:rsid w:val="00732E8A"/>
    <w:rsid w:val="00734519"/>
    <w:rsid w:val="007459E2"/>
    <w:rsid w:val="00745F22"/>
    <w:rsid w:val="00752C1F"/>
    <w:rsid w:val="00756201"/>
    <w:rsid w:val="00757335"/>
    <w:rsid w:val="00764626"/>
    <w:rsid w:val="007675F6"/>
    <w:rsid w:val="00773479"/>
    <w:rsid w:val="007775BF"/>
    <w:rsid w:val="00787470"/>
    <w:rsid w:val="00792D12"/>
    <w:rsid w:val="0079363B"/>
    <w:rsid w:val="0079626F"/>
    <w:rsid w:val="007A786D"/>
    <w:rsid w:val="007B47C0"/>
    <w:rsid w:val="007B5039"/>
    <w:rsid w:val="007D0BD7"/>
    <w:rsid w:val="007E2379"/>
    <w:rsid w:val="007F04FC"/>
    <w:rsid w:val="007F2926"/>
    <w:rsid w:val="007F3BE3"/>
    <w:rsid w:val="00804140"/>
    <w:rsid w:val="00807073"/>
    <w:rsid w:val="00814093"/>
    <w:rsid w:val="00815225"/>
    <w:rsid w:val="00833BCD"/>
    <w:rsid w:val="00834A53"/>
    <w:rsid w:val="00835A7D"/>
    <w:rsid w:val="0084137B"/>
    <w:rsid w:val="00841962"/>
    <w:rsid w:val="00865FF6"/>
    <w:rsid w:val="00873E6D"/>
    <w:rsid w:val="008900CE"/>
    <w:rsid w:val="0089222B"/>
    <w:rsid w:val="00892840"/>
    <w:rsid w:val="008A55D9"/>
    <w:rsid w:val="008B470E"/>
    <w:rsid w:val="008B5DD2"/>
    <w:rsid w:val="008C016E"/>
    <w:rsid w:val="008D0726"/>
    <w:rsid w:val="008F5602"/>
    <w:rsid w:val="00900A24"/>
    <w:rsid w:val="00900D69"/>
    <w:rsid w:val="0091152A"/>
    <w:rsid w:val="009238C6"/>
    <w:rsid w:val="009248DE"/>
    <w:rsid w:val="0092561F"/>
    <w:rsid w:val="00937618"/>
    <w:rsid w:val="009416A2"/>
    <w:rsid w:val="00945260"/>
    <w:rsid w:val="00957968"/>
    <w:rsid w:val="0097250E"/>
    <w:rsid w:val="00977B6F"/>
    <w:rsid w:val="00983B7D"/>
    <w:rsid w:val="00983CDC"/>
    <w:rsid w:val="009A045D"/>
    <w:rsid w:val="009A0E4F"/>
    <w:rsid w:val="009B7265"/>
    <w:rsid w:val="009C10AC"/>
    <w:rsid w:val="009C5333"/>
    <w:rsid w:val="009D0027"/>
    <w:rsid w:val="009D0C6F"/>
    <w:rsid w:val="009D0D52"/>
    <w:rsid w:val="009D51D3"/>
    <w:rsid w:val="009E00DC"/>
    <w:rsid w:val="009E4084"/>
    <w:rsid w:val="009F037B"/>
    <w:rsid w:val="009F6C81"/>
    <w:rsid w:val="00A01528"/>
    <w:rsid w:val="00A03586"/>
    <w:rsid w:val="00A05208"/>
    <w:rsid w:val="00A255D2"/>
    <w:rsid w:val="00A31F61"/>
    <w:rsid w:val="00A33861"/>
    <w:rsid w:val="00A367EE"/>
    <w:rsid w:val="00A43BFE"/>
    <w:rsid w:val="00A43DCF"/>
    <w:rsid w:val="00A50C97"/>
    <w:rsid w:val="00A55127"/>
    <w:rsid w:val="00A64204"/>
    <w:rsid w:val="00A67180"/>
    <w:rsid w:val="00A75F39"/>
    <w:rsid w:val="00A768C8"/>
    <w:rsid w:val="00A85484"/>
    <w:rsid w:val="00A952D7"/>
    <w:rsid w:val="00AA4D84"/>
    <w:rsid w:val="00AA558E"/>
    <w:rsid w:val="00AB5F63"/>
    <w:rsid w:val="00AC45A4"/>
    <w:rsid w:val="00AD73F4"/>
    <w:rsid w:val="00AE096A"/>
    <w:rsid w:val="00AE2F18"/>
    <w:rsid w:val="00B0451A"/>
    <w:rsid w:val="00B0579C"/>
    <w:rsid w:val="00B150A7"/>
    <w:rsid w:val="00B34DD8"/>
    <w:rsid w:val="00B50239"/>
    <w:rsid w:val="00B57ABE"/>
    <w:rsid w:val="00B62253"/>
    <w:rsid w:val="00B644BB"/>
    <w:rsid w:val="00B70ABD"/>
    <w:rsid w:val="00B71250"/>
    <w:rsid w:val="00B75E23"/>
    <w:rsid w:val="00B80A58"/>
    <w:rsid w:val="00B820D5"/>
    <w:rsid w:val="00B835AC"/>
    <w:rsid w:val="00BA08BA"/>
    <w:rsid w:val="00BA119F"/>
    <w:rsid w:val="00BB1F64"/>
    <w:rsid w:val="00BB230F"/>
    <w:rsid w:val="00BB25D8"/>
    <w:rsid w:val="00BB2FA0"/>
    <w:rsid w:val="00BF14E9"/>
    <w:rsid w:val="00C065C1"/>
    <w:rsid w:val="00C2556D"/>
    <w:rsid w:val="00C35498"/>
    <w:rsid w:val="00C5457E"/>
    <w:rsid w:val="00C60626"/>
    <w:rsid w:val="00C810E9"/>
    <w:rsid w:val="00C817E8"/>
    <w:rsid w:val="00C8290F"/>
    <w:rsid w:val="00C86D1A"/>
    <w:rsid w:val="00C87D53"/>
    <w:rsid w:val="00C94F63"/>
    <w:rsid w:val="00CA1968"/>
    <w:rsid w:val="00CA695F"/>
    <w:rsid w:val="00CB0F92"/>
    <w:rsid w:val="00CB33D5"/>
    <w:rsid w:val="00CD31BD"/>
    <w:rsid w:val="00CE0616"/>
    <w:rsid w:val="00CE48D5"/>
    <w:rsid w:val="00CE5442"/>
    <w:rsid w:val="00CE686F"/>
    <w:rsid w:val="00CF0C36"/>
    <w:rsid w:val="00CF5098"/>
    <w:rsid w:val="00CF6682"/>
    <w:rsid w:val="00D20F71"/>
    <w:rsid w:val="00D34DA2"/>
    <w:rsid w:val="00D34FA8"/>
    <w:rsid w:val="00D35B4C"/>
    <w:rsid w:val="00D35F74"/>
    <w:rsid w:val="00D36987"/>
    <w:rsid w:val="00D41F65"/>
    <w:rsid w:val="00D446FA"/>
    <w:rsid w:val="00D45C83"/>
    <w:rsid w:val="00D46D14"/>
    <w:rsid w:val="00D47F69"/>
    <w:rsid w:val="00D66049"/>
    <w:rsid w:val="00D76AC9"/>
    <w:rsid w:val="00D77774"/>
    <w:rsid w:val="00D8469A"/>
    <w:rsid w:val="00D86FE7"/>
    <w:rsid w:val="00DA4E64"/>
    <w:rsid w:val="00DA506B"/>
    <w:rsid w:val="00DC6DE8"/>
    <w:rsid w:val="00DC7901"/>
    <w:rsid w:val="00DD139A"/>
    <w:rsid w:val="00DD2297"/>
    <w:rsid w:val="00DD4845"/>
    <w:rsid w:val="00DD6EFD"/>
    <w:rsid w:val="00DE3DDE"/>
    <w:rsid w:val="00DE4A44"/>
    <w:rsid w:val="00DF0225"/>
    <w:rsid w:val="00DF3850"/>
    <w:rsid w:val="00E13E94"/>
    <w:rsid w:val="00E33E6D"/>
    <w:rsid w:val="00E419F2"/>
    <w:rsid w:val="00E421DF"/>
    <w:rsid w:val="00E45F14"/>
    <w:rsid w:val="00E54DA0"/>
    <w:rsid w:val="00E60DF2"/>
    <w:rsid w:val="00E646D4"/>
    <w:rsid w:val="00E74418"/>
    <w:rsid w:val="00E76AAB"/>
    <w:rsid w:val="00E76E72"/>
    <w:rsid w:val="00E83656"/>
    <w:rsid w:val="00EA00AA"/>
    <w:rsid w:val="00EA5D69"/>
    <w:rsid w:val="00EB131D"/>
    <w:rsid w:val="00EC2E77"/>
    <w:rsid w:val="00EC464B"/>
    <w:rsid w:val="00EC7024"/>
    <w:rsid w:val="00ED1179"/>
    <w:rsid w:val="00ED2F54"/>
    <w:rsid w:val="00EF0346"/>
    <w:rsid w:val="00EF5423"/>
    <w:rsid w:val="00F05EDD"/>
    <w:rsid w:val="00F077EC"/>
    <w:rsid w:val="00F078DA"/>
    <w:rsid w:val="00F22591"/>
    <w:rsid w:val="00F26044"/>
    <w:rsid w:val="00F27E60"/>
    <w:rsid w:val="00F31BCD"/>
    <w:rsid w:val="00F4429F"/>
    <w:rsid w:val="00F47B8C"/>
    <w:rsid w:val="00F555D4"/>
    <w:rsid w:val="00F57DF4"/>
    <w:rsid w:val="00F76971"/>
    <w:rsid w:val="00F82910"/>
    <w:rsid w:val="00F91601"/>
    <w:rsid w:val="00F95AED"/>
    <w:rsid w:val="00FC75F7"/>
    <w:rsid w:val="00FD6AEA"/>
    <w:rsid w:val="00FE201C"/>
    <w:rsid w:val="00FF2D53"/>
    <w:rsid w:val="00FF3ACC"/>
    <w:rsid w:val="00FF6AFA"/>
    <w:rsid w:val="0153B1F1"/>
    <w:rsid w:val="016E65CA"/>
    <w:rsid w:val="01E179A8"/>
    <w:rsid w:val="020FDDF0"/>
    <w:rsid w:val="02134108"/>
    <w:rsid w:val="02D92C95"/>
    <w:rsid w:val="0315AC00"/>
    <w:rsid w:val="03A0BEFD"/>
    <w:rsid w:val="03E24FE1"/>
    <w:rsid w:val="03F77014"/>
    <w:rsid w:val="0426D516"/>
    <w:rsid w:val="045E57F2"/>
    <w:rsid w:val="046A8EC2"/>
    <w:rsid w:val="04746927"/>
    <w:rsid w:val="053C8F5E"/>
    <w:rsid w:val="053DA8FE"/>
    <w:rsid w:val="059328E7"/>
    <w:rsid w:val="05BC63E8"/>
    <w:rsid w:val="060F95B6"/>
    <w:rsid w:val="0679FA99"/>
    <w:rsid w:val="06A05F8B"/>
    <w:rsid w:val="06C8F458"/>
    <w:rsid w:val="06F646D8"/>
    <w:rsid w:val="077E6840"/>
    <w:rsid w:val="08743020"/>
    <w:rsid w:val="09FD38A7"/>
    <w:rsid w:val="0A672759"/>
    <w:rsid w:val="0AD4E209"/>
    <w:rsid w:val="0B0CC0BC"/>
    <w:rsid w:val="0B45FC31"/>
    <w:rsid w:val="0BAA3198"/>
    <w:rsid w:val="0BB52708"/>
    <w:rsid w:val="0CF1E792"/>
    <w:rsid w:val="0CFB3871"/>
    <w:rsid w:val="0D23CB4B"/>
    <w:rsid w:val="0DDAEEDF"/>
    <w:rsid w:val="0DDEFB8D"/>
    <w:rsid w:val="0E656F52"/>
    <w:rsid w:val="0ECA3550"/>
    <w:rsid w:val="0F18E42A"/>
    <w:rsid w:val="0F98B485"/>
    <w:rsid w:val="0FDA36DA"/>
    <w:rsid w:val="0FE257B9"/>
    <w:rsid w:val="0FE75BC1"/>
    <w:rsid w:val="10947473"/>
    <w:rsid w:val="11919DCD"/>
    <w:rsid w:val="122DB2D1"/>
    <w:rsid w:val="124B23FA"/>
    <w:rsid w:val="132FD24A"/>
    <w:rsid w:val="13409ACE"/>
    <w:rsid w:val="13912ED0"/>
    <w:rsid w:val="13A33EAF"/>
    <w:rsid w:val="140DBD31"/>
    <w:rsid w:val="1537EEA4"/>
    <w:rsid w:val="15A2DEA6"/>
    <w:rsid w:val="15E29729"/>
    <w:rsid w:val="160F2D61"/>
    <w:rsid w:val="1621E22D"/>
    <w:rsid w:val="1627FB6C"/>
    <w:rsid w:val="17480BAB"/>
    <w:rsid w:val="178CC776"/>
    <w:rsid w:val="17B2DE29"/>
    <w:rsid w:val="19DD0DE4"/>
    <w:rsid w:val="1A35E029"/>
    <w:rsid w:val="1B157181"/>
    <w:rsid w:val="1B22605A"/>
    <w:rsid w:val="1B6809E7"/>
    <w:rsid w:val="1B9769A0"/>
    <w:rsid w:val="1B97FA82"/>
    <w:rsid w:val="1BC9E232"/>
    <w:rsid w:val="1BD80797"/>
    <w:rsid w:val="1C3B4D43"/>
    <w:rsid w:val="1D923407"/>
    <w:rsid w:val="1DE7B9FB"/>
    <w:rsid w:val="1E326046"/>
    <w:rsid w:val="1E4C0FA6"/>
    <w:rsid w:val="1E511A27"/>
    <w:rsid w:val="1E62D76D"/>
    <w:rsid w:val="1EB2F208"/>
    <w:rsid w:val="2014F4D6"/>
    <w:rsid w:val="201E61A0"/>
    <w:rsid w:val="225F383D"/>
    <w:rsid w:val="22F53B4F"/>
    <w:rsid w:val="2320C5FB"/>
    <w:rsid w:val="2329A1B0"/>
    <w:rsid w:val="235660C5"/>
    <w:rsid w:val="2371AAA1"/>
    <w:rsid w:val="237B2A20"/>
    <w:rsid w:val="243C152E"/>
    <w:rsid w:val="246F5145"/>
    <w:rsid w:val="24DDA3B8"/>
    <w:rsid w:val="24E1DDA3"/>
    <w:rsid w:val="24F24339"/>
    <w:rsid w:val="253981C1"/>
    <w:rsid w:val="25643D3B"/>
    <w:rsid w:val="2592431C"/>
    <w:rsid w:val="25C6DAEF"/>
    <w:rsid w:val="262E769F"/>
    <w:rsid w:val="2734EFFD"/>
    <w:rsid w:val="2769AC8D"/>
    <w:rsid w:val="279387C5"/>
    <w:rsid w:val="27FC359A"/>
    <w:rsid w:val="282E0BB6"/>
    <w:rsid w:val="287B88AC"/>
    <w:rsid w:val="290590EF"/>
    <w:rsid w:val="2961E295"/>
    <w:rsid w:val="2A6253CD"/>
    <w:rsid w:val="2A9703A3"/>
    <w:rsid w:val="2AB0F9B2"/>
    <w:rsid w:val="2ABCF05A"/>
    <w:rsid w:val="2B19B0FB"/>
    <w:rsid w:val="2B94650D"/>
    <w:rsid w:val="2CB30B75"/>
    <w:rsid w:val="2CD397D2"/>
    <w:rsid w:val="2CE3E97D"/>
    <w:rsid w:val="2D24713D"/>
    <w:rsid w:val="2DAEE248"/>
    <w:rsid w:val="2E1337F6"/>
    <w:rsid w:val="2EB1C269"/>
    <w:rsid w:val="2EC7B685"/>
    <w:rsid w:val="2F337914"/>
    <w:rsid w:val="30C5EB7E"/>
    <w:rsid w:val="31124DC8"/>
    <w:rsid w:val="3133192E"/>
    <w:rsid w:val="31E978D6"/>
    <w:rsid w:val="32017067"/>
    <w:rsid w:val="3282138E"/>
    <w:rsid w:val="338269BB"/>
    <w:rsid w:val="3400E8BA"/>
    <w:rsid w:val="34E47BCB"/>
    <w:rsid w:val="359C3FAC"/>
    <w:rsid w:val="35DD76D4"/>
    <w:rsid w:val="3608E7D1"/>
    <w:rsid w:val="36451BAB"/>
    <w:rsid w:val="36F9E706"/>
    <w:rsid w:val="374F6189"/>
    <w:rsid w:val="3751E06B"/>
    <w:rsid w:val="3798DF4B"/>
    <w:rsid w:val="38CB0D37"/>
    <w:rsid w:val="399C9840"/>
    <w:rsid w:val="39FC5400"/>
    <w:rsid w:val="3A32FB24"/>
    <w:rsid w:val="3BAC0981"/>
    <w:rsid w:val="3BFEB830"/>
    <w:rsid w:val="3C365212"/>
    <w:rsid w:val="3C54409C"/>
    <w:rsid w:val="3D80A985"/>
    <w:rsid w:val="3E70C55C"/>
    <w:rsid w:val="3EBDC721"/>
    <w:rsid w:val="3F86D86A"/>
    <w:rsid w:val="40063F74"/>
    <w:rsid w:val="40E42D10"/>
    <w:rsid w:val="410A424E"/>
    <w:rsid w:val="415C74CC"/>
    <w:rsid w:val="417B4912"/>
    <w:rsid w:val="4275C9A0"/>
    <w:rsid w:val="42B542E5"/>
    <w:rsid w:val="4378F218"/>
    <w:rsid w:val="43850C58"/>
    <w:rsid w:val="438F6F20"/>
    <w:rsid w:val="44706813"/>
    <w:rsid w:val="44F78FC2"/>
    <w:rsid w:val="452113A4"/>
    <w:rsid w:val="4541F344"/>
    <w:rsid w:val="45C51A86"/>
    <w:rsid w:val="46978083"/>
    <w:rsid w:val="46E179AB"/>
    <w:rsid w:val="46EE293B"/>
    <w:rsid w:val="477FC020"/>
    <w:rsid w:val="47BE8D46"/>
    <w:rsid w:val="48C434CA"/>
    <w:rsid w:val="4928ED71"/>
    <w:rsid w:val="49C14BBB"/>
    <w:rsid w:val="49E82D80"/>
    <w:rsid w:val="4B7AD705"/>
    <w:rsid w:val="4B83FDE1"/>
    <w:rsid w:val="4BA5E483"/>
    <w:rsid w:val="4C8A39B0"/>
    <w:rsid w:val="4CD70E15"/>
    <w:rsid w:val="4CF95C85"/>
    <w:rsid w:val="4E006476"/>
    <w:rsid w:val="4E643BA3"/>
    <w:rsid w:val="500D785D"/>
    <w:rsid w:val="505C3AF5"/>
    <w:rsid w:val="508A34CB"/>
    <w:rsid w:val="50AEF763"/>
    <w:rsid w:val="50CBD4F8"/>
    <w:rsid w:val="512F4FC9"/>
    <w:rsid w:val="51489036"/>
    <w:rsid w:val="5176A5E0"/>
    <w:rsid w:val="519C73FB"/>
    <w:rsid w:val="51A5F513"/>
    <w:rsid w:val="51C8855B"/>
    <w:rsid w:val="52C0B317"/>
    <w:rsid w:val="52DBD8B7"/>
    <w:rsid w:val="53C69E27"/>
    <w:rsid w:val="54091666"/>
    <w:rsid w:val="54262780"/>
    <w:rsid w:val="546B34EF"/>
    <w:rsid w:val="548AED18"/>
    <w:rsid w:val="5491F402"/>
    <w:rsid w:val="54A22BED"/>
    <w:rsid w:val="54C438E2"/>
    <w:rsid w:val="54EC5E0B"/>
    <w:rsid w:val="552DAD0E"/>
    <w:rsid w:val="55965ED4"/>
    <w:rsid w:val="55D26117"/>
    <w:rsid w:val="56B28510"/>
    <w:rsid w:val="56C8D3A1"/>
    <w:rsid w:val="56EB8623"/>
    <w:rsid w:val="57CFD435"/>
    <w:rsid w:val="57E5CB17"/>
    <w:rsid w:val="588AEE70"/>
    <w:rsid w:val="5917109B"/>
    <w:rsid w:val="592E68AB"/>
    <w:rsid w:val="5967DB5D"/>
    <w:rsid w:val="5A35BF26"/>
    <w:rsid w:val="5B780E78"/>
    <w:rsid w:val="5BA2FD72"/>
    <w:rsid w:val="5BE9EF1C"/>
    <w:rsid w:val="5C73235D"/>
    <w:rsid w:val="5C9EBBF9"/>
    <w:rsid w:val="5D2D83D9"/>
    <w:rsid w:val="5DE0C13B"/>
    <w:rsid w:val="5F9A56AE"/>
    <w:rsid w:val="605E9387"/>
    <w:rsid w:val="605F510A"/>
    <w:rsid w:val="608A53A4"/>
    <w:rsid w:val="620B4F23"/>
    <w:rsid w:val="62E0A19A"/>
    <w:rsid w:val="6345BA12"/>
    <w:rsid w:val="63771B2C"/>
    <w:rsid w:val="637947AE"/>
    <w:rsid w:val="6399B8C9"/>
    <w:rsid w:val="641C5CFE"/>
    <w:rsid w:val="654FF586"/>
    <w:rsid w:val="65617F27"/>
    <w:rsid w:val="6630C7FA"/>
    <w:rsid w:val="66CB6D3E"/>
    <w:rsid w:val="670A3A19"/>
    <w:rsid w:val="671BAC8F"/>
    <w:rsid w:val="6720CA09"/>
    <w:rsid w:val="67691F72"/>
    <w:rsid w:val="67A3E037"/>
    <w:rsid w:val="67C97F32"/>
    <w:rsid w:val="68F89482"/>
    <w:rsid w:val="6944B850"/>
    <w:rsid w:val="69D8A20C"/>
    <w:rsid w:val="69EA372C"/>
    <w:rsid w:val="6AA1B002"/>
    <w:rsid w:val="6AAA15C7"/>
    <w:rsid w:val="6AAD33D7"/>
    <w:rsid w:val="6B857239"/>
    <w:rsid w:val="6BF4F327"/>
    <w:rsid w:val="6C0E4686"/>
    <w:rsid w:val="6C0F21C6"/>
    <w:rsid w:val="6CA404CD"/>
    <w:rsid w:val="6D507950"/>
    <w:rsid w:val="6FCBCD30"/>
    <w:rsid w:val="710E817D"/>
    <w:rsid w:val="715F57F9"/>
    <w:rsid w:val="716ECBC2"/>
    <w:rsid w:val="71F7E8AC"/>
    <w:rsid w:val="7232BBD2"/>
    <w:rsid w:val="723F1CE8"/>
    <w:rsid w:val="7292B672"/>
    <w:rsid w:val="7294A0F7"/>
    <w:rsid w:val="736CD3E5"/>
    <w:rsid w:val="7398C469"/>
    <w:rsid w:val="73D9C71B"/>
    <w:rsid w:val="74B4B88C"/>
    <w:rsid w:val="74C0F6AF"/>
    <w:rsid w:val="7540F4B6"/>
    <w:rsid w:val="76251EFC"/>
    <w:rsid w:val="76922126"/>
    <w:rsid w:val="76C2850A"/>
    <w:rsid w:val="773981D9"/>
    <w:rsid w:val="77E12121"/>
    <w:rsid w:val="77FE4B8A"/>
    <w:rsid w:val="78089ECE"/>
    <w:rsid w:val="780F9BD8"/>
    <w:rsid w:val="78677779"/>
    <w:rsid w:val="787295D4"/>
    <w:rsid w:val="78D5A448"/>
    <w:rsid w:val="79299BDF"/>
    <w:rsid w:val="7AA0BD33"/>
    <w:rsid w:val="7AF586FB"/>
    <w:rsid w:val="7AFDFABA"/>
    <w:rsid w:val="7B0A0914"/>
    <w:rsid w:val="7B0D20FA"/>
    <w:rsid w:val="7B6EDD47"/>
    <w:rsid w:val="7BAEAC51"/>
    <w:rsid w:val="7BDF32FC"/>
    <w:rsid w:val="7CA8F15B"/>
    <w:rsid w:val="7D42362A"/>
    <w:rsid w:val="7DD2826B"/>
    <w:rsid w:val="7E11252D"/>
    <w:rsid w:val="7EE2AC2F"/>
    <w:rsid w:val="7F4D9DCA"/>
    <w:rsid w:val="7FCCC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7E31"/>
  <w15:chartTrackingRefBased/>
  <w15:docId w15:val="{8CBABFC7-4591-40E9-94F5-2A6118B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9E"/>
  </w:style>
  <w:style w:type="paragraph" w:styleId="Ttulo1">
    <w:name w:val="heading 1"/>
    <w:basedOn w:val="Normal"/>
    <w:next w:val="Normal"/>
    <w:link w:val="Ttulo1Car"/>
    <w:uiPriority w:val="9"/>
    <w:qFormat/>
    <w:rsid w:val="00DD4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8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8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8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8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8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8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8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8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8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8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8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10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10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10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10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10E9"/>
    <w:rPr>
      <w:b/>
      <w:bCs/>
      <w:sz w:val="20"/>
      <w:szCs w:val="20"/>
    </w:rPr>
  </w:style>
  <w:style w:type="character" w:customStyle="1" w:styleId="wacimagecontainer">
    <w:name w:val="wacimagecontainer"/>
    <w:basedOn w:val="Fuentedeprrafopredeter"/>
    <w:rsid w:val="00ED2F54"/>
  </w:style>
  <w:style w:type="paragraph" w:styleId="NormalWeb">
    <w:name w:val="Normal (Web)"/>
    <w:basedOn w:val="Normal"/>
    <w:uiPriority w:val="99"/>
    <w:unhideWhenUsed/>
    <w:rsid w:val="0039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jpeg"/><Relationship Id="rId34" Type="http://schemas.openxmlformats.org/officeDocument/2006/relationships/image" Target="media/image21.png"/><Relationship Id="rId42" Type="http://schemas.microsoft.com/office/2020/10/relationships/intelligence" Target="intelligence2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100.png"/><Relationship Id="rId37" Type="http://schemas.openxmlformats.org/officeDocument/2006/relationships/image" Target="media/image24.png"/><Relationship Id="rId40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80.png"/><Relationship Id="rId35" Type="http://schemas.openxmlformats.org/officeDocument/2006/relationships/image" Target="media/image2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image" Target="media/image17.png"/><Relationship Id="rId33" Type="http://schemas.openxmlformats.org/officeDocument/2006/relationships/image" Target="media/image11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2867</Words>
  <Characters>15769</Characters>
  <Application>Microsoft Office Word</Application>
  <DocSecurity>0</DocSecurity>
  <Lines>131</Lines>
  <Paragraphs>37</Paragraphs>
  <ScaleCrop>false</ScaleCrop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Arellys De Jesus Correa Rodriguez</dc:creator>
  <cp:keywords/>
  <dc:description/>
  <cp:lastModifiedBy>ANGEL YESID  BECERRA HERRERA</cp:lastModifiedBy>
  <cp:revision>102</cp:revision>
  <dcterms:created xsi:type="dcterms:W3CDTF">2024-04-13T03:04:00Z</dcterms:created>
  <dcterms:modified xsi:type="dcterms:W3CDTF">2024-05-03T05:49:00Z</dcterms:modified>
</cp:coreProperties>
</file>