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01599F" w14:textId="77777777" w:rsidR="0003602E" w:rsidRDefault="0003602E"/>
    <w:p w14:paraId="0BD81D5B" w14:textId="77777777" w:rsidR="0003602E" w:rsidRDefault="0003602E"/>
    <w:p w14:paraId="7CEAD172" w14:textId="77777777" w:rsidR="0003602E" w:rsidRPr="0003602E" w:rsidRDefault="0003602E">
      <w:pPr>
        <w:rPr>
          <w:b/>
          <w:sz w:val="32"/>
        </w:rPr>
      </w:pPr>
      <w:r>
        <w:rPr>
          <w:b/>
          <w:sz w:val="32"/>
        </w:rPr>
        <w:t xml:space="preserve">                                                </w:t>
      </w:r>
      <w:r w:rsidRPr="0003602E">
        <w:rPr>
          <w:b/>
          <w:sz w:val="32"/>
        </w:rPr>
        <w:t>ORGANIGRAMA</w:t>
      </w:r>
    </w:p>
    <w:p w14:paraId="5771F4C1" w14:textId="77777777" w:rsidR="0003602E" w:rsidRDefault="0003602E"/>
    <w:p w14:paraId="49C77125" w14:textId="77777777" w:rsidR="0003602E" w:rsidRDefault="0003602E"/>
    <w:p w14:paraId="034C7AE7" w14:textId="77777777" w:rsidR="0003602E" w:rsidRDefault="0003602E">
      <w:r w:rsidRPr="0003602E">
        <w:rPr>
          <w:noProof/>
          <w:lang w:val="es-CL" w:eastAsia="es-CL"/>
        </w:rPr>
        <w:drawing>
          <wp:inline distT="0" distB="0" distL="0" distR="0" wp14:anchorId="24121CA0" wp14:editId="65E0FB2B">
            <wp:extent cx="6350635" cy="2948305"/>
            <wp:effectExtent l="0" t="38100" r="50165" b="6159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81396F5" w14:textId="77777777" w:rsidR="0003602E" w:rsidRDefault="0003602E" w:rsidP="0003602E">
      <w:pPr>
        <w:rPr>
          <w:b/>
          <w:sz w:val="32"/>
        </w:rPr>
      </w:pPr>
      <w:r>
        <w:rPr>
          <w:b/>
          <w:sz w:val="32"/>
        </w:rPr>
        <w:t xml:space="preserve">      </w:t>
      </w:r>
    </w:p>
    <w:p w14:paraId="129300D6" w14:textId="77777777" w:rsidR="0003602E" w:rsidRPr="0003602E" w:rsidRDefault="0003602E" w:rsidP="0003602E">
      <w:pPr>
        <w:rPr>
          <w:b/>
          <w:sz w:val="32"/>
        </w:rPr>
      </w:pPr>
      <w:r>
        <w:rPr>
          <w:b/>
          <w:sz w:val="32"/>
        </w:rPr>
        <w:t xml:space="preserve">      </w:t>
      </w:r>
      <w:r w:rsidRPr="0003602E">
        <w:rPr>
          <w:b/>
          <w:sz w:val="32"/>
        </w:rPr>
        <w:t xml:space="preserve">                                                 MISIÓN</w:t>
      </w:r>
    </w:p>
    <w:p w14:paraId="3E6BCB36" w14:textId="1FFF0E7F" w:rsidR="0003602E" w:rsidRDefault="00792A63" w:rsidP="0003602E">
      <w:pPr>
        <w:widowControl w:val="0"/>
        <w:jc w:val="both"/>
        <w:rPr>
          <w:rFonts w:cs="Times New Roman"/>
          <w:b/>
        </w:rPr>
      </w:pPr>
      <w:r>
        <w:rPr>
          <w:rFonts w:cs="Times New Roman"/>
          <w:b/>
          <w:bCs/>
          <w:lang w:val="es-CL"/>
        </w:rPr>
        <w:t>Corresponde a la Misión de la Carrera</w:t>
      </w:r>
    </w:p>
    <w:p w14:paraId="485FAC56" w14:textId="77777777" w:rsidR="0003602E" w:rsidRDefault="0003602E" w:rsidP="0003602E">
      <w:pPr>
        <w:widowControl w:val="0"/>
        <w:jc w:val="both"/>
        <w:rPr>
          <w:rFonts w:cs="Times New Roman"/>
          <w:b/>
        </w:rPr>
      </w:pPr>
    </w:p>
    <w:p w14:paraId="1963314B" w14:textId="77777777" w:rsidR="0003602E" w:rsidRDefault="0003602E" w:rsidP="0003602E">
      <w:pPr>
        <w:rPr>
          <w:b/>
          <w:sz w:val="32"/>
        </w:rPr>
      </w:pPr>
      <w:r>
        <w:rPr>
          <w:rFonts w:cs="Times New Roman"/>
          <w:b/>
        </w:rPr>
        <w:t xml:space="preserve">     </w:t>
      </w:r>
      <w:r>
        <w:rPr>
          <w:b/>
          <w:sz w:val="32"/>
        </w:rPr>
        <w:t xml:space="preserve">          </w:t>
      </w:r>
      <w:r w:rsidRPr="0003602E">
        <w:rPr>
          <w:b/>
          <w:sz w:val="32"/>
        </w:rPr>
        <w:t xml:space="preserve">                                          </w:t>
      </w:r>
      <w:r>
        <w:rPr>
          <w:b/>
          <w:sz w:val="32"/>
        </w:rPr>
        <w:t xml:space="preserve">  V</w:t>
      </w:r>
      <w:r w:rsidRPr="0003602E">
        <w:rPr>
          <w:b/>
          <w:sz w:val="32"/>
        </w:rPr>
        <w:t>ISIÓN</w:t>
      </w:r>
    </w:p>
    <w:p w14:paraId="0D66B9C1" w14:textId="77777777" w:rsidR="0003602E" w:rsidRPr="0003602E" w:rsidRDefault="0003602E" w:rsidP="0003602E">
      <w:pPr>
        <w:widowControl w:val="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   </w:t>
      </w:r>
    </w:p>
    <w:p w14:paraId="0B042BED" w14:textId="65AEEC57" w:rsidR="0003602E" w:rsidRDefault="00792A63" w:rsidP="0003602E">
      <w:pPr>
        <w:rPr>
          <w:b/>
          <w:sz w:val="32"/>
        </w:rPr>
      </w:pPr>
      <w:r>
        <w:rPr>
          <w:rFonts w:cs="Times New Roman"/>
          <w:b/>
          <w:bCs/>
          <w:lang w:val="es-CL"/>
        </w:rPr>
        <w:t>Corresponde a la Visión de la carrera</w:t>
      </w:r>
    </w:p>
    <w:p w14:paraId="3A15DD78" w14:textId="77777777" w:rsidR="0003602E" w:rsidRDefault="0003602E" w:rsidP="0003602E">
      <w:pPr>
        <w:rPr>
          <w:b/>
          <w:sz w:val="32"/>
        </w:rPr>
      </w:pPr>
    </w:p>
    <w:p w14:paraId="73DE0B2C" w14:textId="77777777" w:rsidR="0003602E" w:rsidRDefault="0003602E" w:rsidP="0003602E">
      <w:pPr>
        <w:rPr>
          <w:b/>
          <w:sz w:val="32"/>
        </w:rPr>
      </w:pPr>
      <w:r>
        <w:rPr>
          <w:rFonts w:cs="Times New Roman"/>
          <w:b/>
        </w:rPr>
        <w:t xml:space="preserve">     </w:t>
      </w:r>
      <w:r>
        <w:rPr>
          <w:b/>
          <w:sz w:val="32"/>
        </w:rPr>
        <w:t xml:space="preserve">          </w:t>
      </w:r>
      <w:r w:rsidRPr="0003602E">
        <w:rPr>
          <w:b/>
          <w:sz w:val="32"/>
        </w:rPr>
        <w:t xml:space="preserve"> </w:t>
      </w:r>
      <w:r w:rsidR="00104D65">
        <w:rPr>
          <w:b/>
          <w:sz w:val="32"/>
        </w:rPr>
        <w:t xml:space="preserve">                          </w:t>
      </w:r>
      <w:r>
        <w:rPr>
          <w:b/>
          <w:sz w:val="32"/>
        </w:rPr>
        <w:t xml:space="preserve">  FUNCIONARIOS</w:t>
      </w:r>
    </w:p>
    <w:p w14:paraId="285F9B3C" w14:textId="77777777" w:rsidR="0003602E" w:rsidRDefault="0003602E" w:rsidP="00104D65">
      <w:pPr>
        <w:spacing w:line="360" w:lineRule="auto"/>
        <w:rPr>
          <w:b/>
          <w:sz w:val="32"/>
        </w:rPr>
      </w:pPr>
    </w:p>
    <w:p w14:paraId="76D31733" w14:textId="77777777" w:rsidR="0003602E" w:rsidRDefault="0003602E" w:rsidP="00104D65">
      <w:pPr>
        <w:spacing w:line="360" w:lineRule="auto"/>
        <w:rPr>
          <w:b/>
        </w:rPr>
      </w:pPr>
      <w:r w:rsidRPr="0003602E">
        <w:rPr>
          <w:b/>
        </w:rPr>
        <w:t xml:space="preserve">Director de Carrera: </w:t>
      </w:r>
      <w:r>
        <w:rPr>
          <w:b/>
        </w:rPr>
        <w:t xml:space="preserve">  </w:t>
      </w:r>
      <w:r w:rsidR="00104D65">
        <w:rPr>
          <w:b/>
        </w:rPr>
        <w:t xml:space="preserve">Mg. </w:t>
      </w:r>
      <w:r>
        <w:rPr>
          <w:b/>
        </w:rPr>
        <w:t xml:space="preserve">Cristián </w:t>
      </w:r>
      <w:proofErr w:type="spellStart"/>
      <w:r>
        <w:rPr>
          <w:b/>
        </w:rPr>
        <w:t>Oyanadel</w:t>
      </w:r>
      <w:proofErr w:type="spellEnd"/>
      <w:r>
        <w:rPr>
          <w:b/>
        </w:rPr>
        <w:t>.</w:t>
      </w:r>
    </w:p>
    <w:p w14:paraId="1B2DE788" w14:textId="77777777" w:rsidR="0003602E" w:rsidRDefault="0003602E" w:rsidP="00104D65">
      <w:pPr>
        <w:spacing w:line="360" w:lineRule="auto"/>
        <w:rPr>
          <w:b/>
        </w:rPr>
      </w:pPr>
    </w:p>
    <w:p w14:paraId="4B180461" w14:textId="77777777" w:rsidR="0003602E" w:rsidRDefault="0003602E" w:rsidP="00104D65">
      <w:pPr>
        <w:spacing w:line="360" w:lineRule="auto"/>
        <w:rPr>
          <w:b/>
        </w:rPr>
      </w:pPr>
      <w:r>
        <w:rPr>
          <w:b/>
        </w:rPr>
        <w:t xml:space="preserve">Administrador de la Carrera:  </w:t>
      </w:r>
      <w:r w:rsidR="00104D65">
        <w:rPr>
          <w:b/>
        </w:rPr>
        <w:t xml:space="preserve">Ing. </w:t>
      </w:r>
      <w:r>
        <w:rPr>
          <w:b/>
        </w:rPr>
        <w:t>Rodrigo Rosales.</w:t>
      </w:r>
    </w:p>
    <w:p w14:paraId="736CCB03" w14:textId="77777777" w:rsidR="0003602E" w:rsidRDefault="0003602E" w:rsidP="00104D65">
      <w:pPr>
        <w:spacing w:line="360" w:lineRule="auto"/>
        <w:rPr>
          <w:b/>
        </w:rPr>
      </w:pPr>
    </w:p>
    <w:p w14:paraId="2FB520C3" w14:textId="77777777" w:rsidR="0003602E" w:rsidRDefault="0003602E" w:rsidP="00104D65">
      <w:pPr>
        <w:spacing w:line="360" w:lineRule="auto"/>
        <w:rPr>
          <w:b/>
        </w:rPr>
      </w:pPr>
      <w:r>
        <w:rPr>
          <w:b/>
        </w:rPr>
        <w:t xml:space="preserve">Director Técnico:   </w:t>
      </w:r>
      <w:r w:rsidR="00104D65">
        <w:rPr>
          <w:b/>
        </w:rPr>
        <w:t xml:space="preserve">Mg. </w:t>
      </w:r>
      <w:r>
        <w:rPr>
          <w:b/>
        </w:rPr>
        <w:t>Francisco Pedreros.</w:t>
      </w:r>
    </w:p>
    <w:p w14:paraId="52B69741" w14:textId="77777777" w:rsidR="0003602E" w:rsidRDefault="0003602E" w:rsidP="00104D65">
      <w:pPr>
        <w:spacing w:line="360" w:lineRule="auto"/>
        <w:rPr>
          <w:b/>
        </w:rPr>
      </w:pPr>
    </w:p>
    <w:p w14:paraId="41D57E37" w14:textId="77591126" w:rsidR="00104D65" w:rsidRDefault="00104D65" w:rsidP="00104D65">
      <w:pPr>
        <w:spacing w:line="360" w:lineRule="auto"/>
        <w:rPr>
          <w:b/>
        </w:rPr>
      </w:pPr>
      <w:r>
        <w:rPr>
          <w:b/>
        </w:rPr>
        <w:t>Enfermeras Universitarias: El</w:t>
      </w:r>
      <w:r w:rsidR="00792A63">
        <w:rPr>
          <w:b/>
        </w:rPr>
        <w:t>izabeth Conejeros, Fabiola Gutié</w:t>
      </w:r>
      <w:bookmarkStart w:id="0" w:name="_GoBack"/>
      <w:bookmarkEnd w:id="0"/>
      <w:r>
        <w:rPr>
          <w:b/>
        </w:rPr>
        <w:t>rrez.</w:t>
      </w:r>
    </w:p>
    <w:p w14:paraId="3657E982" w14:textId="77777777" w:rsidR="00104D65" w:rsidRDefault="00104D65" w:rsidP="00104D65">
      <w:pPr>
        <w:spacing w:line="360" w:lineRule="auto"/>
        <w:rPr>
          <w:b/>
        </w:rPr>
      </w:pPr>
    </w:p>
    <w:p w14:paraId="65A5FEC9" w14:textId="77777777" w:rsidR="0003602E" w:rsidRDefault="00104D65" w:rsidP="00104D65">
      <w:pPr>
        <w:spacing w:line="360" w:lineRule="auto"/>
        <w:rPr>
          <w:b/>
        </w:rPr>
      </w:pPr>
      <w:r>
        <w:rPr>
          <w:b/>
        </w:rPr>
        <w:t xml:space="preserve">Técnicos Odontológicos de nivel Superior:  Gloria </w:t>
      </w:r>
      <w:proofErr w:type="spellStart"/>
      <w:r>
        <w:rPr>
          <w:b/>
        </w:rPr>
        <w:t>Pastén</w:t>
      </w:r>
      <w:proofErr w:type="spellEnd"/>
      <w:r>
        <w:rPr>
          <w:b/>
        </w:rPr>
        <w:t xml:space="preserve">, Luisa Chávez, Carla </w:t>
      </w:r>
      <w:proofErr w:type="spellStart"/>
      <w:r>
        <w:rPr>
          <w:b/>
        </w:rPr>
        <w:t>Mondaca</w:t>
      </w:r>
      <w:proofErr w:type="spellEnd"/>
      <w:r>
        <w:rPr>
          <w:b/>
        </w:rPr>
        <w:t xml:space="preserve">, Leticia </w:t>
      </w:r>
      <w:proofErr w:type="spellStart"/>
      <w:r>
        <w:rPr>
          <w:b/>
        </w:rPr>
        <w:t>Pallante</w:t>
      </w:r>
      <w:proofErr w:type="spellEnd"/>
      <w:r>
        <w:rPr>
          <w:b/>
        </w:rPr>
        <w:t xml:space="preserve">, Ana Pizarro, Jacqueline Pizarro, </w:t>
      </w:r>
      <w:proofErr w:type="spellStart"/>
      <w:r>
        <w:rPr>
          <w:b/>
        </w:rPr>
        <w:t>Ermelinda</w:t>
      </w:r>
      <w:proofErr w:type="spellEnd"/>
      <w:r>
        <w:rPr>
          <w:b/>
        </w:rPr>
        <w:t xml:space="preserve"> Pizarro, Claudia Galleguillos, Maribel Vargas, Mónica Ramos, Rita Vargas, Patricia Díaz.</w:t>
      </w:r>
    </w:p>
    <w:p w14:paraId="2C2C47B4" w14:textId="77777777" w:rsidR="00104D65" w:rsidRDefault="00104D65" w:rsidP="00104D65">
      <w:pPr>
        <w:spacing w:line="360" w:lineRule="auto"/>
        <w:rPr>
          <w:b/>
        </w:rPr>
      </w:pPr>
    </w:p>
    <w:p w14:paraId="39C78055" w14:textId="77777777" w:rsidR="0003602E" w:rsidRPr="0003602E" w:rsidRDefault="00104D65" w:rsidP="00104D65">
      <w:pPr>
        <w:spacing w:line="360" w:lineRule="auto"/>
        <w:rPr>
          <w:b/>
        </w:rPr>
      </w:pPr>
      <w:r>
        <w:rPr>
          <w:b/>
        </w:rPr>
        <w:t xml:space="preserve">Auxiliares de Aseo:  Jorge Cortés, María Angulo, </w:t>
      </w:r>
      <w:proofErr w:type="spellStart"/>
      <w:r>
        <w:rPr>
          <w:b/>
        </w:rPr>
        <w:t>Anilsa</w:t>
      </w:r>
      <w:proofErr w:type="spellEnd"/>
      <w:r>
        <w:rPr>
          <w:b/>
        </w:rPr>
        <w:t xml:space="preserve"> Varas, Lorena  Díaz.</w:t>
      </w:r>
    </w:p>
    <w:p w14:paraId="359322B5" w14:textId="77777777" w:rsidR="0003602E" w:rsidRPr="0003602E" w:rsidRDefault="0003602E" w:rsidP="00104D65">
      <w:pPr>
        <w:spacing w:line="360" w:lineRule="auto"/>
        <w:rPr>
          <w:b/>
          <w:sz w:val="20"/>
        </w:rPr>
      </w:pPr>
    </w:p>
    <w:p w14:paraId="68A74DD2" w14:textId="77777777" w:rsidR="0003602E" w:rsidRDefault="0003602E" w:rsidP="00104D65">
      <w:pPr>
        <w:spacing w:line="360" w:lineRule="auto"/>
        <w:rPr>
          <w:b/>
        </w:rPr>
      </w:pPr>
      <w:r w:rsidRPr="0003602E">
        <w:rPr>
          <w:b/>
        </w:rPr>
        <w:t>Secretarias Administrativas</w:t>
      </w:r>
      <w:r>
        <w:rPr>
          <w:b/>
        </w:rPr>
        <w:t xml:space="preserve"> Clínica</w:t>
      </w:r>
      <w:r w:rsidRPr="0003602E">
        <w:rPr>
          <w:b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Aline</w:t>
      </w:r>
      <w:proofErr w:type="spellEnd"/>
      <w:r>
        <w:rPr>
          <w:b/>
        </w:rPr>
        <w:t xml:space="preserve"> Toro, Melissa Córdova, </w:t>
      </w:r>
      <w:proofErr w:type="spellStart"/>
      <w:r>
        <w:rPr>
          <w:b/>
        </w:rPr>
        <w:t>Sheyla</w:t>
      </w:r>
      <w:proofErr w:type="spellEnd"/>
      <w:r>
        <w:rPr>
          <w:b/>
        </w:rPr>
        <w:t xml:space="preserve"> Maldonado.</w:t>
      </w:r>
    </w:p>
    <w:p w14:paraId="756169D9" w14:textId="77777777" w:rsidR="0003602E" w:rsidRDefault="0003602E" w:rsidP="00104D65">
      <w:pPr>
        <w:spacing w:line="360" w:lineRule="auto"/>
        <w:rPr>
          <w:b/>
        </w:rPr>
      </w:pPr>
    </w:p>
    <w:p w14:paraId="35268DA3" w14:textId="77777777" w:rsidR="00104D65" w:rsidRDefault="00104D65" w:rsidP="00104D65">
      <w:pPr>
        <w:rPr>
          <w:b/>
          <w:sz w:val="32"/>
        </w:rPr>
      </w:pPr>
      <w:r>
        <w:rPr>
          <w:rFonts w:cs="Times New Roman"/>
          <w:b/>
        </w:rPr>
        <w:t xml:space="preserve">     </w:t>
      </w:r>
      <w:r>
        <w:rPr>
          <w:b/>
          <w:sz w:val="32"/>
        </w:rPr>
        <w:t xml:space="preserve">          </w:t>
      </w:r>
      <w:r w:rsidRPr="0003602E">
        <w:rPr>
          <w:b/>
          <w:sz w:val="32"/>
        </w:rPr>
        <w:t xml:space="preserve"> </w:t>
      </w:r>
      <w:r>
        <w:rPr>
          <w:b/>
          <w:sz w:val="32"/>
        </w:rPr>
        <w:t xml:space="preserve">                            </w:t>
      </w:r>
      <w:r w:rsidR="00ED53D1">
        <w:rPr>
          <w:b/>
          <w:sz w:val="32"/>
        </w:rPr>
        <w:t>ACADÉMICOS</w:t>
      </w:r>
    </w:p>
    <w:p w14:paraId="23147DF5" w14:textId="77777777" w:rsidR="0003602E" w:rsidRPr="0003602E" w:rsidRDefault="0003602E" w:rsidP="00104D65">
      <w:pPr>
        <w:spacing w:line="360" w:lineRule="auto"/>
        <w:rPr>
          <w:b/>
        </w:rPr>
      </w:pPr>
    </w:p>
    <w:p w14:paraId="6430EE61" w14:textId="77777777" w:rsidR="0003602E" w:rsidRDefault="00104D65" w:rsidP="0003602E">
      <w:pPr>
        <w:rPr>
          <w:b/>
        </w:rPr>
      </w:pPr>
      <w:r>
        <w:rPr>
          <w:b/>
        </w:rPr>
        <w:t>Coordinador Académico  de área clínica: C.D. Darwin Pérez.</w:t>
      </w:r>
    </w:p>
    <w:p w14:paraId="4435D8ED" w14:textId="77777777" w:rsidR="00104D65" w:rsidRDefault="00104D65" w:rsidP="0003602E">
      <w:pPr>
        <w:rPr>
          <w:b/>
        </w:rPr>
      </w:pPr>
    </w:p>
    <w:p w14:paraId="60CFE632" w14:textId="77777777" w:rsidR="00104D65" w:rsidRDefault="00104D65" w:rsidP="0003602E">
      <w:pPr>
        <w:rPr>
          <w:b/>
        </w:rPr>
      </w:pPr>
      <w:r>
        <w:rPr>
          <w:b/>
        </w:rPr>
        <w:t>Coordinador de Preclínico:  C.D. Christian Castillo.</w:t>
      </w:r>
    </w:p>
    <w:p w14:paraId="22BEEDCC" w14:textId="77777777" w:rsidR="00104D65" w:rsidRDefault="00104D65" w:rsidP="0003602E">
      <w:pPr>
        <w:rPr>
          <w:b/>
        </w:rPr>
      </w:pPr>
    </w:p>
    <w:p w14:paraId="11B57897" w14:textId="77777777" w:rsidR="00104D65" w:rsidRDefault="00104D65" w:rsidP="0003602E">
      <w:pPr>
        <w:rPr>
          <w:b/>
        </w:rPr>
      </w:pPr>
      <w:r>
        <w:rPr>
          <w:b/>
        </w:rPr>
        <w:t xml:space="preserve">Coordinador de Ciencias Básicas:  </w:t>
      </w:r>
      <w:r w:rsidR="00ED53D1">
        <w:rPr>
          <w:b/>
        </w:rPr>
        <w:t xml:space="preserve">Prof. </w:t>
      </w:r>
      <w:r>
        <w:rPr>
          <w:b/>
        </w:rPr>
        <w:t>Viviana  Escudero.</w:t>
      </w:r>
    </w:p>
    <w:p w14:paraId="79DFE549" w14:textId="77777777" w:rsidR="00104D65" w:rsidRDefault="00104D65" w:rsidP="0003602E">
      <w:pPr>
        <w:rPr>
          <w:b/>
        </w:rPr>
      </w:pPr>
    </w:p>
    <w:p w14:paraId="1D6C16B6" w14:textId="77777777" w:rsidR="0010206D" w:rsidRDefault="0010206D" w:rsidP="0003602E">
      <w:pPr>
        <w:rPr>
          <w:b/>
        </w:rPr>
      </w:pPr>
      <w:r>
        <w:rPr>
          <w:b/>
        </w:rPr>
        <w:t>Unidad de RAD e Internado asistencial: Mg. Paula Arriagada.</w:t>
      </w:r>
    </w:p>
    <w:p w14:paraId="56AFFAE4" w14:textId="77777777" w:rsidR="0010206D" w:rsidRDefault="0010206D" w:rsidP="0003602E">
      <w:pPr>
        <w:rPr>
          <w:b/>
        </w:rPr>
      </w:pPr>
    </w:p>
    <w:p w14:paraId="3838CE33" w14:textId="77777777" w:rsidR="00104D65" w:rsidRDefault="00104D65" w:rsidP="0003602E">
      <w:pPr>
        <w:rPr>
          <w:b/>
        </w:rPr>
      </w:pPr>
      <w:r>
        <w:rPr>
          <w:b/>
        </w:rPr>
        <w:t xml:space="preserve">Unidad de Cirugía y Pabellón: </w:t>
      </w:r>
      <w:r w:rsidR="00ED53D1">
        <w:rPr>
          <w:b/>
        </w:rPr>
        <w:t xml:space="preserve"> C.D. André</w:t>
      </w:r>
      <w:r>
        <w:rPr>
          <w:b/>
        </w:rPr>
        <w:t>s Guerrero</w:t>
      </w:r>
      <w:r w:rsidR="00ED53D1">
        <w:rPr>
          <w:b/>
        </w:rPr>
        <w:t>.</w:t>
      </w:r>
    </w:p>
    <w:p w14:paraId="764B5E67" w14:textId="77777777" w:rsidR="00ED53D1" w:rsidRDefault="00ED53D1" w:rsidP="0003602E">
      <w:pPr>
        <w:rPr>
          <w:b/>
        </w:rPr>
      </w:pPr>
    </w:p>
    <w:p w14:paraId="44719A7E" w14:textId="77777777" w:rsidR="00ED53D1" w:rsidRDefault="00ED53D1" w:rsidP="0003602E">
      <w:pPr>
        <w:rPr>
          <w:b/>
        </w:rPr>
      </w:pPr>
      <w:r>
        <w:rPr>
          <w:b/>
        </w:rPr>
        <w:t>Unidad de Acreditación: Mg. Alejandro Zamorano.</w:t>
      </w:r>
    </w:p>
    <w:p w14:paraId="55409E07" w14:textId="77777777" w:rsidR="00ED53D1" w:rsidRDefault="00ED53D1" w:rsidP="0003602E">
      <w:pPr>
        <w:rPr>
          <w:b/>
        </w:rPr>
      </w:pPr>
    </w:p>
    <w:p w14:paraId="2AFB4C9C" w14:textId="77777777" w:rsidR="00ED53D1" w:rsidRDefault="00ED53D1" w:rsidP="0003602E">
      <w:pPr>
        <w:rPr>
          <w:b/>
        </w:rPr>
      </w:pPr>
      <w:r>
        <w:rPr>
          <w:b/>
        </w:rPr>
        <w:t>Unidad de Endodoncia: C.D. Konrad Fritz.</w:t>
      </w:r>
    </w:p>
    <w:p w14:paraId="05B6BCE4" w14:textId="77777777" w:rsidR="00ED53D1" w:rsidRDefault="00ED53D1" w:rsidP="0003602E">
      <w:pPr>
        <w:rPr>
          <w:b/>
        </w:rPr>
      </w:pPr>
    </w:p>
    <w:p w14:paraId="4E791D7E" w14:textId="77777777" w:rsidR="00ED53D1" w:rsidRDefault="00ED53D1" w:rsidP="0003602E">
      <w:pPr>
        <w:rPr>
          <w:b/>
        </w:rPr>
      </w:pPr>
      <w:r>
        <w:rPr>
          <w:b/>
        </w:rPr>
        <w:t xml:space="preserve">Unidad de Periodoncia: C.D. </w:t>
      </w:r>
      <w:proofErr w:type="spellStart"/>
      <w:r>
        <w:rPr>
          <w:b/>
        </w:rPr>
        <w:t>Angeles</w:t>
      </w:r>
      <w:proofErr w:type="spellEnd"/>
      <w:r>
        <w:rPr>
          <w:b/>
        </w:rPr>
        <w:t xml:space="preserve"> Valdivia.</w:t>
      </w:r>
    </w:p>
    <w:p w14:paraId="176D3A20" w14:textId="77777777" w:rsidR="00ED53D1" w:rsidRDefault="00ED53D1" w:rsidP="0003602E">
      <w:pPr>
        <w:rPr>
          <w:b/>
        </w:rPr>
      </w:pPr>
    </w:p>
    <w:p w14:paraId="545B9ED0" w14:textId="77777777" w:rsidR="00ED53D1" w:rsidRDefault="00ED53D1" w:rsidP="0003602E">
      <w:pPr>
        <w:rPr>
          <w:b/>
        </w:rPr>
      </w:pPr>
      <w:r>
        <w:rPr>
          <w:b/>
        </w:rPr>
        <w:t>Unidad de Rehabilitación y Odontología restauradora: C.D. Darwin Pérez.</w:t>
      </w:r>
    </w:p>
    <w:p w14:paraId="59E86C73" w14:textId="77777777" w:rsidR="00ED53D1" w:rsidRDefault="00ED53D1" w:rsidP="0003602E">
      <w:pPr>
        <w:rPr>
          <w:b/>
        </w:rPr>
      </w:pPr>
    </w:p>
    <w:p w14:paraId="44955E47" w14:textId="77777777" w:rsidR="00ED53D1" w:rsidRDefault="00ED53D1" w:rsidP="0003602E">
      <w:pPr>
        <w:rPr>
          <w:b/>
        </w:rPr>
      </w:pPr>
      <w:r>
        <w:rPr>
          <w:b/>
        </w:rPr>
        <w:t>Unidad Odontología Pediátrica: C.D. Francisco Alarcón.</w:t>
      </w:r>
    </w:p>
    <w:p w14:paraId="314EB637" w14:textId="77777777" w:rsidR="00ED53D1" w:rsidRDefault="00ED53D1" w:rsidP="0003602E">
      <w:pPr>
        <w:rPr>
          <w:b/>
        </w:rPr>
      </w:pPr>
    </w:p>
    <w:p w14:paraId="33B12F74" w14:textId="77777777" w:rsidR="00ED53D1" w:rsidRDefault="00ED53D1" w:rsidP="0003602E">
      <w:pPr>
        <w:rPr>
          <w:b/>
        </w:rPr>
      </w:pPr>
      <w:r>
        <w:rPr>
          <w:b/>
        </w:rPr>
        <w:t>Unidad de Anatomía patológica y biopsias: C.D. Rosa Cuevas.</w:t>
      </w:r>
    </w:p>
    <w:p w14:paraId="2F7635F4" w14:textId="77777777" w:rsidR="00ED53D1" w:rsidRDefault="00ED53D1" w:rsidP="0003602E">
      <w:pPr>
        <w:rPr>
          <w:b/>
        </w:rPr>
      </w:pPr>
    </w:p>
    <w:p w14:paraId="6500B00C" w14:textId="77777777" w:rsidR="00ED53D1" w:rsidRDefault="00ED53D1" w:rsidP="0003602E">
      <w:pPr>
        <w:rPr>
          <w:b/>
        </w:rPr>
      </w:pPr>
      <w:r>
        <w:rPr>
          <w:b/>
        </w:rPr>
        <w:t xml:space="preserve">Unidad de Radiología e </w:t>
      </w:r>
      <w:proofErr w:type="spellStart"/>
      <w:r>
        <w:rPr>
          <w:b/>
        </w:rPr>
        <w:t>Imagenología</w:t>
      </w:r>
      <w:proofErr w:type="spellEnd"/>
      <w:r>
        <w:rPr>
          <w:b/>
        </w:rPr>
        <w:t xml:space="preserve"> clínica: C.D. Guillermo Ortiz.</w:t>
      </w:r>
    </w:p>
    <w:p w14:paraId="666EB777" w14:textId="77777777" w:rsidR="00ED53D1" w:rsidRDefault="00ED53D1" w:rsidP="0003602E">
      <w:pPr>
        <w:rPr>
          <w:b/>
        </w:rPr>
      </w:pPr>
    </w:p>
    <w:p w14:paraId="40813AC7" w14:textId="77777777" w:rsidR="00ED53D1" w:rsidRPr="0003602E" w:rsidRDefault="00ED53D1" w:rsidP="0003602E">
      <w:pPr>
        <w:rPr>
          <w:b/>
        </w:rPr>
      </w:pPr>
    </w:p>
    <w:p w14:paraId="38B8C95F" w14:textId="77777777" w:rsidR="0003602E" w:rsidRDefault="0003602E"/>
    <w:sectPr w:rsidR="0003602E" w:rsidSect="00A768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02E"/>
    <w:rsid w:val="0003602E"/>
    <w:rsid w:val="0010206D"/>
    <w:rsid w:val="00104D65"/>
    <w:rsid w:val="00792A63"/>
    <w:rsid w:val="008C684C"/>
    <w:rsid w:val="00956CC5"/>
    <w:rsid w:val="00A76866"/>
    <w:rsid w:val="00ED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58B5C"/>
  <w14:defaultImageDpi w14:val="300"/>
  <w15:docId w15:val="{523E96AC-E1B3-474C-A4E1-10BF1459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3602E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602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3D7ADD0-14F2-4941-B82D-0DA04AF29A20}" type="doc">
      <dgm:prSet loTypeId="urn:microsoft.com/office/officeart/2005/8/layout/hierarchy1" loCatId="" qsTypeId="urn:microsoft.com/office/officeart/2005/8/quickstyle/3D4" qsCatId="3D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25A8B987-5744-CE4A-94B4-F094B7A63740}">
      <dgm:prSet phldrT="[Texto]"/>
      <dgm:spPr/>
      <dgm:t>
        <a:bodyPr/>
        <a:lstStyle/>
        <a:p>
          <a:r>
            <a:rPr lang="es-ES" dirty="0" smtClean="0"/>
            <a:t>Director de Carrera</a:t>
          </a:r>
          <a:endParaRPr lang="es-ES" dirty="0"/>
        </a:p>
      </dgm:t>
    </dgm:pt>
    <dgm:pt modelId="{370234D1-1EB4-414A-8337-4C7E2A4C8C37}" type="parTrans" cxnId="{94D09EBE-4C8D-9746-AB74-E165768F1F48}">
      <dgm:prSet/>
      <dgm:spPr/>
      <dgm:t>
        <a:bodyPr/>
        <a:lstStyle/>
        <a:p>
          <a:endParaRPr lang="es-ES"/>
        </a:p>
      </dgm:t>
    </dgm:pt>
    <dgm:pt modelId="{6EACE248-5994-6043-9662-ED1A8883559E}" type="sibTrans" cxnId="{94D09EBE-4C8D-9746-AB74-E165768F1F48}">
      <dgm:prSet/>
      <dgm:spPr/>
      <dgm:t>
        <a:bodyPr/>
        <a:lstStyle/>
        <a:p>
          <a:endParaRPr lang="es-ES"/>
        </a:p>
      </dgm:t>
    </dgm:pt>
    <dgm:pt modelId="{8FBE32EE-D9DF-2046-8FEA-BBDF59153CDC}">
      <dgm:prSet phldrT="[Texto]"/>
      <dgm:spPr/>
      <dgm:t>
        <a:bodyPr/>
        <a:lstStyle/>
        <a:p>
          <a:r>
            <a:rPr lang="es-ES" dirty="0" smtClean="0"/>
            <a:t>Encargado de Docencia Cs. Básicas.</a:t>
          </a:r>
          <a:endParaRPr lang="es-ES" dirty="0"/>
        </a:p>
      </dgm:t>
    </dgm:pt>
    <dgm:pt modelId="{92A618D2-F90A-BD40-B27A-01AF0E125F6D}" type="parTrans" cxnId="{B9911385-0190-2342-B33E-3EB0E83EBF77}">
      <dgm:prSet/>
      <dgm:spPr/>
      <dgm:t>
        <a:bodyPr/>
        <a:lstStyle/>
        <a:p>
          <a:endParaRPr lang="es-ES"/>
        </a:p>
      </dgm:t>
    </dgm:pt>
    <dgm:pt modelId="{04522059-9E05-354B-A31E-56DB73278DB9}" type="sibTrans" cxnId="{B9911385-0190-2342-B33E-3EB0E83EBF77}">
      <dgm:prSet/>
      <dgm:spPr/>
      <dgm:t>
        <a:bodyPr/>
        <a:lstStyle/>
        <a:p>
          <a:endParaRPr lang="es-ES"/>
        </a:p>
      </dgm:t>
    </dgm:pt>
    <dgm:pt modelId="{19438A3F-3EC3-8A48-BF12-92D8EE20C1D7}">
      <dgm:prSet phldrT="[Texto]"/>
      <dgm:spPr/>
      <dgm:t>
        <a:bodyPr/>
        <a:lstStyle/>
        <a:p>
          <a:r>
            <a:rPr lang="es-ES" dirty="0" smtClean="0"/>
            <a:t>Asignaturas de Cs. Básicas</a:t>
          </a:r>
          <a:endParaRPr lang="es-ES" dirty="0"/>
        </a:p>
      </dgm:t>
    </dgm:pt>
    <dgm:pt modelId="{5662A38D-659B-6F4B-8075-0DB19072F1AC}" type="parTrans" cxnId="{1D9700EF-7F7A-6948-8020-D5BA3D718CE3}">
      <dgm:prSet/>
      <dgm:spPr/>
      <dgm:t>
        <a:bodyPr/>
        <a:lstStyle/>
        <a:p>
          <a:endParaRPr lang="es-ES"/>
        </a:p>
      </dgm:t>
    </dgm:pt>
    <dgm:pt modelId="{CD04DD62-B1FA-1148-A986-CFCDCAFD3939}" type="sibTrans" cxnId="{1D9700EF-7F7A-6948-8020-D5BA3D718CE3}">
      <dgm:prSet/>
      <dgm:spPr/>
      <dgm:t>
        <a:bodyPr/>
        <a:lstStyle/>
        <a:p>
          <a:endParaRPr lang="es-ES"/>
        </a:p>
      </dgm:t>
    </dgm:pt>
    <dgm:pt modelId="{1E1EF7A8-3166-E44E-A2B2-D229B2602F0D}">
      <dgm:prSet phldrT="[Texto]"/>
      <dgm:spPr/>
      <dgm:t>
        <a:bodyPr/>
        <a:lstStyle/>
        <a:p>
          <a:r>
            <a:rPr lang="es-ES" dirty="0" smtClean="0"/>
            <a:t>Encargado de Preclínico</a:t>
          </a:r>
          <a:endParaRPr lang="es-ES" dirty="0"/>
        </a:p>
      </dgm:t>
    </dgm:pt>
    <dgm:pt modelId="{11231513-BF72-0A4E-BE8F-64E4627DF2AA}" type="parTrans" cxnId="{B93346C5-A381-5541-A526-C2409C64C767}">
      <dgm:prSet/>
      <dgm:spPr/>
      <dgm:t>
        <a:bodyPr/>
        <a:lstStyle/>
        <a:p>
          <a:endParaRPr lang="es-ES"/>
        </a:p>
      </dgm:t>
    </dgm:pt>
    <dgm:pt modelId="{4D7503BA-4B0A-204E-9A2E-EE9AA7208743}" type="sibTrans" cxnId="{B93346C5-A381-5541-A526-C2409C64C767}">
      <dgm:prSet/>
      <dgm:spPr/>
      <dgm:t>
        <a:bodyPr/>
        <a:lstStyle/>
        <a:p>
          <a:endParaRPr lang="es-ES"/>
        </a:p>
      </dgm:t>
    </dgm:pt>
    <dgm:pt modelId="{6D4AF461-BB7A-8142-9E13-6058BFD9834A}">
      <dgm:prSet/>
      <dgm:spPr/>
      <dgm:t>
        <a:bodyPr/>
        <a:lstStyle/>
        <a:p>
          <a:r>
            <a:rPr lang="es-ES" dirty="0" smtClean="0"/>
            <a:t>Encargado de Coordinación Académica de Clínica</a:t>
          </a:r>
          <a:endParaRPr lang="es-ES" dirty="0"/>
        </a:p>
      </dgm:t>
    </dgm:pt>
    <dgm:pt modelId="{4BB4681E-BC2C-5946-9773-D3D9596C7778}" type="parTrans" cxnId="{3B954DE2-F277-5649-94BF-CA87E1D502B0}">
      <dgm:prSet/>
      <dgm:spPr/>
      <dgm:t>
        <a:bodyPr/>
        <a:lstStyle/>
        <a:p>
          <a:endParaRPr lang="es-ES"/>
        </a:p>
      </dgm:t>
    </dgm:pt>
    <dgm:pt modelId="{F3D0B6B4-0FC1-BD42-9F4D-56416B5605E5}" type="sibTrans" cxnId="{3B954DE2-F277-5649-94BF-CA87E1D502B0}">
      <dgm:prSet/>
      <dgm:spPr/>
      <dgm:t>
        <a:bodyPr/>
        <a:lstStyle/>
        <a:p>
          <a:endParaRPr lang="es-ES"/>
        </a:p>
      </dgm:t>
    </dgm:pt>
    <dgm:pt modelId="{F855982D-AACD-774B-9A6E-7E3CA004C049}">
      <dgm:prSet/>
      <dgm:spPr/>
      <dgm:t>
        <a:bodyPr/>
        <a:lstStyle/>
        <a:p>
          <a:r>
            <a:rPr lang="es-ES" dirty="0" smtClean="0"/>
            <a:t>Asignaturas de Preclínico</a:t>
          </a:r>
          <a:endParaRPr lang="es-ES" dirty="0"/>
        </a:p>
      </dgm:t>
    </dgm:pt>
    <dgm:pt modelId="{078F9742-2976-5F40-8546-7F13AE7272A6}" type="parTrans" cxnId="{B77E8523-2E11-1D43-9DB5-776FE6D45984}">
      <dgm:prSet/>
      <dgm:spPr/>
      <dgm:t>
        <a:bodyPr/>
        <a:lstStyle/>
        <a:p>
          <a:endParaRPr lang="es-ES"/>
        </a:p>
      </dgm:t>
    </dgm:pt>
    <dgm:pt modelId="{C0A6D173-46CF-254A-9022-D8B66A472411}" type="sibTrans" cxnId="{B77E8523-2E11-1D43-9DB5-776FE6D45984}">
      <dgm:prSet/>
      <dgm:spPr/>
      <dgm:t>
        <a:bodyPr/>
        <a:lstStyle/>
        <a:p>
          <a:endParaRPr lang="es-ES"/>
        </a:p>
      </dgm:t>
    </dgm:pt>
    <dgm:pt modelId="{A906E6AC-81C6-574E-A877-E0A8430F8EDB}">
      <dgm:prSet/>
      <dgm:spPr/>
      <dgm:t>
        <a:bodyPr/>
        <a:lstStyle/>
        <a:p>
          <a:r>
            <a:rPr lang="es-ES" dirty="0" smtClean="0"/>
            <a:t>Asignaturas de Clínica Odontológica.</a:t>
          </a:r>
          <a:endParaRPr lang="es-ES" dirty="0"/>
        </a:p>
      </dgm:t>
    </dgm:pt>
    <dgm:pt modelId="{46138B31-05AD-B146-8112-1E7C89A2F227}" type="parTrans" cxnId="{DC50D817-C701-C443-972E-700B5B951F29}">
      <dgm:prSet/>
      <dgm:spPr/>
      <dgm:t>
        <a:bodyPr/>
        <a:lstStyle/>
        <a:p>
          <a:endParaRPr lang="es-ES"/>
        </a:p>
      </dgm:t>
    </dgm:pt>
    <dgm:pt modelId="{44C64ED9-F6B0-2D4C-9043-348DB4974249}" type="sibTrans" cxnId="{DC50D817-C701-C443-972E-700B5B951F29}">
      <dgm:prSet/>
      <dgm:spPr/>
      <dgm:t>
        <a:bodyPr/>
        <a:lstStyle/>
        <a:p>
          <a:endParaRPr lang="es-ES"/>
        </a:p>
      </dgm:t>
    </dgm:pt>
    <dgm:pt modelId="{62B0C7D1-3EC3-1643-AADF-9908C522D37D}">
      <dgm:prSet/>
      <dgm:spPr/>
      <dgm:t>
        <a:bodyPr/>
        <a:lstStyle/>
        <a:p>
          <a:r>
            <a:rPr lang="es-ES" dirty="0" smtClean="0"/>
            <a:t>Director Técnico Clínica</a:t>
          </a:r>
          <a:endParaRPr lang="es-ES" dirty="0"/>
        </a:p>
      </dgm:t>
    </dgm:pt>
    <dgm:pt modelId="{086A8A0C-C434-0F42-B773-11EAA769F2A6}" type="parTrans" cxnId="{01898B50-7111-2F42-9BB9-6FC5044508C6}">
      <dgm:prSet/>
      <dgm:spPr/>
      <dgm:t>
        <a:bodyPr/>
        <a:lstStyle/>
        <a:p>
          <a:endParaRPr lang="es-ES"/>
        </a:p>
      </dgm:t>
    </dgm:pt>
    <dgm:pt modelId="{E98FB093-8569-AB44-8C67-4D9D133CB0FB}" type="sibTrans" cxnId="{01898B50-7111-2F42-9BB9-6FC5044508C6}">
      <dgm:prSet/>
      <dgm:spPr/>
      <dgm:t>
        <a:bodyPr/>
        <a:lstStyle/>
        <a:p>
          <a:endParaRPr lang="es-ES"/>
        </a:p>
      </dgm:t>
    </dgm:pt>
    <dgm:pt modelId="{366C8FCF-02B2-3A4B-A5CB-1E25726D43AE}">
      <dgm:prSet/>
      <dgm:spPr/>
      <dgm:t>
        <a:bodyPr/>
        <a:lstStyle/>
        <a:p>
          <a:r>
            <a:rPr lang="es-ES" dirty="0" smtClean="0"/>
            <a:t>Enfermeras  coordinadoras de Clínica</a:t>
          </a:r>
          <a:endParaRPr lang="es-ES" dirty="0"/>
        </a:p>
      </dgm:t>
    </dgm:pt>
    <dgm:pt modelId="{6DA561F1-A980-E54D-B7A5-4FB233922C53}" type="parTrans" cxnId="{6C1A97E8-C68A-6A45-85BF-F6D9DFE0E3F9}">
      <dgm:prSet/>
      <dgm:spPr/>
      <dgm:t>
        <a:bodyPr/>
        <a:lstStyle/>
        <a:p>
          <a:endParaRPr lang="es-ES"/>
        </a:p>
      </dgm:t>
    </dgm:pt>
    <dgm:pt modelId="{C0FBD643-53C9-7F48-9316-ED4A61DEAF45}" type="sibTrans" cxnId="{6C1A97E8-C68A-6A45-85BF-F6D9DFE0E3F9}">
      <dgm:prSet/>
      <dgm:spPr/>
      <dgm:t>
        <a:bodyPr/>
        <a:lstStyle/>
        <a:p>
          <a:endParaRPr lang="es-ES"/>
        </a:p>
      </dgm:t>
    </dgm:pt>
    <dgm:pt modelId="{A3D81EEE-C8E2-B048-84D5-682152C1CC00}">
      <dgm:prSet/>
      <dgm:spPr/>
      <dgm:t>
        <a:bodyPr/>
        <a:lstStyle/>
        <a:p>
          <a:r>
            <a:rPr lang="es-ES" dirty="0" smtClean="0"/>
            <a:t>Administrador de la Carrera</a:t>
          </a:r>
          <a:endParaRPr lang="es-ES" dirty="0"/>
        </a:p>
      </dgm:t>
    </dgm:pt>
    <dgm:pt modelId="{4A2B4E55-F554-5C45-919A-D4CF36FA7E4F}" type="parTrans" cxnId="{B2A5D431-E822-F14D-AFBA-8526610710F2}">
      <dgm:prSet/>
      <dgm:spPr/>
      <dgm:t>
        <a:bodyPr/>
        <a:lstStyle/>
        <a:p>
          <a:endParaRPr lang="es-ES"/>
        </a:p>
      </dgm:t>
    </dgm:pt>
    <dgm:pt modelId="{FAC5ED5A-4162-D343-94DE-52A104E490F5}" type="sibTrans" cxnId="{B2A5D431-E822-F14D-AFBA-8526610710F2}">
      <dgm:prSet/>
      <dgm:spPr/>
      <dgm:t>
        <a:bodyPr/>
        <a:lstStyle/>
        <a:p>
          <a:endParaRPr lang="es-ES"/>
        </a:p>
      </dgm:t>
    </dgm:pt>
    <dgm:pt modelId="{1DE2C1F0-6490-4E41-B836-7013161469EC}">
      <dgm:prSet/>
      <dgm:spPr/>
      <dgm:t>
        <a:bodyPr/>
        <a:lstStyle/>
        <a:p>
          <a:r>
            <a:rPr lang="es-ES" dirty="0" smtClean="0"/>
            <a:t>Técnicos Dentales</a:t>
          </a:r>
          <a:endParaRPr lang="es-ES" dirty="0"/>
        </a:p>
      </dgm:t>
    </dgm:pt>
    <dgm:pt modelId="{14D8D4ED-4190-1E47-8DB6-C73EBA02F91A}" type="parTrans" cxnId="{842BECF7-5CC0-1741-BFC8-BC3BFAEEABD6}">
      <dgm:prSet/>
      <dgm:spPr/>
      <dgm:t>
        <a:bodyPr/>
        <a:lstStyle/>
        <a:p>
          <a:endParaRPr lang="es-ES"/>
        </a:p>
      </dgm:t>
    </dgm:pt>
    <dgm:pt modelId="{47518A80-C167-EC4A-8487-96CE923FC359}" type="sibTrans" cxnId="{842BECF7-5CC0-1741-BFC8-BC3BFAEEABD6}">
      <dgm:prSet/>
      <dgm:spPr/>
      <dgm:t>
        <a:bodyPr/>
        <a:lstStyle/>
        <a:p>
          <a:endParaRPr lang="es-ES"/>
        </a:p>
      </dgm:t>
    </dgm:pt>
    <dgm:pt modelId="{902488D8-8ADE-EC43-BD80-F228AE569D6A}">
      <dgm:prSet/>
      <dgm:spPr/>
      <dgm:t>
        <a:bodyPr/>
        <a:lstStyle/>
        <a:p>
          <a:r>
            <a:rPr lang="es-ES" dirty="0" smtClean="0"/>
            <a:t>Auxiliares de Servicio</a:t>
          </a:r>
          <a:endParaRPr lang="es-ES" dirty="0"/>
        </a:p>
      </dgm:t>
    </dgm:pt>
    <dgm:pt modelId="{7A82D45B-FE7F-A840-8755-5C5263E6B7AE}" type="parTrans" cxnId="{C3C4AAA4-68E4-BA41-9CC4-9F18BBF54929}">
      <dgm:prSet/>
      <dgm:spPr/>
      <dgm:t>
        <a:bodyPr/>
        <a:lstStyle/>
        <a:p>
          <a:endParaRPr lang="es-ES"/>
        </a:p>
      </dgm:t>
    </dgm:pt>
    <dgm:pt modelId="{A8CCED9E-53C7-CA4F-BCD3-410B7449BC2D}" type="sibTrans" cxnId="{C3C4AAA4-68E4-BA41-9CC4-9F18BBF54929}">
      <dgm:prSet/>
      <dgm:spPr/>
      <dgm:t>
        <a:bodyPr/>
        <a:lstStyle/>
        <a:p>
          <a:endParaRPr lang="es-ES"/>
        </a:p>
      </dgm:t>
    </dgm:pt>
    <dgm:pt modelId="{672B6FC6-3122-4247-A537-96EC5D2C1C34}">
      <dgm:prSet/>
      <dgm:spPr/>
      <dgm:t>
        <a:bodyPr/>
        <a:lstStyle/>
        <a:p>
          <a:r>
            <a:rPr lang="es-ES" smtClean="0"/>
            <a:t>Secretarias Administrativas</a:t>
          </a:r>
          <a:endParaRPr lang="es-ES"/>
        </a:p>
      </dgm:t>
    </dgm:pt>
    <dgm:pt modelId="{9B597511-3D26-9749-90D3-3466C9C9FFB0}" type="parTrans" cxnId="{B4F19546-5ED2-DA46-94C5-083E0961E039}">
      <dgm:prSet/>
      <dgm:spPr/>
      <dgm:t>
        <a:bodyPr/>
        <a:lstStyle/>
        <a:p>
          <a:endParaRPr lang="es-ES"/>
        </a:p>
      </dgm:t>
    </dgm:pt>
    <dgm:pt modelId="{4A84D5D9-343A-ED4E-B7F8-12286DBBF237}" type="sibTrans" cxnId="{B4F19546-5ED2-DA46-94C5-083E0961E039}">
      <dgm:prSet/>
      <dgm:spPr/>
      <dgm:t>
        <a:bodyPr/>
        <a:lstStyle/>
        <a:p>
          <a:endParaRPr lang="es-ES"/>
        </a:p>
      </dgm:t>
    </dgm:pt>
    <dgm:pt modelId="{DB45B38B-9D5F-224D-961F-EDCDA63CA103}">
      <dgm:prSet/>
      <dgm:spPr/>
      <dgm:t>
        <a:bodyPr/>
        <a:lstStyle/>
        <a:p>
          <a:r>
            <a:rPr lang="es-ES"/>
            <a:t>Secretaria de Docencia.</a:t>
          </a:r>
        </a:p>
      </dgm:t>
    </dgm:pt>
    <dgm:pt modelId="{811CC54B-E4EE-8C41-91B2-752B6B6DC7EF}" type="parTrans" cxnId="{D9223284-5B2D-9E47-9198-39305965D5C5}">
      <dgm:prSet/>
      <dgm:spPr/>
      <dgm:t>
        <a:bodyPr/>
        <a:lstStyle/>
        <a:p>
          <a:endParaRPr lang="es-ES"/>
        </a:p>
      </dgm:t>
    </dgm:pt>
    <dgm:pt modelId="{5C15AFAE-FD20-AF44-A3F4-FED94E6B1AE0}" type="sibTrans" cxnId="{D9223284-5B2D-9E47-9198-39305965D5C5}">
      <dgm:prSet/>
      <dgm:spPr/>
      <dgm:t>
        <a:bodyPr/>
        <a:lstStyle/>
        <a:p>
          <a:endParaRPr lang="es-ES"/>
        </a:p>
      </dgm:t>
    </dgm:pt>
    <dgm:pt modelId="{59AFC9E4-9033-B24A-A0A0-77BBE6D27015}" type="pres">
      <dgm:prSet presAssocID="{43D7ADD0-14F2-4941-B82D-0DA04AF29A2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ADED1A8A-E5F7-5944-AD03-5A4D56DF5285}" type="pres">
      <dgm:prSet presAssocID="{25A8B987-5744-CE4A-94B4-F094B7A63740}" presName="hierRoot1" presStyleCnt="0"/>
      <dgm:spPr/>
    </dgm:pt>
    <dgm:pt modelId="{40118997-CB8A-4940-83E3-4CE5166AABAB}" type="pres">
      <dgm:prSet presAssocID="{25A8B987-5744-CE4A-94B4-F094B7A63740}" presName="composite" presStyleCnt="0"/>
      <dgm:spPr/>
    </dgm:pt>
    <dgm:pt modelId="{E1A8FDB4-0162-5D40-BC60-590285BB6C38}" type="pres">
      <dgm:prSet presAssocID="{25A8B987-5744-CE4A-94B4-F094B7A63740}" presName="background" presStyleLbl="node0" presStyleIdx="0" presStyleCnt="1"/>
      <dgm:spPr/>
    </dgm:pt>
    <dgm:pt modelId="{C7B03F21-5DB4-6049-92D0-79C8431188F3}" type="pres">
      <dgm:prSet presAssocID="{25A8B987-5744-CE4A-94B4-F094B7A63740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973BE31B-5CFD-9A44-B507-3FE7C4E5FCC6}" type="pres">
      <dgm:prSet presAssocID="{25A8B987-5744-CE4A-94B4-F094B7A63740}" presName="hierChild2" presStyleCnt="0"/>
      <dgm:spPr/>
    </dgm:pt>
    <dgm:pt modelId="{EA0F5DCD-EB4C-A948-8723-CE61EAD2C18C}" type="pres">
      <dgm:prSet presAssocID="{92A618D2-F90A-BD40-B27A-01AF0E125F6D}" presName="Name10" presStyleLbl="parChTrans1D2" presStyleIdx="0" presStyleCnt="6"/>
      <dgm:spPr/>
      <dgm:t>
        <a:bodyPr/>
        <a:lstStyle/>
        <a:p>
          <a:endParaRPr lang="es-ES"/>
        </a:p>
      </dgm:t>
    </dgm:pt>
    <dgm:pt modelId="{EBA88A4F-348E-EA42-A8E5-9CEFEDF82088}" type="pres">
      <dgm:prSet presAssocID="{8FBE32EE-D9DF-2046-8FEA-BBDF59153CDC}" presName="hierRoot2" presStyleCnt="0"/>
      <dgm:spPr/>
    </dgm:pt>
    <dgm:pt modelId="{9ED38901-0984-1348-9DD9-011E51C6CE11}" type="pres">
      <dgm:prSet presAssocID="{8FBE32EE-D9DF-2046-8FEA-BBDF59153CDC}" presName="composite2" presStyleCnt="0"/>
      <dgm:spPr/>
    </dgm:pt>
    <dgm:pt modelId="{F6942462-6729-B842-95D4-8A55D190563F}" type="pres">
      <dgm:prSet presAssocID="{8FBE32EE-D9DF-2046-8FEA-BBDF59153CDC}" presName="background2" presStyleLbl="node2" presStyleIdx="0" presStyleCnt="6"/>
      <dgm:spPr/>
    </dgm:pt>
    <dgm:pt modelId="{3428AE60-8B85-874B-874B-5668B9D2A38A}" type="pres">
      <dgm:prSet presAssocID="{8FBE32EE-D9DF-2046-8FEA-BBDF59153CDC}" presName="text2" presStyleLbl="fgAcc2" presStyleIdx="0" presStyleCnt="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76C8302-5822-9344-B521-2CB24EE18170}" type="pres">
      <dgm:prSet presAssocID="{8FBE32EE-D9DF-2046-8FEA-BBDF59153CDC}" presName="hierChild3" presStyleCnt="0"/>
      <dgm:spPr/>
    </dgm:pt>
    <dgm:pt modelId="{E7BC89EC-1147-1641-B768-1690920C5700}" type="pres">
      <dgm:prSet presAssocID="{5662A38D-659B-6F4B-8075-0DB19072F1AC}" presName="Name17" presStyleLbl="parChTrans1D3" presStyleIdx="0" presStyleCnt="4"/>
      <dgm:spPr/>
      <dgm:t>
        <a:bodyPr/>
        <a:lstStyle/>
        <a:p>
          <a:endParaRPr lang="es-ES"/>
        </a:p>
      </dgm:t>
    </dgm:pt>
    <dgm:pt modelId="{8DFD45B0-0079-BA49-804A-C44FE635C42F}" type="pres">
      <dgm:prSet presAssocID="{19438A3F-3EC3-8A48-BF12-92D8EE20C1D7}" presName="hierRoot3" presStyleCnt="0"/>
      <dgm:spPr/>
    </dgm:pt>
    <dgm:pt modelId="{BCBD8600-F724-8446-B1AC-2AA76B3BBD69}" type="pres">
      <dgm:prSet presAssocID="{19438A3F-3EC3-8A48-BF12-92D8EE20C1D7}" presName="composite3" presStyleCnt="0"/>
      <dgm:spPr/>
    </dgm:pt>
    <dgm:pt modelId="{13291E82-6FE3-2444-9997-10363E45759A}" type="pres">
      <dgm:prSet presAssocID="{19438A3F-3EC3-8A48-BF12-92D8EE20C1D7}" presName="background3" presStyleLbl="node3" presStyleIdx="0" presStyleCnt="4"/>
      <dgm:spPr/>
    </dgm:pt>
    <dgm:pt modelId="{0B202350-022F-234C-B0E5-BE31E72062A1}" type="pres">
      <dgm:prSet presAssocID="{19438A3F-3EC3-8A48-BF12-92D8EE20C1D7}" presName="text3" presStyleLbl="fgAcc3" presStyleIdx="0" presStyleCnt="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54B7E26-25CB-3C47-8784-60B7C97294ED}" type="pres">
      <dgm:prSet presAssocID="{19438A3F-3EC3-8A48-BF12-92D8EE20C1D7}" presName="hierChild4" presStyleCnt="0"/>
      <dgm:spPr/>
    </dgm:pt>
    <dgm:pt modelId="{EDF4CCFB-E385-E143-AABD-DBA07711EB26}" type="pres">
      <dgm:prSet presAssocID="{11231513-BF72-0A4E-BE8F-64E4627DF2AA}" presName="Name10" presStyleLbl="parChTrans1D2" presStyleIdx="1" presStyleCnt="6"/>
      <dgm:spPr/>
      <dgm:t>
        <a:bodyPr/>
        <a:lstStyle/>
        <a:p>
          <a:endParaRPr lang="es-ES"/>
        </a:p>
      </dgm:t>
    </dgm:pt>
    <dgm:pt modelId="{68CE72B0-36B2-9649-83EB-6F70F0386CE0}" type="pres">
      <dgm:prSet presAssocID="{1E1EF7A8-3166-E44E-A2B2-D229B2602F0D}" presName="hierRoot2" presStyleCnt="0"/>
      <dgm:spPr/>
    </dgm:pt>
    <dgm:pt modelId="{56A36BED-DF6C-8145-A054-AF69B0CBE52E}" type="pres">
      <dgm:prSet presAssocID="{1E1EF7A8-3166-E44E-A2B2-D229B2602F0D}" presName="composite2" presStyleCnt="0"/>
      <dgm:spPr/>
    </dgm:pt>
    <dgm:pt modelId="{20B2494D-B17D-684F-919D-7E317CF28866}" type="pres">
      <dgm:prSet presAssocID="{1E1EF7A8-3166-E44E-A2B2-D229B2602F0D}" presName="background2" presStyleLbl="node2" presStyleIdx="1" presStyleCnt="6"/>
      <dgm:spPr/>
    </dgm:pt>
    <dgm:pt modelId="{BA007531-332C-CF44-8F85-010647BFD59E}" type="pres">
      <dgm:prSet presAssocID="{1E1EF7A8-3166-E44E-A2B2-D229B2602F0D}" presName="text2" presStyleLbl="fgAcc2" presStyleIdx="1" presStyleCnt="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FFDC908-78D5-BB40-818F-A5559E66CA49}" type="pres">
      <dgm:prSet presAssocID="{1E1EF7A8-3166-E44E-A2B2-D229B2602F0D}" presName="hierChild3" presStyleCnt="0"/>
      <dgm:spPr/>
    </dgm:pt>
    <dgm:pt modelId="{9F55ADCD-BEEC-DC42-846A-88CE4281FC82}" type="pres">
      <dgm:prSet presAssocID="{078F9742-2976-5F40-8546-7F13AE7272A6}" presName="Name17" presStyleLbl="parChTrans1D3" presStyleIdx="1" presStyleCnt="4"/>
      <dgm:spPr/>
      <dgm:t>
        <a:bodyPr/>
        <a:lstStyle/>
        <a:p>
          <a:endParaRPr lang="es-ES"/>
        </a:p>
      </dgm:t>
    </dgm:pt>
    <dgm:pt modelId="{C17D88F3-31FA-FD4E-9EA1-1C1FB3C6CB16}" type="pres">
      <dgm:prSet presAssocID="{F855982D-AACD-774B-9A6E-7E3CA004C049}" presName="hierRoot3" presStyleCnt="0"/>
      <dgm:spPr/>
    </dgm:pt>
    <dgm:pt modelId="{710C817F-6433-084A-9E61-6C2A374E8337}" type="pres">
      <dgm:prSet presAssocID="{F855982D-AACD-774B-9A6E-7E3CA004C049}" presName="composite3" presStyleCnt="0"/>
      <dgm:spPr/>
    </dgm:pt>
    <dgm:pt modelId="{FB0DA00D-58B6-D147-8594-85AAA0098CDC}" type="pres">
      <dgm:prSet presAssocID="{F855982D-AACD-774B-9A6E-7E3CA004C049}" presName="background3" presStyleLbl="node3" presStyleIdx="1" presStyleCnt="4"/>
      <dgm:spPr/>
    </dgm:pt>
    <dgm:pt modelId="{C7E78006-42DA-DE4E-81CF-D1D9BA78D9B3}" type="pres">
      <dgm:prSet presAssocID="{F855982D-AACD-774B-9A6E-7E3CA004C049}" presName="text3" presStyleLbl="fgAcc3" presStyleIdx="1" presStyleCnt="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E7501AD-3082-8D41-9233-B02B3C937317}" type="pres">
      <dgm:prSet presAssocID="{F855982D-AACD-774B-9A6E-7E3CA004C049}" presName="hierChild4" presStyleCnt="0"/>
      <dgm:spPr/>
    </dgm:pt>
    <dgm:pt modelId="{84DEF32C-2B8D-604A-8832-08479D292EB4}" type="pres">
      <dgm:prSet presAssocID="{4BB4681E-BC2C-5946-9773-D3D9596C7778}" presName="Name10" presStyleLbl="parChTrans1D2" presStyleIdx="2" presStyleCnt="6"/>
      <dgm:spPr/>
      <dgm:t>
        <a:bodyPr/>
        <a:lstStyle/>
        <a:p>
          <a:endParaRPr lang="es-ES"/>
        </a:p>
      </dgm:t>
    </dgm:pt>
    <dgm:pt modelId="{10A2F872-D18E-7145-BCE1-51DCEA118E63}" type="pres">
      <dgm:prSet presAssocID="{6D4AF461-BB7A-8142-9E13-6058BFD9834A}" presName="hierRoot2" presStyleCnt="0"/>
      <dgm:spPr/>
    </dgm:pt>
    <dgm:pt modelId="{305625A3-EE1B-174F-A1FB-6E9A5E8629F4}" type="pres">
      <dgm:prSet presAssocID="{6D4AF461-BB7A-8142-9E13-6058BFD9834A}" presName="composite2" presStyleCnt="0"/>
      <dgm:spPr/>
    </dgm:pt>
    <dgm:pt modelId="{20A48D03-89A2-8C41-B81A-3A34E893D867}" type="pres">
      <dgm:prSet presAssocID="{6D4AF461-BB7A-8142-9E13-6058BFD9834A}" presName="background2" presStyleLbl="node2" presStyleIdx="2" presStyleCnt="6"/>
      <dgm:spPr/>
    </dgm:pt>
    <dgm:pt modelId="{72290B0C-4B02-8145-8B2A-877CAD8CA411}" type="pres">
      <dgm:prSet presAssocID="{6D4AF461-BB7A-8142-9E13-6058BFD9834A}" presName="text2" presStyleLbl="fgAcc2" presStyleIdx="2" presStyleCnt="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B95320B-5183-4E4B-AF58-A52883E9923A}" type="pres">
      <dgm:prSet presAssocID="{6D4AF461-BB7A-8142-9E13-6058BFD9834A}" presName="hierChild3" presStyleCnt="0"/>
      <dgm:spPr/>
    </dgm:pt>
    <dgm:pt modelId="{C1C5E897-2ED4-6C49-B06A-C05F04BFDF12}" type="pres">
      <dgm:prSet presAssocID="{46138B31-05AD-B146-8112-1E7C89A2F227}" presName="Name17" presStyleLbl="parChTrans1D3" presStyleIdx="2" presStyleCnt="4"/>
      <dgm:spPr/>
      <dgm:t>
        <a:bodyPr/>
        <a:lstStyle/>
        <a:p>
          <a:endParaRPr lang="es-ES"/>
        </a:p>
      </dgm:t>
    </dgm:pt>
    <dgm:pt modelId="{7406B14A-E410-E448-8E7A-9C1F780C0DC2}" type="pres">
      <dgm:prSet presAssocID="{A906E6AC-81C6-574E-A877-E0A8430F8EDB}" presName="hierRoot3" presStyleCnt="0"/>
      <dgm:spPr/>
    </dgm:pt>
    <dgm:pt modelId="{87607383-F677-D445-9B12-D2ED44E16FFB}" type="pres">
      <dgm:prSet presAssocID="{A906E6AC-81C6-574E-A877-E0A8430F8EDB}" presName="composite3" presStyleCnt="0"/>
      <dgm:spPr/>
    </dgm:pt>
    <dgm:pt modelId="{29C69C3B-29DD-3C4A-865D-0693ABD9E944}" type="pres">
      <dgm:prSet presAssocID="{A906E6AC-81C6-574E-A877-E0A8430F8EDB}" presName="background3" presStyleLbl="node3" presStyleIdx="2" presStyleCnt="4"/>
      <dgm:spPr/>
    </dgm:pt>
    <dgm:pt modelId="{8B062532-F302-F549-B22B-F0FD5380481D}" type="pres">
      <dgm:prSet presAssocID="{A906E6AC-81C6-574E-A877-E0A8430F8EDB}" presName="text3" presStyleLbl="fgAcc3" presStyleIdx="2" presStyleCnt="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E7F6949-033E-C64A-A680-6849476740FC}" type="pres">
      <dgm:prSet presAssocID="{A906E6AC-81C6-574E-A877-E0A8430F8EDB}" presName="hierChild4" presStyleCnt="0"/>
      <dgm:spPr/>
    </dgm:pt>
    <dgm:pt modelId="{7B0519B1-C78F-3044-A529-4D0E60A3A77E}" type="pres">
      <dgm:prSet presAssocID="{086A8A0C-C434-0F42-B773-11EAA769F2A6}" presName="Name10" presStyleLbl="parChTrans1D2" presStyleIdx="3" presStyleCnt="6"/>
      <dgm:spPr/>
      <dgm:t>
        <a:bodyPr/>
        <a:lstStyle/>
        <a:p>
          <a:endParaRPr lang="es-ES"/>
        </a:p>
      </dgm:t>
    </dgm:pt>
    <dgm:pt modelId="{3A6F5322-AE33-3E43-B5A4-64C0758BF924}" type="pres">
      <dgm:prSet presAssocID="{62B0C7D1-3EC3-1643-AADF-9908C522D37D}" presName="hierRoot2" presStyleCnt="0"/>
      <dgm:spPr/>
    </dgm:pt>
    <dgm:pt modelId="{7AF0E0D6-A6A9-2A40-8D24-A6A0EE644EC2}" type="pres">
      <dgm:prSet presAssocID="{62B0C7D1-3EC3-1643-AADF-9908C522D37D}" presName="composite2" presStyleCnt="0"/>
      <dgm:spPr/>
    </dgm:pt>
    <dgm:pt modelId="{B4F7F68E-49E0-6C45-A308-9AF140ABC8DB}" type="pres">
      <dgm:prSet presAssocID="{62B0C7D1-3EC3-1643-AADF-9908C522D37D}" presName="background2" presStyleLbl="node2" presStyleIdx="3" presStyleCnt="6"/>
      <dgm:spPr/>
    </dgm:pt>
    <dgm:pt modelId="{2D82AF5A-F438-4444-8AFD-71BDF2D1C015}" type="pres">
      <dgm:prSet presAssocID="{62B0C7D1-3EC3-1643-AADF-9908C522D37D}" presName="text2" presStyleLbl="fgAcc2" presStyleIdx="3" presStyleCnt="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616986D0-6F0C-6A42-91C4-83AD8489AD7C}" type="pres">
      <dgm:prSet presAssocID="{62B0C7D1-3EC3-1643-AADF-9908C522D37D}" presName="hierChild3" presStyleCnt="0"/>
      <dgm:spPr/>
    </dgm:pt>
    <dgm:pt modelId="{8916E23B-6764-194E-B71A-B3667CF98E7B}" type="pres">
      <dgm:prSet presAssocID="{6DA561F1-A980-E54D-B7A5-4FB233922C53}" presName="Name17" presStyleLbl="parChTrans1D3" presStyleIdx="3" presStyleCnt="4"/>
      <dgm:spPr/>
      <dgm:t>
        <a:bodyPr/>
        <a:lstStyle/>
        <a:p>
          <a:endParaRPr lang="es-ES"/>
        </a:p>
      </dgm:t>
    </dgm:pt>
    <dgm:pt modelId="{346B6C55-6D67-7E47-8AFB-991BAF46D8FE}" type="pres">
      <dgm:prSet presAssocID="{366C8FCF-02B2-3A4B-A5CB-1E25726D43AE}" presName="hierRoot3" presStyleCnt="0"/>
      <dgm:spPr/>
    </dgm:pt>
    <dgm:pt modelId="{6DC85D5B-47D5-5846-8553-07FB838B5F92}" type="pres">
      <dgm:prSet presAssocID="{366C8FCF-02B2-3A4B-A5CB-1E25726D43AE}" presName="composite3" presStyleCnt="0"/>
      <dgm:spPr/>
    </dgm:pt>
    <dgm:pt modelId="{B1C678BD-68BC-6C42-AED0-B86107D2644D}" type="pres">
      <dgm:prSet presAssocID="{366C8FCF-02B2-3A4B-A5CB-1E25726D43AE}" presName="background3" presStyleLbl="node3" presStyleIdx="3" presStyleCnt="4"/>
      <dgm:spPr/>
    </dgm:pt>
    <dgm:pt modelId="{F8F10A2C-6D3A-2A4D-A91C-1C9D6945ED83}" type="pres">
      <dgm:prSet presAssocID="{366C8FCF-02B2-3A4B-A5CB-1E25726D43AE}" presName="text3" presStyleLbl="fgAcc3" presStyleIdx="3" presStyleCnt="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63BD66F-992E-3845-B832-85E48F77651C}" type="pres">
      <dgm:prSet presAssocID="{366C8FCF-02B2-3A4B-A5CB-1E25726D43AE}" presName="hierChild4" presStyleCnt="0"/>
      <dgm:spPr/>
    </dgm:pt>
    <dgm:pt modelId="{A4B15E83-D5E8-E84E-AC72-5121C8AADD0C}" type="pres">
      <dgm:prSet presAssocID="{14D8D4ED-4190-1E47-8DB6-C73EBA02F91A}" presName="Name23" presStyleLbl="parChTrans1D4" presStyleIdx="0" presStyleCnt="3"/>
      <dgm:spPr/>
      <dgm:t>
        <a:bodyPr/>
        <a:lstStyle/>
        <a:p>
          <a:endParaRPr lang="es-ES"/>
        </a:p>
      </dgm:t>
    </dgm:pt>
    <dgm:pt modelId="{4F40D980-024A-5642-BEB0-2A2CAB54EBA0}" type="pres">
      <dgm:prSet presAssocID="{1DE2C1F0-6490-4E41-B836-7013161469EC}" presName="hierRoot4" presStyleCnt="0"/>
      <dgm:spPr/>
    </dgm:pt>
    <dgm:pt modelId="{5650EE2D-AC69-554C-81E2-3D1E660BD903}" type="pres">
      <dgm:prSet presAssocID="{1DE2C1F0-6490-4E41-B836-7013161469EC}" presName="composite4" presStyleCnt="0"/>
      <dgm:spPr/>
    </dgm:pt>
    <dgm:pt modelId="{4A042F67-3B82-3E4C-9FC8-897377512EA7}" type="pres">
      <dgm:prSet presAssocID="{1DE2C1F0-6490-4E41-B836-7013161469EC}" presName="background4" presStyleLbl="node4" presStyleIdx="0" presStyleCnt="3"/>
      <dgm:spPr/>
    </dgm:pt>
    <dgm:pt modelId="{24318D01-6975-6647-8E1B-3365FA622F88}" type="pres">
      <dgm:prSet presAssocID="{1DE2C1F0-6490-4E41-B836-7013161469EC}" presName="text4" presStyleLbl="fgAcc4" presStyleIdx="0" presStyleCnt="3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5B2E3114-60D9-BC45-B693-41BAE775FBDB}" type="pres">
      <dgm:prSet presAssocID="{1DE2C1F0-6490-4E41-B836-7013161469EC}" presName="hierChild5" presStyleCnt="0"/>
      <dgm:spPr/>
    </dgm:pt>
    <dgm:pt modelId="{CA331C42-06C9-1C46-967C-B76525C49100}" type="pres">
      <dgm:prSet presAssocID="{7A82D45B-FE7F-A840-8755-5C5263E6B7AE}" presName="Name23" presStyleLbl="parChTrans1D4" presStyleIdx="1" presStyleCnt="3"/>
      <dgm:spPr/>
      <dgm:t>
        <a:bodyPr/>
        <a:lstStyle/>
        <a:p>
          <a:endParaRPr lang="es-ES"/>
        </a:p>
      </dgm:t>
    </dgm:pt>
    <dgm:pt modelId="{A5DAFFEF-06C6-CF46-8930-804220657763}" type="pres">
      <dgm:prSet presAssocID="{902488D8-8ADE-EC43-BD80-F228AE569D6A}" presName="hierRoot4" presStyleCnt="0"/>
      <dgm:spPr/>
    </dgm:pt>
    <dgm:pt modelId="{0A4ADC2B-95E3-1F4F-81D5-6286B6D5587C}" type="pres">
      <dgm:prSet presAssocID="{902488D8-8ADE-EC43-BD80-F228AE569D6A}" presName="composite4" presStyleCnt="0"/>
      <dgm:spPr/>
    </dgm:pt>
    <dgm:pt modelId="{AE266CEC-57DB-114E-BAEA-0B454B532298}" type="pres">
      <dgm:prSet presAssocID="{902488D8-8ADE-EC43-BD80-F228AE569D6A}" presName="background4" presStyleLbl="node4" presStyleIdx="1" presStyleCnt="3"/>
      <dgm:spPr/>
    </dgm:pt>
    <dgm:pt modelId="{D8521FB2-BEBC-FF4A-9BD7-ACAB3AE111C8}" type="pres">
      <dgm:prSet presAssocID="{902488D8-8ADE-EC43-BD80-F228AE569D6A}" presName="text4" presStyleLbl="fgAcc4" presStyleIdx="1" presStyleCnt="3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B419C50-9E11-994F-A673-38531AFE925E}" type="pres">
      <dgm:prSet presAssocID="{902488D8-8ADE-EC43-BD80-F228AE569D6A}" presName="hierChild5" presStyleCnt="0"/>
      <dgm:spPr/>
    </dgm:pt>
    <dgm:pt modelId="{A4F696E8-ABD1-EC4D-98D6-12F240A4F8DF}" type="pres">
      <dgm:prSet presAssocID="{9B597511-3D26-9749-90D3-3466C9C9FFB0}" presName="Name23" presStyleLbl="parChTrans1D4" presStyleIdx="2" presStyleCnt="3"/>
      <dgm:spPr/>
      <dgm:t>
        <a:bodyPr/>
        <a:lstStyle/>
        <a:p>
          <a:endParaRPr lang="es-ES"/>
        </a:p>
      </dgm:t>
    </dgm:pt>
    <dgm:pt modelId="{60502673-71E0-8749-94E9-99A447B78E48}" type="pres">
      <dgm:prSet presAssocID="{672B6FC6-3122-4247-A537-96EC5D2C1C34}" presName="hierRoot4" presStyleCnt="0"/>
      <dgm:spPr/>
    </dgm:pt>
    <dgm:pt modelId="{C38630E4-2B15-2643-9FB2-055769B760DD}" type="pres">
      <dgm:prSet presAssocID="{672B6FC6-3122-4247-A537-96EC5D2C1C34}" presName="composite4" presStyleCnt="0"/>
      <dgm:spPr/>
    </dgm:pt>
    <dgm:pt modelId="{61D59F43-0C6E-284A-9527-840438F59043}" type="pres">
      <dgm:prSet presAssocID="{672B6FC6-3122-4247-A537-96EC5D2C1C34}" presName="background4" presStyleLbl="node4" presStyleIdx="2" presStyleCnt="3"/>
      <dgm:spPr/>
    </dgm:pt>
    <dgm:pt modelId="{72C37327-E662-224D-8E2B-850DC151F306}" type="pres">
      <dgm:prSet presAssocID="{672B6FC6-3122-4247-A537-96EC5D2C1C34}" presName="text4" presStyleLbl="fgAcc4" presStyleIdx="2" presStyleCnt="3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D1BFC42-5F9F-F142-BDC0-0ADE40314AB9}" type="pres">
      <dgm:prSet presAssocID="{672B6FC6-3122-4247-A537-96EC5D2C1C34}" presName="hierChild5" presStyleCnt="0"/>
      <dgm:spPr/>
    </dgm:pt>
    <dgm:pt modelId="{709D33ED-DE9D-8F4A-BE22-3F8A38518644}" type="pres">
      <dgm:prSet presAssocID="{4A2B4E55-F554-5C45-919A-D4CF36FA7E4F}" presName="Name10" presStyleLbl="parChTrans1D2" presStyleIdx="4" presStyleCnt="6"/>
      <dgm:spPr/>
      <dgm:t>
        <a:bodyPr/>
        <a:lstStyle/>
        <a:p>
          <a:endParaRPr lang="es-ES"/>
        </a:p>
      </dgm:t>
    </dgm:pt>
    <dgm:pt modelId="{A247A1EC-B5CD-E544-9D36-5FC4A3F539C0}" type="pres">
      <dgm:prSet presAssocID="{A3D81EEE-C8E2-B048-84D5-682152C1CC00}" presName="hierRoot2" presStyleCnt="0"/>
      <dgm:spPr/>
    </dgm:pt>
    <dgm:pt modelId="{2096BE8C-BCDE-5649-8527-1CED6ED1966D}" type="pres">
      <dgm:prSet presAssocID="{A3D81EEE-C8E2-B048-84D5-682152C1CC00}" presName="composite2" presStyleCnt="0"/>
      <dgm:spPr/>
    </dgm:pt>
    <dgm:pt modelId="{3133876D-8854-A549-9647-2819FCBF9577}" type="pres">
      <dgm:prSet presAssocID="{A3D81EEE-C8E2-B048-84D5-682152C1CC00}" presName="background2" presStyleLbl="node2" presStyleIdx="4" presStyleCnt="6"/>
      <dgm:spPr/>
    </dgm:pt>
    <dgm:pt modelId="{DD8880BE-FA70-5B4A-A0F6-E6B476297449}" type="pres">
      <dgm:prSet presAssocID="{A3D81EEE-C8E2-B048-84D5-682152C1CC00}" presName="text2" presStyleLbl="fgAcc2" presStyleIdx="4" presStyleCnt="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6AA9F787-F303-E348-9263-694F0C644505}" type="pres">
      <dgm:prSet presAssocID="{A3D81EEE-C8E2-B048-84D5-682152C1CC00}" presName="hierChild3" presStyleCnt="0"/>
      <dgm:spPr/>
    </dgm:pt>
    <dgm:pt modelId="{51DE0119-93FE-9F4C-AC42-CCFE4A2F7212}" type="pres">
      <dgm:prSet presAssocID="{811CC54B-E4EE-8C41-91B2-752B6B6DC7EF}" presName="Name10" presStyleLbl="parChTrans1D2" presStyleIdx="5" presStyleCnt="6"/>
      <dgm:spPr/>
      <dgm:t>
        <a:bodyPr/>
        <a:lstStyle/>
        <a:p>
          <a:endParaRPr lang="es-ES"/>
        </a:p>
      </dgm:t>
    </dgm:pt>
    <dgm:pt modelId="{441B887F-7E07-C34B-BC28-8612EEA770E9}" type="pres">
      <dgm:prSet presAssocID="{DB45B38B-9D5F-224D-961F-EDCDA63CA103}" presName="hierRoot2" presStyleCnt="0"/>
      <dgm:spPr/>
    </dgm:pt>
    <dgm:pt modelId="{A4259685-EF98-9744-B25B-570615109CD6}" type="pres">
      <dgm:prSet presAssocID="{DB45B38B-9D5F-224D-961F-EDCDA63CA103}" presName="composite2" presStyleCnt="0"/>
      <dgm:spPr/>
    </dgm:pt>
    <dgm:pt modelId="{EA49DD91-92F0-974C-A7A7-A98786E9A731}" type="pres">
      <dgm:prSet presAssocID="{DB45B38B-9D5F-224D-961F-EDCDA63CA103}" presName="background2" presStyleLbl="node2" presStyleIdx="5" presStyleCnt="6"/>
      <dgm:spPr/>
    </dgm:pt>
    <dgm:pt modelId="{242F5947-6256-744B-B358-680C76CF202F}" type="pres">
      <dgm:prSet presAssocID="{DB45B38B-9D5F-224D-961F-EDCDA63CA103}" presName="text2" presStyleLbl="fgAcc2" presStyleIdx="5" presStyleCnt="6" custLinFactNeighborX="26111" custLinFactNeighborY="-2698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2804C51-73CD-244A-AA8C-5118A3F8BE30}" type="pres">
      <dgm:prSet presAssocID="{DB45B38B-9D5F-224D-961F-EDCDA63CA103}" presName="hierChild3" presStyleCnt="0"/>
      <dgm:spPr/>
    </dgm:pt>
  </dgm:ptLst>
  <dgm:cxnLst>
    <dgm:cxn modelId="{D9518A1D-1613-5A4F-8582-D5E9B8462C8B}" type="presOf" srcId="{902488D8-8ADE-EC43-BD80-F228AE569D6A}" destId="{D8521FB2-BEBC-FF4A-9BD7-ACAB3AE111C8}" srcOrd="0" destOrd="0" presId="urn:microsoft.com/office/officeart/2005/8/layout/hierarchy1"/>
    <dgm:cxn modelId="{267A78A8-4421-3044-BCD9-4D30A2D121A9}" type="presOf" srcId="{F855982D-AACD-774B-9A6E-7E3CA004C049}" destId="{C7E78006-42DA-DE4E-81CF-D1D9BA78D9B3}" srcOrd="0" destOrd="0" presId="urn:microsoft.com/office/officeart/2005/8/layout/hierarchy1"/>
    <dgm:cxn modelId="{230FCD5C-4B34-8446-85AE-35E261A74452}" type="presOf" srcId="{078F9742-2976-5F40-8546-7F13AE7272A6}" destId="{9F55ADCD-BEEC-DC42-846A-88CE4281FC82}" srcOrd="0" destOrd="0" presId="urn:microsoft.com/office/officeart/2005/8/layout/hierarchy1"/>
    <dgm:cxn modelId="{75A0435F-3E41-4E46-8E1E-AE4D8B00A5A0}" type="presOf" srcId="{1E1EF7A8-3166-E44E-A2B2-D229B2602F0D}" destId="{BA007531-332C-CF44-8F85-010647BFD59E}" srcOrd="0" destOrd="0" presId="urn:microsoft.com/office/officeart/2005/8/layout/hierarchy1"/>
    <dgm:cxn modelId="{3B954DE2-F277-5649-94BF-CA87E1D502B0}" srcId="{25A8B987-5744-CE4A-94B4-F094B7A63740}" destId="{6D4AF461-BB7A-8142-9E13-6058BFD9834A}" srcOrd="2" destOrd="0" parTransId="{4BB4681E-BC2C-5946-9773-D3D9596C7778}" sibTransId="{F3D0B6B4-0FC1-BD42-9F4D-56416B5605E5}"/>
    <dgm:cxn modelId="{6C1A97E8-C68A-6A45-85BF-F6D9DFE0E3F9}" srcId="{62B0C7D1-3EC3-1643-AADF-9908C522D37D}" destId="{366C8FCF-02B2-3A4B-A5CB-1E25726D43AE}" srcOrd="0" destOrd="0" parTransId="{6DA561F1-A980-E54D-B7A5-4FB233922C53}" sibTransId="{C0FBD643-53C9-7F48-9316-ED4A61DEAF45}"/>
    <dgm:cxn modelId="{C3C4AAA4-68E4-BA41-9CC4-9F18BBF54929}" srcId="{366C8FCF-02B2-3A4B-A5CB-1E25726D43AE}" destId="{902488D8-8ADE-EC43-BD80-F228AE569D6A}" srcOrd="1" destOrd="0" parTransId="{7A82D45B-FE7F-A840-8755-5C5263E6B7AE}" sibTransId="{A8CCED9E-53C7-CA4F-BCD3-410B7449BC2D}"/>
    <dgm:cxn modelId="{85D949E8-AF10-014A-ACA3-DBD6E435C529}" type="presOf" srcId="{366C8FCF-02B2-3A4B-A5CB-1E25726D43AE}" destId="{F8F10A2C-6D3A-2A4D-A91C-1C9D6945ED83}" srcOrd="0" destOrd="0" presId="urn:microsoft.com/office/officeart/2005/8/layout/hierarchy1"/>
    <dgm:cxn modelId="{830C5D19-E0F5-3146-993A-F4243DDDF72F}" type="presOf" srcId="{7A82D45B-FE7F-A840-8755-5C5263E6B7AE}" destId="{CA331C42-06C9-1C46-967C-B76525C49100}" srcOrd="0" destOrd="0" presId="urn:microsoft.com/office/officeart/2005/8/layout/hierarchy1"/>
    <dgm:cxn modelId="{808F5193-69F9-DA4D-B429-B0947134D3D7}" type="presOf" srcId="{8FBE32EE-D9DF-2046-8FEA-BBDF59153CDC}" destId="{3428AE60-8B85-874B-874B-5668B9D2A38A}" srcOrd="0" destOrd="0" presId="urn:microsoft.com/office/officeart/2005/8/layout/hierarchy1"/>
    <dgm:cxn modelId="{15097FF1-4342-9F44-803C-AFD1063F7845}" type="presOf" srcId="{4A2B4E55-F554-5C45-919A-D4CF36FA7E4F}" destId="{709D33ED-DE9D-8F4A-BE22-3F8A38518644}" srcOrd="0" destOrd="0" presId="urn:microsoft.com/office/officeart/2005/8/layout/hierarchy1"/>
    <dgm:cxn modelId="{17053370-6CC3-3C4A-BD3F-18D0EBF0074C}" type="presOf" srcId="{A906E6AC-81C6-574E-A877-E0A8430F8EDB}" destId="{8B062532-F302-F549-B22B-F0FD5380481D}" srcOrd="0" destOrd="0" presId="urn:microsoft.com/office/officeart/2005/8/layout/hierarchy1"/>
    <dgm:cxn modelId="{B9911385-0190-2342-B33E-3EB0E83EBF77}" srcId="{25A8B987-5744-CE4A-94B4-F094B7A63740}" destId="{8FBE32EE-D9DF-2046-8FEA-BBDF59153CDC}" srcOrd="0" destOrd="0" parTransId="{92A618D2-F90A-BD40-B27A-01AF0E125F6D}" sibTransId="{04522059-9E05-354B-A31E-56DB73278DB9}"/>
    <dgm:cxn modelId="{B3BF935E-711B-CD4E-BE2A-6DEF94287B18}" type="presOf" srcId="{14D8D4ED-4190-1E47-8DB6-C73EBA02F91A}" destId="{A4B15E83-D5E8-E84E-AC72-5121C8AADD0C}" srcOrd="0" destOrd="0" presId="urn:microsoft.com/office/officeart/2005/8/layout/hierarchy1"/>
    <dgm:cxn modelId="{DC50D817-C701-C443-972E-700B5B951F29}" srcId="{6D4AF461-BB7A-8142-9E13-6058BFD9834A}" destId="{A906E6AC-81C6-574E-A877-E0A8430F8EDB}" srcOrd="0" destOrd="0" parTransId="{46138B31-05AD-B146-8112-1E7C89A2F227}" sibTransId="{44C64ED9-F6B0-2D4C-9043-348DB4974249}"/>
    <dgm:cxn modelId="{B90799F4-936A-E949-B175-3D4C91D9108C}" type="presOf" srcId="{6D4AF461-BB7A-8142-9E13-6058BFD9834A}" destId="{72290B0C-4B02-8145-8B2A-877CAD8CA411}" srcOrd="0" destOrd="0" presId="urn:microsoft.com/office/officeart/2005/8/layout/hierarchy1"/>
    <dgm:cxn modelId="{01898B50-7111-2F42-9BB9-6FC5044508C6}" srcId="{25A8B987-5744-CE4A-94B4-F094B7A63740}" destId="{62B0C7D1-3EC3-1643-AADF-9908C522D37D}" srcOrd="3" destOrd="0" parTransId="{086A8A0C-C434-0F42-B773-11EAA769F2A6}" sibTransId="{E98FB093-8569-AB44-8C67-4D9D133CB0FB}"/>
    <dgm:cxn modelId="{73F4E7F2-9EC3-E64D-8E24-898BFC30223A}" type="presOf" srcId="{9B597511-3D26-9749-90D3-3466C9C9FFB0}" destId="{A4F696E8-ABD1-EC4D-98D6-12F240A4F8DF}" srcOrd="0" destOrd="0" presId="urn:microsoft.com/office/officeart/2005/8/layout/hierarchy1"/>
    <dgm:cxn modelId="{4C1F4114-95C8-0E42-8B35-D8462248F1C0}" type="presOf" srcId="{92A618D2-F90A-BD40-B27A-01AF0E125F6D}" destId="{EA0F5DCD-EB4C-A948-8723-CE61EAD2C18C}" srcOrd="0" destOrd="0" presId="urn:microsoft.com/office/officeart/2005/8/layout/hierarchy1"/>
    <dgm:cxn modelId="{B2A5D431-E822-F14D-AFBA-8526610710F2}" srcId="{25A8B987-5744-CE4A-94B4-F094B7A63740}" destId="{A3D81EEE-C8E2-B048-84D5-682152C1CC00}" srcOrd="4" destOrd="0" parTransId="{4A2B4E55-F554-5C45-919A-D4CF36FA7E4F}" sibTransId="{FAC5ED5A-4162-D343-94DE-52A104E490F5}"/>
    <dgm:cxn modelId="{F73F76A8-B93A-F743-AECC-DF828247D31A}" type="presOf" srcId="{6DA561F1-A980-E54D-B7A5-4FB233922C53}" destId="{8916E23B-6764-194E-B71A-B3667CF98E7B}" srcOrd="0" destOrd="0" presId="urn:microsoft.com/office/officeart/2005/8/layout/hierarchy1"/>
    <dgm:cxn modelId="{C0322516-7EF8-7948-A495-8D9B2068AC02}" type="presOf" srcId="{43D7ADD0-14F2-4941-B82D-0DA04AF29A20}" destId="{59AFC9E4-9033-B24A-A0A0-77BBE6D27015}" srcOrd="0" destOrd="0" presId="urn:microsoft.com/office/officeart/2005/8/layout/hierarchy1"/>
    <dgm:cxn modelId="{7F3C29F7-6764-2241-8D62-C634EC83098C}" type="presOf" srcId="{4BB4681E-BC2C-5946-9773-D3D9596C7778}" destId="{84DEF32C-2B8D-604A-8832-08479D292EB4}" srcOrd="0" destOrd="0" presId="urn:microsoft.com/office/officeart/2005/8/layout/hierarchy1"/>
    <dgm:cxn modelId="{DC79179B-AA49-CC4E-A4FD-7CEBEF9D5493}" type="presOf" srcId="{A3D81EEE-C8E2-B048-84D5-682152C1CC00}" destId="{DD8880BE-FA70-5B4A-A0F6-E6B476297449}" srcOrd="0" destOrd="0" presId="urn:microsoft.com/office/officeart/2005/8/layout/hierarchy1"/>
    <dgm:cxn modelId="{45D3BC10-B016-9F43-8542-F412A022F42B}" type="presOf" srcId="{5662A38D-659B-6F4B-8075-0DB19072F1AC}" destId="{E7BC89EC-1147-1641-B768-1690920C5700}" srcOrd="0" destOrd="0" presId="urn:microsoft.com/office/officeart/2005/8/layout/hierarchy1"/>
    <dgm:cxn modelId="{B4F19546-5ED2-DA46-94C5-083E0961E039}" srcId="{366C8FCF-02B2-3A4B-A5CB-1E25726D43AE}" destId="{672B6FC6-3122-4247-A537-96EC5D2C1C34}" srcOrd="2" destOrd="0" parTransId="{9B597511-3D26-9749-90D3-3466C9C9FFB0}" sibTransId="{4A84D5D9-343A-ED4E-B7F8-12286DBBF237}"/>
    <dgm:cxn modelId="{3386C9AF-C70D-684E-B537-7E1A9F9F4FE0}" type="presOf" srcId="{086A8A0C-C434-0F42-B773-11EAA769F2A6}" destId="{7B0519B1-C78F-3044-A529-4D0E60A3A77E}" srcOrd="0" destOrd="0" presId="urn:microsoft.com/office/officeart/2005/8/layout/hierarchy1"/>
    <dgm:cxn modelId="{94D09EBE-4C8D-9746-AB74-E165768F1F48}" srcId="{43D7ADD0-14F2-4941-B82D-0DA04AF29A20}" destId="{25A8B987-5744-CE4A-94B4-F094B7A63740}" srcOrd="0" destOrd="0" parTransId="{370234D1-1EB4-414A-8337-4C7E2A4C8C37}" sibTransId="{6EACE248-5994-6043-9662-ED1A8883559E}"/>
    <dgm:cxn modelId="{BAD31A19-5E29-D543-8C95-9972CFCAA812}" type="presOf" srcId="{19438A3F-3EC3-8A48-BF12-92D8EE20C1D7}" destId="{0B202350-022F-234C-B0E5-BE31E72062A1}" srcOrd="0" destOrd="0" presId="urn:microsoft.com/office/officeart/2005/8/layout/hierarchy1"/>
    <dgm:cxn modelId="{FF9DC7FD-96E9-FC4F-9750-F7431CA72459}" type="presOf" srcId="{62B0C7D1-3EC3-1643-AADF-9908C522D37D}" destId="{2D82AF5A-F438-4444-8AFD-71BDF2D1C015}" srcOrd="0" destOrd="0" presId="urn:microsoft.com/office/officeart/2005/8/layout/hierarchy1"/>
    <dgm:cxn modelId="{6037092B-7EB3-F542-A5A5-66046D85E46A}" type="presOf" srcId="{811CC54B-E4EE-8C41-91B2-752B6B6DC7EF}" destId="{51DE0119-93FE-9F4C-AC42-CCFE4A2F7212}" srcOrd="0" destOrd="0" presId="urn:microsoft.com/office/officeart/2005/8/layout/hierarchy1"/>
    <dgm:cxn modelId="{7432B6BB-5200-4E41-8438-7D3461593DDE}" type="presOf" srcId="{46138B31-05AD-B146-8112-1E7C89A2F227}" destId="{C1C5E897-2ED4-6C49-B06A-C05F04BFDF12}" srcOrd="0" destOrd="0" presId="urn:microsoft.com/office/officeart/2005/8/layout/hierarchy1"/>
    <dgm:cxn modelId="{5F3384BB-570F-0B4A-B6BD-9A75017ABA3A}" type="presOf" srcId="{25A8B987-5744-CE4A-94B4-F094B7A63740}" destId="{C7B03F21-5DB4-6049-92D0-79C8431188F3}" srcOrd="0" destOrd="0" presId="urn:microsoft.com/office/officeart/2005/8/layout/hierarchy1"/>
    <dgm:cxn modelId="{DB20CEF7-DA80-7F46-A267-6A558AA96E3C}" type="presOf" srcId="{672B6FC6-3122-4247-A537-96EC5D2C1C34}" destId="{72C37327-E662-224D-8E2B-850DC151F306}" srcOrd="0" destOrd="0" presId="urn:microsoft.com/office/officeart/2005/8/layout/hierarchy1"/>
    <dgm:cxn modelId="{D9223284-5B2D-9E47-9198-39305965D5C5}" srcId="{25A8B987-5744-CE4A-94B4-F094B7A63740}" destId="{DB45B38B-9D5F-224D-961F-EDCDA63CA103}" srcOrd="5" destOrd="0" parTransId="{811CC54B-E4EE-8C41-91B2-752B6B6DC7EF}" sibTransId="{5C15AFAE-FD20-AF44-A3F4-FED94E6B1AE0}"/>
    <dgm:cxn modelId="{B77E8523-2E11-1D43-9DB5-776FE6D45984}" srcId="{1E1EF7A8-3166-E44E-A2B2-D229B2602F0D}" destId="{F855982D-AACD-774B-9A6E-7E3CA004C049}" srcOrd="0" destOrd="0" parTransId="{078F9742-2976-5F40-8546-7F13AE7272A6}" sibTransId="{C0A6D173-46CF-254A-9022-D8B66A472411}"/>
    <dgm:cxn modelId="{842BECF7-5CC0-1741-BFC8-BC3BFAEEABD6}" srcId="{366C8FCF-02B2-3A4B-A5CB-1E25726D43AE}" destId="{1DE2C1F0-6490-4E41-B836-7013161469EC}" srcOrd="0" destOrd="0" parTransId="{14D8D4ED-4190-1E47-8DB6-C73EBA02F91A}" sibTransId="{47518A80-C167-EC4A-8487-96CE923FC359}"/>
    <dgm:cxn modelId="{7A42A8EA-B64A-F146-B553-21DB2DABD34D}" type="presOf" srcId="{DB45B38B-9D5F-224D-961F-EDCDA63CA103}" destId="{242F5947-6256-744B-B358-680C76CF202F}" srcOrd="0" destOrd="0" presId="urn:microsoft.com/office/officeart/2005/8/layout/hierarchy1"/>
    <dgm:cxn modelId="{1D9700EF-7F7A-6948-8020-D5BA3D718CE3}" srcId="{8FBE32EE-D9DF-2046-8FEA-BBDF59153CDC}" destId="{19438A3F-3EC3-8A48-BF12-92D8EE20C1D7}" srcOrd="0" destOrd="0" parTransId="{5662A38D-659B-6F4B-8075-0DB19072F1AC}" sibTransId="{CD04DD62-B1FA-1148-A986-CFCDCAFD3939}"/>
    <dgm:cxn modelId="{B0B39B01-CCDF-CF41-980B-EF34FDF210C1}" type="presOf" srcId="{1DE2C1F0-6490-4E41-B836-7013161469EC}" destId="{24318D01-6975-6647-8E1B-3365FA622F88}" srcOrd="0" destOrd="0" presId="urn:microsoft.com/office/officeart/2005/8/layout/hierarchy1"/>
    <dgm:cxn modelId="{B93346C5-A381-5541-A526-C2409C64C767}" srcId="{25A8B987-5744-CE4A-94B4-F094B7A63740}" destId="{1E1EF7A8-3166-E44E-A2B2-D229B2602F0D}" srcOrd="1" destOrd="0" parTransId="{11231513-BF72-0A4E-BE8F-64E4627DF2AA}" sibTransId="{4D7503BA-4B0A-204E-9A2E-EE9AA7208743}"/>
    <dgm:cxn modelId="{570796EA-0619-E14A-801F-9B5540873CEC}" type="presOf" srcId="{11231513-BF72-0A4E-BE8F-64E4627DF2AA}" destId="{EDF4CCFB-E385-E143-AABD-DBA07711EB26}" srcOrd="0" destOrd="0" presId="urn:microsoft.com/office/officeart/2005/8/layout/hierarchy1"/>
    <dgm:cxn modelId="{40B1C0F4-DD9A-5346-9C98-E3E1C50A4612}" type="presParOf" srcId="{59AFC9E4-9033-B24A-A0A0-77BBE6D27015}" destId="{ADED1A8A-E5F7-5944-AD03-5A4D56DF5285}" srcOrd="0" destOrd="0" presId="urn:microsoft.com/office/officeart/2005/8/layout/hierarchy1"/>
    <dgm:cxn modelId="{2CDC799A-FDE9-DA4E-94D7-E9C05D76EACE}" type="presParOf" srcId="{ADED1A8A-E5F7-5944-AD03-5A4D56DF5285}" destId="{40118997-CB8A-4940-83E3-4CE5166AABAB}" srcOrd="0" destOrd="0" presId="urn:microsoft.com/office/officeart/2005/8/layout/hierarchy1"/>
    <dgm:cxn modelId="{B6D592B5-F182-914C-9EB9-95232803B535}" type="presParOf" srcId="{40118997-CB8A-4940-83E3-4CE5166AABAB}" destId="{E1A8FDB4-0162-5D40-BC60-590285BB6C38}" srcOrd="0" destOrd="0" presId="urn:microsoft.com/office/officeart/2005/8/layout/hierarchy1"/>
    <dgm:cxn modelId="{7345B466-0758-E945-9344-F5B997A814A2}" type="presParOf" srcId="{40118997-CB8A-4940-83E3-4CE5166AABAB}" destId="{C7B03F21-5DB4-6049-92D0-79C8431188F3}" srcOrd="1" destOrd="0" presId="urn:microsoft.com/office/officeart/2005/8/layout/hierarchy1"/>
    <dgm:cxn modelId="{6A6A4268-6F7D-F844-9EDC-4CFC2C5281D0}" type="presParOf" srcId="{ADED1A8A-E5F7-5944-AD03-5A4D56DF5285}" destId="{973BE31B-5CFD-9A44-B507-3FE7C4E5FCC6}" srcOrd="1" destOrd="0" presId="urn:microsoft.com/office/officeart/2005/8/layout/hierarchy1"/>
    <dgm:cxn modelId="{289CC505-0140-D84F-9D65-0717CFA83CD1}" type="presParOf" srcId="{973BE31B-5CFD-9A44-B507-3FE7C4E5FCC6}" destId="{EA0F5DCD-EB4C-A948-8723-CE61EAD2C18C}" srcOrd="0" destOrd="0" presId="urn:microsoft.com/office/officeart/2005/8/layout/hierarchy1"/>
    <dgm:cxn modelId="{64B95110-F4C1-E342-822E-93BFBD8E4B5B}" type="presParOf" srcId="{973BE31B-5CFD-9A44-B507-3FE7C4E5FCC6}" destId="{EBA88A4F-348E-EA42-A8E5-9CEFEDF82088}" srcOrd="1" destOrd="0" presId="urn:microsoft.com/office/officeart/2005/8/layout/hierarchy1"/>
    <dgm:cxn modelId="{D2AAEB5F-E9D9-9749-8855-5C44A4239C4C}" type="presParOf" srcId="{EBA88A4F-348E-EA42-A8E5-9CEFEDF82088}" destId="{9ED38901-0984-1348-9DD9-011E51C6CE11}" srcOrd="0" destOrd="0" presId="urn:microsoft.com/office/officeart/2005/8/layout/hierarchy1"/>
    <dgm:cxn modelId="{80D0748E-619C-104E-B62A-1A19D9C4C652}" type="presParOf" srcId="{9ED38901-0984-1348-9DD9-011E51C6CE11}" destId="{F6942462-6729-B842-95D4-8A55D190563F}" srcOrd="0" destOrd="0" presId="urn:microsoft.com/office/officeart/2005/8/layout/hierarchy1"/>
    <dgm:cxn modelId="{326E67BC-CC11-0646-9878-A8CC6741FEE8}" type="presParOf" srcId="{9ED38901-0984-1348-9DD9-011E51C6CE11}" destId="{3428AE60-8B85-874B-874B-5668B9D2A38A}" srcOrd="1" destOrd="0" presId="urn:microsoft.com/office/officeart/2005/8/layout/hierarchy1"/>
    <dgm:cxn modelId="{F05032DB-CB2C-334F-98A5-45946A07F394}" type="presParOf" srcId="{EBA88A4F-348E-EA42-A8E5-9CEFEDF82088}" destId="{E76C8302-5822-9344-B521-2CB24EE18170}" srcOrd="1" destOrd="0" presId="urn:microsoft.com/office/officeart/2005/8/layout/hierarchy1"/>
    <dgm:cxn modelId="{0C57A7D7-06B5-FD41-B1EF-B3F72FF41D83}" type="presParOf" srcId="{E76C8302-5822-9344-B521-2CB24EE18170}" destId="{E7BC89EC-1147-1641-B768-1690920C5700}" srcOrd="0" destOrd="0" presId="urn:microsoft.com/office/officeart/2005/8/layout/hierarchy1"/>
    <dgm:cxn modelId="{C3AB9066-7342-724B-B5F3-B5330110F2A7}" type="presParOf" srcId="{E76C8302-5822-9344-B521-2CB24EE18170}" destId="{8DFD45B0-0079-BA49-804A-C44FE635C42F}" srcOrd="1" destOrd="0" presId="urn:microsoft.com/office/officeart/2005/8/layout/hierarchy1"/>
    <dgm:cxn modelId="{F7D21415-7364-394C-8274-FF1231844F86}" type="presParOf" srcId="{8DFD45B0-0079-BA49-804A-C44FE635C42F}" destId="{BCBD8600-F724-8446-B1AC-2AA76B3BBD69}" srcOrd="0" destOrd="0" presId="urn:microsoft.com/office/officeart/2005/8/layout/hierarchy1"/>
    <dgm:cxn modelId="{6A34C706-3BA4-E345-AC65-7BA51C0B335C}" type="presParOf" srcId="{BCBD8600-F724-8446-B1AC-2AA76B3BBD69}" destId="{13291E82-6FE3-2444-9997-10363E45759A}" srcOrd="0" destOrd="0" presId="urn:microsoft.com/office/officeart/2005/8/layout/hierarchy1"/>
    <dgm:cxn modelId="{659DAF62-17FC-0946-A442-B33A83DF897A}" type="presParOf" srcId="{BCBD8600-F724-8446-B1AC-2AA76B3BBD69}" destId="{0B202350-022F-234C-B0E5-BE31E72062A1}" srcOrd="1" destOrd="0" presId="urn:microsoft.com/office/officeart/2005/8/layout/hierarchy1"/>
    <dgm:cxn modelId="{315442BD-3B59-CB41-AF63-B59A64003F17}" type="presParOf" srcId="{8DFD45B0-0079-BA49-804A-C44FE635C42F}" destId="{F54B7E26-25CB-3C47-8784-60B7C97294ED}" srcOrd="1" destOrd="0" presId="urn:microsoft.com/office/officeart/2005/8/layout/hierarchy1"/>
    <dgm:cxn modelId="{91AF5EB5-CB3F-AF42-A130-6977086CB08D}" type="presParOf" srcId="{973BE31B-5CFD-9A44-B507-3FE7C4E5FCC6}" destId="{EDF4CCFB-E385-E143-AABD-DBA07711EB26}" srcOrd="2" destOrd="0" presId="urn:microsoft.com/office/officeart/2005/8/layout/hierarchy1"/>
    <dgm:cxn modelId="{831FF413-6F4D-7146-84E1-A0BFCC85CAB0}" type="presParOf" srcId="{973BE31B-5CFD-9A44-B507-3FE7C4E5FCC6}" destId="{68CE72B0-36B2-9649-83EB-6F70F0386CE0}" srcOrd="3" destOrd="0" presId="urn:microsoft.com/office/officeart/2005/8/layout/hierarchy1"/>
    <dgm:cxn modelId="{86ADB308-FAC3-114A-B207-A6DA1A8358DF}" type="presParOf" srcId="{68CE72B0-36B2-9649-83EB-6F70F0386CE0}" destId="{56A36BED-DF6C-8145-A054-AF69B0CBE52E}" srcOrd="0" destOrd="0" presId="urn:microsoft.com/office/officeart/2005/8/layout/hierarchy1"/>
    <dgm:cxn modelId="{E14AE883-D183-1C40-88A2-F716C79FA8D4}" type="presParOf" srcId="{56A36BED-DF6C-8145-A054-AF69B0CBE52E}" destId="{20B2494D-B17D-684F-919D-7E317CF28866}" srcOrd="0" destOrd="0" presId="urn:microsoft.com/office/officeart/2005/8/layout/hierarchy1"/>
    <dgm:cxn modelId="{BA1286DB-7D0E-F740-8776-F725D05F0DCA}" type="presParOf" srcId="{56A36BED-DF6C-8145-A054-AF69B0CBE52E}" destId="{BA007531-332C-CF44-8F85-010647BFD59E}" srcOrd="1" destOrd="0" presId="urn:microsoft.com/office/officeart/2005/8/layout/hierarchy1"/>
    <dgm:cxn modelId="{4BE66B1C-B37C-A342-BD7B-D8FC27F4CF10}" type="presParOf" srcId="{68CE72B0-36B2-9649-83EB-6F70F0386CE0}" destId="{3FFDC908-78D5-BB40-818F-A5559E66CA49}" srcOrd="1" destOrd="0" presId="urn:microsoft.com/office/officeart/2005/8/layout/hierarchy1"/>
    <dgm:cxn modelId="{4E52EBF3-5136-1946-97D0-ED782A62146E}" type="presParOf" srcId="{3FFDC908-78D5-BB40-818F-A5559E66CA49}" destId="{9F55ADCD-BEEC-DC42-846A-88CE4281FC82}" srcOrd="0" destOrd="0" presId="urn:microsoft.com/office/officeart/2005/8/layout/hierarchy1"/>
    <dgm:cxn modelId="{768EA25A-793A-A949-AFA0-3C183B6CF25C}" type="presParOf" srcId="{3FFDC908-78D5-BB40-818F-A5559E66CA49}" destId="{C17D88F3-31FA-FD4E-9EA1-1C1FB3C6CB16}" srcOrd="1" destOrd="0" presId="urn:microsoft.com/office/officeart/2005/8/layout/hierarchy1"/>
    <dgm:cxn modelId="{DFE87930-6A60-A14A-8CEA-34D6D0902CBE}" type="presParOf" srcId="{C17D88F3-31FA-FD4E-9EA1-1C1FB3C6CB16}" destId="{710C817F-6433-084A-9E61-6C2A374E8337}" srcOrd="0" destOrd="0" presId="urn:microsoft.com/office/officeart/2005/8/layout/hierarchy1"/>
    <dgm:cxn modelId="{BD1B62CD-5BE0-2E49-B209-F5DCECA78CF0}" type="presParOf" srcId="{710C817F-6433-084A-9E61-6C2A374E8337}" destId="{FB0DA00D-58B6-D147-8594-85AAA0098CDC}" srcOrd="0" destOrd="0" presId="urn:microsoft.com/office/officeart/2005/8/layout/hierarchy1"/>
    <dgm:cxn modelId="{E56D105D-BC3D-F348-A930-C375DF9D34A7}" type="presParOf" srcId="{710C817F-6433-084A-9E61-6C2A374E8337}" destId="{C7E78006-42DA-DE4E-81CF-D1D9BA78D9B3}" srcOrd="1" destOrd="0" presId="urn:microsoft.com/office/officeart/2005/8/layout/hierarchy1"/>
    <dgm:cxn modelId="{8D2952C4-5E6A-0641-AB89-A2839C28216D}" type="presParOf" srcId="{C17D88F3-31FA-FD4E-9EA1-1C1FB3C6CB16}" destId="{3E7501AD-3082-8D41-9233-B02B3C937317}" srcOrd="1" destOrd="0" presId="urn:microsoft.com/office/officeart/2005/8/layout/hierarchy1"/>
    <dgm:cxn modelId="{2BA2A73F-C343-FA4A-9184-0AE625196F2E}" type="presParOf" srcId="{973BE31B-5CFD-9A44-B507-3FE7C4E5FCC6}" destId="{84DEF32C-2B8D-604A-8832-08479D292EB4}" srcOrd="4" destOrd="0" presId="urn:microsoft.com/office/officeart/2005/8/layout/hierarchy1"/>
    <dgm:cxn modelId="{B791E1B4-A1E8-F847-97F8-A96AB1CF1EB7}" type="presParOf" srcId="{973BE31B-5CFD-9A44-B507-3FE7C4E5FCC6}" destId="{10A2F872-D18E-7145-BCE1-51DCEA118E63}" srcOrd="5" destOrd="0" presId="urn:microsoft.com/office/officeart/2005/8/layout/hierarchy1"/>
    <dgm:cxn modelId="{95DFB57D-3138-8D43-91B6-20B43E21C207}" type="presParOf" srcId="{10A2F872-D18E-7145-BCE1-51DCEA118E63}" destId="{305625A3-EE1B-174F-A1FB-6E9A5E8629F4}" srcOrd="0" destOrd="0" presId="urn:microsoft.com/office/officeart/2005/8/layout/hierarchy1"/>
    <dgm:cxn modelId="{79214096-1655-324C-B92F-3B59D147BE08}" type="presParOf" srcId="{305625A3-EE1B-174F-A1FB-6E9A5E8629F4}" destId="{20A48D03-89A2-8C41-B81A-3A34E893D867}" srcOrd="0" destOrd="0" presId="urn:microsoft.com/office/officeart/2005/8/layout/hierarchy1"/>
    <dgm:cxn modelId="{FB394920-137F-1547-A62B-D705572FAB8F}" type="presParOf" srcId="{305625A3-EE1B-174F-A1FB-6E9A5E8629F4}" destId="{72290B0C-4B02-8145-8B2A-877CAD8CA411}" srcOrd="1" destOrd="0" presId="urn:microsoft.com/office/officeart/2005/8/layout/hierarchy1"/>
    <dgm:cxn modelId="{8FF20676-92AC-4A41-A8DC-F18D281ADFDD}" type="presParOf" srcId="{10A2F872-D18E-7145-BCE1-51DCEA118E63}" destId="{FB95320B-5183-4E4B-AF58-A52883E9923A}" srcOrd="1" destOrd="0" presId="urn:microsoft.com/office/officeart/2005/8/layout/hierarchy1"/>
    <dgm:cxn modelId="{2F594612-5D30-A84A-BE15-05D430EBE2B5}" type="presParOf" srcId="{FB95320B-5183-4E4B-AF58-A52883E9923A}" destId="{C1C5E897-2ED4-6C49-B06A-C05F04BFDF12}" srcOrd="0" destOrd="0" presId="urn:microsoft.com/office/officeart/2005/8/layout/hierarchy1"/>
    <dgm:cxn modelId="{137F00D6-1787-E141-AF3A-8968C17E3A6F}" type="presParOf" srcId="{FB95320B-5183-4E4B-AF58-A52883E9923A}" destId="{7406B14A-E410-E448-8E7A-9C1F780C0DC2}" srcOrd="1" destOrd="0" presId="urn:microsoft.com/office/officeart/2005/8/layout/hierarchy1"/>
    <dgm:cxn modelId="{39117A83-AAAA-E145-8794-DC65A3B1FAA3}" type="presParOf" srcId="{7406B14A-E410-E448-8E7A-9C1F780C0DC2}" destId="{87607383-F677-D445-9B12-D2ED44E16FFB}" srcOrd="0" destOrd="0" presId="urn:microsoft.com/office/officeart/2005/8/layout/hierarchy1"/>
    <dgm:cxn modelId="{D4672537-F9A9-8A42-B28D-DE0447BBEA27}" type="presParOf" srcId="{87607383-F677-D445-9B12-D2ED44E16FFB}" destId="{29C69C3B-29DD-3C4A-865D-0693ABD9E944}" srcOrd="0" destOrd="0" presId="urn:microsoft.com/office/officeart/2005/8/layout/hierarchy1"/>
    <dgm:cxn modelId="{8C50C30E-9CB1-F74C-8EDD-88B2503C0F5E}" type="presParOf" srcId="{87607383-F677-D445-9B12-D2ED44E16FFB}" destId="{8B062532-F302-F549-B22B-F0FD5380481D}" srcOrd="1" destOrd="0" presId="urn:microsoft.com/office/officeart/2005/8/layout/hierarchy1"/>
    <dgm:cxn modelId="{36E403EE-325C-9542-90D6-ADF079820F7E}" type="presParOf" srcId="{7406B14A-E410-E448-8E7A-9C1F780C0DC2}" destId="{3E7F6949-033E-C64A-A680-6849476740FC}" srcOrd="1" destOrd="0" presId="urn:microsoft.com/office/officeart/2005/8/layout/hierarchy1"/>
    <dgm:cxn modelId="{F1B6A874-FDE1-7540-8EA2-349027C1F650}" type="presParOf" srcId="{973BE31B-5CFD-9A44-B507-3FE7C4E5FCC6}" destId="{7B0519B1-C78F-3044-A529-4D0E60A3A77E}" srcOrd="6" destOrd="0" presId="urn:microsoft.com/office/officeart/2005/8/layout/hierarchy1"/>
    <dgm:cxn modelId="{377E4566-2703-B341-9354-C4027C0F5562}" type="presParOf" srcId="{973BE31B-5CFD-9A44-B507-3FE7C4E5FCC6}" destId="{3A6F5322-AE33-3E43-B5A4-64C0758BF924}" srcOrd="7" destOrd="0" presId="urn:microsoft.com/office/officeart/2005/8/layout/hierarchy1"/>
    <dgm:cxn modelId="{CDC93442-E63A-9448-85D0-103D1F9A7A4C}" type="presParOf" srcId="{3A6F5322-AE33-3E43-B5A4-64C0758BF924}" destId="{7AF0E0D6-A6A9-2A40-8D24-A6A0EE644EC2}" srcOrd="0" destOrd="0" presId="urn:microsoft.com/office/officeart/2005/8/layout/hierarchy1"/>
    <dgm:cxn modelId="{BFEECB36-C653-5348-B0FB-2D33E5DE1527}" type="presParOf" srcId="{7AF0E0D6-A6A9-2A40-8D24-A6A0EE644EC2}" destId="{B4F7F68E-49E0-6C45-A308-9AF140ABC8DB}" srcOrd="0" destOrd="0" presId="urn:microsoft.com/office/officeart/2005/8/layout/hierarchy1"/>
    <dgm:cxn modelId="{C595B033-4E51-8C45-9055-F54177115447}" type="presParOf" srcId="{7AF0E0D6-A6A9-2A40-8D24-A6A0EE644EC2}" destId="{2D82AF5A-F438-4444-8AFD-71BDF2D1C015}" srcOrd="1" destOrd="0" presId="urn:microsoft.com/office/officeart/2005/8/layout/hierarchy1"/>
    <dgm:cxn modelId="{3F0D9858-D5F8-A54F-9476-E0906DA7FEFE}" type="presParOf" srcId="{3A6F5322-AE33-3E43-B5A4-64C0758BF924}" destId="{616986D0-6F0C-6A42-91C4-83AD8489AD7C}" srcOrd="1" destOrd="0" presId="urn:microsoft.com/office/officeart/2005/8/layout/hierarchy1"/>
    <dgm:cxn modelId="{279F1F1C-4224-3E4A-98D9-FC6F6197D090}" type="presParOf" srcId="{616986D0-6F0C-6A42-91C4-83AD8489AD7C}" destId="{8916E23B-6764-194E-B71A-B3667CF98E7B}" srcOrd="0" destOrd="0" presId="urn:microsoft.com/office/officeart/2005/8/layout/hierarchy1"/>
    <dgm:cxn modelId="{FEFCDDB0-B68A-BC4D-8AEB-7787F430AE15}" type="presParOf" srcId="{616986D0-6F0C-6A42-91C4-83AD8489AD7C}" destId="{346B6C55-6D67-7E47-8AFB-991BAF46D8FE}" srcOrd="1" destOrd="0" presId="urn:microsoft.com/office/officeart/2005/8/layout/hierarchy1"/>
    <dgm:cxn modelId="{EB0A1633-A557-C94C-B7E4-E1EE05F3E922}" type="presParOf" srcId="{346B6C55-6D67-7E47-8AFB-991BAF46D8FE}" destId="{6DC85D5B-47D5-5846-8553-07FB838B5F92}" srcOrd="0" destOrd="0" presId="urn:microsoft.com/office/officeart/2005/8/layout/hierarchy1"/>
    <dgm:cxn modelId="{D21D8C57-3FCF-4649-8D1B-0B241103027F}" type="presParOf" srcId="{6DC85D5B-47D5-5846-8553-07FB838B5F92}" destId="{B1C678BD-68BC-6C42-AED0-B86107D2644D}" srcOrd="0" destOrd="0" presId="urn:microsoft.com/office/officeart/2005/8/layout/hierarchy1"/>
    <dgm:cxn modelId="{13B73935-8E29-DE48-A5B2-6FC2BF8E87B9}" type="presParOf" srcId="{6DC85D5B-47D5-5846-8553-07FB838B5F92}" destId="{F8F10A2C-6D3A-2A4D-A91C-1C9D6945ED83}" srcOrd="1" destOrd="0" presId="urn:microsoft.com/office/officeart/2005/8/layout/hierarchy1"/>
    <dgm:cxn modelId="{899EF533-CD29-584D-99CC-D1325D60DCC0}" type="presParOf" srcId="{346B6C55-6D67-7E47-8AFB-991BAF46D8FE}" destId="{A63BD66F-992E-3845-B832-85E48F77651C}" srcOrd="1" destOrd="0" presId="urn:microsoft.com/office/officeart/2005/8/layout/hierarchy1"/>
    <dgm:cxn modelId="{F4C0ABCF-3BC5-CD4A-BA1A-1266823018D1}" type="presParOf" srcId="{A63BD66F-992E-3845-B832-85E48F77651C}" destId="{A4B15E83-D5E8-E84E-AC72-5121C8AADD0C}" srcOrd="0" destOrd="0" presId="urn:microsoft.com/office/officeart/2005/8/layout/hierarchy1"/>
    <dgm:cxn modelId="{6AA89228-FDAA-4341-BFD0-BD920A945CDC}" type="presParOf" srcId="{A63BD66F-992E-3845-B832-85E48F77651C}" destId="{4F40D980-024A-5642-BEB0-2A2CAB54EBA0}" srcOrd="1" destOrd="0" presId="urn:microsoft.com/office/officeart/2005/8/layout/hierarchy1"/>
    <dgm:cxn modelId="{0DEBA78A-0CF8-6845-A1BB-68E1FDA89861}" type="presParOf" srcId="{4F40D980-024A-5642-BEB0-2A2CAB54EBA0}" destId="{5650EE2D-AC69-554C-81E2-3D1E660BD903}" srcOrd="0" destOrd="0" presId="urn:microsoft.com/office/officeart/2005/8/layout/hierarchy1"/>
    <dgm:cxn modelId="{93444673-353E-E94F-9254-3B0CF79195B5}" type="presParOf" srcId="{5650EE2D-AC69-554C-81E2-3D1E660BD903}" destId="{4A042F67-3B82-3E4C-9FC8-897377512EA7}" srcOrd="0" destOrd="0" presId="urn:microsoft.com/office/officeart/2005/8/layout/hierarchy1"/>
    <dgm:cxn modelId="{C903206E-FB50-7248-A725-62E10676EAAF}" type="presParOf" srcId="{5650EE2D-AC69-554C-81E2-3D1E660BD903}" destId="{24318D01-6975-6647-8E1B-3365FA622F88}" srcOrd="1" destOrd="0" presId="urn:microsoft.com/office/officeart/2005/8/layout/hierarchy1"/>
    <dgm:cxn modelId="{DAF5C42D-94E6-064F-8942-7D167DD70155}" type="presParOf" srcId="{4F40D980-024A-5642-BEB0-2A2CAB54EBA0}" destId="{5B2E3114-60D9-BC45-B693-41BAE775FBDB}" srcOrd="1" destOrd="0" presId="urn:microsoft.com/office/officeart/2005/8/layout/hierarchy1"/>
    <dgm:cxn modelId="{F121D516-4243-E04B-BE9C-EF2E39CDEB29}" type="presParOf" srcId="{A63BD66F-992E-3845-B832-85E48F77651C}" destId="{CA331C42-06C9-1C46-967C-B76525C49100}" srcOrd="2" destOrd="0" presId="urn:microsoft.com/office/officeart/2005/8/layout/hierarchy1"/>
    <dgm:cxn modelId="{76D0C6C1-7A33-7049-9A66-770C6C19EE51}" type="presParOf" srcId="{A63BD66F-992E-3845-B832-85E48F77651C}" destId="{A5DAFFEF-06C6-CF46-8930-804220657763}" srcOrd="3" destOrd="0" presId="urn:microsoft.com/office/officeart/2005/8/layout/hierarchy1"/>
    <dgm:cxn modelId="{64DDA56B-60BF-5F42-82B1-92FB21CFB26D}" type="presParOf" srcId="{A5DAFFEF-06C6-CF46-8930-804220657763}" destId="{0A4ADC2B-95E3-1F4F-81D5-6286B6D5587C}" srcOrd="0" destOrd="0" presId="urn:microsoft.com/office/officeart/2005/8/layout/hierarchy1"/>
    <dgm:cxn modelId="{12EB9B8D-0F30-4140-8D6C-8EF4B597FEC5}" type="presParOf" srcId="{0A4ADC2B-95E3-1F4F-81D5-6286B6D5587C}" destId="{AE266CEC-57DB-114E-BAEA-0B454B532298}" srcOrd="0" destOrd="0" presId="urn:microsoft.com/office/officeart/2005/8/layout/hierarchy1"/>
    <dgm:cxn modelId="{47D56B49-8226-EA46-81CD-F64BC081545C}" type="presParOf" srcId="{0A4ADC2B-95E3-1F4F-81D5-6286B6D5587C}" destId="{D8521FB2-BEBC-FF4A-9BD7-ACAB3AE111C8}" srcOrd="1" destOrd="0" presId="urn:microsoft.com/office/officeart/2005/8/layout/hierarchy1"/>
    <dgm:cxn modelId="{D0983F39-0CE6-F345-9030-5272BBDB34D6}" type="presParOf" srcId="{A5DAFFEF-06C6-CF46-8930-804220657763}" destId="{4B419C50-9E11-994F-A673-38531AFE925E}" srcOrd="1" destOrd="0" presId="urn:microsoft.com/office/officeart/2005/8/layout/hierarchy1"/>
    <dgm:cxn modelId="{D6B2C42B-DD88-1F4F-BD15-1D0F6DFBA498}" type="presParOf" srcId="{A63BD66F-992E-3845-B832-85E48F77651C}" destId="{A4F696E8-ABD1-EC4D-98D6-12F240A4F8DF}" srcOrd="4" destOrd="0" presId="urn:microsoft.com/office/officeart/2005/8/layout/hierarchy1"/>
    <dgm:cxn modelId="{03C98F2F-7E4E-214B-AAAB-974FCE20EFE3}" type="presParOf" srcId="{A63BD66F-992E-3845-B832-85E48F77651C}" destId="{60502673-71E0-8749-94E9-99A447B78E48}" srcOrd="5" destOrd="0" presId="urn:microsoft.com/office/officeart/2005/8/layout/hierarchy1"/>
    <dgm:cxn modelId="{D170BEEC-9B6D-184A-890A-5C2B1AFF7ACA}" type="presParOf" srcId="{60502673-71E0-8749-94E9-99A447B78E48}" destId="{C38630E4-2B15-2643-9FB2-055769B760DD}" srcOrd="0" destOrd="0" presId="urn:microsoft.com/office/officeart/2005/8/layout/hierarchy1"/>
    <dgm:cxn modelId="{EB7F70F1-35F7-E54E-80D7-C27F4485C164}" type="presParOf" srcId="{C38630E4-2B15-2643-9FB2-055769B760DD}" destId="{61D59F43-0C6E-284A-9527-840438F59043}" srcOrd="0" destOrd="0" presId="urn:microsoft.com/office/officeart/2005/8/layout/hierarchy1"/>
    <dgm:cxn modelId="{3AB03CCE-4BBE-2A41-82C1-77CEA211FE46}" type="presParOf" srcId="{C38630E4-2B15-2643-9FB2-055769B760DD}" destId="{72C37327-E662-224D-8E2B-850DC151F306}" srcOrd="1" destOrd="0" presId="urn:microsoft.com/office/officeart/2005/8/layout/hierarchy1"/>
    <dgm:cxn modelId="{B97CE716-27DC-9D49-943D-7317B3B41E8B}" type="presParOf" srcId="{60502673-71E0-8749-94E9-99A447B78E48}" destId="{ED1BFC42-5F9F-F142-BDC0-0ADE40314AB9}" srcOrd="1" destOrd="0" presId="urn:microsoft.com/office/officeart/2005/8/layout/hierarchy1"/>
    <dgm:cxn modelId="{23694591-0446-554F-9825-E7BDFD75848E}" type="presParOf" srcId="{973BE31B-5CFD-9A44-B507-3FE7C4E5FCC6}" destId="{709D33ED-DE9D-8F4A-BE22-3F8A38518644}" srcOrd="8" destOrd="0" presId="urn:microsoft.com/office/officeart/2005/8/layout/hierarchy1"/>
    <dgm:cxn modelId="{2759C6EB-61D6-C448-B67B-6871977ED771}" type="presParOf" srcId="{973BE31B-5CFD-9A44-B507-3FE7C4E5FCC6}" destId="{A247A1EC-B5CD-E544-9D36-5FC4A3F539C0}" srcOrd="9" destOrd="0" presId="urn:microsoft.com/office/officeart/2005/8/layout/hierarchy1"/>
    <dgm:cxn modelId="{94C8F798-A78F-5745-896B-10A082657EB7}" type="presParOf" srcId="{A247A1EC-B5CD-E544-9D36-5FC4A3F539C0}" destId="{2096BE8C-BCDE-5649-8527-1CED6ED1966D}" srcOrd="0" destOrd="0" presId="urn:microsoft.com/office/officeart/2005/8/layout/hierarchy1"/>
    <dgm:cxn modelId="{46E994F2-A531-6E40-BE83-23E5950CAB04}" type="presParOf" srcId="{2096BE8C-BCDE-5649-8527-1CED6ED1966D}" destId="{3133876D-8854-A549-9647-2819FCBF9577}" srcOrd="0" destOrd="0" presId="urn:microsoft.com/office/officeart/2005/8/layout/hierarchy1"/>
    <dgm:cxn modelId="{48CC0BDF-5B8A-1E49-AE59-9F9853A7A658}" type="presParOf" srcId="{2096BE8C-BCDE-5649-8527-1CED6ED1966D}" destId="{DD8880BE-FA70-5B4A-A0F6-E6B476297449}" srcOrd="1" destOrd="0" presId="urn:microsoft.com/office/officeart/2005/8/layout/hierarchy1"/>
    <dgm:cxn modelId="{7AC130B3-382B-AB4F-A6BB-F4693BAC0081}" type="presParOf" srcId="{A247A1EC-B5CD-E544-9D36-5FC4A3F539C0}" destId="{6AA9F787-F303-E348-9263-694F0C644505}" srcOrd="1" destOrd="0" presId="urn:microsoft.com/office/officeart/2005/8/layout/hierarchy1"/>
    <dgm:cxn modelId="{F82C28DB-6615-5541-82B1-BFCCEFDCA56F}" type="presParOf" srcId="{973BE31B-5CFD-9A44-B507-3FE7C4E5FCC6}" destId="{51DE0119-93FE-9F4C-AC42-CCFE4A2F7212}" srcOrd="10" destOrd="0" presId="urn:microsoft.com/office/officeart/2005/8/layout/hierarchy1"/>
    <dgm:cxn modelId="{2D88C4E3-8ADC-C940-9448-092B75087575}" type="presParOf" srcId="{973BE31B-5CFD-9A44-B507-3FE7C4E5FCC6}" destId="{441B887F-7E07-C34B-BC28-8612EEA770E9}" srcOrd="11" destOrd="0" presId="urn:microsoft.com/office/officeart/2005/8/layout/hierarchy1"/>
    <dgm:cxn modelId="{B1C7ED7D-909D-F64B-AFB5-70C887A69668}" type="presParOf" srcId="{441B887F-7E07-C34B-BC28-8612EEA770E9}" destId="{A4259685-EF98-9744-B25B-570615109CD6}" srcOrd="0" destOrd="0" presId="urn:microsoft.com/office/officeart/2005/8/layout/hierarchy1"/>
    <dgm:cxn modelId="{6110CDCF-331F-3643-B262-19D2B788DB06}" type="presParOf" srcId="{A4259685-EF98-9744-B25B-570615109CD6}" destId="{EA49DD91-92F0-974C-A7A7-A98786E9A731}" srcOrd="0" destOrd="0" presId="urn:microsoft.com/office/officeart/2005/8/layout/hierarchy1"/>
    <dgm:cxn modelId="{70C13569-ECC5-7547-994B-6B36799293D9}" type="presParOf" srcId="{A4259685-EF98-9744-B25B-570615109CD6}" destId="{242F5947-6256-744B-B358-680C76CF202F}" srcOrd="1" destOrd="0" presId="urn:microsoft.com/office/officeart/2005/8/layout/hierarchy1"/>
    <dgm:cxn modelId="{C53FB4CF-506F-5844-947C-4DE8021B6CBB}" type="presParOf" srcId="{441B887F-7E07-C34B-BC28-8612EEA770E9}" destId="{72804C51-73CD-244A-AA8C-5118A3F8BE30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1DE0119-93FE-9F4C-AC42-CCFE4A2F7212}">
      <dsp:nvSpPr>
        <dsp:cNvPr id="0" name=""/>
        <dsp:cNvSpPr/>
      </dsp:nvSpPr>
      <dsp:spPr>
        <a:xfrm>
          <a:off x="3128804" y="533069"/>
          <a:ext cx="2710183" cy="1000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66"/>
              </a:lnTo>
              <a:lnTo>
                <a:pt x="2710183" y="22466"/>
              </a:lnTo>
              <a:lnTo>
                <a:pt x="2710183" y="1000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9D33ED-DE9D-8F4A-BE22-3F8A38518644}">
      <dsp:nvSpPr>
        <dsp:cNvPr id="0" name=""/>
        <dsp:cNvSpPr/>
      </dsp:nvSpPr>
      <dsp:spPr>
        <a:xfrm>
          <a:off x="3128804" y="533069"/>
          <a:ext cx="1534943" cy="243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936"/>
              </a:lnTo>
              <a:lnTo>
                <a:pt x="1534943" y="165936"/>
              </a:lnTo>
              <a:lnTo>
                <a:pt x="1534943" y="2434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F696E8-ABD1-EC4D-98D6-12F240A4F8DF}">
      <dsp:nvSpPr>
        <dsp:cNvPr id="0" name=""/>
        <dsp:cNvSpPr/>
      </dsp:nvSpPr>
      <dsp:spPr>
        <a:xfrm>
          <a:off x="3640451" y="2083362"/>
          <a:ext cx="1023295" cy="243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936"/>
              </a:lnTo>
              <a:lnTo>
                <a:pt x="1023295" y="165936"/>
              </a:lnTo>
              <a:lnTo>
                <a:pt x="1023295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331C42-06C9-1C46-967C-B76525C49100}">
      <dsp:nvSpPr>
        <dsp:cNvPr id="0" name=""/>
        <dsp:cNvSpPr/>
      </dsp:nvSpPr>
      <dsp:spPr>
        <a:xfrm>
          <a:off x="3594731" y="2083362"/>
          <a:ext cx="91440" cy="2434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B15E83-D5E8-E84E-AC72-5121C8AADD0C}">
      <dsp:nvSpPr>
        <dsp:cNvPr id="0" name=""/>
        <dsp:cNvSpPr/>
      </dsp:nvSpPr>
      <dsp:spPr>
        <a:xfrm>
          <a:off x="2617156" y="2083362"/>
          <a:ext cx="1023295" cy="243497"/>
        </a:xfrm>
        <a:custGeom>
          <a:avLst/>
          <a:gdLst/>
          <a:ahLst/>
          <a:cxnLst/>
          <a:rect l="0" t="0" r="0" b="0"/>
          <a:pathLst>
            <a:path>
              <a:moveTo>
                <a:pt x="1023295" y="0"/>
              </a:moveTo>
              <a:lnTo>
                <a:pt x="1023295" y="165936"/>
              </a:lnTo>
              <a:lnTo>
                <a:pt x="0" y="165936"/>
              </a:lnTo>
              <a:lnTo>
                <a:pt x="0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16E23B-6764-194E-B71A-B3667CF98E7B}">
      <dsp:nvSpPr>
        <dsp:cNvPr id="0" name=""/>
        <dsp:cNvSpPr/>
      </dsp:nvSpPr>
      <dsp:spPr>
        <a:xfrm>
          <a:off x="3594731" y="1308215"/>
          <a:ext cx="91440" cy="2434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0519B1-C78F-3044-A529-4D0E60A3A77E}">
      <dsp:nvSpPr>
        <dsp:cNvPr id="0" name=""/>
        <dsp:cNvSpPr/>
      </dsp:nvSpPr>
      <dsp:spPr>
        <a:xfrm>
          <a:off x="3128804" y="533069"/>
          <a:ext cx="511647" cy="2434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936"/>
              </a:lnTo>
              <a:lnTo>
                <a:pt x="511647" y="165936"/>
              </a:lnTo>
              <a:lnTo>
                <a:pt x="511647" y="2434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C5E897-2ED4-6C49-B06A-C05F04BFDF12}">
      <dsp:nvSpPr>
        <dsp:cNvPr id="0" name=""/>
        <dsp:cNvSpPr/>
      </dsp:nvSpPr>
      <dsp:spPr>
        <a:xfrm>
          <a:off x="2571436" y="1308215"/>
          <a:ext cx="91440" cy="2434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DEF32C-2B8D-604A-8832-08479D292EB4}">
      <dsp:nvSpPr>
        <dsp:cNvPr id="0" name=""/>
        <dsp:cNvSpPr/>
      </dsp:nvSpPr>
      <dsp:spPr>
        <a:xfrm>
          <a:off x="2617156" y="533069"/>
          <a:ext cx="511647" cy="243497"/>
        </a:xfrm>
        <a:custGeom>
          <a:avLst/>
          <a:gdLst/>
          <a:ahLst/>
          <a:cxnLst/>
          <a:rect l="0" t="0" r="0" b="0"/>
          <a:pathLst>
            <a:path>
              <a:moveTo>
                <a:pt x="511647" y="0"/>
              </a:moveTo>
              <a:lnTo>
                <a:pt x="511647" y="165936"/>
              </a:lnTo>
              <a:lnTo>
                <a:pt x="0" y="165936"/>
              </a:lnTo>
              <a:lnTo>
                <a:pt x="0" y="2434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55ADCD-BEEC-DC42-846A-88CE4281FC82}">
      <dsp:nvSpPr>
        <dsp:cNvPr id="0" name=""/>
        <dsp:cNvSpPr/>
      </dsp:nvSpPr>
      <dsp:spPr>
        <a:xfrm>
          <a:off x="1548140" y="1308215"/>
          <a:ext cx="91440" cy="2434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F4CCFB-E385-E143-AABD-DBA07711EB26}">
      <dsp:nvSpPr>
        <dsp:cNvPr id="0" name=""/>
        <dsp:cNvSpPr/>
      </dsp:nvSpPr>
      <dsp:spPr>
        <a:xfrm>
          <a:off x="1593860" y="533069"/>
          <a:ext cx="1534943" cy="243497"/>
        </a:xfrm>
        <a:custGeom>
          <a:avLst/>
          <a:gdLst/>
          <a:ahLst/>
          <a:cxnLst/>
          <a:rect l="0" t="0" r="0" b="0"/>
          <a:pathLst>
            <a:path>
              <a:moveTo>
                <a:pt x="1534943" y="0"/>
              </a:moveTo>
              <a:lnTo>
                <a:pt x="1534943" y="165936"/>
              </a:lnTo>
              <a:lnTo>
                <a:pt x="0" y="165936"/>
              </a:lnTo>
              <a:lnTo>
                <a:pt x="0" y="2434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BC89EC-1147-1641-B768-1690920C5700}">
      <dsp:nvSpPr>
        <dsp:cNvPr id="0" name=""/>
        <dsp:cNvSpPr/>
      </dsp:nvSpPr>
      <dsp:spPr>
        <a:xfrm>
          <a:off x="524844" y="1308215"/>
          <a:ext cx="91440" cy="2434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34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0F5DCD-EB4C-A948-8723-CE61EAD2C18C}">
      <dsp:nvSpPr>
        <dsp:cNvPr id="0" name=""/>
        <dsp:cNvSpPr/>
      </dsp:nvSpPr>
      <dsp:spPr>
        <a:xfrm>
          <a:off x="570564" y="533069"/>
          <a:ext cx="2558239" cy="243497"/>
        </a:xfrm>
        <a:custGeom>
          <a:avLst/>
          <a:gdLst/>
          <a:ahLst/>
          <a:cxnLst/>
          <a:rect l="0" t="0" r="0" b="0"/>
          <a:pathLst>
            <a:path>
              <a:moveTo>
                <a:pt x="2558239" y="0"/>
              </a:moveTo>
              <a:lnTo>
                <a:pt x="2558239" y="165936"/>
              </a:lnTo>
              <a:lnTo>
                <a:pt x="0" y="165936"/>
              </a:lnTo>
              <a:lnTo>
                <a:pt x="0" y="2434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A8FDB4-0162-5D40-BC60-590285BB6C38}">
      <dsp:nvSpPr>
        <dsp:cNvPr id="0" name=""/>
        <dsp:cNvSpPr/>
      </dsp:nvSpPr>
      <dsp:spPr>
        <a:xfrm>
          <a:off x="2710183" y="1420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3F21-5DB4-6049-92D0-79C8431188F3}">
      <dsp:nvSpPr>
        <dsp:cNvPr id="0" name=""/>
        <dsp:cNvSpPr/>
      </dsp:nvSpPr>
      <dsp:spPr>
        <a:xfrm>
          <a:off x="2803209" y="89796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Director de Carrera</a:t>
          </a:r>
          <a:endParaRPr lang="es-ES" sz="800" kern="1200" dirty="0"/>
        </a:p>
      </dsp:txBody>
      <dsp:txXfrm>
        <a:off x="2818780" y="105367"/>
        <a:ext cx="806099" cy="500506"/>
      </dsp:txXfrm>
    </dsp:sp>
    <dsp:sp modelId="{F6942462-6729-B842-95D4-8A55D190563F}">
      <dsp:nvSpPr>
        <dsp:cNvPr id="0" name=""/>
        <dsp:cNvSpPr/>
      </dsp:nvSpPr>
      <dsp:spPr>
        <a:xfrm>
          <a:off x="151943" y="776567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28AE60-8B85-874B-874B-5668B9D2A38A}">
      <dsp:nvSpPr>
        <dsp:cNvPr id="0" name=""/>
        <dsp:cNvSpPr/>
      </dsp:nvSpPr>
      <dsp:spPr>
        <a:xfrm>
          <a:off x="244970" y="864942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Encargado de Docencia Cs. Básicas.</a:t>
          </a:r>
          <a:endParaRPr lang="es-ES" sz="800" kern="1200" dirty="0"/>
        </a:p>
      </dsp:txBody>
      <dsp:txXfrm>
        <a:off x="260541" y="880513"/>
        <a:ext cx="806099" cy="500506"/>
      </dsp:txXfrm>
    </dsp:sp>
    <dsp:sp modelId="{13291E82-6FE3-2444-9997-10363E45759A}">
      <dsp:nvSpPr>
        <dsp:cNvPr id="0" name=""/>
        <dsp:cNvSpPr/>
      </dsp:nvSpPr>
      <dsp:spPr>
        <a:xfrm>
          <a:off x="151943" y="1551713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202350-022F-234C-B0E5-BE31E72062A1}">
      <dsp:nvSpPr>
        <dsp:cNvPr id="0" name=""/>
        <dsp:cNvSpPr/>
      </dsp:nvSpPr>
      <dsp:spPr>
        <a:xfrm>
          <a:off x="244970" y="1640089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Asignaturas de Cs. Básicas</a:t>
          </a:r>
          <a:endParaRPr lang="es-ES" sz="800" kern="1200" dirty="0"/>
        </a:p>
      </dsp:txBody>
      <dsp:txXfrm>
        <a:off x="260541" y="1655660"/>
        <a:ext cx="806099" cy="500506"/>
      </dsp:txXfrm>
    </dsp:sp>
    <dsp:sp modelId="{20B2494D-B17D-684F-919D-7E317CF28866}">
      <dsp:nvSpPr>
        <dsp:cNvPr id="0" name=""/>
        <dsp:cNvSpPr/>
      </dsp:nvSpPr>
      <dsp:spPr>
        <a:xfrm>
          <a:off x="1175239" y="776567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007531-332C-CF44-8F85-010647BFD59E}">
      <dsp:nvSpPr>
        <dsp:cNvPr id="0" name=""/>
        <dsp:cNvSpPr/>
      </dsp:nvSpPr>
      <dsp:spPr>
        <a:xfrm>
          <a:off x="1268266" y="864942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Encargado de Preclínico</a:t>
          </a:r>
          <a:endParaRPr lang="es-ES" sz="800" kern="1200" dirty="0"/>
        </a:p>
      </dsp:txBody>
      <dsp:txXfrm>
        <a:off x="1283837" y="880513"/>
        <a:ext cx="806099" cy="500506"/>
      </dsp:txXfrm>
    </dsp:sp>
    <dsp:sp modelId="{FB0DA00D-58B6-D147-8594-85AAA0098CDC}">
      <dsp:nvSpPr>
        <dsp:cNvPr id="0" name=""/>
        <dsp:cNvSpPr/>
      </dsp:nvSpPr>
      <dsp:spPr>
        <a:xfrm>
          <a:off x="1175239" y="1551713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E78006-42DA-DE4E-81CF-D1D9BA78D9B3}">
      <dsp:nvSpPr>
        <dsp:cNvPr id="0" name=""/>
        <dsp:cNvSpPr/>
      </dsp:nvSpPr>
      <dsp:spPr>
        <a:xfrm>
          <a:off x="1268266" y="1640089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Asignaturas de Preclínico</a:t>
          </a:r>
          <a:endParaRPr lang="es-ES" sz="800" kern="1200" dirty="0"/>
        </a:p>
      </dsp:txBody>
      <dsp:txXfrm>
        <a:off x="1283837" y="1655660"/>
        <a:ext cx="806099" cy="500506"/>
      </dsp:txXfrm>
    </dsp:sp>
    <dsp:sp modelId="{20A48D03-89A2-8C41-B81A-3A34E893D867}">
      <dsp:nvSpPr>
        <dsp:cNvPr id="0" name=""/>
        <dsp:cNvSpPr/>
      </dsp:nvSpPr>
      <dsp:spPr>
        <a:xfrm>
          <a:off x="2198535" y="776567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290B0C-4B02-8145-8B2A-877CAD8CA411}">
      <dsp:nvSpPr>
        <dsp:cNvPr id="0" name=""/>
        <dsp:cNvSpPr/>
      </dsp:nvSpPr>
      <dsp:spPr>
        <a:xfrm>
          <a:off x="2291562" y="864942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Encargado de Coordinación Académica de Clínica</a:t>
          </a:r>
          <a:endParaRPr lang="es-ES" sz="800" kern="1200" dirty="0"/>
        </a:p>
      </dsp:txBody>
      <dsp:txXfrm>
        <a:off x="2307133" y="880513"/>
        <a:ext cx="806099" cy="500506"/>
      </dsp:txXfrm>
    </dsp:sp>
    <dsp:sp modelId="{29C69C3B-29DD-3C4A-865D-0693ABD9E944}">
      <dsp:nvSpPr>
        <dsp:cNvPr id="0" name=""/>
        <dsp:cNvSpPr/>
      </dsp:nvSpPr>
      <dsp:spPr>
        <a:xfrm>
          <a:off x="2198535" y="1551713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B062532-F302-F549-B22B-F0FD5380481D}">
      <dsp:nvSpPr>
        <dsp:cNvPr id="0" name=""/>
        <dsp:cNvSpPr/>
      </dsp:nvSpPr>
      <dsp:spPr>
        <a:xfrm>
          <a:off x="2291562" y="1640089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Asignaturas de Clínica Odontológica.</a:t>
          </a:r>
          <a:endParaRPr lang="es-ES" sz="800" kern="1200" dirty="0"/>
        </a:p>
      </dsp:txBody>
      <dsp:txXfrm>
        <a:off x="2307133" y="1655660"/>
        <a:ext cx="806099" cy="500506"/>
      </dsp:txXfrm>
    </dsp:sp>
    <dsp:sp modelId="{B4F7F68E-49E0-6C45-A308-9AF140ABC8DB}">
      <dsp:nvSpPr>
        <dsp:cNvPr id="0" name=""/>
        <dsp:cNvSpPr/>
      </dsp:nvSpPr>
      <dsp:spPr>
        <a:xfrm>
          <a:off x="3221830" y="776567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82AF5A-F438-4444-8AFD-71BDF2D1C015}">
      <dsp:nvSpPr>
        <dsp:cNvPr id="0" name=""/>
        <dsp:cNvSpPr/>
      </dsp:nvSpPr>
      <dsp:spPr>
        <a:xfrm>
          <a:off x="3314857" y="864942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Director Técnico Clínica</a:t>
          </a:r>
          <a:endParaRPr lang="es-ES" sz="800" kern="1200" dirty="0"/>
        </a:p>
      </dsp:txBody>
      <dsp:txXfrm>
        <a:off x="3330428" y="880513"/>
        <a:ext cx="806099" cy="500506"/>
      </dsp:txXfrm>
    </dsp:sp>
    <dsp:sp modelId="{B1C678BD-68BC-6C42-AED0-B86107D2644D}">
      <dsp:nvSpPr>
        <dsp:cNvPr id="0" name=""/>
        <dsp:cNvSpPr/>
      </dsp:nvSpPr>
      <dsp:spPr>
        <a:xfrm>
          <a:off x="3221830" y="1551713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8F10A2C-6D3A-2A4D-A91C-1C9D6945ED83}">
      <dsp:nvSpPr>
        <dsp:cNvPr id="0" name=""/>
        <dsp:cNvSpPr/>
      </dsp:nvSpPr>
      <dsp:spPr>
        <a:xfrm>
          <a:off x="3314857" y="1640089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Enfermeras  coordinadoras de Clínica</a:t>
          </a:r>
          <a:endParaRPr lang="es-ES" sz="800" kern="1200" dirty="0"/>
        </a:p>
      </dsp:txBody>
      <dsp:txXfrm>
        <a:off x="3330428" y="1655660"/>
        <a:ext cx="806099" cy="500506"/>
      </dsp:txXfrm>
    </dsp:sp>
    <dsp:sp modelId="{4A042F67-3B82-3E4C-9FC8-897377512EA7}">
      <dsp:nvSpPr>
        <dsp:cNvPr id="0" name=""/>
        <dsp:cNvSpPr/>
      </dsp:nvSpPr>
      <dsp:spPr>
        <a:xfrm>
          <a:off x="2198535" y="2326860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4318D01-6975-6647-8E1B-3365FA622F88}">
      <dsp:nvSpPr>
        <dsp:cNvPr id="0" name=""/>
        <dsp:cNvSpPr/>
      </dsp:nvSpPr>
      <dsp:spPr>
        <a:xfrm>
          <a:off x="2291562" y="2415235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Técnicos Dentales</a:t>
          </a:r>
          <a:endParaRPr lang="es-ES" sz="800" kern="1200" dirty="0"/>
        </a:p>
      </dsp:txBody>
      <dsp:txXfrm>
        <a:off x="2307133" y="2430806"/>
        <a:ext cx="806099" cy="500506"/>
      </dsp:txXfrm>
    </dsp:sp>
    <dsp:sp modelId="{AE266CEC-57DB-114E-BAEA-0B454B532298}">
      <dsp:nvSpPr>
        <dsp:cNvPr id="0" name=""/>
        <dsp:cNvSpPr/>
      </dsp:nvSpPr>
      <dsp:spPr>
        <a:xfrm>
          <a:off x="3221830" y="2326860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521FB2-BEBC-FF4A-9BD7-ACAB3AE111C8}">
      <dsp:nvSpPr>
        <dsp:cNvPr id="0" name=""/>
        <dsp:cNvSpPr/>
      </dsp:nvSpPr>
      <dsp:spPr>
        <a:xfrm>
          <a:off x="3314857" y="2415235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Auxiliares de Servicio</a:t>
          </a:r>
          <a:endParaRPr lang="es-ES" sz="800" kern="1200" dirty="0"/>
        </a:p>
      </dsp:txBody>
      <dsp:txXfrm>
        <a:off x="3330428" y="2430806"/>
        <a:ext cx="806099" cy="500506"/>
      </dsp:txXfrm>
    </dsp:sp>
    <dsp:sp modelId="{61D59F43-0C6E-284A-9527-840438F59043}">
      <dsp:nvSpPr>
        <dsp:cNvPr id="0" name=""/>
        <dsp:cNvSpPr/>
      </dsp:nvSpPr>
      <dsp:spPr>
        <a:xfrm>
          <a:off x="4245126" y="2326860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C37327-E662-224D-8E2B-850DC151F306}">
      <dsp:nvSpPr>
        <dsp:cNvPr id="0" name=""/>
        <dsp:cNvSpPr/>
      </dsp:nvSpPr>
      <dsp:spPr>
        <a:xfrm>
          <a:off x="4338153" y="2415235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smtClean="0"/>
            <a:t>Secretarias Administrativas</a:t>
          </a:r>
          <a:endParaRPr lang="es-ES" sz="800" kern="1200"/>
        </a:p>
      </dsp:txBody>
      <dsp:txXfrm>
        <a:off x="4353724" y="2430806"/>
        <a:ext cx="806099" cy="500506"/>
      </dsp:txXfrm>
    </dsp:sp>
    <dsp:sp modelId="{3133876D-8854-A549-9647-2819FCBF9577}">
      <dsp:nvSpPr>
        <dsp:cNvPr id="0" name=""/>
        <dsp:cNvSpPr/>
      </dsp:nvSpPr>
      <dsp:spPr>
        <a:xfrm>
          <a:off x="4245126" y="776567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8880BE-FA70-5B4A-A0F6-E6B476297449}">
      <dsp:nvSpPr>
        <dsp:cNvPr id="0" name=""/>
        <dsp:cNvSpPr/>
      </dsp:nvSpPr>
      <dsp:spPr>
        <a:xfrm>
          <a:off x="4338153" y="864942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 dirty="0" smtClean="0"/>
            <a:t>Administrador de la Carrera</a:t>
          </a:r>
          <a:endParaRPr lang="es-ES" sz="800" kern="1200" dirty="0"/>
        </a:p>
      </dsp:txBody>
      <dsp:txXfrm>
        <a:off x="4353724" y="880513"/>
        <a:ext cx="806099" cy="500506"/>
      </dsp:txXfrm>
    </dsp:sp>
    <dsp:sp modelId="{EA49DD91-92F0-974C-A7A7-A98786E9A731}">
      <dsp:nvSpPr>
        <dsp:cNvPr id="0" name=""/>
        <dsp:cNvSpPr/>
      </dsp:nvSpPr>
      <dsp:spPr>
        <a:xfrm>
          <a:off x="5420366" y="633096"/>
          <a:ext cx="837241" cy="5316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42F5947-6256-744B-B358-680C76CF202F}">
      <dsp:nvSpPr>
        <dsp:cNvPr id="0" name=""/>
        <dsp:cNvSpPr/>
      </dsp:nvSpPr>
      <dsp:spPr>
        <a:xfrm>
          <a:off x="5513393" y="721472"/>
          <a:ext cx="837241" cy="5316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12700" extrusionH="1700"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/>
            <a:t>Secretaria de Docencia.</a:t>
          </a:r>
        </a:p>
      </dsp:txBody>
      <dsp:txXfrm>
        <a:off x="5528964" y="737043"/>
        <a:ext cx="806099" cy="5005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 Pedreros</dc:creator>
  <cp:keywords/>
  <dc:description/>
  <cp:lastModifiedBy>Francisco Pedreros</cp:lastModifiedBy>
  <cp:revision>2</cp:revision>
  <dcterms:created xsi:type="dcterms:W3CDTF">2018-01-12T11:10:00Z</dcterms:created>
  <dcterms:modified xsi:type="dcterms:W3CDTF">2018-01-12T11:10:00Z</dcterms:modified>
</cp:coreProperties>
</file>