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AC3D" w14:textId="77777777" w:rsidR="00B153AB" w:rsidRPr="004E02CD" w:rsidRDefault="00B153AB">
      <w:pPr>
        <w:spacing w:after="2000"/>
        <w:rPr>
          <w:color w:val="000000" w:themeColor="text1"/>
        </w:rPr>
      </w:pPr>
    </w:p>
    <w:p w14:paraId="04DD7F40" w14:textId="77777777" w:rsidR="00B153AB" w:rsidRPr="004E02CD" w:rsidRDefault="00000000">
      <w:pPr>
        <w:jc w:val="center"/>
        <w:rPr>
          <w:color w:val="000000" w:themeColor="text1"/>
        </w:rPr>
      </w:pPr>
      <w:r w:rsidRPr="004E02CD">
        <w:rPr>
          <w:b/>
          <w:bCs/>
          <w:color w:val="000000" w:themeColor="text1"/>
          <w:sz w:val="36"/>
          <w:szCs w:val="36"/>
        </w:rPr>
        <w:t>INFORME INTEGRADO DE PRÁCTICA DE CAMPO</w:t>
      </w:r>
    </w:p>
    <w:p w14:paraId="40675AB2" w14:textId="77777777" w:rsidR="00B153AB" w:rsidRPr="004E02CD" w:rsidRDefault="00B153AB">
      <w:pPr>
        <w:spacing w:after="200"/>
        <w:rPr>
          <w:color w:val="000000" w:themeColor="text1"/>
        </w:rPr>
      </w:pPr>
    </w:p>
    <w:p w14:paraId="580F2B17" w14:textId="77777777" w:rsidR="00B153AB" w:rsidRPr="004E02CD" w:rsidRDefault="00000000">
      <w:pPr>
        <w:jc w:val="center"/>
        <w:rPr>
          <w:color w:val="000000" w:themeColor="text1"/>
        </w:rPr>
      </w:pPr>
      <w:r w:rsidRPr="004E02CD">
        <w:rPr>
          <w:i/>
          <w:iCs/>
          <w:color w:val="000000" w:themeColor="text1"/>
          <w:sz w:val="26"/>
          <w:szCs w:val="26"/>
        </w:rPr>
        <w:t>Control de Versiones con Git y GitHub — Trabajo Colaborativo</w:t>
      </w:r>
    </w:p>
    <w:p w14:paraId="58F4F5AF" w14:textId="77777777" w:rsidR="00B153AB" w:rsidRPr="004E02CD" w:rsidRDefault="00B153AB">
      <w:pPr>
        <w:spacing w:after="600"/>
        <w:rPr>
          <w:color w:val="000000" w:themeColor="text1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B153AB" w:rsidRPr="004E02CD" w14:paraId="6AA6BF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8821CBB" w14:textId="77777777" w:rsidR="00B153AB" w:rsidRPr="004E02CD" w:rsidRDefault="00000000">
            <w:pPr>
              <w:rPr>
                <w:color w:val="000000" w:themeColor="text1"/>
              </w:rPr>
            </w:pPr>
            <w:r w:rsidRPr="004E02CD">
              <w:rPr>
                <w:b/>
                <w:bCs/>
                <w:color w:val="000000" w:themeColor="text1"/>
                <w:sz w:val="22"/>
                <w:szCs w:val="22"/>
              </w:rPr>
              <w:t>Curso</w:t>
            </w:r>
          </w:p>
        </w:tc>
        <w:tc>
          <w:tcPr>
            <w:tcW w:w="4800" w:type="dxa"/>
            <w:shd w:val="clear" w:color="auto" w:fill="EBF0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29509D3" w14:textId="77777777" w:rsidR="00B153AB" w:rsidRPr="004E02CD" w:rsidRDefault="00000000">
            <w:pPr>
              <w:rPr>
                <w:color w:val="000000" w:themeColor="text1"/>
              </w:rPr>
            </w:pPr>
            <w:r w:rsidRPr="004E02CD">
              <w:rPr>
                <w:color w:val="000000" w:themeColor="text1"/>
                <w:sz w:val="22"/>
                <w:szCs w:val="22"/>
              </w:rPr>
              <w:t>Técnicas de Programación Orientada a Objetos</w:t>
            </w:r>
          </w:p>
        </w:tc>
      </w:tr>
      <w:tr w:rsidR="00B153AB" w:rsidRPr="004E02CD" w14:paraId="3329B5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A1F382E" w14:textId="1F053169" w:rsidR="00B153AB" w:rsidRPr="004E02CD" w:rsidRDefault="00000000">
            <w:pPr>
              <w:rPr>
                <w:color w:val="000000" w:themeColor="text1"/>
              </w:rPr>
            </w:pPr>
            <w:r w:rsidRPr="004E02CD">
              <w:rPr>
                <w:b/>
                <w:bCs/>
                <w:color w:val="000000" w:themeColor="text1"/>
                <w:sz w:val="22"/>
                <w:szCs w:val="22"/>
              </w:rPr>
              <w:t>Estudiante</w:t>
            </w:r>
            <w:r w:rsidR="004E02CD" w:rsidRPr="004E02CD">
              <w:rPr>
                <w:b/>
                <w:bCs/>
                <w:color w:val="000000" w:themeColor="text1"/>
                <w:sz w:val="22"/>
                <w:szCs w:val="22"/>
              </w:rPr>
              <w:t>s:</w:t>
            </w:r>
          </w:p>
        </w:tc>
        <w:tc>
          <w:tcPr>
            <w:tcW w:w="4800" w:type="dxa"/>
            <w:shd w:val="clear" w:color="auto" w:fill="EBF0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ABB0132" w14:textId="77777777" w:rsidR="00B153AB" w:rsidRPr="004E02CD" w:rsidRDefault="00000000">
            <w:pPr>
              <w:rPr>
                <w:color w:val="000000" w:themeColor="text1"/>
              </w:rPr>
            </w:pPr>
            <w:r w:rsidRPr="004E02CD">
              <w:rPr>
                <w:color w:val="000000" w:themeColor="text1"/>
                <w:sz w:val="22"/>
                <w:szCs w:val="22"/>
              </w:rPr>
              <w:t>Julio Cesar Huaman Ttito</w:t>
            </w:r>
          </w:p>
        </w:tc>
      </w:tr>
      <w:tr w:rsidR="004E02CD" w:rsidRPr="004E02CD" w14:paraId="345BBA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09700D3" w14:textId="77777777" w:rsidR="004E02CD" w:rsidRPr="004E02CD" w:rsidRDefault="004E02C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800" w:type="dxa"/>
            <w:shd w:val="clear" w:color="auto" w:fill="EBF0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C076FE0" w14:textId="77777777" w:rsidR="004E02CD" w:rsidRPr="004E02CD" w:rsidRDefault="004E02CD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4E02CD" w:rsidRPr="004E02CD" w14:paraId="5A12F3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FBEDFFC" w14:textId="77777777" w:rsidR="004E02CD" w:rsidRPr="004E02CD" w:rsidRDefault="004E02C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800" w:type="dxa"/>
            <w:shd w:val="clear" w:color="auto" w:fill="EBF0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8A3AC3A" w14:textId="77777777" w:rsidR="004E02CD" w:rsidRPr="004E02CD" w:rsidRDefault="004E02CD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4E02CD" w:rsidRPr="004E02CD" w14:paraId="34361C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65DD2A3" w14:textId="77777777" w:rsidR="004E02CD" w:rsidRPr="004E02CD" w:rsidRDefault="004E02C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800" w:type="dxa"/>
            <w:shd w:val="clear" w:color="auto" w:fill="EBF0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866A0DE" w14:textId="77777777" w:rsidR="004E02CD" w:rsidRPr="004E02CD" w:rsidRDefault="004E02CD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4E02CD" w:rsidRPr="004E02CD" w14:paraId="65FA17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49AAE9E" w14:textId="77777777" w:rsidR="004E02CD" w:rsidRPr="004E02CD" w:rsidRDefault="004E02C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800" w:type="dxa"/>
            <w:shd w:val="clear" w:color="auto" w:fill="EBF0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D29C1BC" w14:textId="77777777" w:rsidR="004E02CD" w:rsidRPr="004E02CD" w:rsidRDefault="004E02CD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B153AB" w:rsidRPr="004E02CD" w14:paraId="324B06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81CE535" w14:textId="77777777" w:rsidR="00B153AB" w:rsidRPr="004E02CD" w:rsidRDefault="00000000">
            <w:pPr>
              <w:rPr>
                <w:color w:val="000000" w:themeColor="text1"/>
              </w:rPr>
            </w:pPr>
            <w:r w:rsidRPr="004E02CD">
              <w:rPr>
                <w:b/>
                <w:bCs/>
                <w:color w:val="000000" w:themeColor="text1"/>
                <w:sz w:val="22"/>
                <w:szCs w:val="22"/>
              </w:rPr>
              <w:t>Docente</w:t>
            </w:r>
          </w:p>
        </w:tc>
        <w:tc>
          <w:tcPr>
            <w:tcW w:w="4800" w:type="dxa"/>
            <w:shd w:val="clear" w:color="auto" w:fill="EBF0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791DFFE" w14:textId="77777777" w:rsidR="00B153AB" w:rsidRPr="004E02CD" w:rsidRDefault="00000000">
            <w:pPr>
              <w:rPr>
                <w:color w:val="000000" w:themeColor="text1"/>
              </w:rPr>
            </w:pPr>
            <w:r w:rsidRPr="004E02CD">
              <w:rPr>
                <w:color w:val="000000" w:themeColor="text1"/>
                <w:sz w:val="22"/>
                <w:szCs w:val="22"/>
              </w:rPr>
              <w:t>Jorge Luis Muñoz Diaz</w:t>
            </w:r>
          </w:p>
        </w:tc>
      </w:tr>
      <w:tr w:rsidR="00B153AB" w:rsidRPr="004E02CD" w14:paraId="029BB4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35416CC" w14:textId="77777777" w:rsidR="00B153AB" w:rsidRPr="004E02CD" w:rsidRDefault="00000000">
            <w:pPr>
              <w:rPr>
                <w:color w:val="000000" w:themeColor="text1"/>
              </w:rPr>
            </w:pPr>
            <w:r w:rsidRPr="004E02CD">
              <w:rPr>
                <w:b/>
                <w:bCs/>
                <w:color w:val="000000" w:themeColor="text1"/>
                <w:sz w:val="22"/>
                <w:szCs w:val="22"/>
              </w:rPr>
              <w:t>Semana</w:t>
            </w:r>
          </w:p>
        </w:tc>
        <w:tc>
          <w:tcPr>
            <w:tcW w:w="4800" w:type="dxa"/>
            <w:shd w:val="clear" w:color="auto" w:fill="EBF0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BFB4BE7" w14:textId="4506FEBE" w:rsidR="00B153AB" w:rsidRPr="004E02CD" w:rsidRDefault="00000000">
            <w:pPr>
              <w:rPr>
                <w:color w:val="000000" w:themeColor="text1"/>
              </w:rPr>
            </w:pPr>
            <w:r w:rsidRPr="004E02CD">
              <w:rPr>
                <w:color w:val="000000" w:themeColor="text1"/>
                <w:sz w:val="22"/>
                <w:szCs w:val="22"/>
              </w:rPr>
              <w:t>1</w:t>
            </w:r>
            <w:r w:rsidR="004E02CD" w:rsidRPr="004E02CD">
              <w:rPr>
                <w:color w:val="000000" w:themeColor="text1"/>
                <w:sz w:val="22"/>
                <w:szCs w:val="22"/>
              </w:rPr>
              <w:t>-2</w:t>
            </w:r>
          </w:p>
        </w:tc>
      </w:tr>
      <w:tr w:rsidR="00B153AB" w:rsidRPr="004E02CD" w14:paraId="2C964B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A745C84" w14:textId="77777777" w:rsidR="00B153AB" w:rsidRPr="004E02CD" w:rsidRDefault="00000000">
            <w:pPr>
              <w:rPr>
                <w:color w:val="000000" w:themeColor="text1"/>
              </w:rPr>
            </w:pPr>
            <w:r w:rsidRPr="004E02CD">
              <w:rPr>
                <w:b/>
                <w:bCs/>
                <w:color w:val="000000" w:themeColor="text1"/>
                <w:sz w:val="22"/>
                <w:szCs w:val="22"/>
              </w:rPr>
              <w:t>Fecha</w:t>
            </w:r>
          </w:p>
        </w:tc>
        <w:tc>
          <w:tcPr>
            <w:tcW w:w="4800" w:type="dxa"/>
            <w:shd w:val="clear" w:color="auto" w:fill="EBF0F7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D0DFC56" w14:textId="7A76FB69" w:rsidR="00B153AB" w:rsidRPr="004E02CD" w:rsidRDefault="00000000">
            <w:pPr>
              <w:rPr>
                <w:color w:val="000000" w:themeColor="text1"/>
              </w:rPr>
            </w:pPr>
            <w:r w:rsidRPr="004E02CD">
              <w:rPr>
                <w:color w:val="000000" w:themeColor="text1"/>
                <w:sz w:val="22"/>
                <w:szCs w:val="22"/>
              </w:rPr>
              <w:t>0</w:t>
            </w:r>
            <w:r w:rsidR="004E02CD" w:rsidRPr="004E02CD">
              <w:rPr>
                <w:color w:val="000000" w:themeColor="text1"/>
                <w:sz w:val="22"/>
                <w:szCs w:val="22"/>
              </w:rPr>
              <w:t>5</w:t>
            </w:r>
            <w:r w:rsidRPr="004E02CD">
              <w:rPr>
                <w:color w:val="000000" w:themeColor="text1"/>
                <w:sz w:val="22"/>
                <w:szCs w:val="22"/>
              </w:rPr>
              <w:t xml:space="preserve"> de abril de 2026</w:t>
            </w:r>
          </w:p>
        </w:tc>
      </w:tr>
    </w:tbl>
    <w:p w14:paraId="1CDD5809" w14:textId="77777777" w:rsidR="00B153AB" w:rsidRPr="004E02CD" w:rsidRDefault="00B153AB">
      <w:pPr>
        <w:spacing w:after="200"/>
        <w:rPr>
          <w:color w:val="000000" w:themeColor="text1"/>
        </w:rPr>
      </w:pPr>
    </w:p>
    <w:p w14:paraId="728715C0" w14:textId="77777777" w:rsidR="00B153AB" w:rsidRPr="004E02CD" w:rsidRDefault="00000000">
      <w:pPr>
        <w:rPr>
          <w:color w:val="000000" w:themeColor="text1"/>
        </w:rPr>
      </w:pPr>
      <w:r w:rsidRPr="004E02CD">
        <w:rPr>
          <w:color w:val="000000" w:themeColor="text1"/>
        </w:rPr>
        <w:br w:type="page"/>
      </w:r>
    </w:p>
    <w:p w14:paraId="435A67B4" w14:textId="77777777" w:rsidR="00B153AB" w:rsidRPr="004E02CD" w:rsidRDefault="00000000">
      <w:pPr>
        <w:spacing w:after="400"/>
        <w:jc w:val="center"/>
        <w:rPr>
          <w:color w:val="000000" w:themeColor="text1"/>
        </w:rPr>
      </w:pPr>
      <w:r w:rsidRPr="004E02CD">
        <w:rPr>
          <w:b/>
          <w:bCs/>
          <w:caps/>
          <w:color w:val="000000" w:themeColor="text1"/>
          <w:sz w:val="22"/>
          <w:szCs w:val="22"/>
        </w:rPr>
        <w:lastRenderedPageBreak/>
        <w:t>PARTE I</w:t>
      </w:r>
    </w:p>
    <w:p w14:paraId="7E492F17" w14:textId="77777777" w:rsidR="00B153AB" w:rsidRPr="004E02CD" w:rsidRDefault="00000000">
      <w:pPr>
        <w:spacing w:after="600"/>
        <w:jc w:val="center"/>
        <w:rPr>
          <w:color w:val="000000" w:themeColor="text1"/>
        </w:rPr>
      </w:pPr>
      <w:r w:rsidRPr="004E02CD">
        <w:rPr>
          <w:b/>
          <w:bCs/>
          <w:color w:val="000000" w:themeColor="text1"/>
          <w:sz w:val="32"/>
          <w:szCs w:val="32"/>
        </w:rPr>
        <w:t>INFORME DE PRÁCTICA DE CAMPO</w:t>
      </w:r>
    </w:p>
    <w:p w14:paraId="58A0893A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1. Introducción</w:t>
      </w:r>
    </w:p>
    <w:p w14:paraId="21BD6A49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En la presente práctica se desarrolló la implementación de un entorno de control de versiones utilizando Git y GitHub, con el objetivo de gestionar de manera eficiente el código fuente de un proyecto en Java. Asimismo, se aplicaron conceptos básicos de programación orientada a objetos mediante la creación de clases y métodos, integrando buenas prácticas de desarrollo y control de versiones.</w:t>
      </w:r>
    </w:p>
    <w:p w14:paraId="7AA341CA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2. Objetivos</w:t>
      </w:r>
    </w:p>
    <w:p w14:paraId="641FE954" w14:textId="77777777" w:rsidR="00B153AB" w:rsidRPr="004E02CD" w:rsidRDefault="00000000">
      <w:pPr>
        <w:pStyle w:val="Ttulo2"/>
        <w:spacing w:before="300"/>
        <w:rPr>
          <w:color w:val="000000" w:themeColor="text1"/>
        </w:rPr>
      </w:pPr>
      <w:r w:rsidRPr="004E02CD">
        <w:rPr>
          <w:color w:val="000000" w:themeColor="text1"/>
        </w:rPr>
        <w:t>2.1 Objetivo General</w:t>
      </w:r>
    </w:p>
    <w:p w14:paraId="37471A9A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Implementar el uso de Git como sistema de control de versiones para gestionar un proyecto desarrollado en Java aplicando el paradigma orientado a objetos.</w:t>
      </w:r>
    </w:p>
    <w:p w14:paraId="3DD44CAE" w14:textId="77777777" w:rsidR="00B153AB" w:rsidRPr="004E02CD" w:rsidRDefault="00000000">
      <w:pPr>
        <w:pStyle w:val="Ttulo2"/>
        <w:spacing w:before="300"/>
        <w:rPr>
          <w:color w:val="000000" w:themeColor="text1"/>
        </w:rPr>
      </w:pPr>
      <w:r w:rsidRPr="004E02CD">
        <w:rPr>
          <w:color w:val="000000" w:themeColor="text1"/>
        </w:rPr>
        <w:t>2.2 Objetivos Específicos</w:t>
      </w:r>
    </w:p>
    <w:p w14:paraId="148E74AC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Crear un repositorio local y enlazarlo con GitHub.</w:t>
      </w:r>
    </w:p>
    <w:p w14:paraId="381EAC92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 xml:space="preserve">Realizar </w:t>
      </w:r>
      <w:proofErr w:type="spellStart"/>
      <w:r w:rsidRPr="004E02CD">
        <w:rPr>
          <w:b/>
          <w:bCs/>
          <w:color w:val="000000" w:themeColor="text1"/>
        </w:rPr>
        <w:t>commits</w:t>
      </w:r>
      <w:proofErr w:type="spellEnd"/>
      <w:r w:rsidRPr="004E02CD">
        <w:rPr>
          <w:color w:val="000000" w:themeColor="text1"/>
        </w:rPr>
        <w:t xml:space="preserve"> para registrar cambios en el proyecto.</w:t>
      </w:r>
    </w:p>
    <w:p w14:paraId="0BCF3ED3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Utilizar ramas para organizar el desarrollo.</w:t>
      </w:r>
    </w:p>
    <w:p w14:paraId="28A9D9B4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 xml:space="preserve">Integrar cambios mediante el uso de </w:t>
      </w:r>
      <w:proofErr w:type="spellStart"/>
      <w:r w:rsidRPr="004E02CD">
        <w:rPr>
          <w:color w:val="000000" w:themeColor="text1"/>
        </w:rPr>
        <w:t>merge</w:t>
      </w:r>
      <w:proofErr w:type="spellEnd"/>
      <w:r w:rsidRPr="004E02CD">
        <w:rPr>
          <w:color w:val="000000" w:themeColor="text1"/>
        </w:rPr>
        <w:t>.</w:t>
      </w:r>
    </w:p>
    <w:p w14:paraId="171198F2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Visualizar el historial de versiones del proyecto.</w:t>
      </w:r>
    </w:p>
    <w:p w14:paraId="19254B7E" w14:textId="77777777" w:rsidR="00B153AB" w:rsidRPr="004E02CD" w:rsidRDefault="00B153AB">
      <w:pPr>
        <w:spacing w:after="100"/>
        <w:rPr>
          <w:color w:val="000000" w:themeColor="text1"/>
        </w:rPr>
      </w:pPr>
    </w:p>
    <w:p w14:paraId="46CDD081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3. Desarrollo de la Práctica</w:t>
      </w:r>
    </w:p>
    <w:p w14:paraId="60C4B363" w14:textId="77777777" w:rsidR="00B153AB" w:rsidRPr="004E02CD" w:rsidRDefault="00000000">
      <w:pPr>
        <w:pStyle w:val="Ttulo2"/>
        <w:spacing w:before="300"/>
        <w:rPr>
          <w:color w:val="000000" w:themeColor="text1"/>
        </w:rPr>
      </w:pPr>
      <w:r w:rsidRPr="004E02CD">
        <w:rPr>
          <w:color w:val="000000" w:themeColor="text1"/>
        </w:rPr>
        <w:t>3.1 Creación del Repositorio</w:t>
      </w:r>
    </w:p>
    <w:p w14:paraId="7522C496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Se inicializó un repositorio local y se enlazó con el repositorio remoto en GitHub mediante los siguientes comandos:</w:t>
      </w:r>
    </w:p>
    <w:p w14:paraId="51DCB6B6" w14:textId="77777777" w:rsidR="00B153AB" w:rsidRPr="004E02CD" w:rsidRDefault="00B153AB">
      <w:pPr>
        <w:spacing w:after="60"/>
        <w:rPr>
          <w:color w:val="000000" w:themeColor="text1"/>
        </w:rPr>
      </w:pPr>
    </w:p>
    <w:p w14:paraId="1B5A46A7" w14:textId="195A3122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Inicialización y conexión remota</w:t>
      </w:r>
    </w:p>
    <w:p w14:paraId="715522AC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init</w:t>
      </w:r>
      <w:proofErr w:type="spellEnd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inicializar repositorio local</w:t>
      </w:r>
    </w:p>
    <w:p w14:paraId="6A200E8D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remote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add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origin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https://github.com/Cesare200/POO_UPN.git</w:t>
      </w:r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vincular con GitHub</w:t>
      </w:r>
    </w:p>
    <w:p w14:paraId="6ADB30FB" w14:textId="77777777" w:rsidR="00B153AB" w:rsidRPr="004E02CD" w:rsidRDefault="00B153AB">
      <w:pPr>
        <w:spacing w:after="120"/>
        <w:rPr>
          <w:color w:val="000000" w:themeColor="text1"/>
        </w:rPr>
      </w:pPr>
    </w:p>
    <w:p w14:paraId="75F2ED63" w14:textId="77777777" w:rsidR="00B153AB" w:rsidRPr="004E02CD" w:rsidRDefault="00000000">
      <w:pPr>
        <w:pStyle w:val="Ttulo2"/>
        <w:spacing w:before="300"/>
        <w:rPr>
          <w:color w:val="000000" w:themeColor="text1"/>
        </w:rPr>
      </w:pPr>
      <w:r w:rsidRPr="004E02CD">
        <w:rPr>
          <w:color w:val="000000" w:themeColor="text1"/>
        </w:rPr>
        <w:lastRenderedPageBreak/>
        <w:t>3.2 Gestión de Versiones</w:t>
      </w:r>
    </w:p>
    <w:p w14:paraId="0389F7DD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 xml:space="preserve">Se agregaron los archivos del proyecto al área de preparación y se registraron los cambios mediante </w:t>
      </w:r>
      <w:proofErr w:type="spellStart"/>
      <w:r w:rsidRPr="004E02CD">
        <w:rPr>
          <w:color w:val="000000" w:themeColor="text1"/>
        </w:rPr>
        <w:t>commits</w:t>
      </w:r>
      <w:proofErr w:type="spellEnd"/>
      <w:r w:rsidRPr="004E02CD">
        <w:rPr>
          <w:color w:val="000000" w:themeColor="text1"/>
        </w:rPr>
        <w:t xml:space="preserve"> descriptivos:</w:t>
      </w:r>
    </w:p>
    <w:p w14:paraId="5EF6875D" w14:textId="77777777" w:rsidR="00B153AB" w:rsidRPr="004E02CD" w:rsidRDefault="00B153AB">
      <w:pPr>
        <w:spacing w:after="60"/>
        <w:rPr>
          <w:color w:val="000000" w:themeColor="text1"/>
        </w:rPr>
      </w:pPr>
    </w:p>
    <w:p w14:paraId="32B3EFD3" w14:textId="341BB3FD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Preparación y registro de cambios</w:t>
      </w:r>
    </w:p>
    <w:p w14:paraId="3C0440DA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add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.</w:t>
      </w:r>
      <w:proofErr w:type="gramEnd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agregar todos los archivos</w:t>
      </w:r>
    </w:p>
    <w:p w14:paraId="0A38C4D0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commit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-m "Primer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commit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 inicio del proyecto"</w:t>
      </w:r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crear primer </w:t>
      </w:r>
      <w:proofErr w:type="spellStart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>commit</w:t>
      </w:r>
      <w:proofErr w:type="spellEnd"/>
    </w:p>
    <w:p w14:paraId="3EE31C54" w14:textId="77777777" w:rsidR="00B153AB" w:rsidRPr="004E02CD" w:rsidRDefault="00B153AB">
      <w:pPr>
        <w:spacing w:after="120"/>
        <w:rPr>
          <w:color w:val="000000" w:themeColor="text1"/>
        </w:rPr>
      </w:pPr>
    </w:p>
    <w:p w14:paraId="29C2A845" w14:textId="77777777" w:rsidR="00B153AB" w:rsidRPr="004E02CD" w:rsidRDefault="00000000">
      <w:pPr>
        <w:pStyle w:val="Ttulo2"/>
        <w:spacing w:before="300"/>
        <w:rPr>
          <w:color w:val="000000" w:themeColor="text1"/>
        </w:rPr>
      </w:pPr>
      <w:r w:rsidRPr="004E02CD">
        <w:rPr>
          <w:color w:val="000000" w:themeColor="text1"/>
        </w:rPr>
        <w:t>3.3 Manejo de Ramas</w:t>
      </w:r>
    </w:p>
    <w:p w14:paraId="2BBE2C2B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Se creó una nueva rama de trabajo para implementar mejoras de manera aislada, sin afectar la rama principal:</w:t>
      </w:r>
    </w:p>
    <w:p w14:paraId="39B143F0" w14:textId="77777777" w:rsidR="00B153AB" w:rsidRPr="004E02CD" w:rsidRDefault="00B153AB">
      <w:pPr>
        <w:spacing w:after="60"/>
        <w:rPr>
          <w:color w:val="000000" w:themeColor="text1"/>
        </w:rPr>
      </w:pPr>
    </w:p>
    <w:p w14:paraId="6088319E" w14:textId="25D4CFCF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Creación y cambio de rama</w:t>
      </w:r>
    </w:p>
    <w:p w14:paraId="63E455A9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checkout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-b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feature-metodos</w:t>
      </w:r>
      <w:proofErr w:type="spellEnd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crear y cambiar a nueva rama</w:t>
      </w:r>
    </w:p>
    <w:p w14:paraId="49B71760" w14:textId="77777777" w:rsidR="00B153AB" w:rsidRPr="004E02CD" w:rsidRDefault="00B153AB">
      <w:pPr>
        <w:spacing w:after="120"/>
        <w:rPr>
          <w:color w:val="000000" w:themeColor="text1"/>
        </w:rPr>
      </w:pPr>
    </w:p>
    <w:p w14:paraId="100895B2" w14:textId="77777777" w:rsidR="00B153AB" w:rsidRPr="004E02CD" w:rsidRDefault="00000000">
      <w:pPr>
        <w:pStyle w:val="Ttulo2"/>
        <w:spacing w:before="300"/>
        <w:rPr>
          <w:color w:val="000000" w:themeColor="text1"/>
        </w:rPr>
      </w:pPr>
      <w:r w:rsidRPr="004E02CD">
        <w:rPr>
          <w:color w:val="000000" w:themeColor="text1"/>
        </w:rPr>
        <w:t>3.4 Integración de Cambios</w:t>
      </w:r>
    </w:p>
    <w:p w14:paraId="34637CA5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Se realizó la integración de la rama de desarrollo hacia la rama principal (</w:t>
      </w:r>
      <w:proofErr w:type="spellStart"/>
      <w:r w:rsidRPr="004E02CD">
        <w:rPr>
          <w:color w:val="000000" w:themeColor="text1"/>
        </w:rPr>
        <w:t>main</w:t>
      </w:r>
      <w:proofErr w:type="spellEnd"/>
      <w:r w:rsidRPr="004E02CD">
        <w:rPr>
          <w:color w:val="000000" w:themeColor="text1"/>
        </w:rPr>
        <w:t>), consolidando los cambios realizados en el proyecto:</w:t>
      </w:r>
    </w:p>
    <w:p w14:paraId="67B19B82" w14:textId="77777777" w:rsidR="00B153AB" w:rsidRPr="004E02CD" w:rsidRDefault="00B153AB">
      <w:pPr>
        <w:spacing w:after="60"/>
        <w:rPr>
          <w:color w:val="000000" w:themeColor="text1"/>
        </w:rPr>
      </w:pPr>
    </w:p>
    <w:p w14:paraId="23A7B4B4" w14:textId="703500B1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Fusión de ramas (</w:t>
      </w:r>
      <w:proofErr w:type="spellStart"/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>merge</w:t>
      </w:r>
      <w:proofErr w:type="spellEnd"/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>)</w:t>
      </w:r>
    </w:p>
    <w:p w14:paraId="73CC1522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checkout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main</w:t>
      </w:r>
      <w:proofErr w:type="spellEnd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cambiar a rama principal</w:t>
      </w:r>
    </w:p>
    <w:p w14:paraId="7753BEF2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merge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feature-metodos</w:t>
      </w:r>
      <w:proofErr w:type="spellEnd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fusionar rama de trabajo</w:t>
      </w:r>
    </w:p>
    <w:p w14:paraId="62D14505" w14:textId="77777777" w:rsidR="00B153AB" w:rsidRPr="004E02CD" w:rsidRDefault="00B153AB">
      <w:pPr>
        <w:spacing w:after="120"/>
        <w:rPr>
          <w:color w:val="000000" w:themeColor="text1"/>
        </w:rPr>
      </w:pPr>
    </w:p>
    <w:p w14:paraId="1151BB71" w14:textId="77777777" w:rsidR="00B153AB" w:rsidRPr="004E02CD" w:rsidRDefault="00000000">
      <w:pPr>
        <w:pStyle w:val="Ttulo2"/>
        <w:spacing w:before="300"/>
        <w:rPr>
          <w:color w:val="000000" w:themeColor="text1"/>
        </w:rPr>
      </w:pPr>
      <w:r w:rsidRPr="004E02CD">
        <w:rPr>
          <w:color w:val="000000" w:themeColor="text1"/>
        </w:rPr>
        <w:t>3.5 Resolución de Conflictos</w:t>
      </w:r>
    </w:p>
    <w:p w14:paraId="0790A3BD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Durante el proceso se presentó un conflicto entre el repositorio local y remoto, el cual fue resuelto mediante el siguiente comando, permitiendo unir historiales no relacionados:</w:t>
      </w:r>
    </w:p>
    <w:p w14:paraId="52E63A4A" w14:textId="77777777" w:rsidR="00B153AB" w:rsidRPr="004E02CD" w:rsidRDefault="00B153AB">
      <w:pPr>
        <w:spacing w:after="60"/>
        <w:rPr>
          <w:color w:val="000000" w:themeColor="text1"/>
        </w:rPr>
      </w:pPr>
    </w:p>
    <w:p w14:paraId="6556FE4D" w14:textId="3C68693F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Resolución de conflicto de historial</w:t>
      </w:r>
    </w:p>
    <w:p w14:paraId="5566AC82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pull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origin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main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--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allow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-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unrelated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-histories</w:t>
      </w:r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unir historiales divergentes</w:t>
      </w:r>
    </w:p>
    <w:p w14:paraId="5EF4DD94" w14:textId="77777777" w:rsidR="00B153AB" w:rsidRPr="004E02CD" w:rsidRDefault="00B153AB">
      <w:pPr>
        <w:spacing w:after="120"/>
        <w:rPr>
          <w:color w:val="000000" w:themeColor="text1"/>
        </w:rPr>
      </w:pPr>
    </w:p>
    <w:p w14:paraId="72E5553F" w14:textId="77777777" w:rsidR="00B153AB" w:rsidRPr="004E02CD" w:rsidRDefault="00000000">
      <w:pPr>
        <w:pStyle w:val="Ttulo2"/>
        <w:spacing w:before="300"/>
        <w:rPr>
          <w:color w:val="000000" w:themeColor="text1"/>
        </w:rPr>
      </w:pPr>
      <w:r w:rsidRPr="004E02CD">
        <w:rPr>
          <w:color w:val="000000" w:themeColor="text1"/>
        </w:rPr>
        <w:t>3.6 Visualización del Historial</w:t>
      </w:r>
    </w:p>
    <w:p w14:paraId="630453F6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 xml:space="preserve">Se verificó el historial de cambios, evidenciando la correcta integración de ramas y la secuencia de </w:t>
      </w:r>
      <w:proofErr w:type="spellStart"/>
      <w:r w:rsidRPr="004E02CD">
        <w:rPr>
          <w:color w:val="000000" w:themeColor="text1"/>
        </w:rPr>
        <w:t>commits</w:t>
      </w:r>
      <w:proofErr w:type="spellEnd"/>
      <w:r w:rsidRPr="004E02CD">
        <w:rPr>
          <w:color w:val="000000" w:themeColor="text1"/>
        </w:rPr>
        <w:t xml:space="preserve"> realizados:</w:t>
      </w:r>
    </w:p>
    <w:p w14:paraId="3815EACC" w14:textId="77777777" w:rsidR="00B153AB" w:rsidRPr="004E02CD" w:rsidRDefault="00B153AB">
      <w:pPr>
        <w:spacing w:after="60"/>
        <w:rPr>
          <w:color w:val="000000" w:themeColor="text1"/>
        </w:rPr>
      </w:pPr>
    </w:p>
    <w:p w14:paraId="3BDD5333" w14:textId="0C9A5727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Historial gráfico de </w:t>
      </w:r>
      <w:proofErr w:type="spellStart"/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>commits</w:t>
      </w:r>
      <w:proofErr w:type="spellEnd"/>
    </w:p>
    <w:p w14:paraId="34CDA31F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log --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oneline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--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graph</w:t>
      </w:r>
      <w:proofErr w:type="spellEnd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visualizar historial compacto con grafo de ramas</w:t>
      </w:r>
    </w:p>
    <w:p w14:paraId="4FF79CB3" w14:textId="77777777" w:rsidR="00B153AB" w:rsidRPr="004E02CD" w:rsidRDefault="00B153AB">
      <w:pPr>
        <w:spacing w:after="200"/>
        <w:rPr>
          <w:color w:val="000000" w:themeColor="text1"/>
        </w:rPr>
      </w:pPr>
    </w:p>
    <w:p w14:paraId="694360F5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4. Secuencia Completa de Comandos</w:t>
      </w:r>
    </w:p>
    <w:p w14:paraId="58EB805A" w14:textId="7850A94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 xml:space="preserve">A </w:t>
      </w:r>
      <w:r w:rsidR="004E02CD" w:rsidRPr="004E02CD">
        <w:rPr>
          <w:color w:val="000000" w:themeColor="text1"/>
        </w:rPr>
        <w:t>continuación,</w:t>
      </w:r>
      <w:r w:rsidRPr="004E02CD">
        <w:rPr>
          <w:color w:val="000000" w:themeColor="text1"/>
        </w:rPr>
        <w:t xml:space="preserve"> se presenta la secuencia integral de comandos ejecutados durante el desarrollo de la práctica:</w:t>
      </w:r>
    </w:p>
    <w:p w14:paraId="5DA7E55E" w14:textId="77777777" w:rsidR="00B153AB" w:rsidRPr="004E02CD" w:rsidRDefault="00B153AB">
      <w:pPr>
        <w:spacing w:after="80"/>
        <w:rPr>
          <w:color w:val="000000" w:themeColor="text1"/>
        </w:rPr>
      </w:pPr>
    </w:p>
    <w:p w14:paraId="0D173DD7" w14:textId="180E2EAA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Secuencia completa — Práctica de campo</w:t>
      </w:r>
    </w:p>
    <w:p w14:paraId="4FAC09CA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# 1. Inicializar repositorio</w:t>
      </w:r>
    </w:p>
    <w:p w14:paraId="16007C6D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init</w:t>
      </w:r>
      <w:proofErr w:type="spellEnd"/>
    </w:p>
    <w:p w14:paraId="2BB2269C" w14:textId="77777777" w:rsidR="00B153AB" w:rsidRPr="004E02CD" w:rsidRDefault="00B153AB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</w:p>
    <w:p w14:paraId="6C7FED4F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# 2. Conectar con GitHub</w:t>
      </w:r>
    </w:p>
    <w:p w14:paraId="02BFEA36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remote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add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origin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https://github.com/Cesare200/POO_UPN.git</w:t>
      </w:r>
    </w:p>
    <w:p w14:paraId="1788CC7F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remote -v</w:t>
      </w:r>
    </w:p>
    <w:p w14:paraId="7619E46D" w14:textId="77777777" w:rsidR="00B153AB" w:rsidRPr="004E02CD" w:rsidRDefault="00B153AB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</w:p>
    <w:p w14:paraId="5A5D1498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3. Primer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commit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y resolución de conflicto</w:t>
      </w:r>
    </w:p>
    <w:p w14:paraId="3FEBF3BE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add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.</w:t>
      </w:r>
      <w:proofErr w:type="gramEnd"/>
    </w:p>
    <w:p w14:paraId="59F2A8C6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commit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-m "Resolviendo conflicto inicial"</w:t>
      </w:r>
    </w:p>
    <w:p w14:paraId="4D418B38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push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-u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origin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main</w:t>
      </w:r>
      <w:proofErr w:type="spellEnd"/>
    </w:p>
    <w:p w14:paraId="6686D4A2" w14:textId="77777777" w:rsidR="00B153AB" w:rsidRPr="004E02CD" w:rsidRDefault="00B153AB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</w:p>
    <w:p w14:paraId="5D983D44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# 4. Ver historial</w:t>
      </w:r>
    </w:p>
    <w:p w14:paraId="3473418E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log</w:t>
      </w:r>
    </w:p>
    <w:p w14:paraId="44A6B4FC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log --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oneline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--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graph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--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all</w:t>
      </w:r>
      <w:proofErr w:type="spellEnd"/>
    </w:p>
    <w:p w14:paraId="4A79FD90" w14:textId="77777777" w:rsidR="00B153AB" w:rsidRPr="004E02CD" w:rsidRDefault="00B153AB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</w:p>
    <w:p w14:paraId="45016B3B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# 5. Ver ramas</w:t>
      </w:r>
    </w:p>
    <w:p w14:paraId="627BA22E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branch</w:t>
      </w:r>
      <w:proofErr w:type="spellEnd"/>
    </w:p>
    <w:p w14:paraId="3C09A031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branch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-r</w:t>
      </w:r>
    </w:p>
    <w:p w14:paraId="58535DB4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branch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-v</w:t>
      </w:r>
    </w:p>
    <w:p w14:paraId="113E9D6F" w14:textId="77777777" w:rsidR="00B153AB" w:rsidRPr="004E02CD" w:rsidRDefault="00B153AB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</w:p>
    <w:p w14:paraId="2A2A530A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# 6. Eliminar rama master (limpieza)</w:t>
      </w:r>
    </w:p>
    <w:p w14:paraId="34C06473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branch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-d master</w:t>
      </w:r>
    </w:p>
    <w:p w14:paraId="53DA63FF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push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origin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--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delete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master</w:t>
      </w:r>
    </w:p>
    <w:p w14:paraId="7C3B0DC4" w14:textId="77777777" w:rsidR="00B153AB" w:rsidRPr="004E02CD" w:rsidRDefault="00B153AB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</w:p>
    <w:p w14:paraId="008C1A22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# 7. Crear rama de trabajo</w:t>
      </w:r>
    </w:p>
    <w:p w14:paraId="19D33CA2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checkout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-b informe-semana1</w:t>
      </w:r>
    </w:p>
    <w:p w14:paraId="57C9C1C2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status</w:t>
      </w:r>
    </w:p>
    <w:p w14:paraId="721B0993" w14:textId="77777777" w:rsidR="00B153AB" w:rsidRPr="004E02CD" w:rsidRDefault="00B153AB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</w:p>
    <w:p w14:paraId="124B49B0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8. Crear nueva rama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feature</w:t>
      </w:r>
      <w:proofErr w:type="spellEnd"/>
    </w:p>
    <w:p w14:paraId="6D568D06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checkout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main</w:t>
      </w:r>
      <w:proofErr w:type="spellEnd"/>
    </w:p>
    <w:p w14:paraId="2C6CFFD7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checkout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-b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feature-metodos</w:t>
      </w:r>
      <w:proofErr w:type="spellEnd"/>
    </w:p>
    <w:p w14:paraId="6C9F9ADE" w14:textId="77777777" w:rsidR="00B153AB" w:rsidRPr="004E02CD" w:rsidRDefault="00B153AB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</w:p>
    <w:p w14:paraId="42052697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# 9. Agregar cambios (POO)</w:t>
      </w:r>
    </w:p>
    <w:p w14:paraId="5AA65714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add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.</w:t>
      </w:r>
      <w:proofErr w:type="gramEnd"/>
    </w:p>
    <w:p w14:paraId="3A678D82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commit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-m "Agregado método saludar en Estudiante"</w:t>
      </w:r>
    </w:p>
    <w:p w14:paraId="31AC75A4" w14:textId="77777777" w:rsidR="00B153AB" w:rsidRPr="004E02CD" w:rsidRDefault="00B153AB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</w:p>
    <w:p w14:paraId="4029DE02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# 10. Subir rama al repositorio</w:t>
      </w:r>
    </w:p>
    <w:p w14:paraId="2136CCDE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push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-u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origin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feature-metodos</w:t>
      </w:r>
      <w:proofErr w:type="spellEnd"/>
    </w:p>
    <w:p w14:paraId="4E5E27D4" w14:textId="77777777" w:rsidR="00B153AB" w:rsidRPr="004E02CD" w:rsidRDefault="00B153AB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</w:p>
    <w:p w14:paraId="0D2ADF4A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# 11.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Merge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main</w:t>
      </w:r>
      <w:proofErr w:type="spellEnd"/>
    </w:p>
    <w:p w14:paraId="40C4C33E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checkout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main</w:t>
      </w:r>
      <w:proofErr w:type="spellEnd"/>
    </w:p>
    <w:p w14:paraId="5783058D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merge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feature-metodos</w:t>
      </w:r>
      <w:proofErr w:type="spellEnd"/>
    </w:p>
    <w:p w14:paraId="5878DEDE" w14:textId="77777777" w:rsidR="00B153AB" w:rsidRPr="004E02CD" w:rsidRDefault="00B153AB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</w:p>
    <w:p w14:paraId="300AD306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# 12. Subir cambios finales</w:t>
      </w:r>
    </w:p>
    <w:p w14:paraId="2A4E67FF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push</w:t>
      </w:r>
      <w:proofErr w:type="spellEnd"/>
    </w:p>
    <w:p w14:paraId="1CF85ACF" w14:textId="77777777" w:rsidR="00B153AB" w:rsidRPr="004E02CD" w:rsidRDefault="00B153AB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</w:p>
    <w:p w14:paraId="7EC08160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# 13. Ver historial final</w:t>
      </w:r>
    </w:p>
    <w:p w14:paraId="3A303956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log --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oneline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--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graph</w:t>
      </w:r>
      <w:proofErr w:type="spellEnd"/>
    </w:p>
    <w:p w14:paraId="67145CA6" w14:textId="77777777" w:rsidR="00B153AB" w:rsidRPr="004E02CD" w:rsidRDefault="00B153AB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</w:p>
    <w:p w14:paraId="1333464A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# 14. Ver ramas finales</w:t>
      </w:r>
    </w:p>
    <w:p w14:paraId="311C53A2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branch</w:t>
      </w:r>
      <w:proofErr w:type="spellEnd"/>
    </w:p>
    <w:p w14:paraId="26C14405" w14:textId="77777777" w:rsidR="00B153AB" w:rsidRPr="004E02CD" w:rsidRDefault="00B153AB">
      <w:pPr>
        <w:spacing w:after="200"/>
        <w:rPr>
          <w:color w:val="000000" w:themeColor="text1"/>
        </w:rPr>
      </w:pPr>
    </w:p>
    <w:p w14:paraId="5F5B494F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5. Estructura del Proyecto en Java</w:t>
      </w:r>
    </w:p>
    <w:p w14:paraId="4C183F34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La estructura de directorios del proyecto al finalizar la práctica fue la siguiente:</w:t>
      </w:r>
    </w:p>
    <w:p w14:paraId="593D901F" w14:textId="77777777" w:rsidR="00B153AB" w:rsidRPr="004E02CD" w:rsidRDefault="00B153AB">
      <w:pPr>
        <w:spacing w:after="60"/>
        <w:rPr>
          <w:color w:val="000000" w:themeColor="text1"/>
        </w:rPr>
      </w:pPr>
    </w:p>
    <w:p w14:paraId="29CED41F" w14:textId="7320EBC6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Árbol de archivos — Proyecto POO_UPN</w:t>
      </w:r>
    </w:p>
    <w:p w14:paraId="7EAC8173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C:\Users\JCY\Desktop\POO_UPN</w:t>
      </w:r>
    </w:p>
    <w:p w14:paraId="3AEF10F7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 226513SIST1202A.pdf</w:t>
      </w:r>
    </w:p>
    <w:p w14:paraId="006A94B3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│   README.md</w:t>
      </w:r>
    </w:p>
    <w:p w14:paraId="13D736A6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│</w:t>
      </w:r>
    </w:p>
    <w:p w14:paraId="42584ACF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└───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src</w:t>
      </w:r>
      <w:proofErr w:type="spellEnd"/>
    </w:p>
    <w:p w14:paraId="503AB7A2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Estudiante.java</w:t>
      </w:r>
    </w:p>
    <w:p w14:paraId="77A3AE7F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Main.java</w:t>
      </w:r>
    </w:p>
    <w:p w14:paraId="5D6A2683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Nuevo Documento de texto.txt</w:t>
      </w:r>
    </w:p>
    <w:p w14:paraId="4C544A7A" w14:textId="77777777" w:rsidR="00B153AB" w:rsidRPr="004E02CD" w:rsidRDefault="00B153AB">
      <w:pPr>
        <w:spacing w:after="200"/>
        <w:rPr>
          <w:color w:val="000000" w:themeColor="text1"/>
        </w:rPr>
      </w:pPr>
    </w:p>
    <w:p w14:paraId="58BA10D2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6. Resultados</w:t>
      </w:r>
    </w:p>
    <w:p w14:paraId="752434B5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Se logró implementar correctamente el control de versiones utilizando Git.</w:t>
      </w:r>
    </w:p>
    <w:p w14:paraId="0906FD97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Se gestionaron ramas para el desarrollo de nuevas funcionalidades.</w:t>
      </w:r>
    </w:p>
    <w:p w14:paraId="6C3B4AD1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Se integraron cambios sin pérdida de información.</w:t>
      </w:r>
    </w:p>
    <w:p w14:paraId="39B22046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Se evidenció el historial del proyecto de forma estructurada.</w:t>
      </w:r>
    </w:p>
    <w:p w14:paraId="018CEA16" w14:textId="77777777" w:rsidR="00B153AB" w:rsidRPr="004E02CD" w:rsidRDefault="00B153AB">
      <w:pPr>
        <w:spacing w:after="100"/>
        <w:rPr>
          <w:color w:val="000000" w:themeColor="text1"/>
        </w:rPr>
      </w:pPr>
    </w:p>
    <w:p w14:paraId="15FCFA81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7. Conclusiones</w:t>
      </w:r>
    </w:p>
    <w:p w14:paraId="2522D64C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El uso de Git permite mantener un control ordenado del desarrollo del software.</w:t>
      </w:r>
    </w:p>
    <w:p w14:paraId="4483DFC3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lastRenderedPageBreak/>
        <w:t>Las ramas facilitan el trabajo independiente sin afectar la versión principal.</w:t>
      </w:r>
    </w:p>
    <w:p w14:paraId="122C1C3D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La resolución de conflictos es una habilidad importante en el trabajo colaborativo.</w:t>
      </w:r>
    </w:p>
    <w:p w14:paraId="41440A9B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La integración de Git con GitHub mejora la gestión y respaldo del proyecto.</w:t>
      </w:r>
    </w:p>
    <w:p w14:paraId="6A57A9DB" w14:textId="77777777" w:rsidR="00B153AB" w:rsidRPr="004E02CD" w:rsidRDefault="00B153AB">
      <w:pPr>
        <w:spacing w:after="100"/>
        <w:rPr>
          <w:color w:val="000000" w:themeColor="text1"/>
        </w:rPr>
      </w:pPr>
    </w:p>
    <w:p w14:paraId="401C36B0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8. Anexos</w:t>
      </w:r>
    </w:p>
    <w:p w14:paraId="156AC8A5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 xml:space="preserve">Historial de </w:t>
      </w:r>
      <w:proofErr w:type="spellStart"/>
      <w:r w:rsidRPr="004E02CD">
        <w:rPr>
          <w:color w:val="000000" w:themeColor="text1"/>
        </w:rPr>
        <w:t>commits</w:t>
      </w:r>
      <w:proofErr w:type="spellEnd"/>
      <w:r w:rsidRPr="004E02CD">
        <w:rPr>
          <w:color w:val="000000" w:themeColor="text1"/>
        </w:rPr>
        <w:t xml:space="preserve"> del repositorio.</w:t>
      </w:r>
    </w:p>
    <w:p w14:paraId="3CA01917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Estructura del proyecto en Java.</w:t>
      </w:r>
    </w:p>
    <w:p w14:paraId="64EF5534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 xml:space="preserve">Enlace del repositorio: </w:t>
      </w:r>
      <w:r w:rsidRPr="004E02CD">
        <w:rPr>
          <w:color w:val="000000" w:themeColor="text1"/>
          <w:u w:val="single"/>
        </w:rPr>
        <w:t>https://github.com/Cesare200/POO_UPN.git</w:t>
      </w:r>
    </w:p>
    <w:p w14:paraId="4CA4A187" w14:textId="77777777" w:rsidR="00B153AB" w:rsidRPr="004E02CD" w:rsidRDefault="00B153AB">
      <w:pPr>
        <w:spacing w:after="200"/>
        <w:rPr>
          <w:color w:val="000000" w:themeColor="text1"/>
        </w:rPr>
      </w:pPr>
    </w:p>
    <w:p w14:paraId="62D598A0" w14:textId="77777777" w:rsidR="00B153AB" w:rsidRPr="004E02CD" w:rsidRDefault="00000000">
      <w:pPr>
        <w:rPr>
          <w:color w:val="000000" w:themeColor="text1"/>
        </w:rPr>
      </w:pPr>
      <w:r w:rsidRPr="004E02CD">
        <w:rPr>
          <w:color w:val="000000" w:themeColor="text1"/>
        </w:rPr>
        <w:br w:type="page"/>
      </w:r>
    </w:p>
    <w:p w14:paraId="374D1123" w14:textId="77777777" w:rsidR="00B153AB" w:rsidRPr="004E02CD" w:rsidRDefault="00000000">
      <w:pPr>
        <w:spacing w:after="400"/>
        <w:jc w:val="center"/>
        <w:rPr>
          <w:color w:val="000000" w:themeColor="text1"/>
        </w:rPr>
      </w:pPr>
      <w:r w:rsidRPr="004E02CD">
        <w:rPr>
          <w:b/>
          <w:bCs/>
          <w:caps/>
          <w:color w:val="000000" w:themeColor="text1"/>
          <w:sz w:val="22"/>
          <w:szCs w:val="22"/>
        </w:rPr>
        <w:lastRenderedPageBreak/>
        <w:t>PARTE II</w:t>
      </w:r>
    </w:p>
    <w:p w14:paraId="22972B7B" w14:textId="77777777" w:rsidR="00B153AB" w:rsidRPr="004E02CD" w:rsidRDefault="00000000">
      <w:pPr>
        <w:spacing w:after="600"/>
        <w:jc w:val="center"/>
        <w:rPr>
          <w:color w:val="000000" w:themeColor="text1"/>
        </w:rPr>
      </w:pPr>
      <w:r w:rsidRPr="004E02CD">
        <w:rPr>
          <w:b/>
          <w:bCs/>
          <w:color w:val="000000" w:themeColor="text1"/>
          <w:sz w:val="32"/>
          <w:szCs w:val="32"/>
        </w:rPr>
        <w:t>INFORME DE COLABORACIÓN EN REPOSITORIO GIT</w:t>
      </w:r>
    </w:p>
    <w:p w14:paraId="1C6BD744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1. Introducción</w:t>
      </w:r>
    </w:p>
    <w:p w14:paraId="702E0D6A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En el presente informe se describe el proceso realizado para la integración de un nuevo colaborador al repositorio del proyecto, así como la creación de una rama, realización de cambios, y posterior integración de dichos cambios a la rama principal (</w:t>
      </w:r>
      <w:proofErr w:type="spellStart"/>
      <w:r w:rsidRPr="004E02CD">
        <w:rPr>
          <w:color w:val="000000" w:themeColor="text1"/>
        </w:rPr>
        <w:t>main</w:t>
      </w:r>
      <w:proofErr w:type="spellEnd"/>
      <w:r w:rsidRPr="004E02CD">
        <w:rPr>
          <w:color w:val="000000" w:themeColor="text1"/>
        </w:rPr>
        <w:t>). Este proceso permite evidenciar el trabajo colaborativo utilizando Git y GitHub.</w:t>
      </w:r>
    </w:p>
    <w:p w14:paraId="31C580D0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2. Invitación al Repositorio</w:t>
      </w:r>
    </w:p>
    <w:p w14:paraId="00EB7539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 xml:space="preserve">Se invitó a un nuevo integrante al repositorio desde la plataforma GitHub mediante la opción </w:t>
      </w:r>
      <w:proofErr w:type="spellStart"/>
      <w:r w:rsidRPr="004E02CD">
        <w:rPr>
          <w:color w:val="000000" w:themeColor="text1"/>
        </w:rPr>
        <w:t>Collaborators</w:t>
      </w:r>
      <w:proofErr w:type="spellEnd"/>
      <w:r w:rsidRPr="004E02CD">
        <w:rPr>
          <w:color w:val="000000" w:themeColor="text1"/>
        </w:rPr>
        <w:t>, permitiéndole acceso para realizar modificaciones en el proyecto. El colaborador aceptó la invitación y procedió a trabajar en el repositorio desde su equipo.</w:t>
      </w:r>
    </w:p>
    <w:p w14:paraId="63FCAE06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3. Clonación del Repositorio</w:t>
      </w:r>
    </w:p>
    <w:p w14:paraId="6FACFD5C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El colaborador ejecutó el siguiente comando para clonar el repositorio en su máquina local:</w:t>
      </w:r>
    </w:p>
    <w:p w14:paraId="5A80AE47" w14:textId="77777777" w:rsidR="00B153AB" w:rsidRPr="004E02CD" w:rsidRDefault="00B153AB">
      <w:pPr>
        <w:spacing w:after="60"/>
        <w:rPr>
          <w:color w:val="000000" w:themeColor="text1"/>
        </w:rPr>
      </w:pPr>
    </w:p>
    <w:p w14:paraId="15AABD60" w14:textId="5101F7BA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Clonación del repositorio remoto</w:t>
      </w:r>
    </w:p>
    <w:p w14:paraId="522FCEB6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clone https://github.com/Cesare200/POO_UPN.git</w:t>
      </w:r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clonar repositorio completo con historial</w:t>
      </w:r>
    </w:p>
    <w:p w14:paraId="0F19F6DC" w14:textId="77777777" w:rsidR="00B153AB" w:rsidRPr="004E02CD" w:rsidRDefault="00B153AB">
      <w:pPr>
        <w:spacing w:after="60"/>
        <w:rPr>
          <w:color w:val="000000" w:themeColor="text1"/>
        </w:rPr>
      </w:pPr>
    </w:p>
    <w:p w14:paraId="7220081F" w14:textId="77777777" w:rsidR="00B153AB" w:rsidRPr="004E02CD" w:rsidRDefault="00000000">
      <w:pPr>
        <w:spacing w:before="60" w:after="120" w:line="276" w:lineRule="auto"/>
        <w:ind w:left="360"/>
        <w:jc w:val="both"/>
        <w:rPr>
          <w:color w:val="000000" w:themeColor="text1"/>
        </w:rPr>
      </w:pPr>
      <w:r w:rsidRPr="004E02CD">
        <w:rPr>
          <w:b/>
          <w:bCs/>
          <w:color w:val="000000" w:themeColor="text1"/>
        </w:rPr>
        <w:t xml:space="preserve">Resultado: </w:t>
      </w:r>
      <w:r w:rsidRPr="004E02CD">
        <w:rPr>
          <w:i/>
          <w:iCs/>
          <w:color w:val="000000" w:themeColor="text1"/>
        </w:rPr>
        <w:t>El repositorio fue clonado correctamente, descargando todos los archivos y el historial del proyecto.</w:t>
      </w:r>
    </w:p>
    <w:p w14:paraId="51E481ED" w14:textId="77777777" w:rsidR="00B153AB" w:rsidRPr="004E02CD" w:rsidRDefault="00B153AB">
      <w:pPr>
        <w:spacing w:after="100"/>
        <w:rPr>
          <w:color w:val="000000" w:themeColor="text1"/>
        </w:rPr>
      </w:pPr>
    </w:p>
    <w:p w14:paraId="465933E5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4. Acceso al Proyecto</w:t>
      </w:r>
    </w:p>
    <w:p w14:paraId="6728A704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Se ingresó a la carpeta del proyecto clonado con el siguiente comando:</w:t>
      </w:r>
    </w:p>
    <w:p w14:paraId="1D9C2197" w14:textId="77777777" w:rsidR="00B153AB" w:rsidRPr="004E02CD" w:rsidRDefault="00B153AB">
      <w:pPr>
        <w:spacing w:after="60"/>
        <w:rPr>
          <w:color w:val="000000" w:themeColor="text1"/>
        </w:rPr>
      </w:pPr>
    </w:p>
    <w:p w14:paraId="09C16F3B" w14:textId="53896A85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Acceso al directorio del proyecto</w:t>
      </w:r>
    </w:p>
    <w:p w14:paraId="5CD4E7F3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cd POO_UPN</w:t>
      </w:r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acceder al directorio clonado</w:t>
      </w:r>
    </w:p>
    <w:p w14:paraId="6ED333FC" w14:textId="77777777" w:rsidR="00B153AB" w:rsidRPr="004E02CD" w:rsidRDefault="00B153AB">
      <w:pPr>
        <w:spacing w:after="60"/>
        <w:rPr>
          <w:color w:val="000000" w:themeColor="text1"/>
        </w:rPr>
      </w:pPr>
    </w:p>
    <w:p w14:paraId="377E3B2A" w14:textId="77777777" w:rsidR="00B153AB" w:rsidRPr="004E02CD" w:rsidRDefault="00000000">
      <w:pPr>
        <w:spacing w:before="60" w:after="120" w:line="276" w:lineRule="auto"/>
        <w:ind w:left="360"/>
        <w:jc w:val="both"/>
        <w:rPr>
          <w:color w:val="000000" w:themeColor="text1"/>
        </w:rPr>
      </w:pPr>
      <w:r w:rsidRPr="004E02CD">
        <w:rPr>
          <w:b/>
          <w:bCs/>
          <w:color w:val="000000" w:themeColor="text1"/>
        </w:rPr>
        <w:t xml:space="preserve">Resultado: </w:t>
      </w:r>
      <w:r w:rsidRPr="004E02CD">
        <w:rPr>
          <w:i/>
          <w:iCs/>
          <w:color w:val="000000" w:themeColor="text1"/>
        </w:rPr>
        <w:t>Se accedió al repositorio local, donde se visualizaron los archivos existentes del proyecto.</w:t>
      </w:r>
    </w:p>
    <w:p w14:paraId="00B09467" w14:textId="77777777" w:rsidR="00B153AB" w:rsidRPr="004E02CD" w:rsidRDefault="00B153AB">
      <w:pPr>
        <w:spacing w:after="100"/>
        <w:rPr>
          <w:color w:val="000000" w:themeColor="text1"/>
        </w:rPr>
      </w:pPr>
    </w:p>
    <w:p w14:paraId="1139D43D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5. Creación de Rama</w:t>
      </w:r>
    </w:p>
    <w:p w14:paraId="728FF110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El colaborador creó una nueva rama para trabajar de forma independiente, sin alterar la rama principal:</w:t>
      </w:r>
    </w:p>
    <w:p w14:paraId="171FF467" w14:textId="77777777" w:rsidR="00B153AB" w:rsidRPr="004E02CD" w:rsidRDefault="00B153AB">
      <w:pPr>
        <w:spacing w:after="60"/>
        <w:rPr>
          <w:color w:val="000000" w:themeColor="text1"/>
        </w:rPr>
      </w:pPr>
    </w:p>
    <w:p w14:paraId="3FEFDFC5" w14:textId="59C842E3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Creación de rama del colaborador</w:t>
      </w:r>
    </w:p>
    <w:p w14:paraId="706865ED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checkout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-b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rama_katherine</w:t>
      </w:r>
      <w:proofErr w:type="spellEnd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crear y cambiar a la rama del colaborador</w:t>
      </w:r>
    </w:p>
    <w:p w14:paraId="701B1B5F" w14:textId="77777777" w:rsidR="00B153AB" w:rsidRPr="004E02CD" w:rsidRDefault="00B153AB">
      <w:pPr>
        <w:spacing w:after="60"/>
        <w:rPr>
          <w:color w:val="000000" w:themeColor="text1"/>
        </w:rPr>
      </w:pPr>
    </w:p>
    <w:p w14:paraId="5AF60977" w14:textId="77777777" w:rsidR="00B153AB" w:rsidRPr="004E02CD" w:rsidRDefault="00000000">
      <w:pPr>
        <w:spacing w:before="60" w:after="120" w:line="276" w:lineRule="auto"/>
        <w:ind w:left="360"/>
        <w:jc w:val="both"/>
        <w:rPr>
          <w:color w:val="000000" w:themeColor="text1"/>
        </w:rPr>
      </w:pPr>
      <w:r w:rsidRPr="004E02CD">
        <w:rPr>
          <w:b/>
          <w:bCs/>
          <w:color w:val="000000" w:themeColor="text1"/>
        </w:rPr>
        <w:t xml:space="preserve">Resultado: </w:t>
      </w:r>
      <w:r w:rsidRPr="004E02CD">
        <w:rPr>
          <w:i/>
          <w:iCs/>
          <w:color w:val="000000" w:themeColor="text1"/>
        </w:rPr>
        <w:t xml:space="preserve">Se creó y cambió a la nueva rama llamada </w:t>
      </w:r>
      <w:proofErr w:type="spellStart"/>
      <w:r w:rsidRPr="004E02CD">
        <w:rPr>
          <w:i/>
          <w:iCs/>
          <w:color w:val="000000" w:themeColor="text1"/>
        </w:rPr>
        <w:t>rama_katherine</w:t>
      </w:r>
      <w:proofErr w:type="spellEnd"/>
      <w:r w:rsidRPr="004E02CD">
        <w:rPr>
          <w:i/>
          <w:iCs/>
          <w:color w:val="000000" w:themeColor="text1"/>
        </w:rPr>
        <w:t>.</w:t>
      </w:r>
    </w:p>
    <w:p w14:paraId="2BD6011C" w14:textId="77777777" w:rsidR="00B153AB" w:rsidRPr="004E02CD" w:rsidRDefault="00B153AB">
      <w:pPr>
        <w:spacing w:after="100"/>
        <w:rPr>
          <w:color w:val="000000" w:themeColor="text1"/>
        </w:rPr>
      </w:pPr>
    </w:p>
    <w:p w14:paraId="4BF551B5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6. Creación de Archivo</w:t>
      </w:r>
    </w:p>
    <w:p w14:paraId="1D4C71FC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Se creó un nuevo archivo de prueba dentro del repositorio clonado:</w:t>
      </w:r>
    </w:p>
    <w:p w14:paraId="18BD933C" w14:textId="77777777" w:rsidR="00B153AB" w:rsidRPr="004E02CD" w:rsidRDefault="00B153AB">
      <w:pPr>
        <w:spacing w:after="60"/>
        <w:rPr>
          <w:color w:val="000000" w:themeColor="text1"/>
        </w:rPr>
      </w:pPr>
    </w:p>
    <w:p w14:paraId="3BC63199" w14:textId="72BADEBF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Creación de archivo de prueba</w:t>
      </w:r>
    </w:p>
    <w:p w14:paraId="3D699B64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touch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documento_pruebaktherine.txt</w:t>
      </w:r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crear archivo de aporte del colaborador</w:t>
      </w:r>
    </w:p>
    <w:p w14:paraId="177B18E2" w14:textId="77777777" w:rsidR="00B153AB" w:rsidRPr="004E02CD" w:rsidRDefault="00B153AB">
      <w:pPr>
        <w:spacing w:after="60"/>
        <w:rPr>
          <w:color w:val="000000" w:themeColor="text1"/>
        </w:rPr>
      </w:pPr>
    </w:p>
    <w:p w14:paraId="68764980" w14:textId="77777777" w:rsidR="00B153AB" w:rsidRPr="004E02CD" w:rsidRDefault="00000000">
      <w:pPr>
        <w:spacing w:before="60" w:after="120" w:line="276" w:lineRule="auto"/>
        <w:ind w:left="360"/>
        <w:jc w:val="both"/>
        <w:rPr>
          <w:color w:val="000000" w:themeColor="text1"/>
        </w:rPr>
      </w:pPr>
      <w:r w:rsidRPr="004E02CD">
        <w:rPr>
          <w:b/>
          <w:bCs/>
          <w:color w:val="000000" w:themeColor="text1"/>
        </w:rPr>
        <w:t xml:space="preserve">Resultado: </w:t>
      </w:r>
      <w:r w:rsidRPr="004E02CD">
        <w:rPr>
          <w:i/>
          <w:iCs/>
          <w:color w:val="000000" w:themeColor="text1"/>
        </w:rPr>
        <w:t>El archivo fue agregado al directorio del proyecto.</w:t>
      </w:r>
    </w:p>
    <w:p w14:paraId="1CEEA492" w14:textId="77777777" w:rsidR="00B153AB" w:rsidRPr="004E02CD" w:rsidRDefault="00B153AB">
      <w:pPr>
        <w:spacing w:after="100"/>
        <w:rPr>
          <w:color w:val="000000" w:themeColor="text1"/>
        </w:rPr>
      </w:pPr>
    </w:p>
    <w:p w14:paraId="0A2C2C31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7. Agregar Cambios al Área de Preparación</w:t>
      </w:r>
    </w:p>
    <w:p w14:paraId="5BA7FB49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Se agregaron los cambios al área de preparación (</w:t>
      </w:r>
      <w:proofErr w:type="spellStart"/>
      <w:r w:rsidRPr="004E02CD">
        <w:rPr>
          <w:color w:val="000000" w:themeColor="text1"/>
        </w:rPr>
        <w:t>staging</w:t>
      </w:r>
      <w:proofErr w:type="spellEnd"/>
      <w:r w:rsidRPr="004E02CD">
        <w:rPr>
          <w:color w:val="000000" w:themeColor="text1"/>
        </w:rPr>
        <w:t xml:space="preserve"> </w:t>
      </w:r>
      <w:proofErr w:type="spellStart"/>
      <w:r w:rsidRPr="004E02CD">
        <w:rPr>
          <w:color w:val="000000" w:themeColor="text1"/>
        </w:rPr>
        <w:t>area</w:t>
      </w:r>
      <w:proofErr w:type="spellEnd"/>
      <w:r w:rsidRPr="004E02CD">
        <w:rPr>
          <w:color w:val="000000" w:themeColor="text1"/>
        </w:rPr>
        <w:t xml:space="preserve">) para incluirlos en el siguiente </w:t>
      </w:r>
      <w:proofErr w:type="spellStart"/>
      <w:r w:rsidRPr="004E02CD">
        <w:rPr>
          <w:color w:val="000000" w:themeColor="text1"/>
        </w:rPr>
        <w:t>commit</w:t>
      </w:r>
      <w:proofErr w:type="spellEnd"/>
      <w:r w:rsidRPr="004E02CD">
        <w:rPr>
          <w:color w:val="000000" w:themeColor="text1"/>
        </w:rPr>
        <w:t>:</w:t>
      </w:r>
    </w:p>
    <w:p w14:paraId="56601528" w14:textId="77777777" w:rsidR="00B153AB" w:rsidRPr="004E02CD" w:rsidRDefault="00B153AB">
      <w:pPr>
        <w:spacing w:after="60"/>
        <w:rPr>
          <w:color w:val="000000" w:themeColor="text1"/>
        </w:rPr>
      </w:pPr>
    </w:p>
    <w:p w14:paraId="3F18801D" w14:textId="06002EE4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Preparación de cambios</w:t>
      </w:r>
    </w:p>
    <w:p w14:paraId="29F7B78C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add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.</w:t>
      </w:r>
      <w:proofErr w:type="gramEnd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agregar todos los archivos nuevos o modificados</w:t>
      </w:r>
    </w:p>
    <w:p w14:paraId="1F4935A0" w14:textId="77777777" w:rsidR="00B153AB" w:rsidRPr="004E02CD" w:rsidRDefault="00B153AB">
      <w:pPr>
        <w:spacing w:after="60"/>
        <w:rPr>
          <w:color w:val="000000" w:themeColor="text1"/>
        </w:rPr>
      </w:pPr>
    </w:p>
    <w:p w14:paraId="569B04B4" w14:textId="77777777" w:rsidR="00B153AB" w:rsidRPr="004E02CD" w:rsidRDefault="00000000">
      <w:pPr>
        <w:spacing w:before="60" w:after="120" w:line="276" w:lineRule="auto"/>
        <w:ind w:left="360"/>
        <w:jc w:val="both"/>
        <w:rPr>
          <w:color w:val="000000" w:themeColor="text1"/>
        </w:rPr>
      </w:pPr>
      <w:r w:rsidRPr="004E02CD">
        <w:rPr>
          <w:b/>
          <w:bCs/>
          <w:color w:val="000000" w:themeColor="text1"/>
        </w:rPr>
        <w:t xml:space="preserve">Resultado: </w:t>
      </w:r>
      <w:r w:rsidRPr="004E02CD">
        <w:rPr>
          <w:i/>
          <w:iCs/>
          <w:color w:val="000000" w:themeColor="text1"/>
        </w:rPr>
        <w:t xml:space="preserve">Todos los archivos modificados o nuevos fueron preparados para el </w:t>
      </w:r>
      <w:proofErr w:type="spellStart"/>
      <w:r w:rsidRPr="004E02CD">
        <w:rPr>
          <w:i/>
          <w:iCs/>
          <w:color w:val="000000" w:themeColor="text1"/>
        </w:rPr>
        <w:t>commit</w:t>
      </w:r>
      <w:proofErr w:type="spellEnd"/>
      <w:r w:rsidRPr="004E02CD">
        <w:rPr>
          <w:i/>
          <w:iCs/>
          <w:color w:val="000000" w:themeColor="text1"/>
        </w:rPr>
        <w:t>.</w:t>
      </w:r>
    </w:p>
    <w:p w14:paraId="14105578" w14:textId="77777777" w:rsidR="00B153AB" w:rsidRPr="004E02CD" w:rsidRDefault="00B153AB">
      <w:pPr>
        <w:spacing w:after="100"/>
        <w:rPr>
          <w:color w:val="000000" w:themeColor="text1"/>
        </w:rPr>
      </w:pPr>
    </w:p>
    <w:p w14:paraId="51AB9B88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8. Configuración de Usuario</w:t>
      </w:r>
    </w:p>
    <w:p w14:paraId="3F7AA06D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Inicialmente se presentó un error por falta de configuración del usuario en Git. Se solucionó mediante la configuración global de las credenciales:</w:t>
      </w:r>
    </w:p>
    <w:p w14:paraId="5E693E47" w14:textId="77777777" w:rsidR="00B153AB" w:rsidRPr="004E02CD" w:rsidRDefault="00B153AB">
      <w:pPr>
        <w:spacing w:after="60"/>
        <w:rPr>
          <w:color w:val="000000" w:themeColor="text1"/>
        </w:rPr>
      </w:pPr>
    </w:p>
    <w:p w14:paraId="06870AFB" w14:textId="50138AB6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Configuración de identidad en Git</w:t>
      </w:r>
    </w:p>
    <w:p w14:paraId="05BCE2DA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config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--global </w:t>
      </w:r>
      <w:proofErr w:type="spellStart"/>
      <w:proofErr w:type="gram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user.email</w:t>
      </w:r>
      <w:proofErr w:type="spellEnd"/>
      <w:proofErr w:type="gram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"katherinedch20@gmail.com"</w:t>
      </w:r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configurar correo del colaborador</w:t>
      </w:r>
    </w:p>
    <w:p w14:paraId="3A578A5B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config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--global user.name "katherinech20"</w:t>
      </w:r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configurar nombre de usuario</w:t>
      </w:r>
    </w:p>
    <w:p w14:paraId="4B6391A3" w14:textId="77777777" w:rsidR="00B153AB" w:rsidRPr="004E02CD" w:rsidRDefault="00B153AB">
      <w:pPr>
        <w:spacing w:after="60"/>
        <w:rPr>
          <w:color w:val="000000" w:themeColor="text1"/>
        </w:rPr>
      </w:pPr>
    </w:p>
    <w:p w14:paraId="45D6E61E" w14:textId="77777777" w:rsidR="00B153AB" w:rsidRPr="004E02CD" w:rsidRDefault="00000000">
      <w:pPr>
        <w:spacing w:before="60" w:after="120" w:line="276" w:lineRule="auto"/>
        <w:ind w:left="360"/>
        <w:jc w:val="both"/>
        <w:rPr>
          <w:color w:val="000000" w:themeColor="text1"/>
        </w:rPr>
      </w:pPr>
      <w:r w:rsidRPr="004E02CD">
        <w:rPr>
          <w:b/>
          <w:bCs/>
          <w:color w:val="000000" w:themeColor="text1"/>
        </w:rPr>
        <w:t xml:space="preserve">Resultado: </w:t>
      </w:r>
      <w:r w:rsidRPr="004E02CD">
        <w:rPr>
          <w:i/>
          <w:iCs/>
          <w:color w:val="000000" w:themeColor="text1"/>
        </w:rPr>
        <w:t xml:space="preserve">Se configuró correctamente la identidad del usuario para realizar </w:t>
      </w:r>
      <w:proofErr w:type="spellStart"/>
      <w:r w:rsidRPr="004E02CD">
        <w:rPr>
          <w:i/>
          <w:iCs/>
          <w:color w:val="000000" w:themeColor="text1"/>
        </w:rPr>
        <w:t>commits</w:t>
      </w:r>
      <w:proofErr w:type="spellEnd"/>
      <w:r w:rsidRPr="004E02CD">
        <w:rPr>
          <w:i/>
          <w:iCs/>
          <w:color w:val="000000" w:themeColor="text1"/>
        </w:rPr>
        <w:t>.</w:t>
      </w:r>
    </w:p>
    <w:p w14:paraId="6046E6D0" w14:textId="77777777" w:rsidR="00B153AB" w:rsidRPr="004E02CD" w:rsidRDefault="00B153AB">
      <w:pPr>
        <w:spacing w:after="100"/>
        <w:rPr>
          <w:color w:val="000000" w:themeColor="text1"/>
        </w:rPr>
      </w:pPr>
    </w:p>
    <w:p w14:paraId="1B119235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 xml:space="preserve">9. Realizar </w:t>
      </w:r>
      <w:proofErr w:type="spellStart"/>
      <w:r w:rsidRPr="004E02CD">
        <w:rPr>
          <w:color w:val="000000" w:themeColor="text1"/>
        </w:rPr>
        <w:t>Commit</w:t>
      </w:r>
      <w:proofErr w:type="spellEnd"/>
    </w:p>
    <w:p w14:paraId="0C22AA2A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Se registraron los cambios realizados por el colaborador con un mensaje descriptivo:</w:t>
      </w:r>
    </w:p>
    <w:p w14:paraId="28E6B57F" w14:textId="77777777" w:rsidR="00B153AB" w:rsidRPr="004E02CD" w:rsidRDefault="00B153AB">
      <w:pPr>
        <w:spacing w:after="60"/>
        <w:rPr>
          <w:color w:val="000000" w:themeColor="text1"/>
        </w:rPr>
      </w:pPr>
    </w:p>
    <w:p w14:paraId="35CD915E" w14:textId="18BD5690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Registro de cambios (</w:t>
      </w:r>
      <w:proofErr w:type="spellStart"/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>commit</w:t>
      </w:r>
      <w:proofErr w:type="spellEnd"/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>)</w:t>
      </w:r>
    </w:p>
    <w:p w14:paraId="2A4EA0E3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commit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-m "aporte de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katherine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"</w:t>
      </w:r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registrar cambios del colaborador</w:t>
      </w:r>
    </w:p>
    <w:p w14:paraId="257EE0DC" w14:textId="77777777" w:rsidR="00B153AB" w:rsidRPr="004E02CD" w:rsidRDefault="00B153AB">
      <w:pPr>
        <w:spacing w:after="60"/>
        <w:rPr>
          <w:color w:val="000000" w:themeColor="text1"/>
        </w:rPr>
      </w:pPr>
    </w:p>
    <w:p w14:paraId="0F851AD6" w14:textId="77777777" w:rsidR="00B153AB" w:rsidRPr="004E02CD" w:rsidRDefault="00000000">
      <w:pPr>
        <w:spacing w:before="60" w:after="120" w:line="276" w:lineRule="auto"/>
        <w:ind w:left="360"/>
        <w:jc w:val="both"/>
        <w:rPr>
          <w:color w:val="000000" w:themeColor="text1"/>
        </w:rPr>
      </w:pPr>
      <w:r w:rsidRPr="004E02CD">
        <w:rPr>
          <w:b/>
          <w:bCs/>
          <w:color w:val="000000" w:themeColor="text1"/>
        </w:rPr>
        <w:t xml:space="preserve">Resultado: </w:t>
      </w:r>
      <w:r w:rsidRPr="004E02CD">
        <w:rPr>
          <w:i/>
          <w:iCs/>
          <w:color w:val="000000" w:themeColor="text1"/>
        </w:rPr>
        <w:t xml:space="preserve">Se creó un </w:t>
      </w:r>
      <w:proofErr w:type="spellStart"/>
      <w:r w:rsidRPr="004E02CD">
        <w:rPr>
          <w:i/>
          <w:iCs/>
          <w:color w:val="000000" w:themeColor="text1"/>
        </w:rPr>
        <w:t>commit</w:t>
      </w:r>
      <w:proofErr w:type="spellEnd"/>
      <w:r w:rsidRPr="004E02CD">
        <w:rPr>
          <w:i/>
          <w:iCs/>
          <w:color w:val="000000" w:themeColor="text1"/>
        </w:rPr>
        <w:t xml:space="preserve"> exitoso, registrando el nuevo archivo en la rama </w:t>
      </w:r>
      <w:proofErr w:type="spellStart"/>
      <w:r w:rsidRPr="004E02CD">
        <w:rPr>
          <w:i/>
          <w:iCs/>
          <w:color w:val="000000" w:themeColor="text1"/>
        </w:rPr>
        <w:t>rama_katherine</w:t>
      </w:r>
      <w:proofErr w:type="spellEnd"/>
      <w:r w:rsidRPr="004E02CD">
        <w:rPr>
          <w:i/>
          <w:iCs/>
          <w:color w:val="000000" w:themeColor="text1"/>
        </w:rPr>
        <w:t>.</w:t>
      </w:r>
    </w:p>
    <w:p w14:paraId="00633F17" w14:textId="77777777" w:rsidR="00B153AB" w:rsidRPr="004E02CD" w:rsidRDefault="00B153AB">
      <w:pPr>
        <w:spacing w:after="100"/>
        <w:rPr>
          <w:color w:val="000000" w:themeColor="text1"/>
        </w:rPr>
      </w:pPr>
    </w:p>
    <w:p w14:paraId="7A78036F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10. Subir Cambios al Repositorio Remoto</w:t>
      </w:r>
    </w:p>
    <w:p w14:paraId="6928AE5D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Se publicó la rama del colaborador en el repositorio remoto de GitHub:</w:t>
      </w:r>
    </w:p>
    <w:p w14:paraId="58B6035F" w14:textId="77777777" w:rsidR="00B153AB" w:rsidRPr="004E02CD" w:rsidRDefault="00B153AB">
      <w:pPr>
        <w:spacing w:after="60"/>
        <w:rPr>
          <w:color w:val="000000" w:themeColor="text1"/>
        </w:rPr>
      </w:pPr>
    </w:p>
    <w:p w14:paraId="59AC2854" w14:textId="32AEA21D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Publicación de rama remota</w:t>
      </w:r>
    </w:p>
    <w:p w14:paraId="3C941008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push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origin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rama_katherine</w:t>
      </w:r>
      <w:proofErr w:type="spellEnd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subir la rama del colaborador a GitHub</w:t>
      </w:r>
    </w:p>
    <w:p w14:paraId="1737E3DE" w14:textId="77777777" w:rsidR="00B153AB" w:rsidRPr="004E02CD" w:rsidRDefault="00B153AB">
      <w:pPr>
        <w:spacing w:after="60"/>
        <w:rPr>
          <w:color w:val="000000" w:themeColor="text1"/>
        </w:rPr>
      </w:pPr>
    </w:p>
    <w:p w14:paraId="562D70C6" w14:textId="77777777" w:rsidR="00B153AB" w:rsidRPr="004E02CD" w:rsidRDefault="00000000">
      <w:pPr>
        <w:spacing w:before="60" w:after="120" w:line="276" w:lineRule="auto"/>
        <w:ind w:left="360"/>
        <w:jc w:val="both"/>
        <w:rPr>
          <w:color w:val="000000" w:themeColor="text1"/>
        </w:rPr>
      </w:pPr>
      <w:r w:rsidRPr="004E02CD">
        <w:rPr>
          <w:b/>
          <w:bCs/>
          <w:color w:val="000000" w:themeColor="text1"/>
        </w:rPr>
        <w:t xml:space="preserve">Resultado: </w:t>
      </w:r>
      <w:r w:rsidRPr="004E02CD">
        <w:rPr>
          <w:i/>
          <w:iCs/>
          <w:color w:val="000000" w:themeColor="text1"/>
        </w:rPr>
        <w:t>La rama fue subida correctamente al repositorio en GitHub, quedando disponible para integración.</w:t>
      </w:r>
    </w:p>
    <w:p w14:paraId="284C2D74" w14:textId="77777777" w:rsidR="00B153AB" w:rsidRPr="004E02CD" w:rsidRDefault="00B153AB">
      <w:pPr>
        <w:spacing w:after="100"/>
        <w:rPr>
          <w:color w:val="000000" w:themeColor="text1"/>
        </w:rPr>
      </w:pPr>
    </w:p>
    <w:p w14:paraId="0D788699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11. Cambio a Rama Principal</w:t>
      </w:r>
    </w:p>
    <w:p w14:paraId="63D04BAF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El propietario del repositorio cambió a la rama principal para realizar la integración:</w:t>
      </w:r>
    </w:p>
    <w:p w14:paraId="48F469F1" w14:textId="77777777" w:rsidR="00B153AB" w:rsidRPr="004E02CD" w:rsidRDefault="00B153AB">
      <w:pPr>
        <w:spacing w:after="60"/>
        <w:rPr>
          <w:color w:val="000000" w:themeColor="text1"/>
        </w:rPr>
      </w:pPr>
    </w:p>
    <w:p w14:paraId="63911592" w14:textId="708DF72B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Retorno a rama principal</w:t>
      </w:r>
    </w:p>
    <w:p w14:paraId="4FF565C5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checkout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main</w:t>
      </w:r>
      <w:proofErr w:type="spellEnd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cambiar a la rama principal</w:t>
      </w:r>
    </w:p>
    <w:p w14:paraId="144E0758" w14:textId="77777777" w:rsidR="00B153AB" w:rsidRPr="004E02CD" w:rsidRDefault="00B153AB">
      <w:pPr>
        <w:spacing w:after="60"/>
        <w:rPr>
          <w:color w:val="000000" w:themeColor="text1"/>
        </w:rPr>
      </w:pPr>
    </w:p>
    <w:p w14:paraId="107C671B" w14:textId="77777777" w:rsidR="00B153AB" w:rsidRPr="004E02CD" w:rsidRDefault="00000000">
      <w:pPr>
        <w:spacing w:before="60" w:after="120" w:line="276" w:lineRule="auto"/>
        <w:ind w:left="360"/>
        <w:jc w:val="both"/>
        <w:rPr>
          <w:color w:val="000000" w:themeColor="text1"/>
        </w:rPr>
      </w:pPr>
      <w:r w:rsidRPr="004E02CD">
        <w:rPr>
          <w:b/>
          <w:bCs/>
          <w:color w:val="000000" w:themeColor="text1"/>
        </w:rPr>
        <w:lastRenderedPageBreak/>
        <w:t xml:space="preserve">Resultado: </w:t>
      </w:r>
      <w:r w:rsidRPr="004E02CD">
        <w:rPr>
          <w:i/>
          <w:iCs/>
          <w:color w:val="000000" w:themeColor="text1"/>
        </w:rPr>
        <w:t xml:space="preserve">Se accedió a la rama </w:t>
      </w:r>
      <w:proofErr w:type="spellStart"/>
      <w:r w:rsidRPr="004E02CD">
        <w:rPr>
          <w:i/>
          <w:iCs/>
          <w:color w:val="000000" w:themeColor="text1"/>
        </w:rPr>
        <w:t>main</w:t>
      </w:r>
      <w:proofErr w:type="spellEnd"/>
      <w:r w:rsidRPr="004E02CD">
        <w:rPr>
          <w:i/>
          <w:iCs/>
          <w:color w:val="000000" w:themeColor="text1"/>
        </w:rPr>
        <w:t>, la cual se encontraba actualizada.</w:t>
      </w:r>
    </w:p>
    <w:p w14:paraId="0F8C29C3" w14:textId="77777777" w:rsidR="00B153AB" w:rsidRPr="004E02CD" w:rsidRDefault="00B153AB">
      <w:pPr>
        <w:spacing w:after="100"/>
        <w:rPr>
          <w:color w:val="000000" w:themeColor="text1"/>
        </w:rPr>
      </w:pPr>
    </w:p>
    <w:p w14:paraId="0F2AE51A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12. Actualización de la Rama Principal</w:t>
      </w:r>
    </w:p>
    <w:p w14:paraId="7BA3BFF4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Se verificó que la rama principal estuviera al día con el repositorio remoto antes de realizar la fusión:</w:t>
      </w:r>
    </w:p>
    <w:p w14:paraId="5407E59B" w14:textId="77777777" w:rsidR="00B153AB" w:rsidRPr="004E02CD" w:rsidRDefault="00B153AB">
      <w:pPr>
        <w:spacing w:after="60"/>
        <w:rPr>
          <w:color w:val="000000" w:themeColor="text1"/>
        </w:rPr>
      </w:pPr>
    </w:p>
    <w:p w14:paraId="4E004FC9" w14:textId="11501526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Sincronización con repositorio remoto</w:t>
      </w:r>
    </w:p>
    <w:p w14:paraId="7D01C21C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pull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origin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main</w:t>
      </w:r>
      <w:proofErr w:type="spellEnd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traer los últimos cambios remotos</w:t>
      </w:r>
    </w:p>
    <w:p w14:paraId="4780A22F" w14:textId="77777777" w:rsidR="00B153AB" w:rsidRPr="004E02CD" w:rsidRDefault="00B153AB">
      <w:pPr>
        <w:spacing w:after="60"/>
        <w:rPr>
          <w:color w:val="000000" w:themeColor="text1"/>
        </w:rPr>
      </w:pPr>
    </w:p>
    <w:p w14:paraId="2CDAC236" w14:textId="77777777" w:rsidR="00B153AB" w:rsidRPr="004E02CD" w:rsidRDefault="00000000">
      <w:pPr>
        <w:spacing w:before="60" w:after="120" w:line="276" w:lineRule="auto"/>
        <w:ind w:left="360"/>
        <w:jc w:val="both"/>
        <w:rPr>
          <w:color w:val="000000" w:themeColor="text1"/>
        </w:rPr>
      </w:pPr>
      <w:r w:rsidRPr="004E02CD">
        <w:rPr>
          <w:b/>
          <w:bCs/>
          <w:color w:val="000000" w:themeColor="text1"/>
        </w:rPr>
        <w:t xml:space="preserve">Resultado: </w:t>
      </w:r>
      <w:r w:rsidRPr="004E02CD">
        <w:rPr>
          <w:i/>
          <w:iCs/>
          <w:color w:val="000000" w:themeColor="text1"/>
        </w:rPr>
        <w:t>No se encontraron cambios pendientes; la rama estaba al día.</w:t>
      </w:r>
    </w:p>
    <w:p w14:paraId="5F5962FD" w14:textId="77777777" w:rsidR="00B153AB" w:rsidRPr="004E02CD" w:rsidRDefault="00B153AB">
      <w:pPr>
        <w:spacing w:after="100"/>
        <w:rPr>
          <w:color w:val="000000" w:themeColor="text1"/>
        </w:rPr>
      </w:pPr>
    </w:p>
    <w:p w14:paraId="033767CB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13. Fusión de Ramas (</w:t>
      </w:r>
      <w:proofErr w:type="spellStart"/>
      <w:r w:rsidRPr="004E02CD">
        <w:rPr>
          <w:color w:val="000000" w:themeColor="text1"/>
        </w:rPr>
        <w:t>Merge</w:t>
      </w:r>
      <w:proofErr w:type="spellEnd"/>
      <w:r w:rsidRPr="004E02CD">
        <w:rPr>
          <w:color w:val="000000" w:themeColor="text1"/>
        </w:rPr>
        <w:t>)</w:t>
      </w:r>
    </w:p>
    <w:p w14:paraId="7F958F17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Se combinaron los cambios de la rama del colaborador con la rama principal del proyecto:</w:t>
      </w:r>
    </w:p>
    <w:p w14:paraId="279F55FA" w14:textId="77777777" w:rsidR="00B153AB" w:rsidRPr="004E02CD" w:rsidRDefault="00B153AB">
      <w:pPr>
        <w:spacing w:after="60"/>
        <w:rPr>
          <w:color w:val="000000" w:themeColor="text1"/>
        </w:rPr>
      </w:pPr>
    </w:p>
    <w:p w14:paraId="26B22287" w14:textId="48481544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Integración de cambios del colaborador</w:t>
      </w:r>
    </w:p>
    <w:p w14:paraId="1AE34C31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merge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rama_katherine</w:t>
      </w:r>
      <w:proofErr w:type="spellEnd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fusionar aportes del colaborador en </w:t>
      </w:r>
      <w:proofErr w:type="spellStart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>main</w:t>
      </w:r>
      <w:proofErr w:type="spellEnd"/>
    </w:p>
    <w:p w14:paraId="1CEEC1A7" w14:textId="77777777" w:rsidR="00B153AB" w:rsidRPr="004E02CD" w:rsidRDefault="00B153AB">
      <w:pPr>
        <w:spacing w:after="60"/>
        <w:rPr>
          <w:color w:val="000000" w:themeColor="text1"/>
        </w:rPr>
      </w:pPr>
    </w:p>
    <w:p w14:paraId="0E87F2F2" w14:textId="77777777" w:rsidR="00B153AB" w:rsidRPr="004E02CD" w:rsidRDefault="00000000">
      <w:pPr>
        <w:spacing w:before="60" w:after="120" w:line="276" w:lineRule="auto"/>
        <w:ind w:left="360"/>
        <w:jc w:val="both"/>
        <w:rPr>
          <w:color w:val="000000" w:themeColor="text1"/>
        </w:rPr>
      </w:pPr>
      <w:r w:rsidRPr="004E02CD">
        <w:rPr>
          <w:b/>
          <w:bCs/>
          <w:color w:val="000000" w:themeColor="text1"/>
        </w:rPr>
        <w:t xml:space="preserve">Resultado: </w:t>
      </w:r>
      <w:r w:rsidRPr="004E02CD">
        <w:rPr>
          <w:i/>
          <w:iCs/>
          <w:color w:val="000000" w:themeColor="text1"/>
        </w:rPr>
        <w:t xml:space="preserve">Se realizó un </w:t>
      </w:r>
      <w:proofErr w:type="spellStart"/>
      <w:r w:rsidRPr="004E02CD">
        <w:rPr>
          <w:i/>
          <w:iCs/>
          <w:color w:val="000000" w:themeColor="text1"/>
        </w:rPr>
        <w:t>fast</w:t>
      </w:r>
      <w:proofErr w:type="spellEnd"/>
      <w:r w:rsidRPr="004E02CD">
        <w:rPr>
          <w:i/>
          <w:iCs/>
          <w:color w:val="000000" w:themeColor="text1"/>
        </w:rPr>
        <w:t xml:space="preserve">-forward </w:t>
      </w:r>
      <w:proofErr w:type="spellStart"/>
      <w:r w:rsidRPr="004E02CD">
        <w:rPr>
          <w:i/>
          <w:iCs/>
          <w:color w:val="000000" w:themeColor="text1"/>
        </w:rPr>
        <w:t>merge</w:t>
      </w:r>
      <w:proofErr w:type="spellEnd"/>
      <w:r w:rsidRPr="004E02CD">
        <w:rPr>
          <w:i/>
          <w:iCs/>
          <w:color w:val="000000" w:themeColor="text1"/>
        </w:rPr>
        <w:t>, integrando correctamente el archivo creado sin conflictos.</w:t>
      </w:r>
    </w:p>
    <w:p w14:paraId="107FE823" w14:textId="77777777" w:rsidR="00B153AB" w:rsidRPr="004E02CD" w:rsidRDefault="00B153AB">
      <w:pPr>
        <w:spacing w:after="100"/>
        <w:rPr>
          <w:color w:val="000000" w:themeColor="text1"/>
        </w:rPr>
      </w:pPr>
    </w:p>
    <w:p w14:paraId="15F93F5D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14. Envío Final al Repositorio</w:t>
      </w:r>
    </w:p>
    <w:p w14:paraId="1600928D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Se publicaron los cambios finales integrados en la rama principal del repositorio remoto:</w:t>
      </w:r>
    </w:p>
    <w:p w14:paraId="2F02F4CE" w14:textId="77777777" w:rsidR="00B153AB" w:rsidRPr="004E02CD" w:rsidRDefault="00B153AB">
      <w:pPr>
        <w:spacing w:after="60"/>
        <w:rPr>
          <w:color w:val="000000" w:themeColor="text1"/>
        </w:rPr>
      </w:pPr>
    </w:p>
    <w:p w14:paraId="1F76448D" w14:textId="1064AFF7" w:rsidR="00B153AB" w:rsidRPr="004E02CD" w:rsidRDefault="00000000">
      <w:pPr>
        <w:spacing w:before="160" w:after="40"/>
        <w:rPr>
          <w:color w:val="000000" w:themeColor="text1"/>
        </w:rPr>
      </w:pPr>
      <w:r w:rsidRPr="004E02CD">
        <w:rPr>
          <w:rFonts w:ascii="Arial" w:eastAsia="Arial" w:hAnsi="Arial" w:cs="Arial"/>
          <w:b/>
          <w:bCs/>
          <w:i/>
          <w:iCs/>
          <w:color w:val="000000" w:themeColor="text1"/>
          <w:sz w:val="20"/>
          <w:szCs w:val="20"/>
        </w:rPr>
        <w:t xml:space="preserve"> Sincronización final</w:t>
      </w:r>
    </w:p>
    <w:p w14:paraId="1730942A" w14:textId="77777777" w:rsidR="00B153AB" w:rsidRPr="004E02CD" w:rsidRDefault="00000000">
      <w:pPr>
        <w:pBdr>
          <w:left w:val="thick" w:sz="6" w:space="0" w:color="2E74B5"/>
        </w:pBdr>
        <w:shd w:val="clear" w:color="auto" w:fill="F2F2F2"/>
        <w:spacing w:before="20" w:after="20"/>
        <w:ind w:left="360"/>
        <w:rPr>
          <w:color w:val="000000" w:themeColor="text1"/>
        </w:rPr>
      </w:pP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git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push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origin</w:t>
      </w:r>
      <w:proofErr w:type="spellEnd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4E02CD">
        <w:rPr>
          <w:rFonts w:ascii="Courier New" w:eastAsia="Courier New" w:hAnsi="Courier New" w:cs="Courier New"/>
          <w:color w:val="000000" w:themeColor="text1"/>
          <w:sz w:val="20"/>
          <w:szCs w:val="20"/>
        </w:rPr>
        <w:t>main</w:t>
      </w:r>
      <w:proofErr w:type="spellEnd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  # publicar </w:t>
      </w:r>
      <w:proofErr w:type="spellStart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>main</w:t>
      </w:r>
      <w:proofErr w:type="spellEnd"/>
      <w:r w:rsidRPr="004E02CD">
        <w:rPr>
          <w:rFonts w:ascii="Courier New" w:eastAsia="Courier New" w:hAnsi="Courier New" w:cs="Courier New"/>
          <w:i/>
          <w:iCs/>
          <w:color w:val="000000" w:themeColor="text1"/>
          <w:sz w:val="18"/>
          <w:szCs w:val="18"/>
        </w:rPr>
        <w:t xml:space="preserve"> actualizado en GitHub</w:t>
      </w:r>
    </w:p>
    <w:p w14:paraId="3DB0D8EA" w14:textId="77777777" w:rsidR="00B153AB" w:rsidRPr="004E02CD" w:rsidRDefault="00B153AB">
      <w:pPr>
        <w:spacing w:after="60"/>
        <w:rPr>
          <w:color w:val="000000" w:themeColor="text1"/>
        </w:rPr>
      </w:pPr>
    </w:p>
    <w:p w14:paraId="447E51B0" w14:textId="77777777" w:rsidR="00B153AB" w:rsidRPr="004E02CD" w:rsidRDefault="00000000">
      <w:pPr>
        <w:spacing w:before="60" w:after="120" w:line="276" w:lineRule="auto"/>
        <w:ind w:left="360"/>
        <w:jc w:val="both"/>
        <w:rPr>
          <w:color w:val="000000" w:themeColor="text1"/>
        </w:rPr>
      </w:pPr>
      <w:r w:rsidRPr="004E02CD">
        <w:rPr>
          <w:b/>
          <w:bCs/>
          <w:color w:val="000000" w:themeColor="text1"/>
        </w:rPr>
        <w:t xml:space="preserve">Resultado: </w:t>
      </w:r>
      <w:r w:rsidRPr="004E02CD">
        <w:rPr>
          <w:i/>
          <w:iCs/>
          <w:color w:val="000000" w:themeColor="text1"/>
        </w:rPr>
        <w:t>Los cambios fueron reflejados correctamente en la rama principal del repositorio remoto.</w:t>
      </w:r>
    </w:p>
    <w:p w14:paraId="3D10AE1F" w14:textId="77777777" w:rsidR="00B153AB" w:rsidRPr="004E02CD" w:rsidRDefault="00B153AB">
      <w:pPr>
        <w:spacing w:after="200"/>
        <w:rPr>
          <w:color w:val="000000" w:themeColor="text1"/>
        </w:rPr>
      </w:pPr>
    </w:p>
    <w:p w14:paraId="43F4A54A" w14:textId="77777777" w:rsidR="00B153AB" w:rsidRPr="004E02CD" w:rsidRDefault="00000000">
      <w:pPr>
        <w:pStyle w:val="Ttulo1"/>
        <w:spacing w:after="240"/>
        <w:jc w:val="center"/>
        <w:rPr>
          <w:color w:val="000000" w:themeColor="text1"/>
        </w:rPr>
      </w:pPr>
      <w:r w:rsidRPr="004E02CD">
        <w:rPr>
          <w:color w:val="000000" w:themeColor="text1"/>
        </w:rPr>
        <w:t>15. Conclusión</w:t>
      </w:r>
    </w:p>
    <w:p w14:paraId="1B75F368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lastRenderedPageBreak/>
        <w:t xml:space="preserve">Se logró integrar exitosamente a un nuevo colaborador al repositorio, demostrando el flujo completo de trabajo colaborativo con Git. A </w:t>
      </w:r>
      <w:proofErr w:type="gramStart"/>
      <w:r w:rsidRPr="004E02CD">
        <w:rPr>
          <w:color w:val="000000" w:themeColor="text1"/>
        </w:rPr>
        <w:t>continuación</w:t>
      </w:r>
      <w:proofErr w:type="gramEnd"/>
      <w:r w:rsidRPr="004E02CD">
        <w:rPr>
          <w:color w:val="000000" w:themeColor="text1"/>
        </w:rPr>
        <w:t xml:space="preserve"> se sintetizan las actividades realizadas por el colaborador:</w:t>
      </w:r>
    </w:p>
    <w:p w14:paraId="1707A95C" w14:textId="77777777" w:rsidR="00B153AB" w:rsidRPr="004E02CD" w:rsidRDefault="00B153AB">
      <w:pPr>
        <w:spacing w:after="80"/>
        <w:rPr>
          <w:color w:val="000000" w:themeColor="text1"/>
        </w:rPr>
      </w:pPr>
    </w:p>
    <w:p w14:paraId="1BF8FA54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Clonó el proyecto desde el repositorio remoto.</w:t>
      </w:r>
    </w:p>
    <w:p w14:paraId="39A81C11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Creó una rama de trabajo independiente.</w:t>
      </w:r>
    </w:p>
    <w:p w14:paraId="014990D2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Realizó modificaciones y creó nuevos archivos.</w:t>
      </w:r>
    </w:p>
    <w:p w14:paraId="7E457731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>Subió sus cambios al repositorio remoto.</w:t>
      </w:r>
    </w:p>
    <w:p w14:paraId="49FA87C4" w14:textId="77777777" w:rsidR="00B153AB" w:rsidRPr="004E02CD" w:rsidRDefault="00000000">
      <w:pPr>
        <w:pStyle w:val="Prrafodelista"/>
        <w:numPr>
          <w:ilvl w:val="0"/>
          <w:numId w:val="2"/>
        </w:numPr>
        <w:spacing w:before="40" w:after="40" w:line="276" w:lineRule="auto"/>
        <w:rPr>
          <w:color w:val="000000" w:themeColor="text1"/>
        </w:rPr>
      </w:pPr>
      <w:r w:rsidRPr="004E02CD">
        <w:rPr>
          <w:color w:val="000000" w:themeColor="text1"/>
        </w:rPr>
        <w:t xml:space="preserve">Integró su trabajo a la rama principal mediante </w:t>
      </w:r>
      <w:proofErr w:type="spellStart"/>
      <w:r w:rsidRPr="004E02CD">
        <w:rPr>
          <w:color w:val="000000" w:themeColor="text1"/>
        </w:rPr>
        <w:t>merge</w:t>
      </w:r>
      <w:proofErr w:type="spellEnd"/>
      <w:r w:rsidRPr="004E02CD">
        <w:rPr>
          <w:color w:val="000000" w:themeColor="text1"/>
        </w:rPr>
        <w:t>.</w:t>
      </w:r>
    </w:p>
    <w:p w14:paraId="2B373E0D" w14:textId="77777777" w:rsidR="00B153AB" w:rsidRPr="004E02CD" w:rsidRDefault="00B153AB">
      <w:pPr>
        <w:spacing w:after="120"/>
        <w:rPr>
          <w:color w:val="000000" w:themeColor="text1"/>
        </w:rPr>
      </w:pPr>
    </w:p>
    <w:p w14:paraId="01543605" w14:textId="77777777" w:rsidR="00B153AB" w:rsidRPr="004E02CD" w:rsidRDefault="00000000">
      <w:pPr>
        <w:spacing w:after="200" w:line="276" w:lineRule="auto"/>
        <w:jc w:val="both"/>
        <w:rPr>
          <w:color w:val="000000" w:themeColor="text1"/>
        </w:rPr>
      </w:pPr>
      <w:r w:rsidRPr="004E02CD">
        <w:rPr>
          <w:color w:val="000000" w:themeColor="text1"/>
        </w:rPr>
        <w:t>Este proceso demuestra el uso adecuado de Git para el trabajo colaborativo, garantizando un flujo ordenado y controlado de los cambios en el proyecto.</w:t>
      </w:r>
    </w:p>
    <w:p w14:paraId="16A90143" w14:textId="77777777" w:rsidR="00B153AB" w:rsidRPr="004E02CD" w:rsidRDefault="00B153AB">
      <w:pPr>
        <w:spacing w:after="200"/>
        <w:rPr>
          <w:color w:val="000000" w:themeColor="text1"/>
        </w:rPr>
      </w:pPr>
    </w:p>
    <w:sectPr w:rsidR="00B153AB" w:rsidRPr="004E02CD">
      <w:headerReference w:type="default" r:id="rId7"/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93A73" w14:textId="77777777" w:rsidR="00D96EAC" w:rsidRDefault="00D96EAC">
      <w:r>
        <w:separator/>
      </w:r>
    </w:p>
  </w:endnote>
  <w:endnote w:type="continuationSeparator" w:id="0">
    <w:p w14:paraId="66D7C44A" w14:textId="77777777" w:rsidR="00D96EAC" w:rsidRDefault="00D96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49E1F" w14:textId="77777777" w:rsidR="00D96EAC" w:rsidRDefault="00D96EAC">
      <w:r>
        <w:separator/>
      </w:r>
    </w:p>
  </w:footnote>
  <w:footnote w:type="continuationSeparator" w:id="0">
    <w:p w14:paraId="2B33EC25" w14:textId="77777777" w:rsidR="00D96EAC" w:rsidRDefault="00D96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C79A4" w14:textId="298F289F" w:rsidR="00B153AB" w:rsidRPr="004E02CD" w:rsidRDefault="004E02CD" w:rsidP="004E02CD">
    <w:pPr>
      <w:pStyle w:val="Encabezado"/>
      <w:jc w:val="right"/>
      <w:rPr>
        <w:rFonts w:ascii="Arial" w:eastAsia="Arial" w:hAnsi="Arial" w:cs="Arial"/>
        <w:color w:val="000000" w:themeColor="text1"/>
        <w:sz w:val="18"/>
        <w:szCs w:val="18"/>
      </w:rPr>
    </w:pPr>
    <w:r w:rsidRPr="004E02CD">
      <w:rPr>
        <w:rFonts w:ascii="Arial" w:eastAsia="Arial" w:hAnsi="Arial" w:cs="Arial"/>
        <w:color w:val="000000" w:themeColor="text1"/>
        <w:sz w:val="18"/>
        <w:szCs w:val="18"/>
      </w:rPr>
      <w:t>TÉCNICAS DE PROGRAM.ORIE. OBJ. - 226513.3176 (Remoto)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7854"/>
    <w:multiLevelType w:val="hybridMultilevel"/>
    <w:tmpl w:val="11AEC15C"/>
    <w:lvl w:ilvl="0" w:tplc="7CA08C00">
      <w:start w:val="1"/>
      <w:numFmt w:val="bullet"/>
      <w:lvlText w:val="•"/>
      <w:lvlJc w:val="left"/>
      <w:pPr>
        <w:ind w:left="720" w:hanging="360"/>
      </w:pPr>
    </w:lvl>
    <w:lvl w:ilvl="1" w:tplc="833E721C">
      <w:numFmt w:val="decimal"/>
      <w:lvlText w:val=""/>
      <w:lvlJc w:val="left"/>
    </w:lvl>
    <w:lvl w:ilvl="2" w:tplc="FF642B5C">
      <w:numFmt w:val="decimal"/>
      <w:lvlText w:val=""/>
      <w:lvlJc w:val="left"/>
    </w:lvl>
    <w:lvl w:ilvl="3" w:tplc="D2D48F12">
      <w:numFmt w:val="decimal"/>
      <w:lvlText w:val=""/>
      <w:lvlJc w:val="left"/>
    </w:lvl>
    <w:lvl w:ilvl="4" w:tplc="0E529BBA">
      <w:numFmt w:val="decimal"/>
      <w:lvlText w:val=""/>
      <w:lvlJc w:val="left"/>
    </w:lvl>
    <w:lvl w:ilvl="5" w:tplc="AD8A1F70">
      <w:numFmt w:val="decimal"/>
      <w:lvlText w:val=""/>
      <w:lvlJc w:val="left"/>
    </w:lvl>
    <w:lvl w:ilvl="6" w:tplc="7ECE1C76">
      <w:numFmt w:val="decimal"/>
      <w:lvlText w:val=""/>
      <w:lvlJc w:val="left"/>
    </w:lvl>
    <w:lvl w:ilvl="7" w:tplc="402E9494">
      <w:numFmt w:val="decimal"/>
      <w:lvlText w:val=""/>
      <w:lvlJc w:val="left"/>
    </w:lvl>
    <w:lvl w:ilvl="8" w:tplc="913E829E">
      <w:numFmt w:val="decimal"/>
      <w:lvlText w:val=""/>
      <w:lvlJc w:val="left"/>
    </w:lvl>
  </w:abstractNum>
  <w:abstractNum w:abstractNumId="1" w15:restartNumberingAfterBreak="0">
    <w:nsid w:val="1BCA4EB4"/>
    <w:multiLevelType w:val="hybridMultilevel"/>
    <w:tmpl w:val="19C0482C"/>
    <w:lvl w:ilvl="0" w:tplc="23B424EC">
      <w:start w:val="1"/>
      <w:numFmt w:val="bullet"/>
      <w:lvlText w:val="●"/>
      <w:lvlJc w:val="left"/>
      <w:pPr>
        <w:ind w:left="720" w:hanging="360"/>
      </w:pPr>
    </w:lvl>
    <w:lvl w:ilvl="1" w:tplc="E11EF03E">
      <w:start w:val="1"/>
      <w:numFmt w:val="bullet"/>
      <w:lvlText w:val="○"/>
      <w:lvlJc w:val="left"/>
      <w:pPr>
        <w:ind w:left="1440" w:hanging="360"/>
      </w:pPr>
    </w:lvl>
    <w:lvl w:ilvl="2" w:tplc="08DE9DCC">
      <w:start w:val="1"/>
      <w:numFmt w:val="bullet"/>
      <w:lvlText w:val="■"/>
      <w:lvlJc w:val="left"/>
      <w:pPr>
        <w:ind w:left="2160" w:hanging="360"/>
      </w:pPr>
    </w:lvl>
    <w:lvl w:ilvl="3" w:tplc="2ACA0C20">
      <w:start w:val="1"/>
      <w:numFmt w:val="bullet"/>
      <w:lvlText w:val="●"/>
      <w:lvlJc w:val="left"/>
      <w:pPr>
        <w:ind w:left="2880" w:hanging="360"/>
      </w:pPr>
    </w:lvl>
    <w:lvl w:ilvl="4" w:tplc="93EC3646">
      <w:start w:val="1"/>
      <w:numFmt w:val="bullet"/>
      <w:lvlText w:val="○"/>
      <w:lvlJc w:val="left"/>
      <w:pPr>
        <w:ind w:left="3600" w:hanging="360"/>
      </w:pPr>
    </w:lvl>
    <w:lvl w:ilvl="5" w:tplc="98346AE8">
      <w:start w:val="1"/>
      <w:numFmt w:val="bullet"/>
      <w:lvlText w:val="■"/>
      <w:lvlJc w:val="left"/>
      <w:pPr>
        <w:ind w:left="4320" w:hanging="360"/>
      </w:pPr>
    </w:lvl>
    <w:lvl w:ilvl="6" w:tplc="B6C8CC7C">
      <w:start w:val="1"/>
      <w:numFmt w:val="bullet"/>
      <w:lvlText w:val="●"/>
      <w:lvlJc w:val="left"/>
      <w:pPr>
        <w:ind w:left="5040" w:hanging="360"/>
      </w:pPr>
    </w:lvl>
    <w:lvl w:ilvl="7" w:tplc="4AD8A280">
      <w:start w:val="1"/>
      <w:numFmt w:val="bullet"/>
      <w:lvlText w:val="●"/>
      <w:lvlJc w:val="left"/>
      <w:pPr>
        <w:ind w:left="5760" w:hanging="360"/>
      </w:pPr>
    </w:lvl>
    <w:lvl w:ilvl="8" w:tplc="A41EAD4C">
      <w:start w:val="1"/>
      <w:numFmt w:val="bullet"/>
      <w:lvlText w:val="●"/>
      <w:lvlJc w:val="left"/>
      <w:pPr>
        <w:ind w:left="6480" w:hanging="360"/>
      </w:pPr>
    </w:lvl>
  </w:abstractNum>
  <w:num w:numId="1" w16cid:durableId="1862086700">
    <w:abstractNumId w:val="1"/>
    <w:lvlOverride w:ilvl="0">
      <w:startOverride w:val="1"/>
    </w:lvlOverride>
  </w:num>
  <w:num w:numId="2" w16cid:durableId="105276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3AB"/>
    <w:rsid w:val="004E02CD"/>
    <w:rsid w:val="00B153AB"/>
    <w:rsid w:val="00C6440D"/>
    <w:rsid w:val="00D9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D853F6"/>
  <w15:docId w15:val="{3CFDAA4B-8472-47C6-9272-FC3A9F841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4B5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386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E02C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02CD"/>
  </w:style>
  <w:style w:type="paragraph" w:styleId="Piedepgina">
    <w:name w:val="footer"/>
    <w:basedOn w:val="Normal"/>
    <w:link w:val="PiedepginaCar"/>
    <w:uiPriority w:val="99"/>
    <w:unhideWhenUsed/>
    <w:rsid w:val="004E02C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1592</Words>
  <Characters>8759</Characters>
  <Application>Microsoft Office Word</Application>
  <DocSecurity>0</DocSecurity>
  <Lines>72</Lines>
  <Paragraphs>20</Paragraphs>
  <ScaleCrop>false</ScaleCrop>
  <Company/>
  <LinksUpToDate>false</LinksUpToDate>
  <CharactersWithSpaces>10331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Julio Cesar Huaman Ttito</cp:lastModifiedBy>
  <cp:revision>2</cp:revision>
  <dcterms:created xsi:type="dcterms:W3CDTF">2026-04-05T22:13:00Z</dcterms:created>
  <dcterms:modified xsi:type="dcterms:W3CDTF">2026-04-05T22:24:00Z</dcterms:modified>
</cp:coreProperties>
</file>