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D718" w14:textId="77777777" w:rsidR="00A51AD6" w:rsidRPr="00D91D7F" w:rsidRDefault="00A51AD6" w:rsidP="00D91D7F">
      <w:pPr>
        <w:jc w:val="center"/>
        <w:rPr>
          <w:rFonts w:ascii="Century Gothic" w:hAnsi="Century Gothic"/>
          <w:b/>
          <w:bCs/>
          <w:u w:val="single"/>
          <w:lang w:val="es-PE"/>
        </w:rPr>
      </w:pPr>
      <w:r w:rsidRPr="00D91D7F">
        <w:rPr>
          <w:rFonts w:ascii="Century Gothic" w:hAnsi="Century Gothic"/>
          <w:b/>
          <w:bCs/>
          <w:u w:val="single"/>
          <w:lang w:val="es-PE"/>
        </w:rPr>
        <w:t>INFORME DE PRÁCTICA DE CAMPO</w:t>
      </w:r>
    </w:p>
    <w:p w14:paraId="7987B052" w14:textId="77777777" w:rsidR="00A51AD6" w:rsidRPr="00082A18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 xml:space="preserve">Curso: </w:t>
      </w:r>
      <w:r w:rsidRPr="00082A18">
        <w:rPr>
          <w:rFonts w:ascii="Century Gothic" w:hAnsi="Century Gothic"/>
          <w:lang w:val="es-PE"/>
        </w:rPr>
        <w:t>Técnicas de Programación Orientada a Objetos</w:t>
      </w:r>
    </w:p>
    <w:p w14:paraId="65843CB0" w14:textId="77A8D35B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Estudiante:</w:t>
      </w:r>
      <w:r w:rsidRPr="00D91D7F">
        <w:rPr>
          <w:rFonts w:ascii="Century Gothic" w:hAnsi="Century Gothic"/>
          <w:lang w:val="es-PE"/>
        </w:rPr>
        <w:t xml:space="preserve"> </w:t>
      </w:r>
      <w:r w:rsidR="00D91D7F">
        <w:rPr>
          <w:rFonts w:ascii="Century Gothic" w:hAnsi="Century Gothic"/>
          <w:lang w:val="es-PE"/>
        </w:rPr>
        <w:t xml:space="preserve">Julio Cesar Huaman Ttito </w:t>
      </w:r>
      <w:r w:rsidRPr="00D91D7F">
        <w:rPr>
          <w:rFonts w:ascii="Century Gothic" w:hAnsi="Century Gothic"/>
          <w:lang w:val="es-PE"/>
        </w:rPr>
        <w:br/>
      </w:r>
      <w:r w:rsidRPr="00D91D7F">
        <w:rPr>
          <w:rFonts w:ascii="Century Gothic" w:hAnsi="Century Gothic"/>
          <w:b/>
          <w:bCs/>
          <w:lang w:val="es-PE"/>
        </w:rPr>
        <w:t>Código:</w:t>
      </w:r>
      <w:r w:rsidRPr="00D91D7F">
        <w:rPr>
          <w:rFonts w:ascii="Century Gothic" w:hAnsi="Century Gothic"/>
          <w:lang w:val="es-PE"/>
        </w:rPr>
        <w:t xml:space="preserve"> </w:t>
      </w:r>
      <w:r w:rsidR="002E7952" w:rsidRPr="002E7952">
        <w:rPr>
          <w:rFonts w:ascii="Century Gothic" w:hAnsi="Century Gothic"/>
        </w:rPr>
        <w:t>N00493321</w:t>
      </w:r>
      <w:r w:rsidRPr="00D91D7F">
        <w:rPr>
          <w:rFonts w:ascii="Century Gothic" w:hAnsi="Century Gothic"/>
          <w:lang w:val="es-PE"/>
        </w:rPr>
        <w:br/>
      </w:r>
      <w:r w:rsidRPr="00D91D7F">
        <w:rPr>
          <w:rFonts w:ascii="Century Gothic" w:hAnsi="Century Gothic"/>
          <w:b/>
          <w:bCs/>
          <w:lang w:val="es-PE"/>
        </w:rPr>
        <w:t>Docente:</w:t>
      </w:r>
      <w:r w:rsidRPr="00D91D7F">
        <w:rPr>
          <w:rFonts w:ascii="Century Gothic" w:hAnsi="Century Gothic"/>
          <w:lang w:val="es-PE"/>
        </w:rPr>
        <w:t xml:space="preserve"> </w:t>
      </w:r>
      <w:r w:rsidR="00613283" w:rsidRPr="00613283">
        <w:rPr>
          <w:rFonts w:ascii="Century Gothic" w:hAnsi="Century Gothic"/>
        </w:rPr>
        <w:t>Jorge Luis Muñoz Diaz</w:t>
      </w:r>
      <w:r w:rsidRPr="00D91D7F">
        <w:rPr>
          <w:rFonts w:ascii="Century Gothic" w:hAnsi="Century Gothic"/>
          <w:lang w:val="es-PE"/>
        </w:rPr>
        <w:br/>
      </w:r>
      <w:r w:rsidRPr="00D91D7F">
        <w:rPr>
          <w:rFonts w:ascii="Century Gothic" w:hAnsi="Century Gothic"/>
          <w:b/>
          <w:bCs/>
          <w:lang w:val="es-PE"/>
        </w:rPr>
        <w:t>Semana:</w:t>
      </w:r>
      <w:r w:rsidRPr="00D91D7F">
        <w:rPr>
          <w:rFonts w:ascii="Century Gothic" w:hAnsi="Century Gothic"/>
          <w:lang w:val="es-PE"/>
        </w:rPr>
        <w:t xml:space="preserve"> 1</w:t>
      </w:r>
      <w:r w:rsidRPr="00D91D7F">
        <w:rPr>
          <w:rFonts w:ascii="Century Gothic" w:hAnsi="Century Gothic"/>
          <w:lang w:val="es-PE"/>
        </w:rPr>
        <w:br/>
      </w:r>
      <w:r w:rsidRPr="00D91D7F">
        <w:rPr>
          <w:rFonts w:ascii="Century Gothic" w:hAnsi="Century Gothic"/>
          <w:b/>
          <w:bCs/>
          <w:lang w:val="es-PE"/>
        </w:rPr>
        <w:t>Fecha:</w:t>
      </w:r>
      <w:r w:rsidRPr="00D91D7F">
        <w:rPr>
          <w:rFonts w:ascii="Century Gothic" w:hAnsi="Century Gothic"/>
          <w:lang w:val="es-PE"/>
        </w:rPr>
        <w:t xml:space="preserve"> </w:t>
      </w:r>
      <w:r w:rsidR="00613283">
        <w:rPr>
          <w:rFonts w:ascii="Century Gothic" w:hAnsi="Century Gothic"/>
          <w:lang w:val="es-PE"/>
        </w:rPr>
        <w:t>04-04-2026</w:t>
      </w:r>
    </w:p>
    <w:p w14:paraId="1D19125E" w14:textId="593C8682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65E25F3C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1. INTRODUCCIÓN</w:t>
      </w:r>
    </w:p>
    <w:p w14:paraId="386C7EC1" w14:textId="77777777" w:rsidR="00A51AD6" w:rsidRPr="00D91D7F" w:rsidRDefault="00A51AD6" w:rsidP="00B12655">
      <w:pPr>
        <w:jc w:val="both"/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En la presente práctica se desarrolló la implementación de un entorno de control de versiones utilizando Git y GitHub, con el objetivo de gestionar de manera eficiente el código fuente de un proyecto en Java.</w:t>
      </w:r>
    </w:p>
    <w:p w14:paraId="3547728D" w14:textId="77777777" w:rsidR="00A51AD6" w:rsidRPr="00D91D7F" w:rsidRDefault="00A51AD6" w:rsidP="00B12655">
      <w:pPr>
        <w:jc w:val="both"/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Asimismo, se aplicaron conceptos básicos de programación orientada a objetos mediante la creación de clases y métodos, integrando buenas prácticas de desarrollo y control de versiones.</w:t>
      </w:r>
    </w:p>
    <w:p w14:paraId="11026D28" w14:textId="5A466278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25225A85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2. OBJETIVOS</w:t>
      </w:r>
    </w:p>
    <w:p w14:paraId="31F762A1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2.1 Objetivo general</w:t>
      </w:r>
    </w:p>
    <w:p w14:paraId="7A8F8ACF" w14:textId="77777777" w:rsidR="00A51AD6" w:rsidRPr="00D91D7F" w:rsidRDefault="00A51AD6" w:rsidP="00082A18">
      <w:pPr>
        <w:jc w:val="both"/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Implementar el uso de Git como sistema de control de versiones para gestionar un proyecto desarrollado en Java aplicando el paradigma orientado a objetos.</w:t>
      </w:r>
    </w:p>
    <w:p w14:paraId="6FCD1C9C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2.2 Objetivos específicos</w:t>
      </w:r>
    </w:p>
    <w:p w14:paraId="2ACF7ECA" w14:textId="77777777" w:rsidR="00A51AD6" w:rsidRPr="00D91D7F" w:rsidRDefault="00A51AD6" w:rsidP="00A51AD6">
      <w:pPr>
        <w:numPr>
          <w:ilvl w:val="0"/>
          <w:numId w:val="1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Crear un repositorio local y enlazarlo con GitHub.</w:t>
      </w:r>
    </w:p>
    <w:p w14:paraId="753FD76F" w14:textId="77777777" w:rsidR="00A51AD6" w:rsidRPr="00D91D7F" w:rsidRDefault="00A51AD6" w:rsidP="00A51AD6">
      <w:pPr>
        <w:numPr>
          <w:ilvl w:val="0"/>
          <w:numId w:val="1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 xml:space="preserve">Realizar </w:t>
      </w:r>
      <w:proofErr w:type="spellStart"/>
      <w:r w:rsidRPr="00B12655">
        <w:rPr>
          <w:rFonts w:ascii="Century Gothic" w:hAnsi="Century Gothic"/>
          <w:b/>
          <w:bCs/>
          <w:lang w:val="es-PE"/>
        </w:rPr>
        <w:t>commits</w:t>
      </w:r>
      <w:proofErr w:type="spellEnd"/>
      <w:r w:rsidRPr="00D91D7F">
        <w:rPr>
          <w:rFonts w:ascii="Century Gothic" w:hAnsi="Century Gothic"/>
          <w:lang w:val="es-PE"/>
        </w:rPr>
        <w:t xml:space="preserve"> para registrar cambios en el proyecto.</w:t>
      </w:r>
    </w:p>
    <w:p w14:paraId="2D38A52D" w14:textId="77777777" w:rsidR="00A51AD6" w:rsidRPr="00D91D7F" w:rsidRDefault="00A51AD6" w:rsidP="00A51AD6">
      <w:pPr>
        <w:numPr>
          <w:ilvl w:val="0"/>
          <w:numId w:val="1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Utilizar ramas para organizar el desarrollo.</w:t>
      </w:r>
    </w:p>
    <w:p w14:paraId="71257FE5" w14:textId="77777777" w:rsidR="00A51AD6" w:rsidRPr="00D91D7F" w:rsidRDefault="00A51AD6" w:rsidP="00A51AD6">
      <w:pPr>
        <w:numPr>
          <w:ilvl w:val="0"/>
          <w:numId w:val="1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 xml:space="preserve">Integrar cambios mediante el uso de </w:t>
      </w:r>
      <w:proofErr w:type="spellStart"/>
      <w:r w:rsidRPr="00D91D7F">
        <w:rPr>
          <w:rFonts w:ascii="Century Gothic" w:hAnsi="Century Gothic"/>
          <w:lang w:val="es-PE"/>
        </w:rPr>
        <w:t>merge</w:t>
      </w:r>
      <w:proofErr w:type="spellEnd"/>
      <w:r w:rsidRPr="00D91D7F">
        <w:rPr>
          <w:rFonts w:ascii="Century Gothic" w:hAnsi="Century Gothic"/>
          <w:lang w:val="es-PE"/>
        </w:rPr>
        <w:t>.</w:t>
      </w:r>
    </w:p>
    <w:p w14:paraId="46A85825" w14:textId="77777777" w:rsidR="00A51AD6" w:rsidRPr="00D91D7F" w:rsidRDefault="00A51AD6" w:rsidP="00A51AD6">
      <w:pPr>
        <w:numPr>
          <w:ilvl w:val="0"/>
          <w:numId w:val="1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Visualizar el historial de versiones del proyecto.</w:t>
      </w:r>
    </w:p>
    <w:p w14:paraId="434A6945" w14:textId="7681527C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18B55024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3. DESARROLLO DE LA PRÁCTICA</w:t>
      </w:r>
    </w:p>
    <w:p w14:paraId="7ED020E8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3.1 Creación del repositorio</w:t>
      </w:r>
    </w:p>
    <w:p w14:paraId="118B6E74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inicializó un repositorio local utilizando el comando:</w:t>
      </w:r>
    </w:p>
    <w:p w14:paraId="78E23707" w14:textId="77777777" w:rsidR="00EF4377" w:rsidRPr="00EF4377" w:rsidRDefault="00EF4377" w:rsidP="00EF43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F43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lastRenderedPageBreak/>
        <w:t>git</w:t>
      </w:r>
      <w:proofErr w:type="spellEnd"/>
      <w:r w:rsidRPr="00EF437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F43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s-PE" w:eastAsia="es-PE"/>
          <w14:ligatures w14:val="none"/>
        </w:rPr>
        <w:t>init</w:t>
      </w:r>
      <w:proofErr w:type="spellEnd"/>
    </w:p>
    <w:p w14:paraId="348F01B1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Posteriormente, se enlazó con el repositorio remoto en GitHub mediante:</w:t>
      </w:r>
    </w:p>
    <w:p w14:paraId="70BF7336" w14:textId="77777777" w:rsidR="00EF4377" w:rsidRPr="00EF4377" w:rsidRDefault="00EF4377" w:rsidP="00EF43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F43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F437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EF43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remote</w:t>
      </w:r>
      <w:r w:rsidRPr="00EF437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F43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s-PE" w:eastAsia="es-PE"/>
          <w14:ligatures w14:val="none"/>
        </w:rPr>
        <w:t>add</w:t>
      </w:r>
      <w:proofErr w:type="spellEnd"/>
      <w:r w:rsidRPr="00EF437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F43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origin</w:t>
      </w:r>
      <w:proofErr w:type="spellEnd"/>
      <w:r w:rsidRPr="00EF437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EF43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https:</w:t>
      </w:r>
      <w:r w:rsidRPr="00EF437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//github.com/Cesare200/POO_UPN.git</w:t>
      </w:r>
    </w:p>
    <w:p w14:paraId="679F2002" w14:textId="4F6BD2C3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5E9BCE5B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3.2 Gestión de versiones</w:t>
      </w:r>
    </w:p>
    <w:p w14:paraId="1A486CE6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agregaron los archivos del proyecto utilizando:</w:t>
      </w:r>
    </w:p>
    <w:p w14:paraId="3E482645" w14:textId="77777777" w:rsidR="00750426" w:rsidRPr="00750426" w:rsidRDefault="00750426" w:rsidP="00750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75042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5042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s-PE" w:eastAsia="es-PE"/>
          <w14:ligatures w14:val="none"/>
        </w:rPr>
        <w:t>add</w:t>
      </w:r>
      <w:proofErr w:type="spellEnd"/>
      <w:r w:rsidRPr="0075042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.</w:t>
      </w:r>
    </w:p>
    <w:p w14:paraId="2EDCF985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 xml:space="preserve">Luego se registraron los cambios mediante </w:t>
      </w:r>
      <w:proofErr w:type="spellStart"/>
      <w:r w:rsidRPr="00D91D7F">
        <w:rPr>
          <w:rFonts w:ascii="Century Gothic" w:hAnsi="Century Gothic"/>
          <w:lang w:val="es-PE"/>
        </w:rPr>
        <w:t>commits</w:t>
      </w:r>
      <w:proofErr w:type="spellEnd"/>
      <w:r w:rsidRPr="00D91D7F">
        <w:rPr>
          <w:rFonts w:ascii="Century Gothic" w:hAnsi="Century Gothic"/>
          <w:lang w:val="es-PE"/>
        </w:rPr>
        <w:t>:</w:t>
      </w:r>
    </w:p>
    <w:p w14:paraId="74E9AE88" w14:textId="77777777" w:rsidR="00750426" w:rsidRPr="00750426" w:rsidRDefault="00750426" w:rsidP="00750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75042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commit</w:t>
      </w:r>
      <w:proofErr w:type="spellEnd"/>
      <w:r w:rsidRPr="0075042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-m</w:t>
      </w:r>
      <w:r w:rsidRPr="0075042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s-PE" w:eastAsia="es-PE"/>
          <w14:ligatures w14:val="none"/>
        </w:rPr>
        <w:t xml:space="preserve">"Primer </w:t>
      </w:r>
      <w:proofErr w:type="spellStart"/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s-PE" w:eastAsia="es-PE"/>
          <w14:ligatures w14:val="none"/>
        </w:rPr>
        <w:t>commit</w:t>
      </w:r>
      <w:proofErr w:type="spellEnd"/>
      <w:r w:rsidRPr="0075042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s-PE" w:eastAsia="es-PE"/>
          <w14:ligatures w14:val="none"/>
        </w:rPr>
        <w:t xml:space="preserve"> - inicio del proyecto"</w:t>
      </w:r>
    </w:p>
    <w:p w14:paraId="0A7E7384" w14:textId="6B73AAC9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30224C9F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3.3 Manejo de ramas</w:t>
      </w:r>
    </w:p>
    <w:p w14:paraId="2EE2360C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creó una nueva rama de trabajo para implementar mejoras:</w:t>
      </w:r>
    </w:p>
    <w:p w14:paraId="3A6C2486" w14:textId="77777777" w:rsidR="002E6176" w:rsidRPr="002E6176" w:rsidRDefault="002E6176" w:rsidP="002E61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2E617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checkout</w:t>
      </w:r>
      <w:proofErr w:type="spellEnd"/>
      <w:r w:rsidRPr="002E617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-b</w:t>
      </w:r>
      <w:r w:rsidRPr="002E617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feature-metodos</w:t>
      </w:r>
      <w:proofErr w:type="spellEnd"/>
    </w:p>
    <w:p w14:paraId="33F31353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En esta rama se desarrolló una nueva funcionalidad en la clase Estudiante, agregando un método adicional.</w:t>
      </w:r>
    </w:p>
    <w:p w14:paraId="0F3936B0" w14:textId="1997B125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20F3C81E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3.4 Integración de cambios</w:t>
      </w:r>
    </w:p>
    <w:p w14:paraId="4350F9FE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realizó la integración de la rama de desarrollo hacia la rama principal utilizando:</w:t>
      </w:r>
    </w:p>
    <w:p w14:paraId="5AF7E119" w14:textId="77777777" w:rsidR="002E6176" w:rsidRPr="002E6176" w:rsidRDefault="002E6176" w:rsidP="002E6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2E617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checkout</w:t>
      </w:r>
      <w:proofErr w:type="spellEnd"/>
      <w:r w:rsidRPr="002E617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main</w:t>
      </w:r>
      <w:proofErr w:type="spellEnd"/>
    </w:p>
    <w:p w14:paraId="72835F6F" w14:textId="77777777" w:rsidR="002E6176" w:rsidRPr="002E6176" w:rsidRDefault="002E6176" w:rsidP="002E6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2E617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merge</w:t>
      </w:r>
      <w:proofErr w:type="spellEnd"/>
      <w:r w:rsidRPr="002E617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2E617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feature-metodos</w:t>
      </w:r>
      <w:proofErr w:type="spellEnd"/>
    </w:p>
    <w:p w14:paraId="773B701B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Esto permitió consolidar los cambios realizados en el proyecto principal.</w:t>
      </w:r>
    </w:p>
    <w:p w14:paraId="3E48B50B" w14:textId="7271FA2E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06563CF1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3.5 Resolución de conflictos</w:t>
      </w:r>
    </w:p>
    <w:p w14:paraId="356CAA24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Durante el proceso se presentó un conflicto entre el repositorio local y remoto, el cual fue resuelto mediante:</w:t>
      </w:r>
    </w:p>
    <w:p w14:paraId="35E17B37" w14:textId="77777777" w:rsidR="00BD15BA" w:rsidRPr="00BD15BA" w:rsidRDefault="00BD15BA" w:rsidP="00BD15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BD15B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pull</w:t>
      </w:r>
      <w:proofErr w:type="spellEnd"/>
      <w:r w:rsidRPr="00BD15B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origin</w:t>
      </w:r>
      <w:proofErr w:type="spellEnd"/>
      <w:r w:rsidRPr="00BD15B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main</w:t>
      </w:r>
      <w:proofErr w:type="spellEnd"/>
      <w:r w:rsidRPr="00BD15B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--</w:t>
      </w: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allow</w:t>
      </w:r>
      <w:proofErr w:type="spellEnd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-</w:t>
      </w: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unrelated</w:t>
      </w:r>
      <w:proofErr w:type="spellEnd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-histories</w:t>
      </w:r>
    </w:p>
    <w:p w14:paraId="2565653D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 xml:space="preserve">Posteriormente se realizó un </w:t>
      </w:r>
      <w:proofErr w:type="spellStart"/>
      <w:r w:rsidRPr="00D91D7F">
        <w:rPr>
          <w:rFonts w:ascii="Century Gothic" w:hAnsi="Century Gothic"/>
          <w:lang w:val="es-PE"/>
        </w:rPr>
        <w:t>commit</w:t>
      </w:r>
      <w:proofErr w:type="spellEnd"/>
      <w:r w:rsidRPr="00D91D7F">
        <w:rPr>
          <w:rFonts w:ascii="Century Gothic" w:hAnsi="Century Gothic"/>
          <w:lang w:val="es-PE"/>
        </w:rPr>
        <w:t xml:space="preserve"> de resolución y se sincronizó el repositorio.</w:t>
      </w:r>
    </w:p>
    <w:p w14:paraId="3DE99839" w14:textId="27BEED91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45818BFD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3.6 Visualización del historial</w:t>
      </w:r>
    </w:p>
    <w:p w14:paraId="15E4351D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verificó el historial de cambios mediante:</w:t>
      </w:r>
    </w:p>
    <w:p w14:paraId="62C2F5E1" w14:textId="77777777" w:rsidR="00BD15BA" w:rsidRPr="00BD15BA" w:rsidRDefault="00BD15BA" w:rsidP="00BD15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BD15B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log</w:t>
      </w:r>
      <w:r w:rsidRPr="00BD15B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--</w:t>
      </w: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oneline</w:t>
      </w:r>
      <w:proofErr w:type="spellEnd"/>
      <w:r w:rsidRPr="00BD15B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--</w:t>
      </w:r>
      <w:proofErr w:type="spellStart"/>
      <w:r w:rsidRPr="00BD15B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graph</w:t>
      </w:r>
      <w:proofErr w:type="spellEnd"/>
    </w:p>
    <w:p w14:paraId="32856D86" w14:textId="77777777" w:rsidR="00A51AD6" w:rsidRPr="00D91D7F" w:rsidRDefault="00A51AD6" w:rsidP="00A51AD6">
      <w:p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 xml:space="preserve">Esto permitió evidenciar la correcta integración de ramas y </w:t>
      </w:r>
      <w:proofErr w:type="spellStart"/>
      <w:r w:rsidRPr="00D91D7F">
        <w:rPr>
          <w:rFonts w:ascii="Century Gothic" w:hAnsi="Century Gothic"/>
          <w:lang w:val="es-PE"/>
        </w:rPr>
        <w:t>commits</w:t>
      </w:r>
      <w:proofErr w:type="spellEnd"/>
      <w:r w:rsidRPr="00D91D7F">
        <w:rPr>
          <w:rFonts w:ascii="Century Gothic" w:hAnsi="Century Gothic"/>
          <w:lang w:val="es-PE"/>
        </w:rPr>
        <w:t>.</w:t>
      </w:r>
    </w:p>
    <w:p w14:paraId="43C78486" w14:textId="3CCD36DF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5833D029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4. RESULTADOS</w:t>
      </w:r>
    </w:p>
    <w:p w14:paraId="56C599AC" w14:textId="77777777" w:rsidR="00A51AD6" w:rsidRPr="00D91D7F" w:rsidRDefault="00A51AD6" w:rsidP="00A51AD6">
      <w:pPr>
        <w:numPr>
          <w:ilvl w:val="0"/>
          <w:numId w:val="2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logró implementar correctamente el control de versiones utilizando Git.</w:t>
      </w:r>
    </w:p>
    <w:p w14:paraId="75A54116" w14:textId="77777777" w:rsidR="00A51AD6" w:rsidRPr="00D91D7F" w:rsidRDefault="00A51AD6" w:rsidP="00A51AD6">
      <w:pPr>
        <w:numPr>
          <w:ilvl w:val="0"/>
          <w:numId w:val="2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gestionaron ramas para el desarrollo de nuevas funcionalidades.</w:t>
      </w:r>
    </w:p>
    <w:p w14:paraId="5FBECE85" w14:textId="77777777" w:rsidR="00A51AD6" w:rsidRPr="00D91D7F" w:rsidRDefault="00A51AD6" w:rsidP="00A51AD6">
      <w:pPr>
        <w:numPr>
          <w:ilvl w:val="0"/>
          <w:numId w:val="2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integraron cambios sin pérdida de información.</w:t>
      </w:r>
    </w:p>
    <w:p w14:paraId="3605A2F4" w14:textId="77777777" w:rsidR="00A51AD6" w:rsidRPr="00D91D7F" w:rsidRDefault="00A51AD6" w:rsidP="00A51AD6">
      <w:pPr>
        <w:numPr>
          <w:ilvl w:val="0"/>
          <w:numId w:val="2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Se evidenció el historial del proyecto de forma estructurada.</w:t>
      </w:r>
    </w:p>
    <w:p w14:paraId="11492DEE" w14:textId="56BA1BE6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3F73BB48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5. CONCLUSIONES</w:t>
      </w:r>
    </w:p>
    <w:p w14:paraId="55E49F5C" w14:textId="77777777" w:rsidR="00A51AD6" w:rsidRPr="00D91D7F" w:rsidRDefault="00A51AD6" w:rsidP="00A51AD6">
      <w:pPr>
        <w:numPr>
          <w:ilvl w:val="0"/>
          <w:numId w:val="3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El uso de Git permite mantener un control ordenado del desarrollo del software.</w:t>
      </w:r>
    </w:p>
    <w:p w14:paraId="3EC25CF8" w14:textId="77777777" w:rsidR="00A51AD6" w:rsidRPr="00D91D7F" w:rsidRDefault="00A51AD6" w:rsidP="00A51AD6">
      <w:pPr>
        <w:numPr>
          <w:ilvl w:val="0"/>
          <w:numId w:val="3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Las ramas facilitan el trabajo independiente sin afectar la versión principal.</w:t>
      </w:r>
    </w:p>
    <w:p w14:paraId="41757A0C" w14:textId="77777777" w:rsidR="00A51AD6" w:rsidRPr="00D91D7F" w:rsidRDefault="00A51AD6" w:rsidP="00A51AD6">
      <w:pPr>
        <w:numPr>
          <w:ilvl w:val="0"/>
          <w:numId w:val="3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La resolución de conflictos es una habilidad importante en el trabajo colaborativo.</w:t>
      </w:r>
    </w:p>
    <w:p w14:paraId="52D80409" w14:textId="77777777" w:rsidR="00A51AD6" w:rsidRPr="00D91D7F" w:rsidRDefault="00A51AD6" w:rsidP="00A51AD6">
      <w:pPr>
        <w:numPr>
          <w:ilvl w:val="0"/>
          <w:numId w:val="3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La integración de Git con GitHub mejora la gestión y respaldo del proyecto.</w:t>
      </w:r>
    </w:p>
    <w:p w14:paraId="441FB9C4" w14:textId="49081929" w:rsidR="00A51AD6" w:rsidRPr="00D91D7F" w:rsidRDefault="00A51AD6" w:rsidP="00A51AD6">
      <w:pPr>
        <w:rPr>
          <w:rFonts w:ascii="Century Gothic" w:hAnsi="Century Gothic"/>
          <w:lang w:val="es-PE"/>
        </w:rPr>
      </w:pPr>
    </w:p>
    <w:p w14:paraId="10266EA5" w14:textId="77777777" w:rsidR="00A51AD6" w:rsidRPr="00D91D7F" w:rsidRDefault="00A51AD6" w:rsidP="00A51AD6">
      <w:pPr>
        <w:rPr>
          <w:rFonts w:ascii="Century Gothic" w:hAnsi="Century Gothic"/>
          <w:b/>
          <w:bCs/>
          <w:lang w:val="es-PE"/>
        </w:rPr>
      </w:pPr>
      <w:r w:rsidRPr="00D91D7F">
        <w:rPr>
          <w:rFonts w:ascii="Century Gothic" w:hAnsi="Century Gothic"/>
          <w:b/>
          <w:bCs/>
          <w:lang w:val="es-PE"/>
        </w:rPr>
        <w:t>6. ANEXOS</w:t>
      </w:r>
    </w:p>
    <w:p w14:paraId="26A761A3" w14:textId="77777777" w:rsidR="00A51AD6" w:rsidRPr="00D91D7F" w:rsidRDefault="00A51AD6" w:rsidP="00A51AD6">
      <w:pPr>
        <w:numPr>
          <w:ilvl w:val="0"/>
          <w:numId w:val="4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 xml:space="preserve">Historial de </w:t>
      </w:r>
      <w:proofErr w:type="spellStart"/>
      <w:r w:rsidRPr="00D91D7F">
        <w:rPr>
          <w:rFonts w:ascii="Century Gothic" w:hAnsi="Century Gothic"/>
          <w:lang w:val="es-PE"/>
        </w:rPr>
        <w:t>commits</w:t>
      </w:r>
      <w:proofErr w:type="spellEnd"/>
    </w:p>
    <w:p w14:paraId="7E597B6F" w14:textId="77777777" w:rsidR="00A51AD6" w:rsidRPr="00D91D7F" w:rsidRDefault="00A51AD6" w:rsidP="00A51AD6">
      <w:pPr>
        <w:numPr>
          <w:ilvl w:val="0"/>
          <w:numId w:val="4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Estructura del proyecto en Java</w:t>
      </w:r>
    </w:p>
    <w:p w14:paraId="49E14DA1" w14:textId="3BB3F27D" w:rsidR="00A51AD6" w:rsidRDefault="00A51AD6" w:rsidP="00A51AD6">
      <w:pPr>
        <w:numPr>
          <w:ilvl w:val="0"/>
          <w:numId w:val="4"/>
        </w:numPr>
        <w:rPr>
          <w:rFonts w:ascii="Century Gothic" w:hAnsi="Century Gothic"/>
          <w:lang w:val="es-PE"/>
        </w:rPr>
      </w:pPr>
      <w:r w:rsidRPr="00D91D7F">
        <w:rPr>
          <w:rFonts w:ascii="Century Gothic" w:hAnsi="Century Gothic"/>
          <w:lang w:val="es-PE"/>
        </w:rPr>
        <w:t>Enlace del repositorio:</w:t>
      </w:r>
      <w:r w:rsidR="00027583">
        <w:rPr>
          <w:rFonts w:ascii="Century Gothic" w:hAnsi="Century Gothic"/>
          <w:lang w:val="es-PE"/>
        </w:rPr>
        <w:t xml:space="preserve">     </w:t>
      </w:r>
      <w:hyperlink r:id="rId7" w:history="1">
        <w:r w:rsidR="00027583" w:rsidRPr="002B0FEC">
          <w:rPr>
            <w:rStyle w:val="Hipervnculo"/>
            <w:rFonts w:ascii="Century Gothic" w:hAnsi="Century Gothic"/>
            <w:lang w:val="es-PE"/>
          </w:rPr>
          <w:t>https://github.com/Cesare200/POO_UPN.git</w:t>
        </w:r>
      </w:hyperlink>
    </w:p>
    <w:p w14:paraId="36EDB049" w14:textId="2DF1C2EF" w:rsidR="00E2040E" w:rsidRDefault="00E2040E">
      <w:pPr>
        <w:rPr>
          <w:rFonts w:ascii="Century Gothic" w:hAnsi="Century Gothic"/>
          <w:lang w:val="es-PE"/>
        </w:rPr>
      </w:pPr>
      <w:r>
        <w:rPr>
          <w:rFonts w:ascii="Century Gothic" w:hAnsi="Century Gothic"/>
          <w:lang w:val="es-PE"/>
        </w:rPr>
        <w:br w:type="page"/>
      </w:r>
    </w:p>
    <w:p w14:paraId="2892903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lastRenderedPageBreak/>
        <w:t># 1. Inicializar repositorio</w:t>
      </w:r>
    </w:p>
    <w:p w14:paraId="19B3C795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init</w:t>
      </w:r>
      <w:proofErr w:type="spellEnd"/>
    </w:p>
    <w:p w14:paraId="20FC4FAF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0A89BB07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2. Conectar con GitHub</w:t>
      </w:r>
    </w:p>
    <w:p w14:paraId="60D8B5D6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remote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add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origin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https://github.com/Cesare200/POO_UPN.git</w:t>
      </w:r>
    </w:p>
    <w:p w14:paraId="74C4B8B7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remote -v</w:t>
      </w:r>
    </w:p>
    <w:p w14:paraId="39EF4CD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2C641127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 xml:space="preserve"># 3. Primer </w:t>
      </w:r>
      <w:proofErr w:type="spellStart"/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commit</w:t>
      </w:r>
      <w:proofErr w:type="spellEnd"/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 xml:space="preserve"> y resolución de conflicto</w:t>
      </w:r>
    </w:p>
    <w:p w14:paraId="15F2C35D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add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.</w:t>
      </w:r>
    </w:p>
    <w:p w14:paraId="1D3D711F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commit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-m </w:t>
      </w:r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s-PE" w:eastAsia="es-PE"/>
          <w14:ligatures w14:val="none"/>
        </w:rPr>
        <w:t>"Resolviendo conflicto inicial"</w:t>
      </w:r>
    </w:p>
    <w:p w14:paraId="59297DC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push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-u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origin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main</w:t>
      </w:r>
      <w:proofErr w:type="spellEnd"/>
    </w:p>
    <w:p w14:paraId="27CB8BD2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46BFBE2C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4. Ver historial</w:t>
      </w:r>
    </w:p>
    <w:p w14:paraId="44EF7161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log</w:t>
      </w:r>
    </w:p>
    <w:p w14:paraId="30DD7673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log --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oneline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--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graph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--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all</w:t>
      </w:r>
      <w:proofErr w:type="spellEnd"/>
    </w:p>
    <w:p w14:paraId="3B15D5F2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4FBD7948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5. Ver ramas</w:t>
      </w:r>
    </w:p>
    <w:p w14:paraId="32E2AD3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branch</w:t>
      </w:r>
      <w:proofErr w:type="spellEnd"/>
    </w:p>
    <w:p w14:paraId="3D1C5D64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branch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-r</w:t>
      </w:r>
    </w:p>
    <w:p w14:paraId="04379E92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branch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-v</w:t>
      </w:r>
    </w:p>
    <w:p w14:paraId="64CB0753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5BE4F582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6. Eliminar rama master (limpieza)</w:t>
      </w:r>
    </w:p>
    <w:p w14:paraId="79AB6DD1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branch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-d master</w:t>
      </w:r>
    </w:p>
    <w:p w14:paraId="40A0D2D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push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origin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--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delete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master</w:t>
      </w:r>
    </w:p>
    <w:p w14:paraId="74C5CCA2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63486214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7. Crear rama de trabajo</w:t>
      </w:r>
    </w:p>
    <w:p w14:paraId="6AE78396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checkout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-b informe-semana1</w:t>
      </w:r>
    </w:p>
    <w:p w14:paraId="4EB00807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branch</w:t>
      </w:r>
      <w:proofErr w:type="spellEnd"/>
    </w:p>
    <w:p w14:paraId="5230DC2B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status</w:t>
      </w:r>
    </w:p>
    <w:p w14:paraId="377B3F7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0E3F0DB4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 xml:space="preserve"># 8. Crear nueva rama </w:t>
      </w:r>
      <w:proofErr w:type="spellStart"/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feature</w:t>
      </w:r>
      <w:proofErr w:type="spellEnd"/>
    </w:p>
    <w:p w14:paraId="23FD78D3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checkout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main</w:t>
      </w:r>
      <w:proofErr w:type="spellEnd"/>
    </w:p>
    <w:p w14:paraId="4E11069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checkout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-b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feature-metodos</w:t>
      </w:r>
      <w:proofErr w:type="spellEnd"/>
    </w:p>
    <w:p w14:paraId="7E371483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branch</w:t>
      </w:r>
      <w:proofErr w:type="spellEnd"/>
    </w:p>
    <w:p w14:paraId="221AEC3D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7DE5A35E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9. Agregar cambios (POO)</w:t>
      </w:r>
    </w:p>
    <w:p w14:paraId="6DB94AB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add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.</w:t>
      </w:r>
    </w:p>
    <w:p w14:paraId="7874ABE4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commit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-m </w:t>
      </w:r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s-PE" w:eastAsia="es-PE"/>
          <w14:ligatures w14:val="none"/>
        </w:rPr>
        <w:t>"Agregado método saludar en Estudiante"</w:t>
      </w:r>
    </w:p>
    <w:p w14:paraId="2EF34071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44FBF735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10. Subir rama al repositorio</w:t>
      </w:r>
    </w:p>
    <w:p w14:paraId="11478306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push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-u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origin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feature-metodos</w:t>
      </w:r>
      <w:proofErr w:type="spellEnd"/>
    </w:p>
    <w:p w14:paraId="7F7A3DB0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0F9D9834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 xml:space="preserve"># 11. </w:t>
      </w:r>
      <w:proofErr w:type="spellStart"/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Merge</w:t>
      </w:r>
      <w:proofErr w:type="spellEnd"/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 xml:space="preserve"> a </w:t>
      </w:r>
      <w:proofErr w:type="spellStart"/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main</w:t>
      </w:r>
      <w:proofErr w:type="spellEnd"/>
    </w:p>
    <w:p w14:paraId="2BE4C1C2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checkout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main</w:t>
      </w:r>
      <w:proofErr w:type="spellEnd"/>
    </w:p>
    <w:p w14:paraId="01E9F22B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merge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feature-metodos</w:t>
      </w:r>
      <w:proofErr w:type="spellEnd"/>
    </w:p>
    <w:p w14:paraId="06FC0210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0CE7DA43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12. Subir cambios finales</w:t>
      </w:r>
    </w:p>
    <w:p w14:paraId="35ACFA86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push</w:t>
      </w:r>
      <w:proofErr w:type="spellEnd"/>
    </w:p>
    <w:p w14:paraId="4813A81F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35257E1C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13. Ver historial final (EVIDENCIA CLAVE)</w:t>
      </w:r>
    </w:p>
    <w:p w14:paraId="7A63D1A2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log --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oneline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--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graph</w:t>
      </w:r>
      <w:proofErr w:type="spellEnd"/>
    </w:p>
    <w:p w14:paraId="626E2F68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381D96DA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2040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s-PE" w:eastAsia="es-PE"/>
          <w14:ligatures w14:val="none"/>
        </w:rPr>
        <w:t># 14. Ver ramas finales</w:t>
      </w:r>
    </w:p>
    <w:p w14:paraId="6230FC84" w14:textId="77777777" w:rsidR="00E2040E" w:rsidRPr="00E2040E" w:rsidRDefault="00E2040E" w:rsidP="00E20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git</w:t>
      </w:r>
      <w:proofErr w:type="spellEnd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E2040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branch</w:t>
      </w:r>
      <w:proofErr w:type="spellEnd"/>
    </w:p>
    <w:p w14:paraId="2ED0183A" w14:textId="0A458F6B" w:rsidR="00ED30C0" w:rsidRDefault="009D1D10" w:rsidP="009D1D10">
      <w:pPr>
        <w:ind w:left="720"/>
        <w:jc w:val="center"/>
        <w:rPr>
          <w:rFonts w:ascii="Century Gothic" w:hAnsi="Century Gothic"/>
          <w:b/>
          <w:bCs/>
          <w:sz w:val="20"/>
          <w:szCs w:val="20"/>
          <w:lang w:val="es-PE"/>
        </w:rPr>
      </w:pPr>
      <w:r w:rsidRPr="009D1D10">
        <w:rPr>
          <w:rFonts w:ascii="Century Gothic" w:hAnsi="Century Gothic"/>
          <w:b/>
          <w:bCs/>
          <w:sz w:val="20"/>
          <w:szCs w:val="20"/>
          <w:lang w:val="es-PE"/>
        </w:rPr>
        <w:t>Secuencia de comandos utilizados en la práctica de Gi</w:t>
      </w:r>
      <w:r w:rsidRPr="009D1D10">
        <w:rPr>
          <w:rFonts w:ascii="Century Gothic" w:hAnsi="Century Gothic"/>
          <w:b/>
          <w:bCs/>
          <w:sz w:val="20"/>
          <w:szCs w:val="20"/>
          <w:lang w:val="es-PE"/>
        </w:rPr>
        <w:t>t</w:t>
      </w:r>
    </w:p>
    <w:p w14:paraId="299BA130" w14:textId="77777777" w:rsidR="00ED30C0" w:rsidRDefault="00ED30C0">
      <w:pPr>
        <w:rPr>
          <w:rFonts w:ascii="Century Gothic" w:hAnsi="Century Gothic"/>
          <w:b/>
          <w:bCs/>
          <w:sz w:val="20"/>
          <w:szCs w:val="20"/>
          <w:lang w:val="es-PE"/>
        </w:rPr>
      </w:pPr>
      <w:r>
        <w:rPr>
          <w:rFonts w:ascii="Century Gothic" w:hAnsi="Century Gothic"/>
          <w:b/>
          <w:bCs/>
          <w:sz w:val="20"/>
          <w:szCs w:val="20"/>
          <w:lang w:val="es-PE"/>
        </w:rPr>
        <w:br w:type="page"/>
      </w:r>
    </w:p>
    <w:p w14:paraId="33D2108F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s-PE" w:eastAsia="es-PE"/>
          <w14:ligatures w14:val="none"/>
        </w:rPr>
        <w:lastRenderedPageBreak/>
        <w:t xml:space="preserve">PS </w:t>
      </w: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C:\Users\JCY\Desktop\POO_UPN&gt; </w:t>
      </w:r>
      <w:proofErr w:type="spellStart"/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tree</w:t>
      </w:r>
      <w:proofErr w:type="spellEnd"/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/F</w:t>
      </w:r>
    </w:p>
    <w:p w14:paraId="1CD20A01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Listado de rutas de carpetas</w:t>
      </w:r>
    </w:p>
    <w:p w14:paraId="40D689DA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El número de serie </w:t>
      </w:r>
      <w:r w:rsidRPr="00EE57C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s-PE" w:eastAsia="es-PE"/>
          <w14:ligatures w14:val="none"/>
        </w:rPr>
        <w:t xml:space="preserve">del </w:t>
      </w: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volumen es 2A2E-5D52</w:t>
      </w:r>
    </w:p>
    <w:p w14:paraId="01734099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C:.</w:t>
      </w:r>
    </w:p>
    <w:p w14:paraId="3D81DD3D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s-PE" w:eastAsia="es-PE"/>
          <w14:ligatures w14:val="none"/>
        </w:rPr>
        <w:t>│</w:t>
      </w: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  226513SIST1202A.pdf</w:t>
      </w:r>
    </w:p>
    <w:p w14:paraId="3A1134B8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s-PE" w:eastAsia="es-PE"/>
          <w14:ligatures w14:val="none"/>
        </w:rPr>
        <w:t>│</w:t>
      </w: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  README.</w:t>
      </w:r>
      <w:r w:rsidRPr="00EE57C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s-PE" w:eastAsia="es-PE"/>
          <w14:ligatures w14:val="none"/>
        </w:rPr>
        <w:t>md</w:t>
      </w:r>
    </w:p>
    <w:p w14:paraId="412047B1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s-PE" w:eastAsia="es-PE"/>
          <w14:ligatures w14:val="none"/>
        </w:rPr>
        <w:t>│</w:t>
      </w:r>
    </w:p>
    <w:p w14:paraId="0E6B2AC5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s-PE" w:eastAsia="es-PE"/>
          <w14:ligatures w14:val="none"/>
        </w:rPr>
        <w:t>└───</w:t>
      </w:r>
      <w:proofErr w:type="spellStart"/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>src</w:t>
      </w:r>
      <w:proofErr w:type="spellEnd"/>
    </w:p>
    <w:p w14:paraId="40547666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       Estudiante.java</w:t>
      </w:r>
    </w:p>
    <w:p w14:paraId="034EEEB1" w14:textId="77777777" w:rsidR="00EE57C9" w:rsidRP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       Main.java</w:t>
      </w:r>
    </w:p>
    <w:p w14:paraId="0627A24B" w14:textId="77777777" w:rsidR="00EE57C9" w:rsidRDefault="00EE57C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  <w:r w:rsidRPr="00EE57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  <w:t xml:space="preserve">        Nuevo Documento de texto.txt</w:t>
      </w:r>
    </w:p>
    <w:p w14:paraId="385E6E90" w14:textId="77777777" w:rsidR="00405799" w:rsidRPr="00EE57C9" w:rsidRDefault="00405799" w:rsidP="00EE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PE" w:eastAsia="es-PE"/>
          <w14:ligatures w14:val="none"/>
        </w:rPr>
      </w:pPr>
    </w:p>
    <w:p w14:paraId="281D6201" w14:textId="1D17A715" w:rsidR="00027583" w:rsidRPr="009D1D10" w:rsidRDefault="00405799" w:rsidP="00405799">
      <w:pPr>
        <w:ind w:left="720"/>
        <w:jc w:val="center"/>
        <w:rPr>
          <w:rFonts w:ascii="Century Gothic" w:hAnsi="Century Gothic"/>
          <w:b/>
          <w:bCs/>
          <w:sz w:val="20"/>
          <w:szCs w:val="20"/>
          <w:lang w:val="es-PE"/>
        </w:rPr>
      </w:pPr>
      <w:r w:rsidRPr="00405799">
        <w:rPr>
          <w:rFonts w:ascii="Century Gothic" w:hAnsi="Century Gothic"/>
          <w:b/>
          <w:bCs/>
          <w:sz w:val="20"/>
          <w:szCs w:val="20"/>
        </w:rPr>
        <w:t>Estructura del proyecto en Java</w:t>
      </w:r>
    </w:p>
    <w:sectPr w:rsidR="00027583" w:rsidRPr="009D1D1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F28EC" w14:textId="77777777" w:rsidR="00AD5AA8" w:rsidRDefault="00AD5AA8" w:rsidP="00F50CE9">
      <w:pPr>
        <w:spacing w:after="0" w:line="240" w:lineRule="auto"/>
      </w:pPr>
      <w:r>
        <w:separator/>
      </w:r>
    </w:p>
  </w:endnote>
  <w:endnote w:type="continuationSeparator" w:id="0">
    <w:p w14:paraId="177DF273" w14:textId="77777777" w:rsidR="00AD5AA8" w:rsidRDefault="00AD5AA8" w:rsidP="00F50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A00C" w14:textId="77777777" w:rsidR="00AD5AA8" w:rsidRDefault="00AD5AA8" w:rsidP="00F50CE9">
      <w:pPr>
        <w:spacing w:after="0" w:line="240" w:lineRule="auto"/>
      </w:pPr>
      <w:r>
        <w:separator/>
      </w:r>
    </w:p>
  </w:footnote>
  <w:footnote w:type="continuationSeparator" w:id="0">
    <w:p w14:paraId="77A2FD7D" w14:textId="77777777" w:rsidR="00AD5AA8" w:rsidRDefault="00AD5AA8" w:rsidP="00F50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E104" w14:textId="0B2E272F" w:rsidR="00F50CE9" w:rsidRPr="00F50CE9" w:rsidRDefault="00F50CE9" w:rsidP="00F50CE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F31681D" wp14:editId="15343358">
          <wp:simplePos x="0" y="0"/>
          <wp:positionH relativeFrom="column">
            <wp:posOffset>5254427</wp:posOffset>
          </wp:positionH>
          <wp:positionV relativeFrom="paragraph">
            <wp:posOffset>-253266</wp:posOffset>
          </wp:positionV>
          <wp:extent cx="914400" cy="646231"/>
          <wp:effectExtent l="0" t="0" r="0" b="0"/>
          <wp:wrapNone/>
          <wp:docPr id="1315260095" name="Imagen 1" descr="Universidad Privada del Norte | UNPR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 descr="Universidad Privada del Norte | UNPR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46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841"/>
    <w:multiLevelType w:val="multilevel"/>
    <w:tmpl w:val="230E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83BC7"/>
    <w:multiLevelType w:val="multilevel"/>
    <w:tmpl w:val="21B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A35D5"/>
    <w:multiLevelType w:val="multilevel"/>
    <w:tmpl w:val="E36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01DC8"/>
    <w:multiLevelType w:val="multilevel"/>
    <w:tmpl w:val="960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215838">
    <w:abstractNumId w:val="2"/>
  </w:num>
  <w:num w:numId="2" w16cid:durableId="1516185268">
    <w:abstractNumId w:val="1"/>
  </w:num>
  <w:num w:numId="3" w16cid:durableId="387993495">
    <w:abstractNumId w:val="3"/>
  </w:num>
  <w:num w:numId="4" w16cid:durableId="63164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93"/>
    <w:rsid w:val="00027583"/>
    <w:rsid w:val="00082A18"/>
    <w:rsid w:val="0015506E"/>
    <w:rsid w:val="002E6176"/>
    <w:rsid w:val="002E7952"/>
    <w:rsid w:val="003A128A"/>
    <w:rsid w:val="003E606E"/>
    <w:rsid w:val="00405799"/>
    <w:rsid w:val="00466BA7"/>
    <w:rsid w:val="00513CB1"/>
    <w:rsid w:val="00613283"/>
    <w:rsid w:val="00640993"/>
    <w:rsid w:val="006B18F1"/>
    <w:rsid w:val="00750426"/>
    <w:rsid w:val="00943135"/>
    <w:rsid w:val="009D1D10"/>
    <w:rsid w:val="00A01684"/>
    <w:rsid w:val="00A51AD6"/>
    <w:rsid w:val="00AD5AA8"/>
    <w:rsid w:val="00B12655"/>
    <w:rsid w:val="00BD15BA"/>
    <w:rsid w:val="00BF4347"/>
    <w:rsid w:val="00D90A6D"/>
    <w:rsid w:val="00D91D7F"/>
    <w:rsid w:val="00E2040E"/>
    <w:rsid w:val="00E20FBB"/>
    <w:rsid w:val="00ED30C0"/>
    <w:rsid w:val="00EE57C9"/>
    <w:rsid w:val="00EF4377"/>
    <w:rsid w:val="00F5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741FC"/>
  <w15:chartTrackingRefBased/>
  <w15:docId w15:val="{4944E197-5953-4C18-8448-D4E9D585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799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4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9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9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99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99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99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99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99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99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99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4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99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99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4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99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409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9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99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409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0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0CE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50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CE9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0275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7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Cesare200/POO_UP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702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Huaman Ttito</dc:creator>
  <cp:keywords/>
  <dc:description/>
  <cp:lastModifiedBy>Julio Cesar Huaman Ttito</cp:lastModifiedBy>
  <cp:revision>2</cp:revision>
  <dcterms:created xsi:type="dcterms:W3CDTF">2026-04-04T23:57:00Z</dcterms:created>
  <dcterms:modified xsi:type="dcterms:W3CDTF">2026-04-04T23:57:00Z</dcterms:modified>
</cp:coreProperties>
</file>