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7cf17"/>
          <w:sz w:val="96"/>
          <w:szCs w:val="96"/>
        </w:rPr>
        <w:t xml:space="preserve">IMPA</w:t>
      </w:r>
    </w:p>
    <w:p>
      <w:pPr>
        <w:jc w:val="center"/>
      </w:pPr>
      <w:r>
        <w:rPr>
          <w:rFonts w:ascii="Arial" w:cs="Arial" w:eastAsia="Arial" w:hAnsi="Arial"/>
          <w:color w:val="2d7a2d"/>
          <w:sz w:val="32"/>
          <w:szCs w:val="32"/>
        </w:rPr>
        <w:t xml:space="preserve">Instituto Municipal de Proteccion Animal</w:t>
      </w:r>
    </w:p>
    <w:p/>
    <w:p>
      <w:pPr>
        <w:pBdr>
          <w:bottom w:val="single" w:color="17cf17" w:sz="6" w:space="4"/>
        </w:pBdr>
        <w:jc w:val="center"/>
      </w:pPr>
    </w:p>
    <w:p/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Sistema de Adopciones y Gestion Animal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DOCUMENTACION TECNICA Y FUNCIONAL COMPLETA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Morelia, Michoacan, Mexico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0.1.0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Sistema de Adopciones y Gestion Animal — IMPA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Indice General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[01-introduccion.md](./01-introduccion.md)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Portada, introduccion, objetivo, problematica, alcance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[02-arquitectura.md](./02-arquitectura.md)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Arquitectura general, stack tecnologico, patrones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[03-estructura.md](./03-estructura.md)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 de directorios, rutas, features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[04-autenticacion.md](./04-autenticacion.md)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Auth, roles (admin/usuario), middleware, rate limiting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[05-modulos.md](./05-modulos.md)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modulos funcionales detallados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[06-api-endpoints.md](./06-api-endpoints.md)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37+ endpoints de API + templates de 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[07-base-de-datos.md](./07-base-de-datos.md)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tablas, enums, triggers, RLS completa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[08-storage.md](./08-storage.md)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buckets de Supabase Storage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[09-emails-certificados.md](./09-emails-certificados.md)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20+ emails automaticos, PDF, QR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[10-seguridad.md](./10-seguridad.md)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seguridad multicapa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[11-estado-hooks.md](./11-estado-hooks.md)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Query, hooks, Realtime, Zod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[12-infraestructura.md](./12-infraestructura.md)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Docker, CI/CD, variables de entorno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[13-design-system.md](./13-design-system.md)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Tokens, paleta, componentes UI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[14-testing.md](./14-testing.md)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Vitest, Storybook, cobertura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[15-instalacion.md](./15-instalacion.md)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Instalacion y configuracion local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[16-diagramas.md](./16-diagramas.md)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Diagramas de arquitectura, flujos, 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[17-casos-uso.md](./17-casos-uso.md)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 de uso e historias de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[18-manuales.md](./18-manuales.md)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tecnico y manual de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[19-riesgos-mejoras.md](./19-riesgos-mejoras.md)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Riesgos, deuda tecnica, mejoras futuras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[20-conclusiones-anexos.md](./20-conclusiones-anexos.md)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Conclusiones, glosario, resumen ejecutivo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Estadisticas del Sistema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Archivos TypeScript/TSX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Modulos funcionales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 API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 de email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Tablas en base de datos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Buckets de Storage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Hooks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Como usar esta documentacion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a611"/>
          <w:sz w:val="32"/>
          <w:szCs w:val="32"/>
        </w:rPr>
        <w:t xml:space="preserve">01 - Introduccion, Objetivo y Alcance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Portada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Adopciones y Gestion Animal IMPA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la institucion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Instituto Municipal de Proteccion Animal (IMPA)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Ubicacion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Morelia, Michoacan, Mexico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0.1.0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documentacion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 2026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del 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 local (entorno de desarrollo)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principal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15 + React 19 + TypeScript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 17)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Introduccion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Objetivo del Sistema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Objetivo General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Objetivos Especificos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Problematica que Resuelve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Solucion aportada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animales en papel o Excel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Perdida de informacion, dificil busqueda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Catalogo digital con fotos, QR y filtros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Solicitudes de adopcion sin trazabilidad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 podia rastrear el estado de cada solicitud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de estados con historial y notificaciones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Coordinacion de citas por llamada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Doble reservacion, olvidos, cancelaciones sin aviso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Calendario digital con disponibilidad en tiempo real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historial medico centralizado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Desconocimiento del estado de salud de los animales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 historial_medico vinculada a cada mascota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de maltrato sin canal formal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Sub-registro de casos, sin seguimiento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publico anonimo con bitacora de cambios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Comunicacion manual por correo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Lento, impreciso, dependiente de personal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20+ plantillas automaticas de email por evento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seguimiento post-adopcion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Imposible verificar bienestar del animal adoptado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 de seguimiento con fotos y evaluacion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en fisico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 de perdida, dificil acceso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documental digital con almacenamiento en nube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Alcance del Sistema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Incluye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No Incluye (Version Actual)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Arquitectura General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CLIENTE (Browser)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 19 + TailwindCSS v4 + TanStack Query + React Hook Form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Componentes Client ("use client") con estado reactivo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  HTTP / Server Actions / RSC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SERVIDOR (Next.js 15)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Router | Server Components | Server Actions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 Routes | Middleware        | requireRole/requireSession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  PostgreSQL + Auth + Storage + Realtime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PostgreSQL 17 | Supabase Auth | Storage | Realtime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 Level Security (RLS) | Edge Functions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Capas del sistema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19 + Tailwind v4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Renderizado de UI, interacciones del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cliente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Query v5 + SWR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de datos del servidor, sincronizacion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Validacion y control de formularios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(HTTP)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15 API Routes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 REST, webhooks, operaciones seguras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(SSR)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Server Components + Server Actions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Renderizado en servidor, mutaciones seguras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 + requireRole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Autenticacion y autorizacion en cada request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relacional con RLS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JWT, sesiones, email verification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Imagenes, documentos, evidencias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Actualizaciones en vivo del dashboard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Nodemailer + Resend API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 automaticas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Stack Tecnologico Completo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Frontend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15.5.9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full-stack con App Router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19.1.0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Libreria de UI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^5.x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Tipado estatico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Estilos utilitarios + Design System IMPA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0.544.0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Iconografia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5.90.x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estado del servidor y cache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Fetching de datos reactivo (usos puntuales)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7.66.x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formularios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Validacion de schemas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 toast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date-fns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Manipulacion de fechas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 UI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Radix UI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Primitivos de UI accesibles (Dialog, Select, Popover, Label)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Variantes de componentes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Combinacion de clases CSS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 Command/Combobox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react-datepicker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8.9.x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Selector de fechas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react-day-picker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Calendario de dias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FullCalendar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Calendario avanzado (citas veterinarias)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react-big-calendar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1.19.x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Calendario de citas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Backend / Servidor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15.5.9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 REST internos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Server Actions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15.5.9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Mutaciones server-side seguras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Envio de emails via SMTP Gmail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API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Proveedor de email alternativo/principal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@upstash/ratelimit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 distribuido (sliding window)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@upstash/redis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1.38.x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Redis para rate limiting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13.0.x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de IDs unicos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Base de datos e Infraestructura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17 + Auth + Storage + Realtime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Supabase SSR (server-side)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Supabase general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de base de datos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Generacion de Contenido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de certificados PDF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qrcode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de codigos QR para 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Testing y Calidad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de testing (unitario)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@testing-library/react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16.3.x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de componentes React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1.55.x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E2E (configurado, no implementado)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Storybook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Documentacion visual de componentes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@storybook/addon-a11y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de accesibilidad en Storybook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Contenedorizacion y CI/CD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Contenedor de aplicacion (multi-stage build)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Alpine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de produccion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CI: tests automatizados + build de validacion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Patrones de Arquitectura Utilizados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Vertical Slice Architecture (Feature-based)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src/features/adopciones/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actions/      # Server Actions y operaciones server-side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components/   # Componentes React especificos del modulo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client/     # Componentes que usan "use client"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server/     # Componentes de solo servidor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hooks/        # Custom hooks de React (queries/mutations)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queries/      # Definiciones de TanStack Query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schemas/      # Esquemas Zod de validacion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mappers/      # Transformacion de datos DB -&gt; UI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types/        # Definiciones de tipos TypeScript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utils/        # Utilidades especificas del modulo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Server-First con Hydration Selectiva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API Gateway Pattern (Interno)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Flujo de Datos General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Vista General de Directorios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adopciones-impa/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.github/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workflows/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deploy.yml          # CD: SSH deploy (referencia, no activo en local)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tests.yml           # CI: vitest + next build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pr-comment.yml      # Notificacion automatica en PR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pr-email.yml        # Alerta de nuevo PR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.storybook/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main.ts               # Configuracion Storybook con Next.js Vite addon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preview.ts            # Preview configuration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vitest.setup.ts       # Setup de Vitest para Storybook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docs/                   # Documentacion del sistema (este directorio)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public/                 # Assets estaticos (imagenes, favicon, etc.)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src/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app/                  # Next.js App Router - rutas y paginas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components/           # Componentes compartidos reutilizables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context/              # Contextos de React globales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features/             # Modulos funcionales (arquitectura vertical slice)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hooks/                # Custom hooks globales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lib/                  # Librerias, utilidades y configuraciones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scripts/              # Scripts utilitarios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stories/              # Assets y demos de Storybook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styles/               # CSS global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utils/                # Funciones de utilidad generales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middleware.ts          # Middleware de Next.js (autenticacion/rutas)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supabase/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config.toml           # Configuracion local de Supabase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functions/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send-email/         # Edge Function para envio de email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esterilizaciones-schema.sql   # Migration: modulo esterilizaciones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platicas-schema.sql           # Migration: modulo platicas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reportes-maltrato-schema.sql  # Migration: modulo reportes maltrato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Dockerfile              # Imagen Docker multi-stage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docker-compose.yml      # Orquestacion de contenedor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next.config.mjs         # Configuracion de Next.js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tailwind.config.ts      # Configuracion de Tailwind + tokens IMPA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tsconfig.json           # Configuracion de TypeScript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vitest.config.ts        # Configuracion de Vitest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components.json         # Configuracion de shadcn/ui components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DESIGN_SYSTEM.md        # Documentacion del Design System IMPA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Estructura de src/app (App Router)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Grupos de Rutas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(auth)/login/page.tsx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de inicio de sesion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/register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(auth)/register/page.tsx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nuevo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/recuperacion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(auth)/recuperacion/page.tsx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 de recuperacion de contrasena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/recuperacion/reestablecer_contrasena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de nueva contrasena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/verificar-email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(auth)/verificar-email/page.tsx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Instrucciones de verificacion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/confirmado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(auth)/confirmado/page.tsx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Confirmacion exitosa de 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/pendiente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(auth)/pendiente/page.tsx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pendiente de verificacion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(marketing)/page.tsx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 principal / Landing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principal del administrador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/dashboards/administrador/gestion_adopciones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solicitudes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/dashboards/administrador/gestion_citas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citas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/dashboards/administrador/citas-veterinarias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citas veterinarias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Revision de 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/dashboards/administrador/esterilizaciones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 de esterilizaciones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/dashboards/administrador/platicas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Platicas de concientizacion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/dashboards/administrador/reportes-maltrato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Atencion a reportes de 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/dashboards/administrador/reportes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y estadisticas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/dashboards/administrador/seguimiento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 de adopciones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/dashboards/administrador/seguimiento/[id]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de seguimiento especifico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/dashboards/administrador/usuarios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usuarios registrados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principal del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Catalogo de mascotas disponibles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/dashboards/usuario/mis-mascotas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 mascotas adoptadas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/dashboards/usuario/solicitud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 mi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/dashboards/usuario/form-adopcion/[solicitudId]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completo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/dashboards/usuario/citas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 citas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/dashboards/usuario/citas-veterinarias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 citas veterinarias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/dashboards/usuario/esterilizaciones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 solicitudes de esterilizacion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/dashboards/usuario/platicas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 platicas solicitadas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/dashboards/usuario/reportar-maltrato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Reportar maltrato (autenticado)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/dashboards/usuario/seguimiento/[adopcionId]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seguimiento de mi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.../mascotas/page.tsx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Galeria publica de 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/dashboards/citas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.../citas/page.tsx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compartida de citas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/dashboards/perfil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.../perfil/page.tsx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de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/mascota/[id]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mascota/[id]/page.tsx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 publica de mascota (accesible via QR)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/nosotros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nosotros/page.tsx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 "Quienes somos"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/reportar-maltrato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reportar-maltrato/page.tsx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publico de reporte anonimo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/reportar-maltrato/seguimiento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.../seguimiento/page.tsx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 de reporte por folio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Estructura de src/features (15 Modulos)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 aprox.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stats, actividad reciente, Realtime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completo del proceso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~77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 de adopcion + citas veterinarias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 y revision de 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 de esterilizacion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~54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Catalogo, registro y gestion de 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de usuario, direccion, 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Platicas de concientizacion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reportes-maltrato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~22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de maltrato animal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 post-adopcion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Solicitudes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~31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administrativa de usuarios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 UI generico compartido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Estructura de src/components (Compartidos)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src/components/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ModalLoginRequired.tsx    # Modal que pide login antes de continuar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registro-form.tsx         # Formulario de registro reutilizable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certificados/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CertificadoModal.tsx      # Modal para mostrar certificado PDF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CertificadoPDF.tsx        # Componente de certificado PDF (react-pdf)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form/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18 componentes: inputs IMPA personalizados (CAAMInput, IMPAInput,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IMPASelect, IMPASwitch, IMPATextarea, IMPAPhotoInput,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IMPARazaCombobox, FormGrid, FormRow, FormSection, etc.)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layout/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Header.tsx                # Header con deteccion de scroll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HeaderSmart.tsx           # Header que oculta/muestra en scroll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HeaderUsr.tsx             # Header de dashboard usuario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HeaderAd.tsx              # Header de dashboard administrador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PageShell.tsx             # Shell de pagina con layout consistente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AdminShell.tsx            # Shell del dashboard administrador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DashboardFooter.tsx       # Footer de dashboard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FooterNewsletter.tsx      # Footer con newsletter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terminos/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ModalBienestar.tsx        # Modal de terminos de bienestar animal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ModalSeguimiento.tsx      # Modal de compromiso de seguimiento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PoliticaPrivacidadModal.tsx  # Modal de politica de privacidad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TerminosModal.tsx         # Modal de terminos y condiciones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45+ componentes: Badge, Button, Calendar, Card, Checkbox,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ChatBubble, Command, Dialog, EmptyState, Form, Input,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Label, Modal, Pagination, Popover, Select, Skeleton,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StatusBadge, Stepper, Table, Tabs, Textarea,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toastConfirm, ModalPremium, UserTableSkeleton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GlobeIMPA.tsx               # Globo 3D con branding IMPA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GlobeCAAM.tsx               # Variante de globo CAAM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GlobeMinimal.tsx            # Version minima del globo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Estructura de src/lib (Librerias Compartidas)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src/lib/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ratelimit/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index.ts      # Factory: selecciona Upstash o memory segun entorno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memory.ts     # Implementacion en memoria (desarrollo local)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upstash.ts    # Implementacion Upstash Redis (produccion)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types.ts      # Tipos de rate limiting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schemas/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login.ts      # Schema Zod para validar login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register.ts   # Schema Zod para validar registro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resetConfirm.ts  # Schema Zod para confirmar reset de contrasena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index.ts      # Utilidades de tokens de autenticacion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requireRole.ts  # Guard server-side: valida sesion + rol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requireSession.ts  # Guard server-side: valida solo sesion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siteUrl.ts      # Utilidad para URL del sitio segun entorno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internalAuth.ts        # Autenticacion de llamadas internas de email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safeHtml.ts            # Sanitizacion HTML para cuerpos de email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sendAccountConfirmation.ts  # Email de confirmacion de cuenta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sendPasswordReset.ts   # Email de recuperacion de contrasena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supabase/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admin.ts        # Cliente Supabase con service_role key (operaciones admin)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client.ts       # Cliente Supabase browser (componentes cliente)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server.ts       # Cliente Supabase server (Server Components, Actions)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database.ts     # Tipos de base de datos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middleware.ts   # Cliente Supabase para middleware de Next.js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pagination.ts   # Helpers de paginacion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upload-adopciones.ts  # Subida de archivos del proceso de adopcion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logger.ts         # Utilidad de logging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showSoftToast.ts  # Notificaciones toast no intrusivas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utils.ts          # Utilidades generales (cn, formateo, etc.)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validations/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auth.ts         # Validaciones de autenticacion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Sistema de Autenticacion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Flujo de Registro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Usuario completa formulario /register (nombre, email, contrasena)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POST /api/auth/register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Supabase crea usuario en auth.users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Se crea registro en public.perfiles con rol_id = 2 (usuario)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Se genera token en public.auth_tokens (purpose: verify_email)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Se envia email de verificacion via Nodemailer/Resend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Usuario hace clic en enlace -&gt; GET /api/auth/verify?token=...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8. Token se valida y marca como usado_at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9. Usuario redirigido a /dashboards/usuario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Flujo de Login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Usuario completa formulario /login (email, contrasena)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POST /api/auth/login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Supabase valida credenciales y devuelve sesion JWT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Se consulta public.perfiles para obtener rol_id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Se setea cookie HTTP-only de sesion de Supabase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Se setea cookie impa-role = "1" (admin) o "2" (usuario)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Respuesta con redirectUrl segun el rol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8. Cliente redirige al dashboard correspondiente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Flujo de Recuperacion de Contrasena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Usuario solicita /recuperacion (email)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POST /api/auth/reset-password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Se genera token en auth_tokens (purpose: password_reset)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Email con enlace de reset enviado via Nodemailer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Usuario hace clic -&gt; /recuperacion/reestablecer_contrasena?token=...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POST /api/auth/reset/confirm (token + nueva_contrasena)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Token validado, contrasena actualizada en Supabase Auth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8. Token marcado como usado_at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Logout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Usuario hace clic en "Cerrar sesion"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POST /api/auth/logout (server-side)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Se llama supabase.auth.signOut() en el servidor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Cookies borradas (sesion + impa-role)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Redireccion a /login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Roles y Permisos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total al sistema. Gestiona mascotas, adopciones, usuarios, citas, reportes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(Adoptante)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al dashboard de usuario. Puede iniciar proceso de adopcion, agendar citas, solicitar esterilizaciones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Tabla de permisos por modulo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principal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 completas + actividad reciente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Resumen de su proceso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completo + razas + fotos + QR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lectura (catalogo)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Solicitudes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y gestionar todas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y ver las suyas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/ rechazar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Seguir estado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y aprobar/rechazar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Subir los suyos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Gestionar calendario + evaluar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Agendar y ver las suyas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 veterinarias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Crear, gestionar, completar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para sus 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Aprobar, programar, completar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para sus 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Aprobar, rechazar, finalizar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todos + actualizar estado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Reportar (publico)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de usuarios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su perfil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y registrar todos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el suyo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Almacenamiento del Rol en el Sistema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Middleware de Next.js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Categorias de Rutas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ADMIN_PATHS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/dashboards/administrador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rol 1. Si usuario (rol 2) intenta acceder: redirige a /dashboards/usuario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USER_PATHS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/dashboards/usuario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rol 2. Si admin (rol 1) intenta acceder: redirige a /dashboards/administrador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AUTH_PAGES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/login, /register, /recuperacion, /verificar-email, /confirmado, /pendiente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ya tiene sesion: redirige al dashboard del rol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PUBLIC_REDIRECT_PATHS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/, /adopciones, /nosotros, /contacto, /quienes-somos, /dashboards/mascotas, /reportar-maltrato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ya tiene sesion: redirige al dashboard del rol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ALWAYS_PUBLIC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/mascota, /reportar-maltrato/seguimiento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Siempre accesible, sin importar estado de sesion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/api/auth/ y /api/email/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Siempre pasan (sin validacion de sesion en middleware)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Logica del Middleware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 entra al middleware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 Es /api/auth/ o /api/email/?  -&gt; Pasar (next)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 Es ALWAYS_PUBLIC?             -&gt; Pasar (next)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 Validar sesion Supabase JWT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   (createServerClient + getUser())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 sesion: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Es DASHBOARD?               -&gt; Redirect /login?next={pathname}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Cualquier otra ruta         -&gt; Pasar (next)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 sesion: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Es AUTH_PAGE?               -&gt; Redirect al dashboard del rol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Es PUBLIC_REDIRECT?         -&gt; Redirect al dashboard del rol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Es ADMIN_PATH + rol usuario?-&gt; Redirect /dashboards/usuario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Es USER_PATH + rol admin?   -&gt; Redirect /dashboards/administrador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Todo lo demas               -&gt; Pasar con tokens refrescados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Validacion Doble de Seguridad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layout.tsx de /dashboards/administrador: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requireRole({ allow: [ROLES.admin], fallback: '/dashboards/usuario' })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layout.tsx de /dashboards/usuario: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requireRole({ allow: [ROLES.usuario], fallback: '/dashboards/administrador' })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Clientes de Supabase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client.ts — Cliente Browser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server.ts — Cliente Server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admin.ts — Cliente Admin (Service Role)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Tokens de Autenticacion Personalizados (auth_tokens)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"verify_email" o "password_reset"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token_hash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del token (nunca el token en texto plano)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Expiracion del token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used_at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Cuando fue usado (NULL si no ha sido usado)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ip_origin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desde donde se solicito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user_agent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agent del navegador solicitante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Rate Limiting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Implementacion Dual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Entorno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Produccion / Serverless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Upstash Redis (sliding window)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UPSTASH_REDIS_REST_URL + UPSTASH_REDIS_REST_TOKEN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 local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Memoria (Map de Node.js)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variables de entorno necesarias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Ventana deslizante (Sliding Window)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Resumen de Modulos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Usuarios que lo usan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Usuario (lectura)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Solicitudes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 Veterinarias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Platicas de Concientizacion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de 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reportes-maltrato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Publico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 Post-Adopcion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 Usuarios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Admin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1: Dashboard Administrador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 principales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 de estadistica con numero, titulo y navegacion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StatsGrid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Cuadricula de todas las estadisticas del 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ActivityList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actividad reciente del 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ActivityItem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individual de actividad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ActivityFilters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 de la lista de actividad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PendientesList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solicitudes/citas pendientes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DashboardSkeleton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 carga del dashboard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Estadisticas en tiempo real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Hooks del modulo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useDashboardStats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Obtiene estadisticas generales del 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useDashboardRealtime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Subscripcion Realtime para invalidar cache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useActividadReciente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Actividad reciente del 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useActividadRealtime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para lista de actividad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useUsuarioNombre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administrador autenticado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2: Mascotas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Funcionalidades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Estados de la Mascota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disponible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Disponible para adopcion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en_proceso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Tiene una solicitud de adopcion activa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sido adoptado exitosamente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en_pausa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Temporalmente no disponible para adopcion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 principales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 de presentacion con foto, nombre, raza, edad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MascotasFeed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paginado con scroll infinito del catalogo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MascotasTable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 de gestion para el admin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completo de registro/edicion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MascotaInfoModal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de informacion detallada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MisMascotasCard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 de mascota adoptada del usuario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SelectorColores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Selector multiple de colores de pelaje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Hooks del modulo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useMascotasInfiniteQuery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Catalogo con infinite scroll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useMascotaQuery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de una mascota especifica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useCreateMascota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Action para crear 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useUpdateMascota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Action para actualizar 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useDeleteMascota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Action para eliminar 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3: Proceso de Adopcion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Flujo Completo del Proceso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USUARIO                              ADMIN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1. Solicitar adopcion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(motivo, experiencia, etc.)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|--------------------------------&gt;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 2. Revisar solicitud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    Aprobar o Rechazar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3. Si aprobada: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Subir documentos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(INE, comprobante domicilio)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|--------------------------------&gt;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 4. Revisar documentos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    Aprobar o Rechazar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 5. Agendar cita conocer mascota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&lt;-------------------------------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6. Asistir a la cita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 7. Evaluar cita: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    asistio + interaccion buena?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    -&gt; Aprobar adopcion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    -&gt; Rechazar adopcion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&lt;-------------------------------  | 8. Email: adopcion aprobada/rechazada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9. Adopcion completada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Mascota pasa a "adoptado"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10. Seguimiento programado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(fechas futuras)                |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Estados de la Solicitud de Adopcion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 creada, sin revisar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en_revision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esta evaluando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aprobo, esperando documentos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rechazo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documentos_enviados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subio sus documentos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documentos_aprobados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aprobo documentos, cita pendiente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cita_programada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agendada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 finalizado exitosamente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Cancelada por el usuario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Estados de la Adopcion (tabla adopciones)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 registrada, sin revision final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 aprobada, mascota asignada al adoptante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 rechazada en etapa final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 del Stepper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4: Citas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4.1 Citas de Adopcion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4.2 Citas Veterinarias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Hooks del modulo (principales)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useCitas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citas del usuario o todas (admin)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useAgendarCitaFlow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completo de agendamiento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useCalendarioCitaVeterinaria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para el calendario de citas vet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useCancelarCita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Cancelacion de 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useEvaluarCita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Evaluacion de cita (admin)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useHorasOcupadasQuery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Slots ocupados del calendario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5: Documentos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Tipos de documentos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DocumentosTable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 de documentos (admin)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DocumentosFilters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 por tipo y 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VisorDocumento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Visualizador de documento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ModalRechazo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para indicar motivo de rechazo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6: Esterilizaciones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Estados (ENUM estado_esterilizacion)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 creada por usuario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aprobo, pendiente de fecha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y hora confirmadas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en_quirofano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Cirugia en curso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Cirugia exitosa. Trigger actualiza mascotas.esterilizado = true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complicacion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Finalizada con eventos adversos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Cancelada antes de operar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no aprobo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Automatizacion via Trigger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7: Platicas de Concientizacion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Estados (ENUM estado_platica)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 creada por usuario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en_revision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evaluando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Aprobada con fecha definitiva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Rechazada por admin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finalizada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 ya impartida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Cancelada por usuario o admin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Tipos de lugar (ENUM tipo_lugar_platica)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8: Reportes de Maltrato Animal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Acceso Publico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Estados (ENUM estado_reporte_maltrato)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recibido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 creado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en_revision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clasificando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en_investigacion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 activo en 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resuelto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 atendido positivamente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cerrado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Cerrado (no procedia, duplicado)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falso_positivo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Denuncia infundada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Gravedad: baja | media | alta | critica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Prioridad: baja | normal | alta | urgente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Bitacora Automatica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Seguimiento Publico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9: Seguimiento Post-Adopcion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Tipos de Seguimiento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Datos del seguimiento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bueno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malo (ENUM estado_salud)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satisfaccion_adoptante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 5 (escala de satisfaccion)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fotos_actuales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de URLs de fotos del animal en su nuevo hogar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problemas_reportados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de problemas identificados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recomendaciones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con recomendaciones del seguidor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adicionales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10: Perfil de Usuario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Datos del Perfil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Tarjeta principal con foto y datos basicos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PerfilDatosCard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personales editables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PerfilDireccionCard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 y tipo de vivienda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PerfilDocumentosCard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subidos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PerfilMascotasCard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 adoptadas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PerfilSolicitudesCard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solicitudes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11: Gestion de Usuarios (Admin)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Funcionalidades Admin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UserTable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 paginada de usuarios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UserFilters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 por nombre, email, rol, 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UserModal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de detalle y edicion de usuario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AdopcionEnProgresoOverlay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si el usuario tiene adopcion activa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Modulo 12: Historial Medico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Tipos de consulta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Datos por consulta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Descripcion General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Endpoints de Autenticacion (/api/auth/)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requerida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/api/auth/check-email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 si un email ya esta registrado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 sesion, setea cookies y rol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Cierra sesion, borra cookies server-side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(sesion)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 nuevo usuario + crea perfil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/api/auth/resend-verification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Reenviar email de verificacion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reset de contrasena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/api/auth/reset/confirm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nueva contrasena con token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/api/auth/verify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email con token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Detalle: POST /api/auth/login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"email": "string",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"password": "string"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"redirectUrl": "/dashboards/administrador" | "/dashboards/usuario"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Endpoints de Documentos (/api/documentos/)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GET/DELETE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/api/documentos/[id]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Obtener o eliminar un documento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/api/documentos/subir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Subir documento al bucket documentos_adopcion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Endpoint de Donaciones (/api/donaciones/)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/api/donaciones/webhook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de MercadoPago para procesar pagos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Endpoints de Email (/api/email/)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Emails del Proceso de Adopcion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/api/email/adopcion-aprobada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aprueba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adoptante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/api/email/adopcion-rechazada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rechaza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adoptante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/api/email/documento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revisa 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Emails de Citas de Adopcion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agenda cita de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/api/email/cita-cancelada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/api/email/citaVeterinaria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programa cita vet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/api/email/cita-veterinaria-aprobada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vet 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/api/email/cita-veterinaria-cancelada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vet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Emails de Esterilizacion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/api/email/esterilizacion-solicitada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crea solicitud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(confirmacion)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/api/email/esterilizacion-aprobada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aprueba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/api/email/esterilizacion-rechazada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rechaza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/api/email/esterilizacion-programada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programa fecha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/api/email/esterilizacion-completada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Cirugia completada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/api/email/esterilizacion-cancelada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Emails de Platicas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/api/email/platica-solicitada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crea solicitud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(confirmacion)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/api/email/platica-aprobada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aprueba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/api/email/platica-rechazada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rechaza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/api/email/platica-finalizada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 realizada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Emails de Reportes de Maltrato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/api/email/reporte-recibido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 creado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Reportante (si tiene email)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/api/email/reporte-en-investigacion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cambia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/api/email/reporte-resuelto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 resuelto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/api/email/reporte-falso-positivo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Marcado falso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Emails de Sistema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/api/email/registro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usuario registrado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(bienvenida)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/api/email/reenviar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Reenvio manual de 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/api/email/send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generico de envio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Plantillas de Email (/api/email/templates/)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_layout.ts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 base con header IMPA y footer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sendEmail.ts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Utilidad central de envio (Nodemailer/Resend)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adopcionAprobada.ts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adopcion aprobada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adopcionRechazada.ts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adopcion rechazada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citaAdopcion.ts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cita de adopcion agendada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citaConocerMascota.ts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cita para conocer 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citaVeterinaria.ts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cita veterinaria programada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citaVeterinariaCancelada.ts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cita vet cancelada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documentacionAprobada.ts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documentos aprobados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documentacionRechazada.ts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documentos rechazados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esterilizacionAprobada.ts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esterilizacion aprobada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esterilizacionCancelada.ts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esterilizacion cancelada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esterilizacionCompletada.ts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esterilizacion completada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esterilizacionProgramada.ts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esterilizacion programada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esterilizacionSolicitada.ts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confirmacion de solicitud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platicaAprobada.ts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platica aprobada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platicaFinalizada.ts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platica finalizada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platicaRechazada.ts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platica rechazada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platicaSolicitada.ts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confirmacion de solicitud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recordatorioCita.ts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recordatorio de 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reporteEnInvestigacion.ts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reporte en investigacion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reporteFalsoPositivo.ts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falso positivo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reporteRecibido.ts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reporte recibido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reporteResuelto.ts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reporte resuelto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resetPassword.ts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recuperacion de contrasena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Supabase Edge Function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Motor de Base de Datos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17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principal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de autenticacion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(gestionado por Supabase)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Level Security (RLS) habilitado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Cloud (ver Dashboard)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Tablas del Sistema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 Tabla: perfiles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auth.users(id)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Nombres del usuario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apellido_paterno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Primer apellido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apellido_materno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Segundo apellido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''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unico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curp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CURP (unico si se proporciona)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 de contacto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fecha_nacimiento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Ocupacion del usuario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el usuario esta activo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 foto de perfil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Biografia breve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preferencias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'{}'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Preferencias del usuario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rol_id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roles(id)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Ultima actualizacion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auth.users(id)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2.2 Tabla: roles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(secuencia)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rol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2.3 Tabla: mascotas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animal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raza_id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razas(id)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sexo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macho / hembra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edad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de edad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peso_kg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en kilogramos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altura_cm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Altura en centimetros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colores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'[]'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JSON de colores del pelaje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descripcion_fisica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detallada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personalidad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de personalidad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esterilizado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fue esterilizado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disponible_adopcion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esta disponible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'disponible'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estado_mascota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'pequeno'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Tamano del animal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qr_code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Codigo QR unico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imagen_url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 imagen principal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fecha_ingreso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CURRENT_DATE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ingreso al refugio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lugar_rescate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Lugar donde fue rescatado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condicion_ingreso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Condicion al ingresar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observaciones_medicas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medicas iniciales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'{}'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adicionales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Ultima actualizacion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2.4 Tabla: razas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la raza (unico)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slug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Slug URL (unico)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"perro" o "gato"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pequeno, mediano, grande, gigante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la raza esta activa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2.5 Tabla: solicitudes_adopcion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numero_solicitud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 unico legible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mascota_id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mascotas(id)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estado_solicitud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prioridad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= normal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motivo_adopcion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que quiere adoptar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experiencia_mascotas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Experiencia previa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mascotas_anteriores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mascotas anteriores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otros_animales_actuales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Animales que viven en casa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tiempo_disponible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dedicado al animal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presupuesto_mensual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Presupuesto estimado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plan_cuidados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de cuidados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situacion_vivienda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del hogar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acuerdo_familia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Acuerdo familiar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referencias_personales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de referencias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veterinario_referencia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de veterinario de confianza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comentarios_admin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del 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admin_responsable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fecha_respuesta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Cuando el admin respondio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del solicitante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utm_source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Origen del trafico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Ultima actualizacion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2.6 Tabla: adopciones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solicitud_id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solicitudes_adopcion(id)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mascota_id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mascotas(id)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adoptante_id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numero_adopcion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 unico de adopcion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fecha_adopcion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CURRENT_DATE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admin_responsable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pendiente/aprobada/rechazada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tipo_vivienda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vivienda del adoptante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espacio_disponible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del espacio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otras_mascotas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tiene otras mascotas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detalle_otras_mascotas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evidencia_hogar_urls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 del hogar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compromiso_seguimiento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Acepto seguimiento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compromiso_cuidado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Acepto compromiso de cuidado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observaciones_usuario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del 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observaciones_admin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del 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contrato_url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del contrato firmado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seguimiento_programado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del primer seguimiento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fecha_revision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revision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observaciones_legacy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migrados de sistema anterior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2.7 Tabla: citas_adopcion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auth.users(id)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solicitudes_adopcion(id)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mascotas(id)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la 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hora_cita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 de la 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programada / completada /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asistencia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asistio / no_asistio_no_apto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buena_aprobada / no_apta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del evaluador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creada_en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actualizada_en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Ultima actualizacion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2.8 Vista: citas_ocupadas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hora_cita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2.9 Tabla: citas_adopcion_aprobadas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2.10 Tabla: citas_veterinarias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adopciones(id)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y hora de la 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 de la consulta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 medicas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veterinario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veterinario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ubicacion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Clinica / ubicacion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la cita ya se realizo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evidencia_urls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 de la consulta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 / aprobada /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2.11 Tabla: documentos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documento (INE, comprobante, etc.)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en bucket documentos_adopcion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 / aprobado / rechazado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observacion_admin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 de rechazo si aplica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subida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2.12 Tabla: esterilizaciones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Auto: EST-01000, EST-01001...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mascotas(id)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admin_responsable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peso_kg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del animal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observaciones_previas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pre-operatorias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fecha_solicitud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Cuando se solicito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fecha_programada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Cuando esta programada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fecha_realizada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Cuando se realizo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resultado_notas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post-operatorias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complicaciones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Complicaciones si las hubo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motivo_cancelacion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 de cancelacion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estado_esterilizacion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ENUM en seccion anterior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actualizado_por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Ultima actualizacion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2.13 Tabla: platicas_concientizacion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Auto: PLA-01000, PLA-01001...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admin_responsable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nombre_solicitante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solicitante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telefono_contacto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tipo_lugar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tipo_lugar_platica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escuela/empresa/colonia/etc.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nombre_lugar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la institucion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numero_personas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Asistentes esperados (1-9999)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 del evento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fecha_tentativa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propuesta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fecha_definitiva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confirmada por admin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del solicitante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observaciones_internas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internas del admin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motivo_rechazo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fue rechazada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estado_platica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ENUM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actualizado_por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Ultima actualizacion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2.14 Tabla: reportes_maltrato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Auto: REP-01000, REP-01001...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reportante_id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perfiles(id), NULL si anonimo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nombre_reportante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(NULL = anonimo)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telefono_contacto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 de contacto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email_contacto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 contacto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es_anonimo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es reporte anonimo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asunto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Titulo del reporte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detallada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direccion_incidente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Donde ocurrio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colonia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Colonia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fecha_incidente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del incidente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gravedad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gravedad_reporte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baja/media/alta/critica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evidencias_urls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 de evidencia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prioridad_reporte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baja/normal/alta/urgente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asignado_a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notas_internas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visibles para admin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de la resolucion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estado_reporte_maltrato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ENUM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actualizado_por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Ultima actualizacion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2.15 Tabla: reportes_maltrato_bitacora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reportes_maltrato(id) ON DELETE CASCADE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autor_nombre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del nombre (por si se borra el perfil)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Tipo: cambio_estado / comentario / asignacion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del cambio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estado_anterior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estado_reporte_maltrato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previo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estado_nuevo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estado_reporte_maltrato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nuevo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del cambio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2.16 Tabla: seguimiento_adopcion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adopciones(id)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realizado_por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fecha_seguimiento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del seguimiento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estado_mascota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bueno/regular/malo (estado_salud)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satisfaccion_adoptante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 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fotos_actuales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URLs de fotos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problemas_reportados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Problemas identificados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adicionales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el seguimiento esta completo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registro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2.17 Tabla: seguimientos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adopciones(id)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fecha_programada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programada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ya se realizo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2.18 Tabla: historial_medico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mascotas(id)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fecha_consulta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la consulta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tipo_consulta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atencion medica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veterinario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veterinario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clinica_veterinaria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la clinica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motivo_consulta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 de la visita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Diagnostico medico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tratamiento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Tratamiento indicado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de medicamentos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examenes_realizados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examenes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resultados_examenes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Resultados detallados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Recomendaciones del veterinario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Costo de la consulta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receta_url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 la receta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proxima_cita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siguiente visita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adicionales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registro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2.19 Tabla: direcciones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la calle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numero_exterior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 exterior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numero_interior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 interior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colonia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Colonia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codigo_postal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Codigo postal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municipio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Municipio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 la republica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Pais (default: Mexico)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tipo_vivienda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tipo_vivienda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es_propia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la vivienda es propia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direccion_principal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es la direccion principal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Ultima actualizacion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2.20 Tabla: auditoria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la tabla afectada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del registro afectado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/ UPDATE / DELETE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datos_anteriores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previo al cambio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datos_nuevos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posterior al cambio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perfiles(id) quien hizo el cambio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del origen del cambio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y hora del cambio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2.21 Tabla: auth_tokens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auth.users(id)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verify_email / password_reset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token_hash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del token (UNICO)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Cuando fue utilizado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ip_origin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del solicitante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user_agent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agent del navegador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2.22 Tablas de Better Auth (sistema secundario, no activo en flujo principal)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Tipos ENUM Personalizados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disponible, en_proceso, adoptado, en_pausa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estado_esterilizacion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pendiente, aprobada, programada, en_quirofano, completada, complicacion, cancelada, rechazada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estado_platica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pendiente, en_revision, aprobada, rechazada, finalizada, cancelada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tipo_lugar_platica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escuela, empresa, colonia, dependencia, asociacion, otro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estado_reporte_maltrato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recibido, en_revision, en_investigacion, resuelto, cerrado, falso_positivo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gravedad_reporte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baja, media, alta, critica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prioridad_reporte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baja, normal, alta, urgente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estado_salud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bueno, regular, malo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tipo_vivienda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casa, departamento, otro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Triggers de Base de Datos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Trigger 1: esterilizaciones_set_updated_at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Trigger 2: esterilizaciones_marca_mascota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Trigger 3: reportes_set_updated_at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Trigger 4: reportes_bitacora_estado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Indices de Performance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Indices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estado, mascota_id, usuario_id, fecha_programada DESC, created_at DESC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reportes_maltrato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estado, gravedad, prioridad, reportante_id, created_at DESC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reportes_maltrato_bitacora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(reporte_id, created_at DESC)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Row Level Security (RLS) por Tabla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Principio general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 puede hacer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(rol_id = 1)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+ INSERT + UPDATE + DELETE en todas las tablas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(rol_id = 2)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sus propios registros. INSERT limitado a creacion inicial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Anonimo (sin sesion)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tablas y operaciones especificamente permitidas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RLS de esterilizaciones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RLS de reportes_maltrato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Storage RLS (bucket reportes-maltrato)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Proveedor de Storage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Buckets Configurados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Bucket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 de tamano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Tipos permitidos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adopciones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adopciones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MB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restriccion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documentos_adopcion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documentos_adopcion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limite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restriccion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limite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restriccion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mascotas-imagenes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mascotas-imagenes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limite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restriccion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mascotas-qr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mascotas-qr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limite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restriccion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reportes-maltrato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reportes-maltrato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limite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restriccion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seguimineto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seguimineto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limite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restriccion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Uso por Modulo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Bucket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archivo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 (foto)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mascotas-imagenes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 (JPG, PNG, WebP)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 principal de la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 (QR)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mascotas-qr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 PNG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Codigo QR generado automaticamente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Adopciones (hogar)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 (JPG, PNG)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 del hogar del adoptante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documentos_adopcion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/ Imagen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INE, comprobante de domicilio, etc.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maltrato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reportes-maltrato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 / Video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Evidencias fotograficas del incidente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seguimineto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 (JPG, PNG)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 del animal en su nuevo hogar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 (SVG, PNG)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Logos institucionales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Implementacion de Subida de Archivos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Subida de imagen de mascota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mascotas-imagenes/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[uuid].jpg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[uuid].png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Generacion y subida de QR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Subida de documentos de adopcion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Subida de evidencias de reporte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Politicas de Seguridad de Storage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Bucket: mascotas-imagenes, mascotas-qr (lectura publica)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Bucket: reportes-maltrato (RLS explicita)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Bucket: documentos_adopcion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Limpieza de Archivos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7. Notas de Configuracion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Limite de tamano en Server Actions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experimental.serverActions.bodySizeLimit = "5mb"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Imagenes remotas de Supabase en Next.js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remotePatterns: [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protocol: "https",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hostname: "**.supabase.co",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pathname: "/storage/v1/object/public/**"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Sistema de Email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Capa 1: Nodemailer (SMTP Gmail) — Emails del sistema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Capa 2: Resend API — Emails transaccionales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Flujo de envio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Evento del sistema (adopcion aprobada, cita agendada, etc.)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 Action o API Route interna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 Construye parametros del email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/api/email/[tipo-evento]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+-- Valida INTERNAL_API_SECRET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Selecciona template correspondiente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Template genera HTML con datos del evento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sendEmail() -&gt; Nodemailer/Resend -&gt; Correo entregado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Templates de Email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Layout Base (_layout.ts)</w:t>
      </w: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Catalogo de Emails Automaticos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Bienvenida / Registro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usuario registrado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Verificacion de 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registrarse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Recuperacion de contrasena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 reset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incluidos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 recibida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envia solicitud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mascota, folio solicitud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 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aprueba adopcion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mascota, fecha, instrucciones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 rechazada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rechaza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 de rechazo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recibidos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sube documentos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aprobados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aprueba docs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Siguiente paso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rechazados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rechaza docs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 de rechazo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incluidos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agendada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agenda 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Fecha, hora, lugar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Recordatorio de 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 anterior o mismo dia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Fecha, hora, lugar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incluidos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veterinaria programada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crea cita vet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Fecha, hora, veterinario, ubicacion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vet 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cambia a 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vet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incluidos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 de esterilizacion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solicita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mascota, folio EST-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 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aprueba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Instrucciones previas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 rechazada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rechaza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 programada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asigna fecha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Fecha, instrucciones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 completada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Cirugia completada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Resultados, cuidados post-op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 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incluidos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 solicitada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solicita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Folio PLA-, fecha tentativa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 aprobada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aprueba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definitiva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 rechazada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rechaza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 finalizada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 realizada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Agradecimiento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 recibido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 creado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Reportante (si tiene email)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Folio REP-, instrucciones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investigacion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cambia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Resuelto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 resuelto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 resolucion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Falso positivo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Marcado como falso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Explicacion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Autenticacion de Emails Internos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Sanitizacion HTML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Certificados PDF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Generacion de Certificados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Contenido del Certificado</w:t>
      </w: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Flujo de Generacion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Admin o usuario abre CertificadoModal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Se renderiza CertificadoPDF con datos de la adopcion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@react-pdf/renderer genera el PDF en el navegador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El usuario puede descargar el PDF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Codigos QR de Mascotas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Generacion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Proceso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Se crea o actualiza una mascota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Se genera el QR con la URL: http(s)://[dominio]/mascota/[mascota.id]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El QR se renderiza como imagen PNG en memoria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Se sube al bucket mascotas-qr como [mascota_id].png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La URL del QR se guarda en mascotas.qr_code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Uso del QR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Modelo de Seguridad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CAPA 1: Red/Transporte (HTTPS obligatorio en produccion)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CAPA 2: Middleware de Next.js (JWT + cookies)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CAPA 3: Server-side guards (requireRole / requireSession)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CAPA 4: Row Level Security de Supabase (en DB)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CAPA 5: Rate limiting (Upstash Redis / memoria)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CAPA 6: Validacion de entrada (Zod schemas)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CAPA 7: Sanitizacion de HTML (emails)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CAPA 8: Autenticacion de APIs internas (INTERNAL_API_SECRET)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Autenticacion y Sesiones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JWT con Supabase Auth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Cookie de Rol (impa-role)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Validacion del JWT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Rate Limiting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Configuracion (Upstash Redis)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Algoritmo: Sliding Window (ventana deslizante)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Configuracion tipica: 5-10 requests por 60 segundos por IP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Endpoints protegidos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Fallback en desarrollo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Row Level Security (RLS)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Validacion de Entradas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Zod Schemas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React Hook Form + Zod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Seguridad de APIs Internas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Header: x-internal-secret: [INTERNAL_API_SECRET]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7. Sanitizacion de HTML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8. Manejo Seguro de Credenciales en el Servidor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9. Prevencion de Acceso a Datos de Terceros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Nivel de Aplicacion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Nivel de Base de Datos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10. Gestion de Sesion al Logout</w:t>
      </w: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11. Seguridad en la Subida de Archivos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12. Riesgos de Seguridad Identificados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Gestion de Estado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estado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del servidor (cache)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de Supabase, listas, detalles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 formularios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Formularios con validacion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 sesion cliente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AuthContext + Supabase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actual en el browser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 UI local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useState / useReducer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Modales, tabs, toggles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 realtime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+ TanStack invalidation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stats en vivo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Sonner (toasts)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de operaciones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TanStack Query (React Query v5)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Configuracion Global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[queryClient] = useState(() =&gt; new QueryClient())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QueryClientProvider envuelve toda la aplicacion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Patron de Queries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Ejemplo: useMascotasInfiniteQuery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useInfiniteQuery({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queryKey: ['mascotas', filtros],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queryFn: ({ pageParam }) =&gt; fetchMascotas({ ...filtros, page: pageParam }),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getNextPageParam: (lastPage) =&gt; lastPage.nextCursor,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Patron de Mutations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mutation = useMutation({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mutationFn: (data) =&gt; crearMascota(data),  // Server Action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onSuccess: () =&gt;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queryClient.invalidateQueries({ queryKey: ['mascotas'] })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toast.success('Mascota creada exitosamente')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onError: (error) =&gt;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toast.error(error.message)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Query Keys por Modulo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Key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['dashboard', 'stats']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['mascotas', filtros]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 individual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['mascota', id]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['adopciones', filtros]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Solicitudes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['solicitudes', filtros]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 adopcion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['citas', 'adopcion', filtros]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 veterinarias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['citas', 'veterinarias', filtros]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['esterilizaciones', filtros]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['platicas', filtros]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maltrato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['reportes', filtros]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['seguimiento', adopcionId]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['usuarios', filtros]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['perfil', userId]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Realtime con Supabase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Hook: useDashboardRealtime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.channel('dashboard-stats-realtime')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.on('postgres_changes', { event: '*', schema: 'public', table: 'mascotas'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() =&gt; queryClient.invalidateQueries({ queryKey: ['dashboard', 'stats'] })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... demas tablas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.subscribe()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Hook: useActividadRealtime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Hooks Personalizados Globales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Parametros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useBodyScrollLock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Bloquea el scroll del body (para modales)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isLocked: boolean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useInfiniteScroll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 infinite scroll con IntersectionObserver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ref, hasNextPage, fetchNextPage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useIsMobile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Detecta si el viewport es movil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usePagination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 de paginacion (pagina actual, total, cambio)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totalItems, itemsPerPage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useSoftToast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no intrusivo de duracion corta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useToast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Gestiona toasts con estado y acciones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Hooks por Feature (Principales)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Feature: admin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useDashboardStats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 del sistema via TanStack Query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useDashboardRealtime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para stats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useActividadReciente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actividad reciente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useActividadRealtime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para actividad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Feature: mascotas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useMascotasInfiniteQuery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de mascotas con scroll infinito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useMascotaQuery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de una 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useCreateMascota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mascota (mutation)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useUpdateMascota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mascota (mutation)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useDeleteMascota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 mascota (mutation)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Feature: adopciones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useAdopcionesQuery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adopciones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useProcesoAdopcion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del proceso de adopcion activo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useCancelarAdopcion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solicitud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useSubirDocumento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Subir documento al bucket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Feature: citas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useCitas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citas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useAgendarCitaFlow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completo de agendamiento de 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useCalendarioCitaVeterinaria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para el calendario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useCancelarCita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una 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useEvaluarCita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Evaluar asistencia e interaccion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useHorasOcupadasQuery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Slots de tiempo ya reservados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AuthContext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user, loading } = useAuth()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7. Validaciones con Zod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Estructura de un Schema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Ejemplo: src/features/mascotas/schemas/mascotas-schemas.ts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z } from 'zod'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mascotaSchema = z.object({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nombre: z.string().min(2, 'El nombre debe tener al menos 2 caracteres'),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sexo: z.enum(['macho', 'hembra']),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edad: z.string().optional(),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peso_kg: z.number().positive().optional(),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...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type MascotaForm = z.infer&lt;typeof mascotaSchema&gt;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Validacion en Formularios (cliente)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Validacion en Server Actions (servidor)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Schemas con Tests Unitarios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 de test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adopciones schemas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src/features/adopciones/schemas/adopciones-schemas.test.ts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 schemas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src/features/mascotas/schemas/mascotas-schemas.test.ts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razas schemas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src/features/mascotas/schemas/razas-schemas.test.ts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schemas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src/features/usuarios/schemas/usuarios-schemas.test.ts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8. Manejo de Errores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En el Cliente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En el Servidor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Paginas de Error de Next.js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Dockerizacion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Dockerfile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Etapa 1: builder (node:20-alpine)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Copia package.json y package-lock.json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Instala dependencias (npm install)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Copia el resto del codigo fuente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Ejecuta el build de Next.js (npm run build)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Etapa 2: runner (node:20-alpine)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Solo copia los artefactos del build: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.next/standalone  -&gt; ./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.next/static      -&gt; ./.next/static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public/           -&gt; ./public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Puerto expuesto: 3000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Comando: node server.js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Beneficios del Multi-Stage Build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docker-compose.yml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container_name: caam_app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"3000:3000"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env_file: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.env.local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Correr el sistema con Docker (local)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Construir imagen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build -t impa-app 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 con docker-compose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build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Levantar el contenedor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up -d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 logs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logs -f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Detener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down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Configuracion de Next.js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'standalone'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 servidor minimo para Docker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typescript.ignoreBuildErrors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Permite build con errores de tipos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eslint.ignoreDuringBuilds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Omite linting durante el build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serverActions.bodySizeLimit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'5mb'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 de subida via Server Actions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images.unoptimized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Desactiva optimizacion Next/Image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images.remotePatterns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.supabase.co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Permite imagenes de Supabase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Variables de Entorno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Variables de Supabase (obligatorias)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del proyecto Supabase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+ 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Clave anonima de Supabase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+ 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Clave de servicio (admin)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Variables de Email (obligatorias para envio de correos)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EMAIL_USER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institucional (Gmail)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EMAIL_PASS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Password de Gmail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EMAIL_FROM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y email del remitente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Clave de API de Resend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Variables de Rate Limiting (recomendadas para produccion)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UPSTASH_REDIS_REST_URL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 Upstash Redis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UPSTASH_REDIS_REST_TOKEN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de Upstash Redis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Variables de Seguridad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INTERNAL_API_SECRET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Secreto para APIs internas de email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Variables de URL del Sitio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base del sitio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+ 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Variables de Base de Datos Directa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Conexion directa a PostgreSQL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Template de .env.local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Supabase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NEXT_PUBLIC_SUPABASE_URL=https://[tu-project-ref].supabase.co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NEXT_PUBLIC_SUPABASE_ANON_KEY=[tu-anon-key]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SUPABASE_SERVICE_ROLE_KEY=[tu-service-role-key]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Email (Gmail SMTP)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EMAIL_USER=[tu-email@impa.com]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EMAIL_PASS=[tu-app-password]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EMAIL_FROM="IMPA Morelia &lt;[tu-email@impa.com]&gt;"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Resend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RESEND_API_KEY=[tu-resend-api-key]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Rate Limiting (opcional en desarrollo)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UPSTASH_REDIS_REST_URL=[tu-upstash-url]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UPSTASH_REDIS_REST_TOKEN=[tu-upstash-token]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Seguridad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INTERNAL_API_SECRET=[genera con: openssl rand -base64 32]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URL del sitio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NEXT_PUBLIC_SITE_URL=http://localhost:3000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Base de datos directa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DATABASE_URL=postgresql://postgres:[password]@db.[project-ref].supabase.co:5432/postgres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CI/CD con GitHub Actions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Workflow 1: CI - Tests y Build (tests.yml)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Workflow 2: PR - Comentarios Automaticos (pr-comment.yml)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Workflow 3: PR - Alerta por Correo (pr-email.yml)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Workflow 4: CD - Deploy VPS (deploy.yml)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Supabase Local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Puerto local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(PostgREST)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54321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54322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 (UI)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54323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Inbucket (email testing)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54324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54327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54321 (via API)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Comandos Supabase CLI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Iniciar servicios locales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start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Detener servicios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stop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 estado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status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Aplicar migraciones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db push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Generar tipos TypeScript desde el schema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gen types typescript --local &gt; src/types/database.types.ts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Configuracion de TypeScript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createClient } from '@/lib/supabase/client'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lugar de: ../../lib/supabase/client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Design System IMPA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Tokens de Color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Paleta de Marca (Verde IMPA)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impa-50 a impa-900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de verdes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Variantes de la paleta principal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impa-500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#17cf17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primario de marca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impa-600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#11a611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CTAs, estados activos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impa-cta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Gradiente verde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Botones hero/principal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Superficies Cool (Admin / Dashboard)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impa-bg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Fondo principal de la app (#f6f8f6)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impa-bg-elev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Fondo elevado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impa-surface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Superficie de tarjetas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impa-surface-2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Superficie secundaria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impa-surface-3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Superficie terciaria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impa-tinted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Superficie con tinte de marca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Superficies Warm (Vista Publica)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impa-cream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Fondo calido para landing (#faf5ef)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impa-cream-2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Cream secundario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impa-cream-3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Cream terciario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Accent (Amarillo)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impa-accent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Amarillo #f5c842 para callouts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impa-accent-soft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suave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impa-accent-strong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intensa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impa-accent-ink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texto sobre accent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Texto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impa-text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impa-text-strong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prominente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impa-muted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impa-subtle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terciario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impa-quiet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decorativo muy suave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Bordes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impa-line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 estandar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impa-line-strong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 prominente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impa-line-faint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 muy suave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Feedback (Semanticos)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impa-success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Exito (con -soft e -ink)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impa-warning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impa-danger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/ peligro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impa-info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Sombras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shadow-impa-xs a shadow-impa-xl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Jerarquia de sombras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shadow-impa-glow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Resplandor verde de marca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shadow-impa-accent-glow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Resplandor amarillo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Border Radius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Inputs / chips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rounded-lg (8px) o rounded-xl (12px)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Cards / modales / paneles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rounded-2xl (16px)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Pills, badges, paginacion, avatares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Animaciones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Easings personalizados</w:t>
      </w: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Duraciones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Keyframes disponibles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Fondos Compuestos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bg-impa-mesh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verde (default landing)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bg-impa-mesh-warm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cream (galeria publica, secciones suaves)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bg-impa-cta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Gradiente CTA verde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7. Componentes UI del Design System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 Primitivos (src/components/ui/)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Boton con variantes (primary, secondary, ghost, destructive)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texto con estilos IMPA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Selector dropdown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Textarea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Area de texto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de estado con colores semanticos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especifico para estados del 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Contenedor de tarjeta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Dialog / Modal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Ventana modal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Stepper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 de pasos del proceso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 de datos con paginacion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Navegacion por pestanas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de paginacion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Skeleton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Estados de carga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EmptyState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de estado vacio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ChatBubble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Burbuja de mensaje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Selector de fecha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Casilla de verificacion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de 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Popover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Contenido emergente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 de Formulario IMPA (src/components/form/)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IMPAInput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con label, error y estilos IMPA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IMPASelect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con opciones tipadas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IMPASwitch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IMPATextarea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Area de texto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IMPAPhotoInput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de foto con preview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IMPARazaCombobox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Combobox de busqueda de razas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FormGrid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 de dos columnas para formularios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FormRow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 de formulario con espaciado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FormSection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Seccion de formulario con titulo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8. Layout y Navegacion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Headers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general con deteccion de scroll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HeaderSmart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que oculta al hacer scroll hacia abajo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HeaderUsr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del dashboard usuario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del dashboard administrador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Shells de Layout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PageShell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de pagina publica con layout estandar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AdminShell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del dashboard administrador con sidebar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DashboardFooter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Footer de dashboard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9. Filosofia de Diseno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Reglas de la Paleta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Accesibilidad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Responsividad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Framework de Testing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de tests unitarios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@testing-library/react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16.3.x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de componentes React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@testing-library/jest-dom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6.9.x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Matchers adicionales para DOM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1.55.x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E2E (configurado, pendiente de implementacion)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Storybook + addon-a11y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visual y de accesibilidad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@storybook/addon-vitest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Integracion Vitest con Storybook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Configuracion de Vitest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Tests Existentes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src/features/adopciones/schemas/adopciones-schemas.test.ts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 schemas de adopciones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src/features/mascotas/schemas/mascotas-schemas.test.ts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 schemas de mascotas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src/features/mascotas/schemas/razas-schemas.test.ts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 schemas de razas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src/features/usuarios/schemas/usuarios-schemas.test.ts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 schemas de usuarios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src/utils/validateEmail.test.ts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 la funcion validateEmail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Ejecutar los Tests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Modo watch (desarrollo)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Ejecucion unica (CI)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test:run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 cobertura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vitest run --coverage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Storybook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Levantar Storybook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storybook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Disponible en http://localhost:6006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Build estatico de Storybook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build-storybook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Genera directorio storybook-static/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Componentes documentados en Storybook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Historia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Variantes: primary, secondary, ghost, destructive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Variantes de color y 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Estados del 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ChatBubble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Variantes de mensaje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EmptyState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Estados de contenido vacio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Controles de paginacion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Stepper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 de progreso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 con datos de ejemplo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Navegacion por pestanas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Contenedor de tarjeta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Addon de Accesibilidad (a11y)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Cobertura de Tests Actual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Schemas de validacion Zod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Parcialmente cubierto (5 suites)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cobertura de tests unitarios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Actions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cobertura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Routes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cobertura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 personalizados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cobertura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utilidad cubierta (validateEmail)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Flujos E2E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Configurado (Playwright) pero no implementado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7. Oportunidades de Mejora en Testing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Prerequisitos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minima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Instalacion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20.x LTS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nodejs.org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(incluido con Node.js)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git-scm.com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CLI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supabase.com/docs/guides/cli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 (opcional)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docker.com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Clonar el Repositorio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https://github.com/[organizacion]/adopciones-impa.git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adopciones-impa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Instalar Dependencias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Configurar Variables de Entorno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 Windows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.env.example .env.local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 Mac/Linux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.env.local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Variables minimas para desarrollo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NEXT_PUBLIC_SUPABASE_URL=[tu-url-supabase]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NEXT_PUBLIC_SUPABASE_ANON_KEY=[tu-anon-key]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SUPABASE_SERVICE_ROLE_KEY=[tu-service-role-key]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NEXT_PUBLIC_SITE_URL=http://localhost:3000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INTERNAL_API_SECRET=[cualquier-secreto-para-desarrollo]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Configurar Supabase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Opcion A: Usar Supabase Cloud (recomendado)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Opcion B: Usar Supabase Local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Iniciar Supabase local (requiere Docker)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start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 credenciales locales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status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Copiar las credenciales locales a .env.local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Iniciar el Servidor de Desarrollo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Crear el Primer Usuario Administrador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Cambiar rol del usuario a administrador (rol_id = 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public.perfiles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rol_id = 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email = 'tu-email@ejemplo.com';</w:t>
      </w:r>
    </w:p>
    <w:p/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7. Correr Tests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Modo watch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Ejecucion unica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test:run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8. Levantar Storybook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storybook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http://localhost:6006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9. Build de Produccion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 de Next.js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build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Iniciar en modo produccion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start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10. Levantar con Docker (local)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Construir imagen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build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Levantar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up -d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 logs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logs -f app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Detener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down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11. Datos Iniciales (Seed)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 Supabase local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db reset  # Aplica migrations + seed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 manualmente en el SQL Editor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Pega el contenido de supabase/seed.sql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12. Comandos de Desarrollo Utiles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Verificar tipos TypeScript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tsc --noEmit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Ejecutar linting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lint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Generar tipos desde Supabase (requiere Supabase CLI)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gen types typescript --linked &gt; src/types/database.types.ts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 el schema de la base de datos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db dump --schema public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Diagrama de Arquitectura General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+----------------------------------------------------------+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NAVEGADOR (Browser)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React 19 + TailwindCSS v4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TanStack Query (estado del servidor)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React Hook Form + Zod (formularios)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Sonner (notificaciones)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+-------------------------+--------------------------------+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HTTP / WebSocket (Realtime)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+-------------------------v--------------------------------+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NEXT.JS 15 (Servidor)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App Router           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+------------------+ +---------------------------+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| Server Components | | API Routes (/api/*)       |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| Server Actions    | | auth, email, documentos   |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+------------------+ +---------------------------+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Middleware (JWT + cookies + rol)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requireRole() / requireSession() (server guards)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Rate Limiting (Upstash Redis)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+----+---------------------------+--------------------------+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 Supabase Client           | Nodemailer / Resend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+----v-------------------+   +---v--------------------------+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SUPABASE          |   |    EMAIL PROVIDERS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|   |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PostgreSQL 17          |   | Gmail SMTP (Nodemailer)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Supabase Auth (JWT)    |   | Resend API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Storage (7 buckets)    |   +------------------------------+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Realtime (WebSocket)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Row Level Security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Edge Functions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+------------------------+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Diagrama de Flujo de Autenticacion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Usuario                  Next.js Server              Supabase Auth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POST /api/auth/login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{ email, password } 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|-------------------------&gt;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signInWithPassword()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|-------------------------&gt;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&lt;--- JWT session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SELECT rol_id FROM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perfiles WHERE id=user.id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|-------------------------&gt;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&lt;--- rol_id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Set-Cookie: sb-session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Set-Cookie: impa-role=1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&lt;-- { redirectUrl }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GET /dashboards/admin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|-------------------------&gt;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middleware.ts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createServerClient()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supabase.auth.getUser()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|-------------------------&gt;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&lt;--- user valid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cookies.get(impa-role)=1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matchPath(ADMIN_PATHS) OK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layout.tsx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requireRole({allow:[1]})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(segunda validacion)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|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&lt;-- HTML del dashboard    |                           |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Diagrama del Proceso de Adopcion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USUARIO                         ADMIN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[1] Solicita adopcion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 motivo, experiencia, etc.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|-----------------------------&gt;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[2] Admin revisa solicitud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Estado: en_revision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Email: solicitud recibida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|&lt;--------------------------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[3a] APROBADA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Estado: aprobada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Email: solicitud aprobada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|&lt;--------------------------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[4] Sube documentos (INE, etc.)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 documentos_adopcion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|-----------------------------&gt;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[5] Revisa docs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[5a] Docs aprobados|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Estado: docs_aprobados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Email: documentos aprobados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|&lt;--------------------------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[6] Agenda cita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Estado: cita_programada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Email: cita agendada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|&lt;--------------------------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[7] Asiste a la cita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[8] Evalua cita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asistencia + interaccion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[8a] APROBADA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adopcion.estado = aprobada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mascota.estado = adoptado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Email: adopcion aprobada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|&lt;--------------------------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[9] Adopcion completada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Acceso a modulos de: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Citas veterinarias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Esterilizaciones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Seguimiento                  |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Diagrama de Roles y Accesos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SISTEMA IMPA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+------------+------------+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ADMIN                    USUARIO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rol_id=1                 rol_id=2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/dashboards/                /dashboards/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administrador               usuario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|    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+--------+--------+       +--------+--------+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|       |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v                 v       v               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Mascotas          Citas   Catalogo          Solicitar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(CRUD)         (gestionar) mascotas         adopcion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|       |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Adopciones      Usuarios  Mis citas        Mis docs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(aprobar)        (CRUD)   (propias)        (subir)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                |       |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Reportes       Docs      Esteriliz.       Seguimiento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(atender)     (revisar)  (solicitar)      (ver el suyo)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Esteriliz.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Platicas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(gestionar)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Diagrama Entidad-Relacion (ER Simplificado)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auth.users (Supabase)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1:1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perfiles -----&gt; roles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    (1=admin, 2=usuario)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+-----&gt; direcciones (1:N)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+-----&gt; documentos (1:N)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+-----&gt; solicitudes_adopcion (1:N)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 1:1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adopciones ---------&gt; mascotas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                     +----&gt; razas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     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                     +----&gt; historial_medico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+-----&gt; citas_adopcion (1:N)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+-----&gt; citas_veterinarias (1:N)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+-----&gt; esterilizaciones (1:N)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+-----&gt; seguimiento_adopcion (1:N)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+-----&gt; seguimientos (1:N)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platicas_concientizacion ----&gt; perfiles (usuario_id)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reportes_maltrato ----&gt; perfiles (reportante_id, opcional)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+-----&gt; reportes_maltrato_bitacora (1:N)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auditoria (registro de cambios globales)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auth_tokens ----&gt; auth.users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Diagrama de Storage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Storage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mascotas-imagenes/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[uuid].jpg / .png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Subida: al crear/editar mascota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Lectura: publica (componente &lt;Image&gt;)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mascotas-qr/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[mascota_id].png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Subida: automatica al crear mascota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Lectura: publica (impresion fisica)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documentos_adopcion/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[usuario_id]/[uuid].pdf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Subida: usuario en proceso de adopcion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Lectura: admin y usuario propietario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adopciones/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evidencias del hogar del adoptante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Limite: 5 MB por archivo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reportes-maltrato/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evidencias fotograficas del incidente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Subida: PUBLICA (anonimo permitido)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seguimineto/      (typo: deberia ser "seguimiento")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fotos del animal en nuevo hogar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logos/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logos institucionales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7. Diagrama de CI/CD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Developer hace push / abre PR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GitHub Actions disparado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+----+----+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tests.yml  pr-comment.yml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 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    Comenta en el PR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checkout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setup node 20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npm install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vitest run  (tests unitarios)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next build  (validacion de compilacion)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CI PASA?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SI --&gt; Merge disponible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+-- NO --&gt; Build bloqueado</w:t>
      </w:r>
    </w:p>
    <w:p/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Actores del Sistema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no registrada que accede a paginas publicas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/ Adoptante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registrada con rol_id = 2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de IMPA con rol_id = 1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Automatizaciones internas (emails, triggers)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Casos de Uso por Modulo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CU-AUTH: Autenticacion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CU-AUTH-01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Registrarse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cuenta con email y contrasena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CU-AUTH-02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email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email via enlace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CU-AUTH-03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Iniciar sesion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Usuario/Admin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Autenticarse en el sistema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CU-AUTH-04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Cerrar sesion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Usuario/Admin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Terminar sesion activa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CU-AUTH-05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Recuperar contrasena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Usuario/Admin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Restablecer contrasena via email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CU-AUTH-06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Completar perfil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datos personales y direccion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CU-MASC: Mascotas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CU-MASC-01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catalogo de mascotas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Visitante/Usuario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Explorar mascotas disponibles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CU-MASC-02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ficha de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Visitante/Usuario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detalle de una mascota (via QR o URL)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CU-MASC-03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nueva mascota al sistema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CU-MASC-04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datos de una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CU-MASC-05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Remover mascota del catalogo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CU-MASC-06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Generar QR de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codigo QR de identificacion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CU-MASC-07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Gestionar razas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de razas disponibles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CU-ADOP: Proceso de Adopcion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CU-ADOP-01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adopcion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Enviar solicitud para adoptar una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CU-ADOP-02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estado de 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Consultar en que etapa esta su 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CU-ADOP-03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su solicitud antes de completarla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CU-ADOP-04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solicitudes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todas las solicitudes pendientes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CU-ADOP-05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solicitud y notificar al 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CU-ADOP-06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Rechazar 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Rechazar solicitud con motivo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CU-ADOP-07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Subir documentos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Cargar documentos de identificacion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CU-ADOP-08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documentos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o rechazar documentos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CU-ADOP-09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Agendar cita de conocer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Programar visita al refugio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CU-ADOP-10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Evaluar cita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asistencia e interaccion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CU-ADOP-11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adopcion final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adopcion exitosa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CU-ADOP-12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mis mascotas adoptadas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mascotas que ha adoptado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CU-CITA: Citas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CU-CITA-01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disponibilidad de citas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Consultar horarios disponibles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CU-CITA-02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cita de adopcion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Pedir cita para conocer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CU-CITA-03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cita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Usuario/Admin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una cita programada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CU-CITA-04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Gestionar calendario de citas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y administrar todas las citas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CU-CITA-05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cita veterinaria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Programar cita medica para mascota adoptada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CU-CITA-06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cita veterinaria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cita veterinaria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CU-CITA-07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Completar cita veterinaria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 cita como realizada con evidencias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CU-ESTE: Esterilizaciones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CU-ESTE-01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esterilizacion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Pedir cirugia de esterilizacion para mascota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CU-ESTE-02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y programar esterilizacion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CU-ESTE-03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Rechazar 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Rechazar con motivo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CU-ESTE-04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Programar fecha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Asignar fecha y hora definitiva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CU-ESTE-05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cirugia completada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 como exitosa (activa trigger)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CU-ESTE-06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esterilizacion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Usuario/Admin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antes de la cirugia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CU-PLAT: Platicas de Concientizacion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CU-PLAT-01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platica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Pedir platica para una institucion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CU-PLAT-02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y aprobar platica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fecha y aprobar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CU-PLAT-03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Rechazar solicitud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Rechazar con motivo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CU-PLAT-04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Finalizar platica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 platica como impartida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CU-PLAT-05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platica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Usuario/Admin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antes de la fecha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CU-REPO: Reportes de Maltrato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CU-REPO-01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Reportar maltrato (anonimo)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Enviar reporte sin identificarse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CU-REPO-02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Reportar maltrato (autenticado)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Enviar reporte vinculado a su cuenta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CU-REPO-03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Consultar estado de reporte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Visitante/Usuario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estado por folio + contacto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CU-REPO-04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todos los reportes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reportes con filtros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CU-REPO-05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Atender reporte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Cambiar estado e investigar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CU-REPO-06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Cerrar caso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 como resuelto o cerrado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CU-SEGU: Seguimiento Post-Adopcion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CU-SEGU-01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seguimientos de mi adopcion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Consultar historial de visitas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CU-SEGU-02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seguimiento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Documentar visita con fotos y evaluacion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CU-SEGU-03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seguimientos de todas las adopciones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general de seguimientos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CU-SEGU-04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Programar proxima visita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Agendar fecha de siguiente seguimiento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Historias de Usuario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Autenticacion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Mascotas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Adopcion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Reportes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1a611"/>
          <w:sz w:val="32"/>
          <w:szCs w:val="32"/>
        </w:rPr>
        <w:t xml:space="preserve">PARTE A: Manual Tecnico</w:t>
      </w: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Convenciones del Codigo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Nombrado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Convencion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MascotaCard.tsx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camelCase con "use"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useMascotasQuery.ts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Actions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camelCase descriptivo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crearMascota.ts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Schemas Zod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camelCase + Schema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mascotaSchema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Tipos TypeScript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MascotaRow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Utilidades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camelCase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formatAge.ts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Archivos de queries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camelCase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mascotas-queries.ts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Estructura de un Server Action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'use server'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createClient } from '@/lib/supabase/server'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requireRole, ROLES } from '@/lib/auth/requireRole'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crearMascota(data: MascotaInsert)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1. Validar sesion y rol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user } = await requireRole({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allow: [ROLES.admin],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fallback: '/dashboards/usuario'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2. Crear cliente Supabase de servidor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supabase = await createClient()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3. Validar datos con Zod (opcional si ya se valido en el cliente)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4. Operacion en BD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data: mascota, error } = await supabase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.from('mascotas')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.insert(data)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.select()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.single()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5. Manejar error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(error) throw new Error(error.message)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6. Retornar resultado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mascota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Estructura de un Hook de Mutation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'use client'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useMutation, useQueryClient } from '@tanstack/react-query'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toast } from 'sonner'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crearMascota } from '../actions/mascotas-actions'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useCreateMascota()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queryClient = useQueryClient()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useMutation({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mutationFn: (data: MascotaInsert) =&gt; crearMascota(data),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onSuccess: () =&gt;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queryClient.invalidateQueries({ queryKey: ['mascotas'] })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toast.success('Mascota registrada exitosamente')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onError: (error: Error) =&gt;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toast.error(error.message)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Agregar un Nuevo Modulo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Paso 1: Crear la estructura del feature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src/features/[nombre-modulo]/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actions/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[nombre-modulo]-actions.ts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[Nombre]Table.tsx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[Nombre]Form.tsx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hooks/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use[Nombre]Query.ts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use[Nombre]Mutation.ts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queries/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[nombre-modulo]-queries.ts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schemas/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[nombre-modulo]-schemas.ts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[nombre-modulo]-schemas.test.ts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[nombre-modulo].ts</w:t>
      </w:r>
    </w:p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Paso 2: Crear la tabla en Supabase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Paso 3: Crear las rutas de pagina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Paso 4: Agregar enlace en la navegacion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Paso 5: Agregar emails si el modulo los requiere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Enviar un Email Manualmente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 el Server Action, despues de la operacion exitosa: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fetch(`${process.env.NEXT_PUBLIC_SITE_URL}/api/email/[tipo-evento]`,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method: 'POST',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headers: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'Content-Type': 'application/json',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'x-internal-secret': process.env.INTERNAL_API_SECRET!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body: JSON.stringify({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email: destinatario,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nombre: nombreUsuario,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...datos especificos del template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Agregar una Politica RLS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Habilitar RLS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nueva_tabla ENABLE ROW LEVEL SECURITY;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Admin tiene todo acceso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POLICY "nueva_tabla_admin_all" ON nueva_tabla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ALL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USING 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EXISTS 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SELECT 1 FROM perfiles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WHERE perfiles.id = auth.uid()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AND perfiles.rol_id = 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Usuario solo lee sus registros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POLICY "nueva_tabla_usuario_read" ON nueva_tabla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SELECT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USING (usuario_id = auth.uid());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1a611"/>
          <w:sz w:val="32"/>
          <w:szCs w:val="32"/>
        </w:rPr>
        <w:t xml:space="preserve">PARTE B: Manual de Usuario</w:t>
      </w: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Como Registrarse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Como Ver las Mascotas Disponibles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Como Solicitar la Adopcion de una Mascota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Como Subir tus Documentos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Como Solicitar una Esterilizacion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6. Como Reportar un Caso de Maltrato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Como dar seguimiento a tu reporte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7. Como Solicitar una Platica de Concientizacion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8. Como Ver el Seguimiento de tu Adopcion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Riesgos Tecnicos Identificados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CRITICO — Credenciales hardcodeadas en Edge Function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supabase/functions/send-email/index.ts (lineas 8-11)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Exposicion de credenciales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credenciales de EmailJS (serviceID, templateID, publicKey) estan escritas directamente en el codigo fuente en texto plano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el repositorio es publico o se comparte, cualquier persona puede usar las credenciales para enviar emails a nombre de la organizacion o agotar la cuota del servicio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Mover las credenciales a variables de entorno de Supabase Functions: EMAILJS_SERVICE_ID, EMAILJS_TEMPLATE_ID, EMAILJS_PUBLIC_KEY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ALTO — Build ignora errores de TypeScript y ESLint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next.config.mjs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typescript.ignoreBuildErrors = true y eslint.ignoreDuringBuilds = true permiten que el build de produccion complete incluso con errores de tipos y reglas de linting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pueden desplegar builds con bugs de tipo que en tiempo de ejecucion causan errores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Remover estas opciones progresivamente: primero corregir los errores de TS/ESLint existentes y luego eliminar las flags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ALTO — Migraciones de BD ausentes del repositorio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carpeta supabase/migrations/ esta vacia. Solo existen 3 archivos SQL en la raiz del proyecto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se pierde el proyecto de Supabase (eliminacion accidental, cambio de plan, etc.), no hay forma de recrear la base de datos completa desde el repositorio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Generar migrations completas con: supabase db dump --schema public &gt; supabase/migrations/0001_schema_completo.sql y agregarlas al repositorio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MEDIO — docker-compose sin restart policy ni healthcheck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contenedor no tiene restart: unless-stopped ni healthcheck configurado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el contenedor falla, no se reinicia automaticamente hasta intervencion manual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al servicio: restart: unless-stopped y un healthcheck basico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MEDIO — Buckets de Storage sin restriccion de tipos MIME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buckets tienen allowed_mime_types = null (sin restriccion)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podrian subir archivos de tipos no esperados (ejecutables, scripts)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tipos MIME permitidos segun el bucket: imagenes para mascotas y seguimiento, PDF/imagenes para documentos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MEDIO — Buckets sin limite de tamano (excepto adopciones)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el bucket "adopciones" tiene limite de 5 MB. Los demas no tienen limite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podrian subir archivos muy grandes agotando el storage o aumentando costos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limites apropiados: 5-10 MB para imagenes, 15-20 MB para documentos PDF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BAJA — Nombre incorrecto del bucket "seguimineto"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Severidad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bucket se llama "seguimineto" (falta la "g", deberia ser "seguimiento")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Bajo. El sistema funciona, pero el nombre es confuso para futuros desarrolladores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nuevo bucket "seguimiento" correctamente escrito, migrar archivos existentes y actualizar referencias en el codigo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Deuda Tecnica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ALTA — types de base de datos incompletos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gen types typescript --linked &gt; src/types/database.types.ts</w:t>
      </w:r>
    </w:p>
    <w:p/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ALTA — Cobertura de tests insuficiente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MEDIA — Sistema dual de email sin consolidar</w:t>
      </w: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MEDIA — Tablas de Better Auth sin documentar ni limpiar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BAJA — Componente GlobeCAAM referencia marca diferente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Mejoras Futuras Recomendadas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Corto Plazo (inmediato)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Mejora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Mover credenciales EmailJS a variables de entorno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migrations al repositorio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Recuperabilidad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Remover ignoreBuildErrors de next.config.mjs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Calidad de codigo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limites MIME y tamano en buckets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Generar tipos de DB con Supabase CLI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Corregir nombre del bucket "seguimineto"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Mediano Plazo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Mejora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Ampliar cobertura de tests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tests para Server Actions, hooks criticos y flujos E2E con Playwright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Consolidar sistema de email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Migrar todo a Resend (un solo proveedor)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 en tiempo real al usuario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Supabase Realtime tambien en el dashboard del usuario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de historial medico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Interfaz completa para gestionar la tabla historial_medico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restart policy en Docker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restart: unless-stopped + healthcheck en docker-compose.yml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 tablas de Better Auth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Limpiar tablas no utilizadas de la BD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Largo Plazo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Mejora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Aplicacion movil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para adoptantes con notificaciones push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Mapa de incidentes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Visualizacion geografica de reportes de maltrato en Morelia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de voluntarios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 para gestionar voluntarios de IMPA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Integracion con veterinarias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Conexion con clinicas veterinarias externas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Estadisticas avanzadas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graficos de adopciones, esterilizaciones, etc.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en tiempo real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Comunicacion directa adoptante-administrador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donaciones 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Integracion activa con MercadoPago para donaciones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offline (PWA)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Capacidades de Progressive Web App para uso sin internet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Notas para el Equipo de Desarrollo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Antes de hacer un deploy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Convenciones de ramas Git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Agregar nueva variable de entorno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1. Conclusiones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Logros del Proyecto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Estado Actual del Sistema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Cobertura Funcional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Autenticacion y registro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Catalogo de mascotas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 de adopcion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 de adopcion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Citas veterinarias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Esterilizaciones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Platicas de concientizacion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de maltrato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 post-adopcion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de usuario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administrador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Generacion de PDF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Codigos QR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Emails automaticos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 completa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Basico (oportunidad de mejora)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2. Resumen Tecnico para Auditoria</w:t>
      </w: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Tecnologias principales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Metricas del proyecto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Archivos TypeScript/TSX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Modulos funcionales (features)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 de API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 de email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hooks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Tablas en BD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Buckets de Storage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Workflows de CI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Suites de tests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d7a2d"/>
          <w:sz w:val="23"/>
          <w:szCs w:val="23"/>
        </w:rPr>
        <w:t xml:space="preserve">Dependencias principales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3. Glosario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Adoptante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que completa exitosamente el proceso de adopcion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Router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enrutamiento de Next.js 13+ basado en el directorio app/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Folio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legible auto-generado (EST-01000, REP-01000, PLA-01000)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Web Token, estandar para tokens de autenticacion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Level Security, politicas de seguridad a nivel de fila en PostgreSQL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Action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 de servidor invocable desde componentes de cliente en Next.js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 React que se renderiza exclusivamente en el servidor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Libreria de gestion de estado del servidor (antes React Query)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 ejecutada en el edge de la red de Supabase (Deno runtime)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Bucket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Contenedor de archivos en Supabase Storage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Actualizaciones en tiempo real via WebSocket sobre cambios en PostgreSQL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Slug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URL-amigable de un texto (ej: "Labrador Retriever" -&gt; "labrador-retriever")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Libreria de validacion y tipado de schemas en TypeScript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Stepper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 de UI que muestra el progreso en pasos de un proceso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4. Estructura de Archivos de la Documentacion</w:t>
      </w:r>
    </w:p>
    <w:p>
      <w:pPr>
        <w:spacing w:after="60" w:before="6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README.md                       # Indice principal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01-introduccion.md              # Introduccion, objetivo, alcance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02-arquitectura.md              # Arquitectura y stack tecnologico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03-estructura.md                # Estructura del proyecto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04-autenticacion.md             # Auth, roles y middleware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05-modulos.md                   # Modulos funcionales (12)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06-api-endpoints.md             # API endpoints (37+)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07-base-de-datos.md             # Tablas, enums, triggers, RLS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08-storage.md                   # Buckets y gestion de archivos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09-emails-certificados.md       # Emails automaticos y PDFs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10-seguridad.md                 # Modelo de seguridad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11-estado-hooks.md              # Estado, hooks y validaciones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12-infraestructura.md           # Docker, CI/CD, variables de entorno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13-design-system.md             # Design System IMPA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14-testing.md                   # Testing y Storybook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15-instalacion.md               # Instalacion y configuracion local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16-diagramas.md                 # Diagramas de arquitectura y flujos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17-casos-uso.md                 # Casos de uso e historias de usuario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18-manuales.md                  # Manual tecnico y de usuario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19-riesgos-mejoras.md           # Riesgos, deuda tecnica y mejoras futuras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20-conclusiones-anexos.md       # Conclusiones, glosario y resumen</w:t>
      </w:r>
    </w:p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c1a"/>
          <w:sz w:val="26"/>
          <w:szCs w:val="26"/>
        </w:rPr>
        <w:t xml:space="preserve">5. Informacion del Proyecto</w:t>
      </w:r>
    </w:p>
    <w:p>
      <w:pPr>
        <w:spacing w:after="60" w:before="60"/>
      </w:pP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sistema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Adopciones y Gestion Animal IMPA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Instituto Municipal de Proteccion Animal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Ciudad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Morelia, Michoacan, Mexico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0.1.0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 local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documentacion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 2026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15 + React 19 + TypeScript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 17)</w:t>
            </w:r>
          </w:p>
        </w:tc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Instituto Municipal de Proteccion Animal - Morelia, Michoacan | Pagina </w:t>
    </w:r>
    <w:r>
      <w:rPr>
        <w:rFonts w:ascii="Arial" w:cs="Arial" w:eastAsia="Arial" w:hAnsi="Arial"/>
        <w:color w:val="17cf1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cf17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IMPA - Sistema de Adopciones | Documentacion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1a6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5c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d7a2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2026-05-25T00:18:51.608Z</dcterms:created>
  <dcterms:modified xsi:type="dcterms:W3CDTF">2026-05-25T00:18:51.609Z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