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27" w:rsidRDefault="008771A2">
      <w:r>
        <w:t>Cosplay for cs</w:t>
      </w:r>
      <w:bookmarkStart w:id="0" w:name="_GoBack"/>
      <w:bookmarkEnd w:id="0"/>
    </w:p>
    <w:sectPr w:rsidR="00FD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A2"/>
    <w:rsid w:val="008771A2"/>
    <w:rsid w:val="00F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F3D3"/>
  <w15:chartTrackingRefBased/>
  <w15:docId w15:val="{7BFC56E5-FBEF-4219-A67F-9A1EC7D2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</dc:creator>
  <cp:keywords/>
  <dc:description/>
  <cp:lastModifiedBy>Eddie G</cp:lastModifiedBy>
  <cp:revision>1</cp:revision>
  <dcterms:created xsi:type="dcterms:W3CDTF">2016-04-13T02:04:00Z</dcterms:created>
  <dcterms:modified xsi:type="dcterms:W3CDTF">2016-04-13T02:04:00Z</dcterms:modified>
</cp:coreProperties>
</file>