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6E83" w:rsidRPr="00E66E83" w14:paraId="42B2BD9D" w14:textId="77777777" w:rsidTr="00E66E83">
        <w:tc>
          <w:tcPr>
            <w:tcW w:w="8494" w:type="dxa"/>
          </w:tcPr>
          <w:p w14:paraId="3FEEAEBF" w14:textId="77777777" w:rsidR="00E66E83" w:rsidRPr="00E66E83" w:rsidRDefault="00E66E83" w:rsidP="002A7124">
            <w:r w:rsidRPr="00E66E83">
              <w:t>E01. Média aritmética</w:t>
            </w:r>
          </w:p>
        </w:tc>
      </w:tr>
    </w:tbl>
    <w:p w14:paraId="38E69859" w14:textId="77777777" w:rsidR="000400D0" w:rsidRDefault="000400D0" w:rsidP="000400D0"/>
    <w:p w14:paraId="016F63D4" w14:textId="77777777" w:rsidR="000400D0" w:rsidRDefault="000400D0" w:rsidP="000400D0">
      <w:r>
        <w:t>1. Linguagem natural</w:t>
      </w:r>
    </w:p>
    <w:p w14:paraId="29557929" w14:textId="1D6F69BF" w:rsidR="000400D0" w:rsidRDefault="000400D0" w:rsidP="000400D0">
      <w:r>
        <w:tab/>
      </w:r>
    </w:p>
    <w:p w14:paraId="56388B58" w14:textId="37D3B324" w:rsidR="000400D0" w:rsidRDefault="000400D0" w:rsidP="000400D0">
      <w:r>
        <w:tab/>
        <w:t>Nota final</w:t>
      </w:r>
    </w:p>
    <w:p w14:paraId="4F8C4EC2" w14:textId="1861A533" w:rsidR="000400D0" w:rsidRDefault="000400D0" w:rsidP="000400D0">
      <w:pPr>
        <w:pStyle w:val="PargrafodaLista"/>
        <w:numPr>
          <w:ilvl w:val="0"/>
          <w:numId w:val="1"/>
        </w:numPr>
      </w:pPr>
      <w:r>
        <w:t>Obter as 2 notas dos testes do aluno</w:t>
      </w:r>
    </w:p>
    <w:p w14:paraId="750B494D" w14:textId="3759C753" w:rsidR="000400D0" w:rsidRDefault="000400D0" w:rsidP="000400D0">
      <w:pPr>
        <w:pStyle w:val="PargrafodaLista"/>
        <w:numPr>
          <w:ilvl w:val="0"/>
          <w:numId w:val="1"/>
        </w:numPr>
      </w:pPr>
      <w:r>
        <w:t>Calcular a média aritmética das 2 notas</w:t>
      </w:r>
    </w:p>
    <w:p w14:paraId="0A409A2A" w14:textId="7BAEAB1D" w:rsidR="000400D0" w:rsidRDefault="000400D0" w:rsidP="000400D0">
      <w:pPr>
        <w:pStyle w:val="PargrafodaLista"/>
        <w:numPr>
          <w:ilvl w:val="0"/>
          <w:numId w:val="1"/>
        </w:numPr>
      </w:pPr>
      <w:r>
        <w:t>Se a média for maior ou igual a 9.5, escreve “aprovado”</w:t>
      </w:r>
    </w:p>
    <w:p w14:paraId="6F0733DB" w14:textId="38F85964" w:rsidR="000400D0" w:rsidRDefault="000400D0" w:rsidP="000400D0">
      <w:pPr>
        <w:pStyle w:val="PargrafodaLista"/>
        <w:numPr>
          <w:ilvl w:val="0"/>
          <w:numId w:val="1"/>
        </w:numPr>
      </w:pPr>
      <w:r>
        <w:t>Caso contrário, escrever “reprovado</w:t>
      </w:r>
      <w:r w:rsidR="00954719">
        <w:t>”</w:t>
      </w:r>
    </w:p>
    <w:p w14:paraId="51F51B95" w14:textId="77777777" w:rsidR="000400D0" w:rsidRDefault="000400D0" w:rsidP="000400D0"/>
    <w:p w14:paraId="4F15D5C3" w14:textId="2E1887E6" w:rsidR="000400D0" w:rsidRDefault="000400D0" w:rsidP="000400D0">
      <w:r>
        <w:t>2. Fluxograma (DrawIO)</w:t>
      </w:r>
    </w:p>
    <w:p w14:paraId="7E225D84" w14:textId="076A7E6D" w:rsidR="000400D0" w:rsidRDefault="000400D0" w:rsidP="000400D0"/>
    <w:p w14:paraId="1B80DD9D" w14:textId="11F5E650" w:rsidR="000400D0" w:rsidRDefault="000400D0" w:rsidP="000400D0"/>
    <w:p w14:paraId="219137F2" w14:textId="38DCF057" w:rsidR="000400D0" w:rsidRDefault="00C10010" w:rsidP="000400D0">
      <w:r>
        <w:rPr>
          <w:noProof/>
        </w:rPr>
        <w:drawing>
          <wp:inline distT="0" distB="0" distL="0" distR="0" wp14:anchorId="0EFD0D61" wp14:editId="1CF6F890">
            <wp:extent cx="3771900" cy="5438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7F54" w14:textId="1271B4EB" w:rsidR="00967611" w:rsidRDefault="000400D0" w:rsidP="000400D0">
      <w:r>
        <w:lastRenderedPageBreak/>
        <w:t>3. Pseudocódigo</w:t>
      </w:r>
    </w:p>
    <w:p w14:paraId="2F365990" w14:textId="5316BA02" w:rsidR="00C10010" w:rsidRDefault="00C10010" w:rsidP="000400D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3E0E" w14:paraId="74950BE6" w14:textId="77777777" w:rsidTr="00FB3E0E">
        <w:tc>
          <w:tcPr>
            <w:tcW w:w="8494" w:type="dxa"/>
          </w:tcPr>
          <w:p w14:paraId="18BDD30A" w14:textId="77777777" w:rsidR="00FB3E0E" w:rsidRDefault="00FB3E0E" w:rsidP="000400D0">
            <w:r>
              <w:t xml:space="preserve">Algoritmo: </w:t>
            </w:r>
          </w:p>
          <w:p w14:paraId="7247F717" w14:textId="1B702E6A" w:rsidR="00FB3E0E" w:rsidRDefault="00FB3E0E" w:rsidP="000400D0">
            <w:r>
              <w:t xml:space="preserve">               Calcular média final e dar avaliação</w:t>
            </w:r>
          </w:p>
          <w:p w14:paraId="01AAC954" w14:textId="77777777" w:rsidR="00FB3E0E" w:rsidRDefault="00FB3E0E" w:rsidP="000400D0"/>
          <w:p w14:paraId="64C2116E" w14:textId="77777777" w:rsidR="00FB3E0E" w:rsidRDefault="00FB3E0E" w:rsidP="000400D0">
            <w:r>
              <w:t>Variáveis:</w:t>
            </w:r>
          </w:p>
          <w:p w14:paraId="24C2907C" w14:textId="0818C67A" w:rsidR="00FB3E0E" w:rsidRDefault="00FB3E0E" w:rsidP="000400D0">
            <w:r>
              <w:t xml:space="preserve">             nota1, real</w:t>
            </w:r>
          </w:p>
          <w:p w14:paraId="4F56DB48" w14:textId="75BB3C5B" w:rsidR="00FB3E0E" w:rsidRDefault="00FB3E0E" w:rsidP="000400D0">
            <w:r>
              <w:t xml:space="preserve">             nota2, real</w:t>
            </w:r>
          </w:p>
          <w:p w14:paraId="59AEBA16" w14:textId="16F717C3" w:rsidR="00FB3E0E" w:rsidRDefault="00FB3E0E" w:rsidP="000400D0">
            <w:r>
              <w:t xml:space="preserve">             media, real</w:t>
            </w:r>
          </w:p>
          <w:p w14:paraId="09A1A1D0" w14:textId="77777777" w:rsidR="00FB3E0E" w:rsidRDefault="00FB3E0E" w:rsidP="000400D0">
            <w:r>
              <w:t>INICIO</w:t>
            </w:r>
          </w:p>
          <w:p w14:paraId="120A4158" w14:textId="192CE308" w:rsidR="00FB3E0E" w:rsidRDefault="00FB3E0E" w:rsidP="000400D0">
            <w:r>
              <w:t xml:space="preserve">             ESCREVER (“Nota1:”)</w:t>
            </w:r>
          </w:p>
          <w:p w14:paraId="53126E89" w14:textId="77777777" w:rsidR="00FB3E0E" w:rsidRDefault="00FB3E0E" w:rsidP="000400D0">
            <w:r>
              <w:t xml:space="preserve">             LER (nota1)</w:t>
            </w:r>
          </w:p>
          <w:p w14:paraId="2ABF7B51" w14:textId="77777777" w:rsidR="00FB3E0E" w:rsidRDefault="00FB3E0E" w:rsidP="000400D0">
            <w:r>
              <w:t xml:space="preserve">             ESCREVER (Nota2:”)</w:t>
            </w:r>
          </w:p>
          <w:p w14:paraId="314EE3CB" w14:textId="77777777" w:rsidR="00FB3E0E" w:rsidRDefault="00FB3E0E" w:rsidP="000400D0">
            <w:r>
              <w:t xml:space="preserve">             LER (nota2)</w:t>
            </w:r>
          </w:p>
          <w:p w14:paraId="04CC169F" w14:textId="77777777" w:rsidR="00FB3E0E" w:rsidRDefault="00FB3E0E" w:rsidP="000400D0">
            <w:r>
              <w:t xml:space="preserve">             Media &lt;-- </w:t>
            </w:r>
            <w:r w:rsidR="000C64EF">
              <w:t>((nota1 + nota2)/2)</w:t>
            </w:r>
          </w:p>
          <w:p w14:paraId="22BA7B1E" w14:textId="6A4A4C79" w:rsidR="000C64EF" w:rsidRDefault="000C64EF" w:rsidP="000400D0">
            <w:r>
              <w:t xml:space="preserve">             SE (media &gt;= 9.5) ENT</w:t>
            </w:r>
            <w:r w:rsidR="009638F1">
              <w:t>Ã</w:t>
            </w:r>
            <w:r>
              <w:t>O</w:t>
            </w:r>
          </w:p>
          <w:p w14:paraId="38B73B3B" w14:textId="371C4994" w:rsidR="000C64EF" w:rsidRDefault="000C64EF" w:rsidP="000400D0">
            <w:r>
              <w:t xml:space="preserve">                       ESCREVER (“Aprovado”)</w:t>
            </w:r>
          </w:p>
          <w:p w14:paraId="533F943F" w14:textId="1C33CA55" w:rsidR="000C64EF" w:rsidRDefault="000C64EF" w:rsidP="000400D0">
            <w:r>
              <w:t xml:space="preserve">             SENAO</w:t>
            </w:r>
          </w:p>
          <w:p w14:paraId="09E5CEB0" w14:textId="1B77ACA8" w:rsidR="000C64EF" w:rsidRDefault="000C64EF" w:rsidP="000400D0">
            <w:r>
              <w:t xml:space="preserve">                       ESCREVER (“Reprovado”)</w:t>
            </w:r>
          </w:p>
          <w:p w14:paraId="76F267DF" w14:textId="670AC9F2" w:rsidR="000C64EF" w:rsidRDefault="000C64EF" w:rsidP="000400D0">
            <w:r>
              <w:t xml:space="preserve">             FIM SE</w:t>
            </w:r>
          </w:p>
          <w:p w14:paraId="45E17011" w14:textId="489E2B5D" w:rsidR="000C64EF" w:rsidRDefault="000C64EF" w:rsidP="000400D0">
            <w:r>
              <w:t>FIM</w:t>
            </w:r>
          </w:p>
        </w:tc>
      </w:tr>
    </w:tbl>
    <w:p w14:paraId="29EAD09F" w14:textId="597241B6" w:rsidR="00C10010" w:rsidRDefault="00C10010" w:rsidP="000400D0"/>
    <w:p w14:paraId="0F4FC3A1" w14:textId="0210A92B" w:rsidR="00E66E83" w:rsidRDefault="00E66E83" w:rsidP="000400D0"/>
    <w:p w14:paraId="54369A81" w14:textId="4DD2366F" w:rsidR="00E66E83" w:rsidRDefault="00E66E83" w:rsidP="000400D0"/>
    <w:p w14:paraId="147F1C90" w14:textId="6B778ACA" w:rsidR="00E66E83" w:rsidRDefault="00E66E83" w:rsidP="000400D0"/>
    <w:p w14:paraId="6414565A" w14:textId="7B4194FB" w:rsidR="00E66E83" w:rsidRDefault="00E66E83" w:rsidP="000400D0"/>
    <w:p w14:paraId="1DFD5CAB" w14:textId="1BD8CCC9" w:rsidR="00E66E83" w:rsidRDefault="00E66E83" w:rsidP="000400D0"/>
    <w:p w14:paraId="67350B7E" w14:textId="7906BDC2" w:rsidR="00E66E83" w:rsidRDefault="00E66E83" w:rsidP="000400D0"/>
    <w:p w14:paraId="12AAA547" w14:textId="37935A8D" w:rsidR="00E66E83" w:rsidRDefault="00E66E83" w:rsidP="000400D0"/>
    <w:p w14:paraId="2B05B12F" w14:textId="146B2960" w:rsidR="00E66E83" w:rsidRDefault="00E66E83" w:rsidP="000400D0"/>
    <w:p w14:paraId="6E1EFE6C" w14:textId="36135811" w:rsidR="00E66E83" w:rsidRDefault="00E66E83" w:rsidP="000400D0"/>
    <w:p w14:paraId="1F264E22" w14:textId="1B902C8B" w:rsidR="00E66E83" w:rsidRDefault="00E66E83" w:rsidP="000400D0"/>
    <w:p w14:paraId="0509A133" w14:textId="5D79C6B1" w:rsidR="00E66E83" w:rsidRDefault="00E66E83" w:rsidP="000400D0"/>
    <w:p w14:paraId="23C851BD" w14:textId="56F4868B" w:rsidR="00E66E83" w:rsidRDefault="00E66E83" w:rsidP="000400D0"/>
    <w:p w14:paraId="7DDA55E3" w14:textId="3C1DEC09" w:rsidR="00E66E83" w:rsidRDefault="00E66E83" w:rsidP="000400D0"/>
    <w:p w14:paraId="62F4F7CC" w14:textId="6AD347D7" w:rsidR="00E66E83" w:rsidRDefault="00E66E83" w:rsidP="000400D0"/>
    <w:p w14:paraId="4677F12D" w14:textId="026C1EBF" w:rsidR="00E66E83" w:rsidRDefault="00E66E83" w:rsidP="000400D0"/>
    <w:p w14:paraId="08E43F3C" w14:textId="375A9CF8" w:rsidR="00E66E83" w:rsidRDefault="00E66E83" w:rsidP="000400D0"/>
    <w:p w14:paraId="2A449B18" w14:textId="24FEBD70" w:rsidR="00E66E83" w:rsidRDefault="00E66E83" w:rsidP="000400D0"/>
    <w:p w14:paraId="5BB643BC" w14:textId="7A515929" w:rsidR="00E66E83" w:rsidRDefault="00E66E83" w:rsidP="000400D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6E83" w:rsidRPr="00E66E83" w14:paraId="48F57D70" w14:textId="77777777" w:rsidTr="00E66E83">
        <w:tc>
          <w:tcPr>
            <w:tcW w:w="8494" w:type="dxa"/>
          </w:tcPr>
          <w:p w14:paraId="60EFBFD1" w14:textId="77777777" w:rsidR="00E66E83" w:rsidRDefault="00E66E83" w:rsidP="004B00A1">
            <w:r w:rsidRPr="00E66E83">
              <w:t>E02. Maior de idade</w:t>
            </w:r>
          </w:p>
          <w:p w14:paraId="59706C3E" w14:textId="26F739F2" w:rsidR="00E66E83" w:rsidRPr="00E66E83" w:rsidRDefault="00E66E83" w:rsidP="004B00A1">
            <w:r w:rsidRPr="00E66E83">
              <w:t>Identificar uma pessoa maior de idade</w:t>
            </w:r>
          </w:p>
        </w:tc>
      </w:tr>
    </w:tbl>
    <w:p w14:paraId="0396AA69" w14:textId="77777777" w:rsidR="00E66E83" w:rsidRDefault="00E66E83" w:rsidP="00E66E83"/>
    <w:p w14:paraId="4614409B" w14:textId="77777777" w:rsidR="00E66E83" w:rsidRDefault="00E66E83" w:rsidP="00E66E83">
      <w:r>
        <w:t>1. Linguagem natural</w:t>
      </w:r>
    </w:p>
    <w:p w14:paraId="2D32E335" w14:textId="324ADCB7" w:rsidR="00E66E83" w:rsidRDefault="00E66E83" w:rsidP="00E66E83">
      <w:pPr>
        <w:pStyle w:val="PargrafodaLista"/>
        <w:numPr>
          <w:ilvl w:val="0"/>
          <w:numId w:val="2"/>
        </w:numPr>
      </w:pPr>
      <w:r>
        <w:t xml:space="preserve">Obter a </w:t>
      </w:r>
      <w:r w:rsidR="00FB3BEA">
        <w:t>idade</w:t>
      </w:r>
    </w:p>
    <w:p w14:paraId="23ACDC2F" w14:textId="77777777" w:rsidR="00954719" w:rsidRDefault="00E66E83" w:rsidP="00E66E83">
      <w:pPr>
        <w:pStyle w:val="PargrafodaLista"/>
        <w:numPr>
          <w:ilvl w:val="0"/>
          <w:numId w:val="2"/>
        </w:numPr>
      </w:pPr>
      <w:r>
        <w:t xml:space="preserve">Se a </w:t>
      </w:r>
      <w:r w:rsidR="00954719">
        <w:t>idade</w:t>
      </w:r>
      <w:r>
        <w:t xml:space="preserve"> for maior ou igual a </w:t>
      </w:r>
      <w:r w:rsidR="00954719">
        <w:t>18</w:t>
      </w:r>
      <w:r>
        <w:t>, escreve “</w:t>
      </w:r>
      <w:r w:rsidR="00954719">
        <w:t>Maior de idade</w:t>
      </w:r>
      <w:r>
        <w:t>”</w:t>
      </w:r>
    </w:p>
    <w:p w14:paraId="1DD6803E" w14:textId="15368B6B" w:rsidR="00E66E83" w:rsidRDefault="00E66E83" w:rsidP="00E66E83">
      <w:pPr>
        <w:pStyle w:val="PargrafodaLista"/>
        <w:numPr>
          <w:ilvl w:val="0"/>
          <w:numId w:val="2"/>
        </w:numPr>
      </w:pPr>
      <w:r>
        <w:t>Caso contrário, escrever “</w:t>
      </w:r>
      <w:r w:rsidR="00954719">
        <w:t>Menor de idade”</w:t>
      </w:r>
    </w:p>
    <w:p w14:paraId="688F3EDE" w14:textId="0A5DB4F6" w:rsidR="00954719" w:rsidRDefault="00954719" w:rsidP="00954719"/>
    <w:p w14:paraId="761E8777" w14:textId="77777777" w:rsidR="00954719" w:rsidRDefault="00954719" w:rsidP="00954719">
      <w:r>
        <w:t>2. Fluxograma (DrawIO)</w:t>
      </w:r>
    </w:p>
    <w:p w14:paraId="47F3FC30" w14:textId="0C3FCBC2" w:rsidR="00954719" w:rsidRDefault="00954719" w:rsidP="00954719"/>
    <w:p w14:paraId="067877C5" w14:textId="592C588F" w:rsidR="00954719" w:rsidRDefault="00FB3BEA" w:rsidP="00954719">
      <w:r>
        <w:rPr>
          <w:noProof/>
        </w:rPr>
        <w:drawing>
          <wp:inline distT="0" distB="0" distL="0" distR="0" wp14:anchorId="154E56A5" wp14:editId="795EB29B">
            <wp:extent cx="3886200" cy="3629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ED55" w14:textId="3CA49F62" w:rsidR="00954719" w:rsidRDefault="00954719" w:rsidP="00954719"/>
    <w:p w14:paraId="128353B6" w14:textId="532F302D" w:rsidR="00954719" w:rsidRDefault="00954719" w:rsidP="00954719"/>
    <w:p w14:paraId="54581DFD" w14:textId="5383657A" w:rsidR="00954719" w:rsidRDefault="00954719" w:rsidP="00954719"/>
    <w:p w14:paraId="72D8C8BE" w14:textId="29E01F0C" w:rsidR="00954719" w:rsidRDefault="00954719" w:rsidP="00954719"/>
    <w:p w14:paraId="1613DB1D" w14:textId="7FBEBB79" w:rsidR="00FB3BEA" w:rsidRDefault="00FB3BEA" w:rsidP="00954719"/>
    <w:p w14:paraId="532B0CF6" w14:textId="359D2AE2" w:rsidR="00FB3BEA" w:rsidRDefault="00FB3BEA" w:rsidP="00954719"/>
    <w:p w14:paraId="6983010E" w14:textId="61CC77EF" w:rsidR="00FB3BEA" w:rsidRDefault="00FB3BEA" w:rsidP="00954719"/>
    <w:p w14:paraId="7C2203B5" w14:textId="77777777" w:rsidR="00FB3BEA" w:rsidRDefault="00FB3BEA" w:rsidP="00954719"/>
    <w:p w14:paraId="0E531E57" w14:textId="25BFB717" w:rsidR="00954719" w:rsidRDefault="00954719" w:rsidP="00954719"/>
    <w:p w14:paraId="6A16A2D1" w14:textId="77777777" w:rsidR="00954719" w:rsidRDefault="00954719" w:rsidP="00954719">
      <w:r>
        <w:t>3. Pseudocódigo</w:t>
      </w:r>
    </w:p>
    <w:p w14:paraId="01711BF3" w14:textId="77777777" w:rsidR="00954719" w:rsidRDefault="00954719" w:rsidP="0095471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4719" w14:paraId="6A6372C8" w14:textId="77777777" w:rsidTr="00381EC5">
        <w:tc>
          <w:tcPr>
            <w:tcW w:w="8494" w:type="dxa"/>
          </w:tcPr>
          <w:p w14:paraId="6B49DB98" w14:textId="77777777" w:rsidR="00954719" w:rsidRDefault="00954719" w:rsidP="00381EC5">
            <w:r>
              <w:t xml:space="preserve">Algoritmo: </w:t>
            </w:r>
          </w:p>
          <w:p w14:paraId="0B7A3768" w14:textId="65DFF958" w:rsidR="00954719" w:rsidRDefault="00954719" w:rsidP="00381EC5">
            <w:r>
              <w:t xml:space="preserve">               </w:t>
            </w:r>
            <w:r w:rsidR="00FB3BEA" w:rsidRPr="00E66E83">
              <w:t>Identificar uma pessoa maior de idade</w:t>
            </w:r>
          </w:p>
          <w:p w14:paraId="6AAC400F" w14:textId="77777777" w:rsidR="00954719" w:rsidRDefault="00954719" w:rsidP="00381EC5"/>
          <w:p w14:paraId="6D2270E3" w14:textId="77777777" w:rsidR="00954719" w:rsidRDefault="00954719" w:rsidP="00381EC5">
            <w:r>
              <w:t>Variáveis:</w:t>
            </w:r>
          </w:p>
          <w:p w14:paraId="6C8259C9" w14:textId="18CA5EA8" w:rsidR="00954719" w:rsidRDefault="00954719" w:rsidP="00381EC5">
            <w:r>
              <w:t xml:space="preserve">             </w:t>
            </w:r>
            <w:r w:rsidR="009378A3">
              <w:t>idade</w:t>
            </w:r>
            <w:r>
              <w:t xml:space="preserve">, </w:t>
            </w:r>
            <w:r w:rsidR="009638F1">
              <w:t>inteiro</w:t>
            </w:r>
          </w:p>
          <w:p w14:paraId="5FBB653C" w14:textId="77777777" w:rsidR="00954719" w:rsidRDefault="00954719" w:rsidP="00381EC5">
            <w:r>
              <w:t>INICIO</w:t>
            </w:r>
          </w:p>
          <w:p w14:paraId="33279A52" w14:textId="1247BF12" w:rsidR="00954719" w:rsidRDefault="00954719" w:rsidP="00381EC5">
            <w:r>
              <w:t xml:space="preserve">             ESCREVER (“</w:t>
            </w:r>
            <w:r w:rsidR="009638F1">
              <w:t>Qual a sua i</w:t>
            </w:r>
            <w:r w:rsidR="00CA0032">
              <w:t>dade</w:t>
            </w:r>
            <w:r w:rsidR="009638F1">
              <w:t>?</w:t>
            </w:r>
            <w:r>
              <w:t>”)</w:t>
            </w:r>
          </w:p>
          <w:p w14:paraId="1158085E" w14:textId="682E89F4" w:rsidR="00954719" w:rsidRDefault="00954719" w:rsidP="00381EC5">
            <w:r>
              <w:t xml:space="preserve">             LER (</w:t>
            </w:r>
            <w:r w:rsidR="00CA0032">
              <w:t>idade</w:t>
            </w:r>
            <w:r>
              <w:t>)</w:t>
            </w:r>
          </w:p>
          <w:p w14:paraId="415CD5D4" w14:textId="432747D9" w:rsidR="00954719" w:rsidRDefault="00954719" w:rsidP="00381EC5">
            <w:r>
              <w:t xml:space="preserve">             SE (</w:t>
            </w:r>
            <w:r w:rsidR="009378A3">
              <w:t>idade</w:t>
            </w:r>
            <w:r>
              <w:t xml:space="preserve"> &gt;= </w:t>
            </w:r>
            <w:r w:rsidR="009378A3">
              <w:t>18</w:t>
            </w:r>
            <w:r>
              <w:t>) ENT</w:t>
            </w:r>
            <w:r w:rsidR="009638F1">
              <w:t>Ã</w:t>
            </w:r>
            <w:r>
              <w:t>O</w:t>
            </w:r>
          </w:p>
          <w:p w14:paraId="2183F49E" w14:textId="6579C2CB" w:rsidR="00954719" w:rsidRDefault="00954719" w:rsidP="00381EC5">
            <w:r>
              <w:t xml:space="preserve">                       ESCREVER (“</w:t>
            </w:r>
            <w:r w:rsidR="009378A3">
              <w:t>Maior de idade</w:t>
            </w:r>
            <w:r w:rsidR="009638F1">
              <w:t>.</w:t>
            </w:r>
            <w:r>
              <w:t>”)</w:t>
            </w:r>
          </w:p>
          <w:p w14:paraId="5E4C19A1" w14:textId="77777777" w:rsidR="00954719" w:rsidRDefault="00954719" w:rsidP="00381EC5">
            <w:r>
              <w:t xml:space="preserve">             SENAO</w:t>
            </w:r>
          </w:p>
          <w:p w14:paraId="2880133A" w14:textId="0B32DADD" w:rsidR="00954719" w:rsidRDefault="00954719" w:rsidP="00381EC5">
            <w:r>
              <w:t xml:space="preserve">                       ESCREVER (“</w:t>
            </w:r>
            <w:r w:rsidR="000A1D83">
              <w:t>Menor de idade</w:t>
            </w:r>
            <w:r w:rsidR="009638F1">
              <w:t>.</w:t>
            </w:r>
            <w:r>
              <w:t>”)</w:t>
            </w:r>
          </w:p>
          <w:p w14:paraId="546E5476" w14:textId="77777777" w:rsidR="00954719" w:rsidRDefault="00954719" w:rsidP="00381EC5">
            <w:r>
              <w:t xml:space="preserve">             FIM SE</w:t>
            </w:r>
          </w:p>
          <w:p w14:paraId="27AB1C25" w14:textId="77777777" w:rsidR="00954719" w:rsidRDefault="00954719" w:rsidP="00381EC5">
            <w:r>
              <w:t>FIM</w:t>
            </w:r>
          </w:p>
        </w:tc>
      </w:tr>
    </w:tbl>
    <w:p w14:paraId="04375D78" w14:textId="77777777" w:rsidR="00954719" w:rsidRDefault="00954719" w:rsidP="00954719"/>
    <w:p w14:paraId="4072F754" w14:textId="43B0DD04" w:rsidR="00954719" w:rsidRDefault="00954719" w:rsidP="00954719"/>
    <w:p w14:paraId="731BB77E" w14:textId="095B6333" w:rsidR="00AB526E" w:rsidRDefault="00AB526E" w:rsidP="0095471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526E" w:rsidRPr="00AB526E" w14:paraId="1B542D02" w14:textId="77777777" w:rsidTr="00AB526E">
        <w:tc>
          <w:tcPr>
            <w:tcW w:w="8494" w:type="dxa"/>
          </w:tcPr>
          <w:p w14:paraId="15E1850B" w14:textId="65EBC5D2" w:rsidR="00AB526E" w:rsidRDefault="00AB526E" w:rsidP="009E5053">
            <w:r w:rsidRPr="00AB526E">
              <w:t>E0</w:t>
            </w:r>
            <w:r>
              <w:t>3</w:t>
            </w:r>
            <w:r w:rsidRPr="00AB526E">
              <w:t xml:space="preserve">. </w:t>
            </w:r>
            <w:r>
              <w:t>Números maior ou igual</w:t>
            </w:r>
          </w:p>
          <w:p w14:paraId="55BBA921" w14:textId="64FAF7C8" w:rsidR="00AB526E" w:rsidRPr="00AB526E" w:rsidRDefault="00AB526E" w:rsidP="009E5053">
            <w:r>
              <w:t>Identificar se de dois números inseridos, um é maior que outro ou se é igual</w:t>
            </w:r>
          </w:p>
        </w:tc>
      </w:tr>
    </w:tbl>
    <w:p w14:paraId="11F949E9" w14:textId="4ACE8851" w:rsidR="00AB526E" w:rsidRDefault="00AB526E" w:rsidP="00AB526E"/>
    <w:p w14:paraId="1BD7A839" w14:textId="77777777" w:rsidR="00AB526E" w:rsidRDefault="00AB526E" w:rsidP="00AB526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B526E" w14:paraId="422B5A91" w14:textId="77777777" w:rsidTr="000E2B99">
        <w:tc>
          <w:tcPr>
            <w:tcW w:w="8494" w:type="dxa"/>
          </w:tcPr>
          <w:p w14:paraId="3B5D594A" w14:textId="77777777" w:rsidR="00AB526E" w:rsidRDefault="00AB526E" w:rsidP="000E2B99">
            <w:r>
              <w:t xml:space="preserve">Algoritmo: </w:t>
            </w:r>
          </w:p>
          <w:p w14:paraId="073749C6" w14:textId="224BEB50" w:rsidR="00AB526E" w:rsidRDefault="00AB526E" w:rsidP="000E2B99">
            <w:r>
              <w:t xml:space="preserve">               Identificar se de dois números inseridos, um é maior que outro ou se é igual</w:t>
            </w:r>
          </w:p>
          <w:p w14:paraId="6F15D4E5" w14:textId="77777777" w:rsidR="00AB526E" w:rsidRDefault="00AB526E" w:rsidP="000E2B99"/>
          <w:p w14:paraId="3395363A" w14:textId="77777777" w:rsidR="00AB526E" w:rsidRDefault="00AB526E" w:rsidP="000E2B99">
            <w:r>
              <w:t>Variáveis:</w:t>
            </w:r>
          </w:p>
          <w:p w14:paraId="7E4E0B3C" w14:textId="5494A027" w:rsidR="00AB526E" w:rsidRDefault="00AB526E" w:rsidP="000E2B99">
            <w:r>
              <w:t xml:space="preserve">             numero1, inteiro</w:t>
            </w:r>
          </w:p>
          <w:p w14:paraId="1D4C06E1" w14:textId="3DC68FC2" w:rsidR="00AB526E" w:rsidRDefault="00AB526E" w:rsidP="00AB526E">
            <w:r>
              <w:t xml:space="preserve">             numero2, inteiro</w:t>
            </w:r>
          </w:p>
          <w:p w14:paraId="1311F788" w14:textId="77777777" w:rsidR="00AB526E" w:rsidRDefault="00AB526E" w:rsidP="000E2B99">
            <w:r>
              <w:t>INICIO</w:t>
            </w:r>
          </w:p>
          <w:p w14:paraId="3351E443" w14:textId="084C14FF" w:rsidR="00AB526E" w:rsidRDefault="00AB526E" w:rsidP="000E2B99">
            <w:r>
              <w:t xml:space="preserve">             ESCREVER (“Insira o primeiro nº:”)</w:t>
            </w:r>
          </w:p>
          <w:p w14:paraId="67AEBF98" w14:textId="04947089" w:rsidR="00AB526E" w:rsidRDefault="00AB526E" w:rsidP="000E2B99">
            <w:r>
              <w:t xml:space="preserve">             LER (numero1)</w:t>
            </w:r>
          </w:p>
          <w:p w14:paraId="247FBD8D" w14:textId="55B1E1AE" w:rsidR="00AB526E" w:rsidRDefault="00AB526E" w:rsidP="00AB526E">
            <w:r>
              <w:t xml:space="preserve">             ESCREVER (“Insira o segundo nº:”)</w:t>
            </w:r>
          </w:p>
          <w:p w14:paraId="539796F3" w14:textId="0B0BBD77" w:rsidR="00AB526E" w:rsidRDefault="00AB526E" w:rsidP="00AB526E">
            <w:r>
              <w:t xml:space="preserve">             LER (numero2)</w:t>
            </w:r>
          </w:p>
          <w:p w14:paraId="53C93966" w14:textId="55D1E366" w:rsidR="005D21D3" w:rsidRDefault="005D21D3" w:rsidP="005D21D3">
            <w:r>
              <w:t xml:space="preserve">             SE (numero1 = numero2) ENTÃO</w:t>
            </w:r>
          </w:p>
          <w:p w14:paraId="69ABE441" w14:textId="2D27DB55" w:rsidR="005D21D3" w:rsidRDefault="005D21D3" w:rsidP="005D21D3">
            <w:r>
              <w:t xml:space="preserve">                       ESCREVER (“Os números são iguais.”)</w:t>
            </w:r>
          </w:p>
          <w:p w14:paraId="02608887" w14:textId="77777777" w:rsidR="005D21D3" w:rsidRDefault="005D21D3" w:rsidP="005D21D3">
            <w:r>
              <w:t xml:space="preserve">             SENAO</w:t>
            </w:r>
          </w:p>
          <w:p w14:paraId="35F92195" w14:textId="18236008" w:rsidR="00AB526E" w:rsidRDefault="005D21D3" w:rsidP="000E2B99">
            <w:r>
              <w:t xml:space="preserve">          </w:t>
            </w:r>
            <w:r w:rsidR="00AB526E">
              <w:t xml:space="preserve">             SE (numero1 &gt; numero2) ENTÃO</w:t>
            </w:r>
          </w:p>
          <w:p w14:paraId="318A122B" w14:textId="31366D46" w:rsidR="00AB526E" w:rsidRDefault="00AB526E" w:rsidP="000E2B99">
            <w:r>
              <w:t xml:space="preserve">          </w:t>
            </w:r>
            <w:r w:rsidR="005D21D3">
              <w:t xml:space="preserve">            </w:t>
            </w:r>
            <w:r>
              <w:t xml:space="preserve">             ESCREVER (“O primeiro n</w:t>
            </w:r>
            <w:r w:rsidR="005D21D3">
              <w:t>º é maior</w:t>
            </w:r>
            <w:r>
              <w:t>.”)</w:t>
            </w:r>
          </w:p>
          <w:p w14:paraId="18E7C893" w14:textId="460CF748" w:rsidR="00AB526E" w:rsidRDefault="00AB526E" w:rsidP="000E2B99">
            <w:r>
              <w:t xml:space="preserve">          </w:t>
            </w:r>
            <w:r w:rsidR="005D21D3">
              <w:t xml:space="preserve">          </w:t>
            </w:r>
            <w:r>
              <w:t xml:space="preserve">   SENAO</w:t>
            </w:r>
          </w:p>
          <w:p w14:paraId="0F0677C9" w14:textId="6CDD7B6F" w:rsidR="00AB526E" w:rsidRDefault="00AB526E" w:rsidP="000E2B99">
            <w:r>
              <w:t xml:space="preserve">                    </w:t>
            </w:r>
            <w:r w:rsidR="005D21D3">
              <w:t xml:space="preserve">             </w:t>
            </w:r>
            <w:r>
              <w:t xml:space="preserve">  ESCREVER (“</w:t>
            </w:r>
            <w:r w:rsidR="005D21D3">
              <w:t>O segundo nº é maior.</w:t>
            </w:r>
            <w:r>
              <w:t>”)</w:t>
            </w:r>
          </w:p>
          <w:p w14:paraId="07D550B5" w14:textId="0EAB0BC7" w:rsidR="005D21D3" w:rsidRDefault="005D21D3" w:rsidP="000E2B99">
            <w:r>
              <w:t xml:space="preserve">                       FIM SE</w:t>
            </w:r>
          </w:p>
          <w:p w14:paraId="062E1F55" w14:textId="77777777" w:rsidR="00AB526E" w:rsidRDefault="00AB526E" w:rsidP="000E2B99">
            <w:r>
              <w:t xml:space="preserve">             FIM SE</w:t>
            </w:r>
          </w:p>
          <w:p w14:paraId="3274B408" w14:textId="77777777" w:rsidR="00AB526E" w:rsidRDefault="00AB526E" w:rsidP="000E2B99">
            <w:r>
              <w:t>FIM</w:t>
            </w:r>
          </w:p>
        </w:tc>
      </w:tr>
    </w:tbl>
    <w:p w14:paraId="4BA81EBF" w14:textId="0BB06706" w:rsidR="0006211C" w:rsidRDefault="0006211C" w:rsidP="00AB526E"/>
    <w:p w14:paraId="347E280B" w14:textId="77777777" w:rsidR="0006211C" w:rsidRDefault="0006211C" w:rsidP="0006211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211C" w:rsidRPr="00E66E83" w14:paraId="1289E3F9" w14:textId="77777777" w:rsidTr="004B47E0">
        <w:tc>
          <w:tcPr>
            <w:tcW w:w="8494" w:type="dxa"/>
          </w:tcPr>
          <w:p w14:paraId="66D2FCD2" w14:textId="438C6D7F" w:rsidR="0006211C" w:rsidRDefault="0006211C" w:rsidP="004B47E0">
            <w:r w:rsidRPr="00E66E83">
              <w:t>E0</w:t>
            </w:r>
            <w:r>
              <w:t>4</w:t>
            </w:r>
            <w:r w:rsidRPr="00E66E83">
              <w:t>. Maior de idade</w:t>
            </w:r>
          </w:p>
          <w:p w14:paraId="4739E16D" w14:textId="0B936040" w:rsidR="0006211C" w:rsidRPr="00E66E83" w:rsidRDefault="0006211C" w:rsidP="004B47E0">
            <w:r w:rsidRPr="00E66E83">
              <w:t>Identificar uma pessoa maior de idade</w:t>
            </w:r>
            <w:r>
              <w:t xml:space="preserve"> repetir enquanto</w:t>
            </w:r>
          </w:p>
        </w:tc>
      </w:tr>
    </w:tbl>
    <w:p w14:paraId="4EFB84F9" w14:textId="77777777" w:rsidR="0006211C" w:rsidRDefault="0006211C" w:rsidP="0006211C"/>
    <w:p w14:paraId="6D2A52D3" w14:textId="77777777" w:rsidR="0006211C" w:rsidRDefault="0006211C" w:rsidP="0006211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211C" w14:paraId="44F2997F" w14:textId="77777777" w:rsidTr="004B47E0">
        <w:tc>
          <w:tcPr>
            <w:tcW w:w="8494" w:type="dxa"/>
          </w:tcPr>
          <w:p w14:paraId="0BB85E25" w14:textId="77777777" w:rsidR="0006211C" w:rsidRDefault="0006211C" w:rsidP="004B47E0">
            <w:r>
              <w:t xml:space="preserve">Algoritmo: </w:t>
            </w:r>
          </w:p>
          <w:p w14:paraId="3B005DBA" w14:textId="67E9947E" w:rsidR="0006211C" w:rsidRDefault="0006211C" w:rsidP="004B47E0">
            <w:r>
              <w:t xml:space="preserve">               </w:t>
            </w:r>
            <w:r w:rsidR="00595801" w:rsidRPr="00E66E83">
              <w:t>Identificar uma pessoa maior de idade</w:t>
            </w:r>
            <w:r w:rsidR="00595801">
              <w:t xml:space="preserve"> repetir </w:t>
            </w:r>
            <w:r w:rsidR="00364170">
              <w:t>até</w:t>
            </w:r>
          </w:p>
          <w:p w14:paraId="18186976" w14:textId="77777777" w:rsidR="0006211C" w:rsidRDefault="0006211C" w:rsidP="004B47E0"/>
          <w:p w14:paraId="7B9292E1" w14:textId="77777777" w:rsidR="0006211C" w:rsidRDefault="0006211C" w:rsidP="004B47E0">
            <w:r>
              <w:t>Variáveis:</w:t>
            </w:r>
          </w:p>
          <w:p w14:paraId="4119B8BA" w14:textId="55F89AAD" w:rsidR="0006211C" w:rsidRDefault="0006211C" w:rsidP="004B47E0">
            <w:r>
              <w:t xml:space="preserve">             idade, inteiro</w:t>
            </w:r>
          </w:p>
          <w:p w14:paraId="2B66F3E2" w14:textId="77777777" w:rsidR="0006211C" w:rsidRDefault="0006211C" w:rsidP="004B47E0"/>
          <w:p w14:paraId="6336DF8B" w14:textId="3D52C546" w:rsidR="0006211C" w:rsidRDefault="0006211C" w:rsidP="004B47E0">
            <w:r>
              <w:t>INICIO</w:t>
            </w:r>
          </w:p>
          <w:p w14:paraId="146B7434" w14:textId="6D492713" w:rsidR="0006211C" w:rsidRDefault="0006211C" w:rsidP="004B47E0">
            <w:r>
              <w:t xml:space="preserve">             </w:t>
            </w:r>
            <w:r w:rsidR="00924297">
              <w:t>REPETIR</w:t>
            </w:r>
          </w:p>
          <w:p w14:paraId="4B2AC45E" w14:textId="63F8F3D9" w:rsidR="0006211C" w:rsidRDefault="0006211C" w:rsidP="004B47E0">
            <w:r>
              <w:t xml:space="preserve">                      ESCREVER (“Qual a sua idade?”)</w:t>
            </w:r>
          </w:p>
          <w:p w14:paraId="42BC2111" w14:textId="68860AAF" w:rsidR="0006211C" w:rsidRDefault="0006211C" w:rsidP="004B47E0">
            <w:r>
              <w:t xml:space="preserve">                      LER (idade)</w:t>
            </w:r>
          </w:p>
          <w:p w14:paraId="1C0A2A26" w14:textId="405F8B9C" w:rsidR="0006211C" w:rsidRDefault="0006211C" w:rsidP="0006211C">
            <w:r>
              <w:t xml:space="preserve">             AT</w:t>
            </w:r>
            <w:r w:rsidR="009C33D0">
              <w:t>É</w:t>
            </w:r>
            <w:r>
              <w:t xml:space="preserve"> ( idade =</w:t>
            </w:r>
            <w:r w:rsidR="009C33D0">
              <w:t>&gt;</w:t>
            </w:r>
            <w:r>
              <w:t xml:space="preserve"> 18)</w:t>
            </w:r>
          </w:p>
          <w:p w14:paraId="6766E403" w14:textId="32E475E6" w:rsidR="0006211C" w:rsidRDefault="00595801" w:rsidP="0006211C">
            <w:r>
              <w:t xml:space="preserve">             ESCREVE</w:t>
            </w:r>
            <w:r w:rsidR="00924297">
              <w:t>R</w:t>
            </w:r>
            <w:r>
              <w:t xml:space="preserve"> (“ Maior de idade.”)</w:t>
            </w:r>
          </w:p>
          <w:p w14:paraId="791565E2" w14:textId="43B77E8C" w:rsidR="0006211C" w:rsidRDefault="0006211C" w:rsidP="0006211C">
            <w:r>
              <w:t>FIM</w:t>
            </w:r>
          </w:p>
        </w:tc>
      </w:tr>
    </w:tbl>
    <w:p w14:paraId="096CF84C" w14:textId="3C41BE63" w:rsidR="0006211C" w:rsidRDefault="0006211C" w:rsidP="00AB526E"/>
    <w:p w14:paraId="4131B3DB" w14:textId="2ACDB4DF" w:rsidR="00595801" w:rsidRDefault="00595801" w:rsidP="00AB526E"/>
    <w:p w14:paraId="1D38935B" w14:textId="77777777" w:rsidR="00595801" w:rsidRDefault="00595801" w:rsidP="0059580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801" w:rsidRPr="00E66E83" w14:paraId="094FA55A" w14:textId="77777777" w:rsidTr="004B47E0">
        <w:tc>
          <w:tcPr>
            <w:tcW w:w="8494" w:type="dxa"/>
          </w:tcPr>
          <w:p w14:paraId="1E79BE49" w14:textId="1EB47906" w:rsidR="00595801" w:rsidRDefault="00595801" w:rsidP="004B47E0">
            <w:r w:rsidRPr="00E66E83">
              <w:t>E0</w:t>
            </w:r>
            <w:r w:rsidR="005F650F">
              <w:t>4</w:t>
            </w:r>
            <w:r w:rsidRPr="00E66E83">
              <w:t>. Maior de idade</w:t>
            </w:r>
          </w:p>
          <w:p w14:paraId="3F85C126" w14:textId="4EAF815C" w:rsidR="00595801" w:rsidRPr="00E66E83" w:rsidRDefault="00595801" w:rsidP="004B47E0">
            <w:r w:rsidRPr="00E66E83">
              <w:t>Identificar uma pessoa maior de idade</w:t>
            </w:r>
            <w:r>
              <w:t xml:space="preserve"> repetir </w:t>
            </w:r>
            <w:r w:rsidR="00364170">
              <w:t>enquanto</w:t>
            </w:r>
          </w:p>
        </w:tc>
      </w:tr>
    </w:tbl>
    <w:p w14:paraId="4F87194E" w14:textId="77777777" w:rsidR="00595801" w:rsidRDefault="00595801" w:rsidP="00595801"/>
    <w:p w14:paraId="0CE2943D" w14:textId="77777777" w:rsidR="00595801" w:rsidRDefault="00595801" w:rsidP="0059580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5801" w14:paraId="760BD500" w14:textId="77777777" w:rsidTr="004B47E0">
        <w:tc>
          <w:tcPr>
            <w:tcW w:w="8494" w:type="dxa"/>
          </w:tcPr>
          <w:p w14:paraId="6B5DA5E6" w14:textId="77777777" w:rsidR="00595801" w:rsidRDefault="00595801" w:rsidP="004B47E0">
            <w:r>
              <w:t xml:space="preserve">Algoritmo: </w:t>
            </w:r>
          </w:p>
          <w:p w14:paraId="02B25C2C" w14:textId="77777777" w:rsidR="00595801" w:rsidRDefault="00595801" w:rsidP="004B47E0">
            <w:r>
              <w:t xml:space="preserve">               </w:t>
            </w:r>
            <w:r w:rsidRPr="00E66E83">
              <w:t>Identificar uma pessoa maior de idade</w:t>
            </w:r>
            <w:r>
              <w:t xml:space="preserve"> repetir enquanto</w:t>
            </w:r>
          </w:p>
          <w:p w14:paraId="0F86C1F4" w14:textId="77777777" w:rsidR="00595801" w:rsidRDefault="00595801" w:rsidP="004B47E0"/>
          <w:p w14:paraId="3FCB6970" w14:textId="77777777" w:rsidR="00595801" w:rsidRDefault="00595801" w:rsidP="004B47E0">
            <w:r>
              <w:t>Variáveis:</w:t>
            </w:r>
          </w:p>
          <w:p w14:paraId="7998B637" w14:textId="77777777" w:rsidR="00595801" w:rsidRDefault="00595801" w:rsidP="004B47E0">
            <w:r>
              <w:t xml:space="preserve">             idade, inteiro</w:t>
            </w:r>
          </w:p>
          <w:p w14:paraId="72935596" w14:textId="77777777" w:rsidR="00595801" w:rsidRDefault="00595801" w:rsidP="004B47E0"/>
          <w:p w14:paraId="19475434" w14:textId="77777777" w:rsidR="00595801" w:rsidRDefault="00595801" w:rsidP="004B47E0">
            <w:r>
              <w:t>INICIO</w:t>
            </w:r>
          </w:p>
          <w:p w14:paraId="77D921A5" w14:textId="77777777" w:rsidR="00595801" w:rsidRDefault="00595801" w:rsidP="00595801">
            <w:r>
              <w:t xml:space="preserve">             ESCREVER (“Qual a sua idade?”)</w:t>
            </w:r>
          </w:p>
          <w:p w14:paraId="5FECBD70" w14:textId="64B862F8" w:rsidR="00595801" w:rsidRDefault="00595801" w:rsidP="00595801">
            <w:r>
              <w:t xml:space="preserve">             LER (idade)</w:t>
            </w:r>
          </w:p>
          <w:p w14:paraId="6532F852" w14:textId="3B3BB72D" w:rsidR="00595801" w:rsidRDefault="00595801" w:rsidP="004B47E0">
            <w:r>
              <w:t xml:space="preserve">             </w:t>
            </w:r>
            <w:r w:rsidR="00364170">
              <w:t xml:space="preserve">REPETIR </w:t>
            </w:r>
            <w:r>
              <w:t>ENQUANTO  ( idade &lt; 18)</w:t>
            </w:r>
            <w:r w:rsidR="00364170">
              <w:t xml:space="preserve"> FAZER</w:t>
            </w:r>
          </w:p>
          <w:p w14:paraId="6F6D4584" w14:textId="018BCE6D" w:rsidR="00595801" w:rsidRDefault="00595801" w:rsidP="004B47E0">
            <w:r>
              <w:t xml:space="preserve">                      ESCREVE</w:t>
            </w:r>
            <w:r w:rsidR="00924297">
              <w:t>R</w:t>
            </w:r>
            <w:r>
              <w:t xml:space="preserve"> (“ </w:t>
            </w:r>
            <w:r w:rsidR="00364170">
              <w:t>Menor de idade</w:t>
            </w:r>
            <w:r>
              <w:t>.”)</w:t>
            </w:r>
          </w:p>
          <w:p w14:paraId="78952311" w14:textId="6B7AE537" w:rsidR="00364170" w:rsidRDefault="00364170" w:rsidP="004B47E0">
            <w:r>
              <w:t xml:space="preserve">                      ESCREVE</w:t>
            </w:r>
            <w:r w:rsidR="00924297">
              <w:t>R</w:t>
            </w:r>
            <w:r>
              <w:t xml:space="preserve"> (“Inserir novamente a idade:”)</w:t>
            </w:r>
          </w:p>
          <w:p w14:paraId="47D48BF7" w14:textId="755B0AF6" w:rsidR="00364170" w:rsidRDefault="00364170" w:rsidP="004B47E0">
            <w:r>
              <w:t xml:space="preserve">                      LER (idade)</w:t>
            </w:r>
          </w:p>
          <w:p w14:paraId="40C07A7A" w14:textId="3759A56C" w:rsidR="00364170" w:rsidRDefault="00364170" w:rsidP="004B47E0">
            <w:r>
              <w:t xml:space="preserve">              FIM-ENQUANTO</w:t>
            </w:r>
          </w:p>
          <w:p w14:paraId="052BF79B" w14:textId="4D1088AB" w:rsidR="00ED6714" w:rsidRDefault="00ED6714" w:rsidP="004B47E0">
            <w:r>
              <w:t xml:space="preserve">              ESCREVER (“ Maior de idade.”)</w:t>
            </w:r>
          </w:p>
          <w:p w14:paraId="4E10D017" w14:textId="70F61FDA" w:rsidR="00595801" w:rsidRDefault="00595801" w:rsidP="004B47E0">
            <w:r>
              <w:t>FIM</w:t>
            </w:r>
            <w:r w:rsidR="009C33D0">
              <w:t xml:space="preserve">          </w:t>
            </w:r>
          </w:p>
        </w:tc>
      </w:tr>
    </w:tbl>
    <w:p w14:paraId="30A0A076" w14:textId="2C7BBEAF" w:rsidR="00595801" w:rsidRDefault="00595801" w:rsidP="00AB526E"/>
    <w:p w14:paraId="224EFF57" w14:textId="4BA6762F" w:rsidR="009C33D0" w:rsidRDefault="009C33D0" w:rsidP="00AB526E"/>
    <w:p w14:paraId="0B72C261" w14:textId="225EAE60" w:rsidR="005F650F" w:rsidRDefault="005859F8" w:rsidP="005F650F">
      <w:r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650F" w:rsidRPr="00E66E83" w14:paraId="740197BA" w14:textId="77777777" w:rsidTr="004B47E0">
        <w:tc>
          <w:tcPr>
            <w:tcW w:w="8494" w:type="dxa"/>
          </w:tcPr>
          <w:p w14:paraId="73ADF7A0" w14:textId="12B6811C" w:rsidR="005F650F" w:rsidRPr="00E66E83" w:rsidRDefault="005F650F" w:rsidP="005F650F">
            <w:r w:rsidRPr="00E66E83">
              <w:lastRenderedPageBreak/>
              <w:t>E0</w:t>
            </w:r>
            <w:r>
              <w:t>5</w:t>
            </w:r>
            <w:r w:rsidRPr="00E66E83">
              <w:t xml:space="preserve">. </w:t>
            </w:r>
            <w:r>
              <w:t xml:space="preserve">Inscrever o formando no curso Programming Fundamentals se não souber programar, caso contrário, no de </w:t>
            </w:r>
            <w:r w:rsidR="0080090E">
              <w:t>C</w:t>
            </w:r>
            <w:r>
              <w:t># Foundations.</w:t>
            </w:r>
          </w:p>
        </w:tc>
      </w:tr>
    </w:tbl>
    <w:p w14:paraId="7C26BC45" w14:textId="77777777" w:rsidR="005F650F" w:rsidRDefault="005F650F" w:rsidP="005F650F"/>
    <w:p w14:paraId="75118D16" w14:textId="77777777" w:rsidR="005F650F" w:rsidRDefault="005F650F" w:rsidP="005F650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F650F" w14:paraId="6721C6A9" w14:textId="77777777" w:rsidTr="004B47E0">
        <w:tc>
          <w:tcPr>
            <w:tcW w:w="8494" w:type="dxa"/>
          </w:tcPr>
          <w:p w14:paraId="7C754253" w14:textId="77777777" w:rsidR="0080090E" w:rsidRDefault="0080090E" w:rsidP="0080090E">
            <w:r>
              <w:t xml:space="preserve">Algoritmo: </w:t>
            </w:r>
          </w:p>
          <w:p w14:paraId="397E5DC4" w14:textId="55DE2E56" w:rsidR="0080090E" w:rsidRDefault="0080090E" w:rsidP="0080090E">
            <w:r>
              <w:t xml:space="preserve">               Inscrever o formando no curso Programming Fundamentals se não souber   programar, caso contrário, no de C# Foundations.</w:t>
            </w:r>
          </w:p>
          <w:p w14:paraId="32BA3BC0" w14:textId="77777777" w:rsidR="0080090E" w:rsidRDefault="0080090E" w:rsidP="0080090E"/>
          <w:p w14:paraId="7A28709D" w14:textId="77777777" w:rsidR="0080090E" w:rsidRDefault="0080090E" w:rsidP="0080090E"/>
          <w:p w14:paraId="0E0F5021" w14:textId="77777777" w:rsidR="00B74CE3" w:rsidRDefault="00B74CE3" w:rsidP="00B74CE3">
            <w:r>
              <w:t>Variáveis:</w:t>
            </w:r>
          </w:p>
          <w:p w14:paraId="7C81B1DD" w14:textId="4BA6375B" w:rsidR="00B74CE3" w:rsidRDefault="00B74CE3" w:rsidP="00B74CE3">
            <w:r>
              <w:tab/>
              <w:t xml:space="preserve">programar, </w:t>
            </w:r>
            <w:r w:rsidR="00D51743">
              <w:t>booleano</w:t>
            </w:r>
          </w:p>
          <w:p w14:paraId="16916E1D" w14:textId="7D39E01A" w:rsidR="00B74CE3" w:rsidRDefault="00B74CE3" w:rsidP="00B74CE3">
            <w:r>
              <w:tab/>
              <w:t xml:space="preserve">curso, </w:t>
            </w:r>
            <w:r w:rsidR="00D51743">
              <w:t>texto</w:t>
            </w:r>
          </w:p>
          <w:p w14:paraId="643A07B4" w14:textId="77777777" w:rsidR="00B74CE3" w:rsidRDefault="00B74CE3" w:rsidP="00B74CE3"/>
          <w:p w14:paraId="214674EF" w14:textId="77777777" w:rsidR="00B74CE3" w:rsidRDefault="00B74CE3" w:rsidP="00B74CE3">
            <w:r>
              <w:t>INICIO</w:t>
            </w:r>
          </w:p>
          <w:p w14:paraId="2700C7EC" w14:textId="77777777" w:rsidR="00B74CE3" w:rsidRDefault="00B74CE3" w:rsidP="00B74CE3">
            <w:r>
              <w:tab/>
              <w:t>ESCREVER (“Sabes programar?”)</w:t>
            </w:r>
          </w:p>
          <w:p w14:paraId="64026D11" w14:textId="77777777" w:rsidR="00B74CE3" w:rsidRDefault="00B74CE3" w:rsidP="00B74CE3">
            <w:r>
              <w:tab/>
              <w:t>LER (programar)</w:t>
            </w:r>
          </w:p>
          <w:p w14:paraId="5FEFE2AB" w14:textId="7CC26C7E" w:rsidR="00B74CE3" w:rsidRDefault="00B74CE3" w:rsidP="00B74CE3">
            <w:r>
              <w:tab/>
              <w:t>SE (programar) ENTÃO</w:t>
            </w:r>
          </w:p>
          <w:p w14:paraId="10D7B648" w14:textId="08496E29" w:rsidR="00B74CE3" w:rsidRDefault="00B74CE3" w:rsidP="00B74CE3">
            <w:r>
              <w:tab/>
            </w:r>
            <w:r>
              <w:tab/>
              <w:t>curso &lt;-- "C# Foundation"</w:t>
            </w:r>
          </w:p>
          <w:p w14:paraId="33D7C8F2" w14:textId="41148E39" w:rsidR="00B74CE3" w:rsidRDefault="00B74CE3" w:rsidP="00B74CE3">
            <w:r>
              <w:tab/>
              <w:t>SENÃO</w:t>
            </w:r>
          </w:p>
          <w:p w14:paraId="7844CC45" w14:textId="0413CBC0" w:rsidR="00B74CE3" w:rsidRDefault="00B74CE3" w:rsidP="00B74CE3">
            <w:r>
              <w:tab/>
            </w:r>
            <w:r>
              <w:tab/>
              <w:t>curso &lt;-- "Programming Fundamentals"</w:t>
            </w:r>
          </w:p>
          <w:p w14:paraId="025D638A" w14:textId="4CA0FE11" w:rsidR="00B74CE3" w:rsidRDefault="00B74CE3" w:rsidP="00B74CE3">
            <w:r>
              <w:tab/>
              <w:t>FIM SE</w:t>
            </w:r>
          </w:p>
          <w:p w14:paraId="573FB874" w14:textId="6D3E89D8" w:rsidR="00D51743" w:rsidRDefault="00D51743" w:rsidP="00B74CE3">
            <w:r>
              <w:tab/>
              <w:t xml:space="preserve">ESCREVER (“ Inscrito no curso” </w:t>
            </w:r>
            <w:r w:rsidR="00D346F2">
              <w:t>+ curso</w:t>
            </w:r>
            <w:r>
              <w:t>)</w:t>
            </w:r>
          </w:p>
          <w:p w14:paraId="7B7C359D" w14:textId="53C04AF9" w:rsidR="005F650F" w:rsidRDefault="00B74CE3" w:rsidP="00B74CE3">
            <w:r>
              <w:t>FIM</w:t>
            </w:r>
          </w:p>
        </w:tc>
      </w:tr>
    </w:tbl>
    <w:p w14:paraId="15CF40B3" w14:textId="77777777" w:rsidR="005F650F" w:rsidRDefault="005F650F" w:rsidP="005F650F"/>
    <w:p w14:paraId="791E5A59" w14:textId="77777777" w:rsidR="00FC08C0" w:rsidRDefault="005859F8" w:rsidP="0080090E">
      <w:r>
        <w:t xml:space="preserve">    </w:t>
      </w:r>
      <w:r w:rsidR="0080090E">
        <w:t xml:space="preserve"> </w:t>
      </w:r>
    </w:p>
    <w:p w14:paraId="0216B475" w14:textId="77777777" w:rsidR="00FC08C0" w:rsidRDefault="00FC08C0" w:rsidP="0080090E"/>
    <w:p w14:paraId="23626079" w14:textId="77777777" w:rsidR="00FC08C0" w:rsidRDefault="00FC08C0" w:rsidP="0080090E"/>
    <w:p w14:paraId="163984E4" w14:textId="77777777" w:rsidR="00FC08C0" w:rsidRDefault="00FC08C0" w:rsidP="0080090E"/>
    <w:p w14:paraId="55D80A32" w14:textId="77777777" w:rsidR="00FC08C0" w:rsidRDefault="00FC08C0" w:rsidP="0080090E"/>
    <w:p w14:paraId="554BA9F6" w14:textId="77777777" w:rsidR="00FC08C0" w:rsidRDefault="00FC08C0" w:rsidP="0080090E"/>
    <w:p w14:paraId="4A7A97E8" w14:textId="77777777" w:rsidR="00FC08C0" w:rsidRDefault="00FC08C0" w:rsidP="0080090E"/>
    <w:p w14:paraId="30C9F4BB" w14:textId="77777777" w:rsidR="00FC08C0" w:rsidRDefault="00FC08C0" w:rsidP="0080090E"/>
    <w:p w14:paraId="79C1836A" w14:textId="77777777" w:rsidR="00FC08C0" w:rsidRDefault="00FC08C0" w:rsidP="0080090E"/>
    <w:p w14:paraId="71211523" w14:textId="77777777" w:rsidR="00FC08C0" w:rsidRDefault="00FC08C0" w:rsidP="0080090E"/>
    <w:p w14:paraId="10C12939" w14:textId="77777777" w:rsidR="00FC08C0" w:rsidRDefault="00FC08C0" w:rsidP="0080090E"/>
    <w:p w14:paraId="723E3BA2" w14:textId="77777777" w:rsidR="00FC08C0" w:rsidRDefault="00FC08C0" w:rsidP="0080090E"/>
    <w:p w14:paraId="26EB8727" w14:textId="77777777" w:rsidR="00FC08C0" w:rsidRDefault="00FC08C0" w:rsidP="0080090E"/>
    <w:p w14:paraId="5D721A39" w14:textId="77777777" w:rsidR="00FC08C0" w:rsidRDefault="00FC08C0" w:rsidP="0080090E"/>
    <w:p w14:paraId="0DC1FC2D" w14:textId="45BBCB64" w:rsidR="0080090E" w:rsidRDefault="0080090E" w:rsidP="0080090E">
      <w:r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090E" w:rsidRPr="00E66E83" w14:paraId="5A4C711E" w14:textId="77777777" w:rsidTr="004B47E0">
        <w:tc>
          <w:tcPr>
            <w:tcW w:w="8494" w:type="dxa"/>
          </w:tcPr>
          <w:p w14:paraId="65F3F009" w14:textId="26E18AA3" w:rsidR="0080090E" w:rsidRPr="00E66E83" w:rsidRDefault="0080090E" w:rsidP="004B47E0">
            <w:r w:rsidRPr="00E66E83">
              <w:lastRenderedPageBreak/>
              <w:t>E0</w:t>
            </w:r>
            <w:r>
              <w:t>6</w:t>
            </w:r>
            <w:r w:rsidRPr="00E66E83">
              <w:t xml:space="preserve">. </w:t>
            </w:r>
            <w:r>
              <w:t>Calcular a some de 2 números enquanto amnos diferentes de zero</w:t>
            </w:r>
          </w:p>
        </w:tc>
      </w:tr>
    </w:tbl>
    <w:p w14:paraId="419C82A9" w14:textId="77777777" w:rsidR="0080090E" w:rsidRDefault="0080090E" w:rsidP="0080090E"/>
    <w:p w14:paraId="2C4D636A" w14:textId="77777777" w:rsidR="0080090E" w:rsidRDefault="0080090E" w:rsidP="0080090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090E" w14:paraId="5E2683CA" w14:textId="77777777" w:rsidTr="004B47E0">
        <w:tc>
          <w:tcPr>
            <w:tcW w:w="8494" w:type="dxa"/>
          </w:tcPr>
          <w:p w14:paraId="3D030241" w14:textId="77777777" w:rsidR="00FC08C0" w:rsidRDefault="00FC08C0" w:rsidP="00FC08C0">
            <w:r>
              <w:t xml:space="preserve">Algoritmo: </w:t>
            </w:r>
          </w:p>
          <w:p w14:paraId="377A3E32" w14:textId="77777777" w:rsidR="00FC08C0" w:rsidRDefault="00FC08C0" w:rsidP="00FC08C0">
            <w:r>
              <w:tab/>
              <w:t>Calcular a some de 2 números enquanto ambos diferentes de zero</w:t>
            </w:r>
          </w:p>
          <w:p w14:paraId="67B0E20C" w14:textId="77777777" w:rsidR="00FC08C0" w:rsidRDefault="00FC08C0" w:rsidP="00FC08C0"/>
          <w:p w14:paraId="07DCD70E" w14:textId="77777777" w:rsidR="00FC08C0" w:rsidRDefault="00FC08C0" w:rsidP="00FC08C0">
            <w:r>
              <w:t>Variáveis:</w:t>
            </w:r>
          </w:p>
          <w:p w14:paraId="3E32EEC1" w14:textId="77777777" w:rsidR="00FC08C0" w:rsidRDefault="00FC08C0" w:rsidP="00FC08C0">
            <w:r>
              <w:tab/>
              <w:t>a, inteiro</w:t>
            </w:r>
          </w:p>
          <w:p w14:paraId="42FE4492" w14:textId="77777777" w:rsidR="00FC08C0" w:rsidRDefault="00FC08C0" w:rsidP="00FC08C0">
            <w:r>
              <w:tab/>
              <w:t>b, inteiro</w:t>
            </w:r>
          </w:p>
          <w:p w14:paraId="2F996271" w14:textId="77777777" w:rsidR="00FC08C0" w:rsidRDefault="00FC08C0" w:rsidP="00FC08C0">
            <w:r>
              <w:tab/>
              <w:t>c, inteiro</w:t>
            </w:r>
          </w:p>
          <w:p w14:paraId="2A6254E1" w14:textId="77777777" w:rsidR="00FC08C0" w:rsidRDefault="00FC08C0" w:rsidP="00FC08C0"/>
          <w:p w14:paraId="207AED56" w14:textId="77777777" w:rsidR="00F82632" w:rsidRDefault="00F82632" w:rsidP="00F82632">
            <w:r>
              <w:t>INICIO</w:t>
            </w:r>
          </w:p>
          <w:p w14:paraId="26EFB21E" w14:textId="77777777" w:rsidR="00F82632" w:rsidRDefault="00F82632" w:rsidP="00F82632">
            <w:r>
              <w:tab/>
              <w:t>ESCREVER (“Introduz o primeiro nº:”)</w:t>
            </w:r>
          </w:p>
          <w:p w14:paraId="5490F360" w14:textId="77777777" w:rsidR="00F82632" w:rsidRDefault="00F82632" w:rsidP="00F82632">
            <w:r>
              <w:tab/>
              <w:t>LER (a)</w:t>
            </w:r>
          </w:p>
          <w:p w14:paraId="57D598D8" w14:textId="77777777" w:rsidR="00F82632" w:rsidRDefault="00F82632" w:rsidP="00F82632">
            <w:r>
              <w:tab/>
              <w:t>ESCREVER (“Introduz o segundo nº:”)</w:t>
            </w:r>
          </w:p>
          <w:p w14:paraId="385570AF" w14:textId="77777777" w:rsidR="00F82632" w:rsidRDefault="00F82632" w:rsidP="00F82632">
            <w:r>
              <w:tab/>
              <w:t>LER (b)</w:t>
            </w:r>
            <w:r>
              <w:tab/>
            </w:r>
          </w:p>
          <w:p w14:paraId="40D0B7BA" w14:textId="03B5970B" w:rsidR="00F82632" w:rsidRDefault="00F82632" w:rsidP="00F82632">
            <w:r>
              <w:tab/>
              <w:t>REPETIR ENQUANTO ( a&lt;&gt;0 E b&lt;&gt;0 )</w:t>
            </w:r>
            <w:r w:rsidR="00A03648">
              <w:t xml:space="preserve"> FAZER</w:t>
            </w:r>
          </w:p>
          <w:p w14:paraId="22251F5B" w14:textId="77777777" w:rsidR="00F82632" w:rsidRDefault="00F82632" w:rsidP="00F82632">
            <w:r>
              <w:tab/>
            </w:r>
            <w:r>
              <w:tab/>
              <w:t>c &lt;-- a+b</w:t>
            </w:r>
          </w:p>
          <w:p w14:paraId="0530B629" w14:textId="2E090267" w:rsidR="00F82632" w:rsidRDefault="00F82632" w:rsidP="00F82632">
            <w:r>
              <w:tab/>
            </w:r>
            <w:r>
              <w:tab/>
              <w:t>ESCREVE (</w:t>
            </w:r>
            <w:r w:rsidR="00A66333">
              <w:t>“Soma:” +</w:t>
            </w:r>
            <w:r>
              <w:t xml:space="preserve"> c )</w:t>
            </w:r>
          </w:p>
          <w:p w14:paraId="7101E9AC" w14:textId="6F25FDA6" w:rsidR="00A66333" w:rsidRDefault="00A66333" w:rsidP="00A66333">
            <w:r>
              <w:tab/>
            </w:r>
            <w:r>
              <w:tab/>
              <w:t>ESCREVER (“Introduz o primeiro nº:”)</w:t>
            </w:r>
          </w:p>
          <w:p w14:paraId="716E592D" w14:textId="28FC1D48" w:rsidR="00A66333" w:rsidRDefault="00A66333" w:rsidP="00A66333">
            <w:r>
              <w:tab/>
            </w:r>
            <w:r>
              <w:tab/>
              <w:t>LER (a)</w:t>
            </w:r>
          </w:p>
          <w:p w14:paraId="3160108E" w14:textId="662EF1A1" w:rsidR="00A66333" w:rsidRDefault="00A66333" w:rsidP="00A66333">
            <w:r>
              <w:tab/>
            </w:r>
            <w:r>
              <w:tab/>
              <w:t>ESCREVER (“Introduz o segundo nº:”)</w:t>
            </w:r>
          </w:p>
          <w:p w14:paraId="2AAE04FB" w14:textId="26BCEF91" w:rsidR="00A66333" w:rsidRDefault="00A66333" w:rsidP="00A66333">
            <w:r>
              <w:tab/>
            </w:r>
            <w:r>
              <w:tab/>
              <w:t>LER (b)</w:t>
            </w:r>
          </w:p>
          <w:p w14:paraId="38C8FD0A" w14:textId="77777777" w:rsidR="00F82632" w:rsidRDefault="00F82632" w:rsidP="00F82632">
            <w:r>
              <w:tab/>
              <w:t>FIM-ENQUANTO</w:t>
            </w:r>
          </w:p>
          <w:p w14:paraId="6EB62E99" w14:textId="11A040AD" w:rsidR="0080090E" w:rsidRDefault="00F82632" w:rsidP="00F82632">
            <w:r>
              <w:t>FIM</w:t>
            </w:r>
          </w:p>
        </w:tc>
      </w:tr>
    </w:tbl>
    <w:p w14:paraId="45BCEFD4" w14:textId="572A0395" w:rsidR="009C33D0" w:rsidRDefault="009C33D0" w:rsidP="00FC08C0"/>
    <w:p w14:paraId="01D844AC" w14:textId="60CF3048" w:rsidR="003F6ED5" w:rsidRDefault="003F6ED5" w:rsidP="00FC08C0"/>
    <w:p w14:paraId="077C2409" w14:textId="407F2AA3" w:rsidR="003F6ED5" w:rsidRDefault="003F6ED5" w:rsidP="00FC08C0"/>
    <w:p w14:paraId="69937FFC" w14:textId="5AA1DF68" w:rsidR="003F6ED5" w:rsidRDefault="003F6ED5" w:rsidP="00FC08C0"/>
    <w:p w14:paraId="0F047219" w14:textId="3899F057" w:rsidR="003F6ED5" w:rsidRDefault="003F6ED5" w:rsidP="00FC08C0"/>
    <w:p w14:paraId="04A6097C" w14:textId="70C67F49" w:rsidR="003F6ED5" w:rsidRDefault="003F6ED5" w:rsidP="00FC08C0"/>
    <w:p w14:paraId="0A0DF7ED" w14:textId="54ED01DC" w:rsidR="003F6ED5" w:rsidRDefault="003F6ED5" w:rsidP="00FC08C0"/>
    <w:p w14:paraId="236D28B2" w14:textId="2DBEEAFD" w:rsidR="003F6ED5" w:rsidRDefault="003F6ED5" w:rsidP="00FC08C0"/>
    <w:p w14:paraId="1049B9D7" w14:textId="776B1CFB" w:rsidR="003F6ED5" w:rsidRDefault="003F6ED5" w:rsidP="00FC08C0"/>
    <w:p w14:paraId="6343CC02" w14:textId="3AF64843" w:rsidR="003F6ED5" w:rsidRDefault="003F6ED5" w:rsidP="00FC08C0"/>
    <w:p w14:paraId="153EFC86" w14:textId="2C6A4D6A" w:rsidR="003F6ED5" w:rsidRDefault="003F6ED5" w:rsidP="00FC08C0"/>
    <w:p w14:paraId="05289FD9" w14:textId="0288EE20" w:rsidR="003F6ED5" w:rsidRDefault="003F6ED5" w:rsidP="00FC08C0"/>
    <w:p w14:paraId="5A23EE22" w14:textId="2F736426" w:rsidR="003F6ED5" w:rsidRDefault="003F6ED5" w:rsidP="00FC08C0"/>
    <w:p w14:paraId="78D5CF75" w14:textId="3D84AA8C" w:rsidR="003F6ED5" w:rsidRDefault="003F6ED5" w:rsidP="00FC08C0"/>
    <w:p w14:paraId="258F9E31" w14:textId="77777777" w:rsidR="003F6ED5" w:rsidRDefault="003F6ED5" w:rsidP="00FC08C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F6ED5" w:rsidRPr="00E66E83" w14:paraId="5E9B0EF5" w14:textId="77777777" w:rsidTr="0093366C">
        <w:tc>
          <w:tcPr>
            <w:tcW w:w="8494" w:type="dxa"/>
          </w:tcPr>
          <w:p w14:paraId="1A197B47" w14:textId="6F7C7A4D" w:rsidR="003F6ED5" w:rsidRPr="00E66E83" w:rsidRDefault="00782602" w:rsidP="0093366C">
            <w:r>
              <w:lastRenderedPageBreak/>
              <w:t xml:space="preserve">E07. </w:t>
            </w:r>
            <w:r w:rsidR="003F6ED5" w:rsidRPr="00E66E83">
              <w:t>E0</w:t>
            </w:r>
            <w:r w:rsidR="003F6ED5">
              <w:t>6</w:t>
            </w:r>
            <w:r w:rsidR="003F6ED5" w:rsidRPr="00E66E83">
              <w:t xml:space="preserve">. </w:t>
            </w:r>
            <w:r w:rsidR="003F6ED5">
              <w:t>Refatorado para subprocedimentos</w:t>
            </w:r>
          </w:p>
        </w:tc>
      </w:tr>
    </w:tbl>
    <w:p w14:paraId="7D99C7BC" w14:textId="77777777" w:rsidR="003F6ED5" w:rsidRDefault="003F6ED5" w:rsidP="003F6ED5"/>
    <w:p w14:paraId="0F90655F" w14:textId="77777777" w:rsidR="003F6ED5" w:rsidRDefault="003F6ED5" w:rsidP="003F6ED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F6ED5" w14:paraId="0EEE684B" w14:textId="77777777" w:rsidTr="0093366C">
        <w:tc>
          <w:tcPr>
            <w:tcW w:w="8494" w:type="dxa"/>
          </w:tcPr>
          <w:p w14:paraId="318D9A8B" w14:textId="77777777" w:rsidR="003F6ED5" w:rsidRDefault="003F6ED5" w:rsidP="0093366C">
            <w:r>
              <w:t xml:space="preserve">Algoritmo: </w:t>
            </w:r>
          </w:p>
          <w:p w14:paraId="206EA6B5" w14:textId="77777777" w:rsidR="003F6ED5" w:rsidRDefault="003F6ED5" w:rsidP="0093366C">
            <w:r>
              <w:tab/>
              <w:t>Calcular a some de 2 números enquanto ambos diferentes de zero</w:t>
            </w:r>
          </w:p>
          <w:p w14:paraId="4FFE29EC" w14:textId="77777777" w:rsidR="003F6ED5" w:rsidRDefault="003F6ED5" w:rsidP="0093366C"/>
          <w:p w14:paraId="6B785DC5" w14:textId="13879694" w:rsidR="003F6ED5" w:rsidRDefault="003F6ED5" w:rsidP="0093366C"/>
          <w:p w14:paraId="53A85A85" w14:textId="258F4960" w:rsidR="003F6ED5" w:rsidRDefault="003F6ED5" w:rsidP="0093366C">
            <w:r>
              <w:t>PROCEDIMENTO</w:t>
            </w:r>
            <w:r w:rsidR="00236AB1">
              <w:t xml:space="preserve"> LerNumeros()</w:t>
            </w:r>
          </w:p>
          <w:p w14:paraId="322CAA66" w14:textId="77777777" w:rsidR="002D79EA" w:rsidRDefault="002D79EA" w:rsidP="002D79EA">
            <w:r>
              <w:t xml:space="preserve">              Variáveis:</w:t>
            </w:r>
          </w:p>
          <w:p w14:paraId="7691D5FB" w14:textId="26FAF262" w:rsidR="002D79EA" w:rsidRDefault="002D79EA" w:rsidP="002D79EA">
            <w:r>
              <w:tab/>
              <w:t xml:space="preserve">       a, inteiro</w:t>
            </w:r>
          </w:p>
          <w:p w14:paraId="53CAF099" w14:textId="55F42768" w:rsidR="002D79EA" w:rsidRDefault="002D79EA" w:rsidP="002D79EA">
            <w:r>
              <w:tab/>
              <w:t xml:space="preserve">       b, inteiro</w:t>
            </w:r>
          </w:p>
          <w:p w14:paraId="04FE9E6D" w14:textId="2B7D0582" w:rsidR="002D79EA" w:rsidRDefault="002D79EA" w:rsidP="0093366C"/>
          <w:p w14:paraId="18F6FFA2" w14:textId="77777777" w:rsidR="00236AB1" w:rsidRDefault="00236AB1" w:rsidP="00236AB1">
            <w:r>
              <w:tab/>
              <w:t>ESCREVER (“Introduz o primeiro nº:”)</w:t>
            </w:r>
          </w:p>
          <w:p w14:paraId="56B9B335" w14:textId="77777777" w:rsidR="00236AB1" w:rsidRDefault="00236AB1" w:rsidP="00236AB1">
            <w:r>
              <w:tab/>
              <w:t>LER (a)</w:t>
            </w:r>
          </w:p>
          <w:p w14:paraId="2D1CCB6D" w14:textId="77777777" w:rsidR="00236AB1" w:rsidRDefault="00236AB1" w:rsidP="00236AB1">
            <w:r>
              <w:tab/>
              <w:t>ESCREVER (“Introduz o segundo nº:”)</w:t>
            </w:r>
          </w:p>
          <w:p w14:paraId="44B4DFE7" w14:textId="77777777" w:rsidR="00236AB1" w:rsidRDefault="00236AB1" w:rsidP="00236AB1">
            <w:r>
              <w:tab/>
              <w:t>LER (b)</w:t>
            </w:r>
            <w:r>
              <w:tab/>
            </w:r>
          </w:p>
          <w:p w14:paraId="1E73AD55" w14:textId="40C98599" w:rsidR="003F6ED5" w:rsidRDefault="003F6ED5" w:rsidP="0093366C">
            <w:r>
              <w:t>FIM-PROCEDIMENTO</w:t>
            </w:r>
          </w:p>
          <w:p w14:paraId="516F0120" w14:textId="379723ED" w:rsidR="003F6ED5" w:rsidRDefault="003F6ED5" w:rsidP="0093366C"/>
          <w:p w14:paraId="3C4A1503" w14:textId="77777777" w:rsidR="00340DA9" w:rsidRDefault="00340DA9" w:rsidP="0093366C"/>
          <w:p w14:paraId="2CD41B0A" w14:textId="74A48846" w:rsidR="00236AB1" w:rsidRDefault="0097069F" w:rsidP="0093366C">
            <w:r>
              <w:t>FUNÇÃO</w:t>
            </w:r>
            <w:r w:rsidR="00236AB1">
              <w:t xml:space="preserve"> CalcularSoma(</w:t>
            </w:r>
            <w:r w:rsidR="002D79EA">
              <w:t>a: inteiro, b: inteiro</w:t>
            </w:r>
            <w:r w:rsidR="00236AB1">
              <w:t>)</w:t>
            </w:r>
            <w:r>
              <w:t>: inteiro</w:t>
            </w:r>
          </w:p>
          <w:p w14:paraId="128B6B54" w14:textId="2C3850B4" w:rsidR="002D79EA" w:rsidRDefault="002D79EA" w:rsidP="002D79EA">
            <w:r>
              <w:t xml:space="preserve">              Variáveis:</w:t>
            </w:r>
          </w:p>
          <w:p w14:paraId="09A13296" w14:textId="58EAD9CA" w:rsidR="002D79EA" w:rsidRDefault="002D79EA" w:rsidP="002D79EA">
            <w:r>
              <w:t xml:space="preserve">     </w:t>
            </w:r>
            <w:r w:rsidR="00006005">
              <w:t xml:space="preserve">           </w:t>
            </w:r>
            <w:r>
              <w:t xml:space="preserve">     c, inteiro</w:t>
            </w:r>
          </w:p>
          <w:p w14:paraId="7935730B" w14:textId="77777777" w:rsidR="002D79EA" w:rsidRDefault="002D79EA" w:rsidP="0093366C"/>
          <w:p w14:paraId="182893E4" w14:textId="39064555" w:rsidR="00236AB1" w:rsidRDefault="00236AB1" w:rsidP="00236AB1">
            <w:r>
              <w:tab/>
              <w:t>c &lt;-- a+b</w:t>
            </w:r>
          </w:p>
          <w:p w14:paraId="409E9C41" w14:textId="5CB8AE6A" w:rsidR="0097069F" w:rsidRDefault="0097069F" w:rsidP="00236AB1">
            <w:r>
              <w:tab/>
              <w:t>DEVOLVER c</w:t>
            </w:r>
          </w:p>
          <w:p w14:paraId="7B439255" w14:textId="4A083C83" w:rsidR="00236AB1" w:rsidRDefault="00236AB1" w:rsidP="0093366C">
            <w:r>
              <w:t>FIM-</w:t>
            </w:r>
            <w:r w:rsidR="0097069F">
              <w:t xml:space="preserve"> FUNÇÃO</w:t>
            </w:r>
          </w:p>
          <w:p w14:paraId="5B050857" w14:textId="0114ECBC" w:rsidR="00236AB1" w:rsidRDefault="00236AB1" w:rsidP="0093366C"/>
          <w:p w14:paraId="1ACA9734" w14:textId="77777777" w:rsidR="00340DA9" w:rsidRDefault="00340DA9" w:rsidP="0093366C"/>
          <w:p w14:paraId="0C892F93" w14:textId="2498FCAB" w:rsidR="00236AB1" w:rsidRDefault="00236AB1" w:rsidP="0093366C">
            <w:r>
              <w:t>PROCEDIMENTO EscreverSoma(</w:t>
            </w:r>
            <w:r w:rsidR="002D79EA">
              <w:t>c: inteiro</w:t>
            </w:r>
            <w:r>
              <w:t>)</w:t>
            </w:r>
          </w:p>
          <w:p w14:paraId="52015DAE" w14:textId="51E5B560" w:rsidR="00236AB1" w:rsidRDefault="00236AB1" w:rsidP="0093366C">
            <w:r>
              <w:tab/>
            </w:r>
            <w:r>
              <w:tab/>
              <w:t>ESCREVE (“Soma:” + c )</w:t>
            </w:r>
          </w:p>
          <w:p w14:paraId="746BF65E" w14:textId="2BF746B9" w:rsidR="00236AB1" w:rsidRDefault="00236AB1" w:rsidP="0093366C">
            <w:r>
              <w:t>FIM PROCEDIMENTO</w:t>
            </w:r>
          </w:p>
          <w:p w14:paraId="4860E16D" w14:textId="6917747D" w:rsidR="00236AB1" w:rsidRDefault="00236AB1" w:rsidP="0093366C"/>
          <w:p w14:paraId="43DCD982" w14:textId="7CEED276" w:rsidR="00340DA9" w:rsidRDefault="0087158C" w:rsidP="0093366C">
            <w:r>
              <w:t xml:space="preserve"> </w:t>
            </w:r>
          </w:p>
          <w:p w14:paraId="03B24914" w14:textId="77777777" w:rsidR="003F6ED5" w:rsidRDefault="003F6ED5" w:rsidP="0093366C">
            <w:r>
              <w:t>INICIO</w:t>
            </w:r>
          </w:p>
          <w:p w14:paraId="214440B1" w14:textId="0183F349" w:rsidR="003F6ED5" w:rsidRDefault="003F6ED5" w:rsidP="00236AB1">
            <w:r>
              <w:tab/>
            </w:r>
            <w:r w:rsidR="00236AB1">
              <w:t>LerNumeros()</w:t>
            </w:r>
          </w:p>
          <w:p w14:paraId="527287DD" w14:textId="77777777" w:rsidR="003F6ED5" w:rsidRDefault="003F6ED5" w:rsidP="0093366C">
            <w:r>
              <w:tab/>
              <w:t>REPETIR ENQUANTO ( a&lt;&gt;0 E b&lt;&gt;0 ) FAZER</w:t>
            </w:r>
          </w:p>
          <w:p w14:paraId="0ED300A8" w14:textId="328BEC75" w:rsidR="003F6ED5" w:rsidRDefault="003F6ED5" w:rsidP="0093366C">
            <w:r>
              <w:tab/>
            </w:r>
            <w:r>
              <w:tab/>
            </w:r>
            <w:r w:rsidR="00236AB1">
              <w:t>CalcularSoma(</w:t>
            </w:r>
            <w:r w:rsidR="002D79EA">
              <w:t>a, b</w:t>
            </w:r>
            <w:r w:rsidR="00236AB1">
              <w:t>)</w:t>
            </w:r>
          </w:p>
          <w:p w14:paraId="4FCCD890" w14:textId="5C85AB7E" w:rsidR="003F6ED5" w:rsidRDefault="003F6ED5" w:rsidP="0093366C">
            <w:r>
              <w:tab/>
            </w:r>
            <w:r>
              <w:tab/>
            </w:r>
            <w:r w:rsidR="00236AB1">
              <w:t>EscreverSoma(</w:t>
            </w:r>
            <w:r w:rsidR="002D79EA">
              <w:t>c</w:t>
            </w:r>
            <w:r w:rsidR="00236AB1">
              <w:t>)</w:t>
            </w:r>
          </w:p>
          <w:p w14:paraId="43E4D212" w14:textId="77777777" w:rsidR="00236AB1" w:rsidRDefault="003F6ED5" w:rsidP="0093366C">
            <w:r>
              <w:tab/>
            </w:r>
            <w:r>
              <w:tab/>
            </w:r>
            <w:r w:rsidR="00236AB1">
              <w:t>LerNumeros()</w:t>
            </w:r>
          </w:p>
          <w:p w14:paraId="54A4CD75" w14:textId="088A7CDD" w:rsidR="003F6ED5" w:rsidRDefault="003F6ED5" w:rsidP="0093366C">
            <w:r>
              <w:tab/>
              <w:t>FIM-ENQUANTO</w:t>
            </w:r>
          </w:p>
          <w:p w14:paraId="516AF2B8" w14:textId="77777777" w:rsidR="003F6ED5" w:rsidRDefault="003F6ED5" w:rsidP="0093366C">
            <w:r>
              <w:t>FIM</w:t>
            </w:r>
          </w:p>
        </w:tc>
      </w:tr>
    </w:tbl>
    <w:p w14:paraId="6B23CADA" w14:textId="77777777" w:rsidR="003F6ED5" w:rsidRPr="000400D0" w:rsidRDefault="003F6ED5" w:rsidP="003F6ED5"/>
    <w:p w14:paraId="45DF1445" w14:textId="084986C1" w:rsidR="003F6ED5" w:rsidRDefault="003F6ED5" w:rsidP="00FC08C0"/>
    <w:p w14:paraId="07C35A68" w14:textId="6C6FF569" w:rsidR="007622A5" w:rsidRDefault="007622A5" w:rsidP="00FC08C0"/>
    <w:p w14:paraId="1E26AEBD" w14:textId="4D0A4A39" w:rsidR="007622A5" w:rsidRDefault="007622A5" w:rsidP="00FC08C0"/>
    <w:p w14:paraId="1ECE4413" w14:textId="77777777" w:rsidR="007622A5" w:rsidRDefault="007622A5" w:rsidP="00FC08C0"/>
    <w:p w14:paraId="07D6AC79" w14:textId="51A347EB" w:rsidR="00782602" w:rsidRDefault="00782602" w:rsidP="00FC08C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82602" w:rsidRPr="00E66E83" w14:paraId="359DC105" w14:textId="77777777" w:rsidTr="0093366C">
        <w:tc>
          <w:tcPr>
            <w:tcW w:w="8494" w:type="dxa"/>
          </w:tcPr>
          <w:p w14:paraId="3A10E7EA" w14:textId="081E5493" w:rsidR="00782602" w:rsidRPr="00E66E83" w:rsidRDefault="00782602" w:rsidP="0093366C">
            <w:r>
              <w:lastRenderedPageBreak/>
              <w:t>E</w:t>
            </w:r>
            <w:r w:rsidR="007622A5">
              <w:t>08</w:t>
            </w:r>
            <w:r>
              <w:t>. Pedir e listar os nomes dos alunos da nossa turma</w:t>
            </w:r>
          </w:p>
        </w:tc>
      </w:tr>
    </w:tbl>
    <w:p w14:paraId="0002A919" w14:textId="77777777" w:rsidR="00782602" w:rsidRDefault="00782602" w:rsidP="00782602"/>
    <w:p w14:paraId="011DD41E" w14:textId="77777777" w:rsidR="00782602" w:rsidRDefault="00782602" w:rsidP="0078260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82602" w14:paraId="7579C2F7" w14:textId="77777777" w:rsidTr="0093366C">
        <w:tc>
          <w:tcPr>
            <w:tcW w:w="8494" w:type="dxa"/>
          </w:tcPr>
          <w:p w14:paraId="705F2092" w14:textId="77777777" w:rsidR="00782602" w:rsidRDefault="00782602" w:rsidP="0093366C">
            <w:r>
              <w:t xml:space="preserve">Algoritmo: </w:t>
            </w:r>
          </w:p>
          <w:p w14:paraId="0C716605" w14:textId="74B24989" w:rsidR="00782602" w:rsidRDefault="00782602" w:rsidP="0093366C">
            <w:r>
              <w:tab/>
              <w:t>Pedir e listar os nomes dos alunos da nossa turma</w:t>
            </w:r>
          </w:p>
          <w:p w14:paraId="75637FCA" w14:textId="77777777" w:rsidR="00782602" w:rsidRDefault="00782602" w:rsidP="0093366C"/>
          <w:p w14:paraId="1663A35A" w14:textId="77777777" w:rsidR="00FA6E6F" w:rsidRDefault="00FA6E6F" w:rsidP="00FA6E6F">
            <w:r>
              <w:t>Variáveis:</w:t>
            </w:r>
          </w:p>
          <w:p w14:paraId="077E6DFE" w14:textId="77777777" w:rsidR="00FA6E6F" w:rsidRDefault="00FA6E6F" w:rsidP="00FA6E6F">
            <w:r>
              <w:tab/>
              <w:t>alunos[12]: texto</w:t>
            </w:r>
          </w:p>
          <w:p w14:paraId="184E68E4" w14:textId="303AD584" w:rsidR="00FA6E6F" w:rsidRDefault="00FA6E6F" w:rsidP="00FA6E6F">
            <w:r>
              <w:t xml:space="preserve">              linha</w:t>
            </w:r>
            <w:r w:rsidR="00C64204">
              <w:t>:</w:t>
            </w:r>
            <w:r>
              <w:t xml:space="preserve"> inteiro</w:t>
            </w:r>
          </w:p>
          <w:p w14:paraId="0C13E470" w14:textId="131AAE79" w:rsidR="00FA6E6F" w:rsidRDefault="00FA6E6F" w:rsidP="0093366C"/>
          <w:p w14:paraId="01A421EA" w14:textId="77777777" w:rsidR="00FA6E6F" w:rsidRDefault="00FA6E6F" w:rsidP="0093366C"/>
          <w:p w14:paraId="5B314438" w14:textId="0CCF69A0" w:rsidR="00782602" w:rsidRDefault="00782602" w:rsidP="0093366C">
            <w:r>
              <w:t>PROCEDIMENTO Ler</w:t>
            </w:r>
            <w:r w:rsidR="001218B3">
              <w:t>Nome</w:t>
            </w:r>
            <w:r>
              <w:t>()</w:t>
            </w:r>
          </w:p>
          <w:p w14:paraId="786C5B11" w14:textId="104B5086" w:rsidR="00782602" w:rsidRDefault="001218B3" w:rsidP="0093366C">
            <w:r>
              <w:t xml:space="preserve">              PARA linha de 0 até 11 FAZER</w:t>
            </w:r>
          </w:p>
          <w:p w14:paraId="6FEEA2CB" w14:textId="4DA181C6" w:rsidR="00782602" w:rsidRDefault="00782602" w:rsidP="0093366C">
            <w:r>
              <w:tab/>
            </w:r>
            <w:r w:rsidR="001218B3">
              <w:t xml:space="preserve">        </w:t>
            </w:r>
            <w:r>
              <w:t xml:space="preserve">ESCREVER (“Introduz o </w:t>
            </w:r>
            <w:r w:rsidR="001218B3">
              <w:t>teu nome</w:t>
            </w:r>
            <w:r>
              <w:t>:”)</w:t>
            </w:r>
          </w:p>
          <w:p w14:paraId="31554822" w14:textId="5B4DE9E2" w:rsidR="00950B72" w:rsidRDefault="00782602" w:rsidP="0093366C">
            <w:r>
              <w:tab/>
            </w:r>
            <w:r w:rsidR="001218B3">
              <w:t xml:space="preserve">        </w:t>
            </w:r>
            <w:r>
              <w:t>LER (</w:t>
            </w:r>
            <w:r w:rsidR="001218B3">
              <w:t>alunos [linha]</w:t>
            </w:r>
            <w:r w:rsidR="008B5FD3">
              <w:t>)</w:t>
            </w:r>
          </w:p>
          <w:p w14:paraId="57126A47" w14:textId="6581BF26" w:rsidR="008B5FD3" w:rsidRDefault="008B5FD3" w:rsidP="0093366C">
            <w:r>
              <w:t xml:space="preserve">                      linha &lt;-- linha + 1</w:t>
            </w:r>
          </w:p>
          <w:p w14:paraId="5F5B31B5" w14:textId="64E98147" w:rsidR="00950B72" w:rsidRDefault="00950B72" w:rsidP="0093366C">
            <w:r>
              <w:t xml:space="preserve">              FIM-PARA</w:t>
            </w:r>
          </w:p>
          <w:p w14:paraId="3C5783B7" w14:textId="77777777" w:rsidR="00782602" w:rsidRDefault="00782602" w:rsidP="0093366C">
            <w:r>
              <w:t>FIM-PROCEDIMENTO</w:t>
            </w:r>
          </w:p>
          <w:p w14:paraId="0464E87D" w14:textId="77777777" w:rsidR="00782602" w:rsidRDefault="00782602" w:rsidP="0093366C"/>
          <w:p w14:paraId="2E37B131" w14:textId="77777777" w:rsidR="00782602" w:rsidRDefault="00782602" w:rsidP="0093366C"/>
          <w:p w14:paraId="6CA05A79" w14:textId="66C86BE7" w:rsidR="00782602" w:rsidRDefault="00782602" w:rsidP="0093366C">
            <w:r>
              <w:t>PROCEDIMENTO Escrever</w:t>
            </w:r>
            <w:r w:rsidR="008B5FD3">
              <w:t>Nome</w:t>
            </w:r>
            <w:r>
              <w:t>()</w:t>
            </w:r>
          </w:p>
          <w:p w14:paraId="08C6F425" w14:textId="77E2889A" w:rsidR="00950B72" w:rsidRDefault="00782602" w:rsidP="0093366C">
            <w:r>
              <w:tab/>
            </w:r>
            <w:r w:rsidR="00950B72">
              <w:t>PARA linha de 0 até 11 FAZER</w:t>
            </w:r>
          </w:p>
          <w:p w14:paraId="5EBBC70C" w14:textId="626E21AD" w:rsidR="00782602" w:rsidRDefault="00950B72" w:rsidP="0093366C">
            <w:r>
              <w:t xml:space="preserve">                       </w:t>
            </w:r>
            <w:r w:rsidR="00782602">
              <w:t>ESCREVE (“</w:t>
            </w:r>
            <w:r w:rsidR="001218B3">
              <w:t>Nome</w:t>
            </w:r>
            <w:r w:rsidR="00782602">
              <w:t xml:space="preserve">:” + </w:t>
            </w:r>
            <w:r>
              <w:t>alunos[linha]</w:t>
            </w:r>
            <w:r w:rsidR="00782602">
              <w:t xml:space="preserve"> )</w:t>
            </w:r>
          </w:p>
          <w:p w14:paraId="360ECB7B" w14:textId="378E81C8" w:rsidR="008B5FD3" w:rsidRDefault="008B5FD3" w:rsidP="0093366C">
            <w:r>
              <w:t xml:space="preserve">                       linha &lt;-- linha + 1</w:t>
            </w:r>
          </w:p>
          <w:p w14:paraId="663CE0DA" w14:textId="77777777" w:rsidR="008B5FD3" w:rsidRDefault="008B5FD3" w:rsidP="008B5FD3">
            <w:r>
              <w:t xml:space="preserve">              FIM-PARA</w:t>
            </w:r>
          </w:p>
          <w:p w14:paraId="64CFF132" w14:textId="77777777" w:rsidR="00782602" w:rsidRDefault="00782602" w:rsidP="0093366C">
            <w:r>
              <w:t>FIM PROCEDIMENTO</w:t>
            </w:r>
          </w:p>
          <w:p w14:paraId="18650334" w14:textId="77777777" w:rsidR="00782602" w:rsidRDefault="00782602" w:rsidP="0093366C"/>
          <w:p w14:paraId="763894EA" w14:textId="77777777" w:rsidR="00782602" w:rsidRDefault="00782602" w:rsidP="0093366C">
            <w:r>
              <w:t xml:space="preserve"> </w:t>
            </w:r>
          </w:p>
          <w:p w14:paraId="73B5C998" w14:textId="77777777" w:rsidR="00782602" w:rsidRDefault="00782602" w:rsidP="0093366C">
            <w:r>
              <w:t>INICIO</w:t>
            </w:r>
          </w:p>
          <w:p w14:paraId="2003BE56" w14:textId="2CCBD4C6" w:rsidR="00782602" w:rsidRDefault="00782602" w:rsidP="0093366C">
            <w:r>
              <w:tab/>
              <w:t>LerN</w:t>
            </w:r>
            <w:r w:rsidR="008B5FD3">
              <w:t>ome</w:t>
            </w:r>
            <w:r>
              <w:t>()</w:t>
            </w:r>
          </w:p>
          <w:p w14:paraId="03F219E6" w14:textId="153EB5C7" w:rsidR="00782602" w:rsidRDefault="00782602" w:rsidP="008B5FD3">
            <w:r>
              <w:tab/>
            </w:r>
            <w:r w:rsidR="008B5FD3">
              <w:t>EscreverNome(</w:t>
            </w:r>
            <w:r w:rsidR="00FA6E6F">
              <w:t>)</w:t>
            </w:r>
          </w:p>
          <w:p w14:paraId="79D82E6B" w14:textId="77777777" w:rsidR="00782602" w:rsidRDefault="00782602" w:rsidP="0093366C">
            <w:r>
              <w:t>FIM</w:t>
            </w:r>
          </w:p>
        </w:tc>
      </w:tr>
    </w:tbl>
    <w:p w14:paraId="5B3986EC" w14:textId="25CAC931" w:rsidR="00782602" w:rsidRDefault="00782602" w:rsidP="00782602"/>
    <w:p w14:paraId="6F951AC4" w14:textId="4630B35C" w:rsidR="007622A5" w:rsidRDefault="007622A5" w:rsidP="00782602"/>
    <w:p w14:paraId="555DA876" w14:textId="0514A11F" w:rsidR="007622A5" w:rsidRDefault="007622A5" w:rsidP="00782602"/>
    <w:p w14:paraId="0375C51B" w14:textId="5817620B" w:rsidR="007622A5" w:rsidRDefault="007622A5" w:rsidP="00782602"/>
    <w:p w14:paraId="1419138B" w14:textId="210F8348" w:rsidR="007622A5" w:rsidRDefault="007622A5" w:rsidP="00782602"/>
    <w:p w14:paraId="6B2C1514" w14:textId="15319BC0" w:rsidR="007622A5" w:rsidRDefault="007622A5" w:rsidP="00782602"/>
    <w:p w14:paraId="2B30D56A" w14:textId="0B7813FC" w:rsidR="007622A5" w:rsidRDefault="007622A5" w:rsidP="00782602"/>
    <w:p w14:paraId="18A3612C" w14:textId="4ED3986B" w:rsidR="007622A5" w:rsidRDefault="007622A5" w:rsidP="00782602"/>
    <w:p w14:paraId="268B2CFF" w14:textId="4449EA3C" w:rsidR="007622A5" w:rsidRDefault="007622A5" w:rsidP="00782602"/>
    <w:p w14:paraId="62ABD118" w14:textId="77777777" w:rsidR="007622A5" w:rsidRPr="000400D0" w:rsidRDefault="007622A5" w:rsidP="00782602"/>
    <w:p w14:paraId="000AD16D" w14:textId="33A2BBA0" w:rsidR="00782602" w:rsidRDefault="00782602" w:rsidP="00FC08C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22A5" w:rsidRPr="00E66E83" w14:paraId="5C3CE87A" w14:textId="77777777" w:rsidTr="009F10E8">
        <w:tc>
          <w:tcPr>
            <w:tcW w:w="8494" w:type="dxa"/>
          </w:tcPr>
          <w:p w14:paraId="32153529" w14:textId="77777777" w:rsidR="007622A5" w:rsidRDefault="007622A5" w:rsidP="009F10E8">
            <w:r>
              <w:lastRenderedPageBreak/>
              <w:t>E0</w:t>
            </w:r>
            <w:r>
              <w:t>9</w:t>
            </w:r>
            <w:r>
              <w:t xml:space="preserve">. </w:t>
            </w:r>
            <w:r>
              <w:t>Criar algoritmo que preencha uma matriz com a informação dos formandos da turma</w:t>
            </w:r>
          </w:p>
          <w:p w14:paraId="10FD648C" w14:textId="5D4CE982" w:rsidR="007622A5" w:rsidRDefault="007622A5" w:rsidP="009F10E8">
            <w:r>
              <w:t>- Deve ser consideradas 4 colunas para cada formando: nº interno, nome, função e email.</w:t>
            </w:r>
          </w:p>
          <w:p w14:paraId="22456B95" w14:textId="694417F2" w:rsidR="007622A5" w:rsidRPr="00E66E83" w:rsidRDefault="007622A5" w:rsidP="009F10E8">
            <w:r>
              <w:t>- Recorrendo a uma estrutura cíclica, listar para o ecrã a matriz</w:t>
            </w:r>
          </w:p>
        </w:tc>
      </w:tr>
    </w:tbl>
    <w:p w14:paraId="27AF76C0" w14:textId="77777777" w:rsidR="007622A5" w:rsidRDefault="007622A5" w:rsidP="007622A5"/>
    <w:p w14:paraId="116B62D8" w14:textId="77777777" w:rsidR="007622A5" w:rsidRDefault="007622A5" w:rsidP="007622A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22A5" w14:paraId="15C15B32" w14:textId="77777777" w:rsidTr="009F10E8">
        <w:tc>
          <w:tcPr>
            <w:tcW w:w="8494" w:type="dxa"/>
          </w:tcPr>
          <w:p w14:paraId="256DCF2A" w14:textId="12ED1CBF" w:rsidR="007622A5" w:rsidRDefault="007622A5" w:rsidP="009F10E8"/>
          <w:p w14:paraId="2D748994" w14:textId="77777777" w:rsidR="007622A5" w:rsidRDefault="007622A5" w:rsidP="009F10E8"/>
          <w:p w14:paraId="00B1413F" w14:textId="77777777" w:rsidR="007622A5" w:rsidRDefault="007622A5" w:rsidP="009F10E8">
            <w:r>
              <w:t>Variáveis:</w:t>
            </w:r>
          </w:p>
          <w:p w14:paraId="2B20D033" w14:textId="5B83CCFD" w:rsidR="007622A5" w:rsidRDefault="007622A5" w:rsidP="009F10E8">
            <w:r>
              <w:tab/>
              <w:t>alunos[12</w:t>
            </w:r>
            <w:r>
              <w:t>,4</w:t>
            </w:r>
            <w:r>
              <w:t>]: texto</w:t>
            </w:r>
          </w:p>
          <w:p w14:paraId="24E004DB" w14:textId="0C2ADD8D" w:rsidR="007622A5" w:rsidRDefault="007622A5" w:rsidP="009F10E8">
            <w:r>
              <w:t xml:space="preserve">              linha</w:t>
            </w:r>
            <w:r w:rsidR="00C64204">
              <w:t>:</w:t>
            </w:r>
            <w:r>
              <w:t xml:space="preserve"> </w:t>
            </w:r>
            <w:r>
              <w:t>inteiro</w:t>
            </w:r>
          </w:p>
          <w:p w14:paraId="320BC308" w14:textId="143E10BC" w:rsidR="001D069F" w:rsidRDefault="001D069F" w:rsidP="009F10E8">
            <w:r>
              <w:t xml:space="preserve">              </w:t>
            </w:r>
            <w:r>
              <w:t>coluna</w:t>
            </w:r>
            <w:r w:rsidR="00C64204">
              <w:t>:</w:t>
            </w:r>
            <w:r>
              <w:t xml:space="preserve"> inteiro</w:t>
            </w:r>
          </w:p>
          <w:p w14:paraId="4126F9BF" w14:textId="77777777" w:rsidR="007622A5" w:rsidRDefault="007622A5" w:rsidP="009F10E8"/>
          <w:p w14:paraId="0F47EEB7" w14:textId="77777777" w:rsidR="007622A5" w:rsidRDefault="007622A5" w:rsidP="009F10E8"/>
          <w:p w14:paraId="559DA7DD" w14:textId="79938880" w:rsidR="007622A5" w:rsidRDefault="007622A5" w:rsidP="009F10E8">
            <w:r>
              <w:t>PROCEDIMENTO Ler</w:t>
            </w:r>
            <w:r>
              <w:t>Dados</w:t>
            </w:r>
            <w:r>
              <w:t>()</w:t>
            </w:r>
          </w:p>
          <w:p w14:paraId="1C3DAAC5" w14:textId="386BEBFD" w:rsidR="007622A5" w:rsidRDefault="007622A5" w:rsidP="009F10E8">
            <w:r>
              <w:t xml:space="preserve">              PARA </w:t>
            </w:r>
            <w:r w:rsidR="00B838D0">
              <w:t>linha</w:t>
            </w:r>
            <w:r>
              <w:t xml:space="preserve"> de 0 até </w:t>
            </w:r>
            <w:r w:rsidR="00B838D0">
              <w:t>11</w:t>
            </w:r>
            <w:r>
              <w:t xml:space="preserve"> FAZER</w:t>
            </w:r>
          </w:p>
          <w:p w14:paraId="04CD071C" w14:textId="5B0856EF" w:rsidR="007622A5" w:rsidRDefault="007622A5" w:rsidP="009F10E8">
            <w:r>
              <w:tab/>
            </w:r>
            <w:r>
              <w:tab/>
              <w:t>ESCREVER (“Introduz o teu n</w:t>
            </w:r>
            <w:r w:rsidR="00B838D0">
              <w:t>º</w:t>
            </w:r>
            <w:r>
              <w:t>:”)</w:t>
            </w:r>
          </w:p>
          <w:p w14:paraId="489671D9" w14:textId="0C3EA9E4" w:rsidR="007622A5" w:rsidRDefault="007622A5" w:rsidP="009F10E8">
            <w:r>
              <w:tab/>
            </w:r>
            <w:r>
              <w:tab/>
              <w:t>LER (alunos [linha</w:t>
            </w:r>
            <w:r w:rsidR="00B838D0">
              <w:t>,0</w:t>
            </w:r>
            <w:r>
              <w:t>])</w:t>
            </w:r>
          </w:p>
          <w:p w14:paraId="2FD1C445" w14:textId="099AA1D2" w:rsidR="00B838D0" w:rsidRDefault="00B838D0" w:rsidP="00B838D0">
            <w:r>
              <w:tab/>
            </w:r>
            <w:r>
              <w:tab/>
              <w:t>ESCREVER (“Introduz o teu nome:”)</w:t>
            </w:r>
          </w:p>
          <w:p w14:paraId="1D635CE4" w14:textId="0C5DE804" w:rsidR="00B838D0" w:rsidRDefault="00B838D0" w:rsidP="00B838D0">
            <w:r>
              <w:tab/>
            </w:r>
            <w:r>
              <w:tab/>
              <w:t>LER (alunos [linha,</w:t>
            </w:r>
            <w:r>
              <w:t>1</w:t>
            </w:r>
            <w:r>
              <w:t>])</w:t>
            </w:r>
          </w:p>
          <w:p w14:paraId="07EF57CB" w14:textId="3D84026D" w:rsidR="00B838D0" w:rsidRDefault="00B838D0" w:rsidP="00B838D0">
            <w:r>
              <w:tab/>
            </w:r>
            <w:r>
              <w:tab/>
              <w:t xml:space="preserve">ESCREVER (“Introduz </w:t>
            </w:r>
            <w:r>
              <w:t>a tua função</w:t>
            </w:r>
            <w:r>
              <w:t>:”)</w:t>
            </w:r>
          </w:p>
          <w:p w14:paraId="0407CCBC" w14:textId="7CB432F7" w:rsidR="00B838D0" w:rsidRDefault="00B838D0" w:rsidP="00B838D0">
            <w:r>
              <w:tab/>
            </w:r>
            <w:r>
              <w:tab/>
              <w:t>LER (alunos [linha,</w:t>
            </w:r>
            <w:r>
              <w:t>2</w:t>
            </w:r>
            <w:r>
              <w:t>])</w:t>
            </w:r>
          </w:p>
          <w:p w14:paraId="3A45EE70" w14:textId="595C1AFB" w:rsidR="00B838D0" w:rsidRDefault="00B838D0" w:rsidP="00B838D0">
            <w:r>
              <w:tab/>
            </w:r>
            <w:r>
              <w:tab/>
              <w:t xml:space="preserve">ESCREVER (“Introduz o teu </w:t>
            </w:r>
            <w:r>
              <w:t>email</w:t>
            </w:r>
            <w:r>
              <w:t>:”)</w:t>
            </w:r>
          </w:p>
          <w:p w14:paraId="27D903A0" w14:textId="5F989C62" w:rsidR="00B838D0" w:rsidRDefault="00B838D0" w:rsidP="00B838D0">
            <w:r>
              <w:tab/>
            </w:r>
            <w:r>
              <w:tab/>
              <w:t>LER (alunos [linha,</w:t>
            </w:r>
            <w:r>
              <w:t>3</w:t>
            </w:r>
            <w:r>
              <w:t>])</w:t>
            </w:r>
          </w:p>
          <w:p w14:paraId="4E9A5FE8" w14:textId="17FBC94F" w:rsidR="007622A5" w:rsidRDefault="007622A5" w:rsidP="009F10E8">
            <w:r>
              <w:tab/>
            </w:r>
            <w:r>
              <w:tab/>
            </w:r>
            <w:r w:rsidR="00B838D0">
              <w:t>linha &lt;-- linha + 1</w:t>
            </w:r>
          </w:p>
          <w:p w14:paraId="135E2B77" w14:textId="77777777" w:rsidR="007622A5" w:rsidRDefault="007622A5" w:rsidP="009F10E8">
            <w:r>
              <w:t xml:space="preserve">              FIM-PARA</w:t>
            </w:r>
          </w:p>
          <w:p w14:paraId="1EB62217" w14:textId="77777777" w:rsidR="007622A5" w:rsidRDefault="007622A5" w:rsidP="009F10E8">
            <w:r>
              <w:t>FIM-PROCEDIMENTO</w:t>
            </w:r>
          </w:p>
          <w:p w14:paraId="4C468620" w14:textId="77777777" w:rsidR="007622A5" w:rsidRDefault="007622A5" w:rsidP="009F10E8"/>
          <w:p w14:paraId="48945530" w14:textId="77777777" w:rsidR="007622A5" w:rsidRDefault="007622A5" w:rsidP="009F10E8"/>
          <w:p w14:paraId="7D94EAED" w14:textId="39835952" w:rsidR="007622A5" w:rsidRDefault="007622A5" w:rsidP="009F10E8">
            <w:r>
              <w:t>PROCEDIMENTO Escrever</w:t>
            </w:r>
            <w:r w:rsidR="0097413B">
              <w:t>Dados</w:t>
            </w:r>
            <w:r>
              <w:t>()</w:t>
            </w:r>
          </w:p>
          <w:p w14:paraId="7F0674F4" w14:textId="70DAE11D" w:rsidR="00E31D64" w:rsidRDefault="00E31D64" w:rsidP="009F10E8">
            <w:r>
              <w:tab/>
            </w:r>
            <w:r>
              <w:t>linha &lt;-- 0</w:t>
            </w:r>
          </w:p>
          <w:p w14:paraId="550573CB" w14:textId="265AAF10" w:rsidR="007622A5" w:rsidRDefault="007622A5" w:rsidP="009F10E8">
            <w:r>
              <w:tab/>
              <w:t>PARA linha de 0 até 11 FAZER</w:t>
            </w:r>
          </w:p>
          <w:p w14:paraId="53E6288C" w14:textId="7B7A5DDC" w:rsidR="00B838D0" w:rsidRDefault="00B838D0" w:rsidP="00B838D0">
            <w:r>
              <w:tab/>
            </w:r>
            <w:r>
              <w:tab/>
              <w:t xml:space="preserve">PARA </w:t>
            </w:r>
            <w:r w:rsidR="00B13E1C">
              <w:t>coluna</w:t>
            </w:r>
            <w:r>
              <w:t xml:space="preserve"> de 0 até </w:t>
            </w:r>
            <w:r w:rsidR="00B13E1C">
              <w:t>3</w:t>
            </w:r>
            <w:r>
              <w:t xml:space="preserve"> FAZER</w:t>
            </w:r>
          </w:p>
          <w:p w14:paraId="4D380996" w14:textId="048244B0" w:rsidR="007622A5" w:rsidRDefault="00B838D0" w:rsidP="009F10E8">
            <w:r>
              <w:tab/>
            </w:r>
            <w:r>
              <w:tab/>
            </w:r>
            <w:r>
              <w:tab/>
            </w:r>
            <w:r w:rsidR="007622A5">
              <w:t>ESCREVE ( alunos[linha</w:t>
            </w:r>
            <w:r w:rsidR="0097413B">
              <w:t>,</w:t>
            </w:r>
            <w:r w:rsidR="00B13E1C">
              <w:t xml:space="preserve"> coluna</w:t>
            </w:r>
            <w:r w:rsidR="007622A5">
              <w:t>] )</w:t>
            </w:r>
          </w:p>
          <w:p w14:paraId="1491CA6A" w14:textId="4FF87343" w:rsidR="00B13E1C" w:rsidRDefault="00B13E1C" w:rsidP="009F10E8">
            <w:r>
              <w:tab/>
            </w:r>
            <w:r>
              <w:tab/>
            </w:r>
            <w:r>
              <w:tab/>
            </w:r>
            <w:r>
              <w:t>coluna &lt;-- coluna + 1</w:t>
            </w:r>
          </w:p>
          <w:p w14:paraId="6F0AA105" w14:textId="168C4348" w:rsidR="007622A5" w:rsidRDefault="00B838D0" w:rsidP="009F10E8">
            <w:r>
              <w:tab/>
            </w:r>
            <w:r>
              <w:tab/>
            </w:r>
            <w:r w:rsidR="007622A5">
              <w:t>FIM-PARA</w:t>
            </w:r>
          </w:p>
          <w:p w14:paraId="0AEB80B2" w14:textId="4C6BE0C6" w:rsidR="0097413B" w:rsidRDefault="0097413B" w:rsidP="009F10E8">
            <w:r>
              <w:tab/>
            </w:r>
            <w:r>
              <w:tab/>
            </w:r>
            <w:r>
              <w:t>linha &lt;-- linha + 1</w:t>
            </w:r>
          </w:p>
          <w:p w14:paraId="7580F944" w14:textId="2D43887F" w:rsidR="0097413B" w:rsidRDefault="0097413B" w:rsidP="009F10E8">
            <w:r>
              <w:tab/>
            </w:r>
            <w:r>
              <w:t>FIM-PARA</w:t>
            </w:r>
          </w:p>
          <w:p w14:paraId="05D0227F" w14:textId="77777777" w:rsidR="007622A5" w:rsidRDefault="007622A5" w:rsidP="009F10E8">
            <w:r>
              <w:t>FIM PROCEDIMENTO</w:t>
            </w:r>
          </w:p>
          <w:p w14:paraId="1CC82859" w14:textId="77777777" w:rsidR="007622A5" w:rsidRDefault="007622A5" w:rsidP="009F10E8"/>
          <w:p w14:paraId="45C09960" w14:textId="77777777" w:rsidR="007622A5" w:rsidRDefault="007622A5" w:rsidP="009F10E8">
            <w:r>
              <w:t xml:space="preserve"> </w:t>
            </w:r>
          </w:p>
          <w:p w14:paraId="08C8D6D0" w14:textId="77777777" w:rsidR="007622A5" w:rsidRDefault="007622A5" w:rsidP="009F10E8">
            <w:r>
              <w:t>INICIO</w:t>
            </w:r>
          </w:p>
          <w:p w14:paraId="1BE5A25C" w14:textId="1976B8E7" w:rsidR="007622A5" w:rsidRDefault="007622A5" w:rsidP="009F10E8">
            <w:r>
              <w:tab/>
              <w:t>Ler</w:t>
            </w:r>
            <w:r w:rsidR="0097413B">
              <w:t>Dados</w:t>
            </w:r>
            <w:r>
              <w:t>()</w:t>
            </w:r>
          </w:p>
          <w:p w14:paraId="5392711F" w14:textId="59C25AED" w:rsidR="007622A5" w:rsidRDefault="007622A5" w:rsidP="009F10E8">
            <w:r>
              <w:tab/>
              <w:t>Escrever</w:t>
            </w:r>
            <w:r w:rsidR="0097413B">
              <w:t>Dados</w:t>
            </w:r>
            <w:r>
              <w:t>()</w:t>
            </w:r>
          </w:p>
          <w:p w14:paraId="340A99F7" w14:textId="77777777" w:rsidR="007622A5" w:rsidRDefault="007622A5" w:rsidP="009F10E8">
            <w:r>
              <w:t>FIM</w:t>
            </w:r>
          </w:p>
        </w:tc>
      </w:tr>
    </w:tbl>
    <w:p w14:paraId="35D44510" w14:textId="77777777" w:rsidR="007622A5" w:rsidRPr="000400D0" w:rsidRDefault="007622A5" w:rsidP="007622A5"/>
    <w:p w14:paraId="2B6A3D9F" w14:textId="77777777" w:rsidR="007622A5" w:rsidRPr="000400D0" w:rsidRDefault="007622A5" w:rsidP="007622A5"/>
    <w:p w14:paraId="0504BFF9" w14:textId="77777777" w:rsidR="007622A5" w:rsidRPr="000400D0" w:rsidRDefault="007622A5" w:rsidP="00FC08C0"/>
    <w:sectPr w:rsidR="007622A5" w:rsidRPr="00040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B78"/>
    <w:multiLevelType w:val="hybridMultilevel"/>
    <w:tmpl w:val="779631A8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C062B95"/>
    <w:multiLevelType w:val="hybridMultilevel"/>
    <w:tmpl w:val="779631A8"/>
    <w:lvl w:ilvl="0" w:tplc="CD5A8B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903249645">
    <w:abstractNumId w:val="1"/>
  </w:num>
  <w:num w:numId="2" w16cid:durableId="205935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D0"/>
    <w:rsid w:val="00006005"/>
    <w:rsid w:val="000400D0"/>
    <w:rsid w:val="0006211C"/>
    <w:rsid w:val="000A1D83"/>
    <w:rsid w:val="000C64EF"/>
    <w:rsid w:val="001218B3"/>
    <w:rsid w:val="00125AA7"/>
    <w:rsid w:val="001D069F"/>
    <w:rsid w:val="00236AB1"/>
    <w:rsid w:val="002D79EA"/>
    <w:rsid w:val="00340DA9"/>
    <w:rsid w:val="00364170"/>
    <w:rsid w:val="003F6ED5"/>
    <w:rsid w:val="00580C27"/>
    <w:rsid w:val="005859F8"/>
    <w:rsid w:val="00595801"/>
    <w:rsid w:val="005D21D3"/>
    <w:rsid w:val="005F650F"/>
    <w:rsid w:val="007622A5"/>
    <w:rsid w:val="00782602"/>
    <w:rsid w:val="0080090E"/>
    <w:rsid w:val="0087158C"/>
    <w:rsid w:val="008958A8"/>
    <w:rsid w:val="008B5FD3"/>
    <w:rsid w:val="00924297"/>
    <w:rsid w:val="009378A3"/>
    <w:rsid w:val="00950B72"/>
    <w:rsid w:val="00954719"/>
    <w:rsid w:val="009638F1"/>
    <w:rsid w:val="00967611"/>
    <w:rsid w:val="0097069F"/>
    <w:rsid w:val="0097413B"/>
    <w:rsid w:val="009C33D0"/>
    <w:rsid w:val="00A03648"/>
    <w:rsid w:val="00A66333"/>
    <w:rsid w:val="00AB526E"/>
    <w:rsid w:val="00AF1637"/>
    <w:rsid w:val="00B13E1C"/>
    <w:rsid w:val="00B74CE3"/>
    <w:rsid w:val="00B838D0"/>
    <w:rsid w:val="00C10010"/>
    <w:rsid w:val="00C64204"/>
    <w:rsid w:val="00CA0032"/>
    <w:rsid w:val="00D346F2"/>
    <w:rsid w:val="00D51743"/>
    <w:rsid w:val="00E173DE"/>
    <w:rsid w:val="00E31478"/>
    <w:rsid w:val="00E31D64"/>
    <w:rsid w:val="00E66E83"/>
    <w:rsid w:val="00E74EAE"/>
    <w:rsid w:val="00ED6714"/>
    <w:rsid w:val="00EE7FDA"/>
    <w:rsid w:val="00F32827"/>
    <w:rsid w:val="00F82632"/>
    <w:rsid w:val="00FA6E6F"/>
    <w:rsid w:val="00FB3BEA"/>
    <w:rsid w:val="00FB3E0E"/>
    <w:rsid w:val="00FC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0A47"/>
  <w15:chartTrackingRefBased/>
  <w15:docId w15:val="{771E29D2-DE91-4131-95DD-071D5CE9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FB3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10</Pages>
  <Words>1030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Fernandes | Overwan</dc:creator>
  <cp:keywords/>
  <dc:description/>
  <cp:lastModifiedBy>César Fernandes | Overwan</cp:lastModifiedBy>
  <cp:revision>7</cp:revision>
  <dcterms:created xsi:type="dcterms:W3CDTF">2022-04-21T21:35:00Z</dcterms:created>
  <dcterms:modified xsi:type="dcterms:W3CDTF">2022-04-29T09:16:00Z</dcterms:modified>
</cp:coreProperties>
</file>