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9141" w14:textId="77777777" w:rsidR="00891331" w:rsidRDefault="00A50FA8">
      <w:pPr>
        <w:pStyle w:val="Ttulo"/>
        <w:jc w:val="center"/>
        <w:rPr>
          <w:rFonts w:ascii="Montserrat" w:eastAsia="Montserrat" w:hAnsi="Montserrat" w:cs="Montserrat"/>
          <w:sz w:val="28"/>
          <w:szCs w:val="28"/>
          <w:u w:val="single"/>
        </w:rPr>
      </w:pPr>
      <w:bookmarkStart w:id="0" w:name="_98dm5xk0018m" w:colFirst="0" w:colLast="0"/>
      <w:bookmarkEnd w:id="0"/>
      <w:r w:rsidRPr="007D39F3">
        <w:rPr>
          <w:rFonts w:ascii="Montserrat" w:eastAsia="Montserrat" w:hAnsi="Montserrat" w:cs="Montserrat"/>
          <w:sz w:val="28"/>
          <w:szCs w:val="28"/>
          <w:u w:val="single"/>
        </w:rPr>
        <w:t>Ejercicios</w:t>
      </w:r>
      <w:r>
        <w:rPr>
          <w:rFonts w:ascii="Montserrat" w:eastAsia="Montserrat" w:hAnsi="Montserrat" w:cs="Montserrat"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  <w:u w:val="single"/>
        </w:rPr>
        <w:t>nivelatorios</w:t>
      </w:r>
      <w:proofErr w:type="spellEnd"/>
      <w:r>
        <w:rPr>
          <w:rFonts w:ascii="Montserrat" w:eastAsia="Montserrat" w:hAnsi="Montserrat" w:cs="Montserrat"/>
          <w:sz w:val="28"/>
          <w:szCs w:val="28"/>
          <w:u w:val="single"/>
        </w:rPr>
        <w:t xml:space="preserve"> para el </w:t>
      </w:r>
      <w:proofErr w:type="spellStart"/>
      <w:r>
        <w:rPr>
          <w:rFonts w:ascii="Montserrat" w:eastAsia="Montserrat" w:hAnsi="Montserrat" w:cs="Montserrat"/>
          <w:sz w:val="28"/>
          <w:szCs w:val="28"/>
          <w:u w:val="single"/>
        </w:rPr>
        <w:t>Coding</w:t>
      </w:r>
      <w:proofErr w:type="spellEnd"/>
      <w:r>
        <w:rPr>
          <w:rFonts w:ascii="Montserrat" w:eastAsia="Montserrat" w:hAnsi="Montserrat" w:cs="Montserrat"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  <w:u w:val="single"/>
        </w:rPr>
        <w:t>Bootcamp</w:t>
      </w:r>
      <w:proofErr w:type="spellEnd"/>
      <w:r>
        <w:rPr>
          <w:rFonts w:ascii="Montserrat" w:eastAsia="Montserrat" w:hAnsi="Montserrat" w:cs="Montserrat"/>
          <w:sz w:val="28"/>
          <w:szCs w:val="28"/>
          <w:u w:val="single"/>
        </w:rPr>
        <w:t>.</w:t>
      </w:r>
    </w:p>
    <w:p w14:paraId="4B873671" w14:textId="77777777" w:rsidR="00891331" w:rsidRDefault="00891331">
      <w:pPr>
        <w:rPr>
          <w:rFonts w:ascii="Montserrat" w:eastAsia="Montserrat" w:hAnsi="Montserrat" w:cs="Montserrat"/>
          <w:sz w:val="20"/>
          <w:szCs w:val="20"/>
        </w:rPr>
      </w:pPr>
    </w:p>
    <w:p w14:paraId="1D406000" w14:textId="77777777" w:rsidR="00891331" w:rsidRDefault="00A50FA8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¡Hola! ¿</w:t>
      </w:r>
      <w:r>
        <w:rPr>
          <w:rFonts w:ascii="Montserrat" w:eastAsia="Montserrat" w:hAnsi="Montserrat" w:cs="Montserrat"/>
          <w:sz w:val="20"/>
          <w:szCs w:val="20"/>
        </w:rPr>
        <w:t>Qué</w:t>
      </w:r>
      <w:r>
        <w:rPr>
          <w:rFonts w:ascii="Montserrat" w:eastAsia="Montserrat" w:hAnsi="Montserrat" w:cs="Montserrat"/>
          <w:sz w:val="20"/>
          <w:szCs w:val="20"/>
        </w:rPr>
        <w:t xml:space="preserve"> tal? Te presentamos en esta oportunidad los 21 ejercicios que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debés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presentar para poder habilitar la fecha de tu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Challenge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. </w:t>
      </w:r>
    </w:p>
    <w:p w14:paraId="49AF9666" w14:textId="77777777" w:rsidR="00891331" w:rsidRDefault="00891331">
      <w:pPr>
        <w:rPr>
          <w:rFonts w:ascii="Montserrat" w:eastAsia="Montserrat" w:hAnsi="Montserrat" w:cs="Montserrat"/>
          <w:sz w:val="20"/>
          <w:szCs w:val="20"/>
        </w:rPr>
      </w:pPr>
    </w:p>
    <w:p w14:paraId="70299BF2" w14:textId="77777777" w:rsidR="00891331" w:rsidRDefault="00A50FA8">
      <w:pPr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Recordá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que:</w:t>
      </w:r>
    </w:p>
    <w:p w14:paraId="07508B67" w14:textId="77777777" w:rsidR="00891331" w:rsidRDefault="00A50FA8">
      <w:pPr>
        <w:numPr>
          <w:ilvl w:val="0"/>
          <w:numId w:val="20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No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podés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editar el documento actual (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copialo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y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pegalo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en tu documento).</w:t>
      </w:r>
    </w:p>
    <w:p w14:paraId="3800A4E4" w14:textId="77777777" w:rsidR="00891331" w:rsidRDefault="00A50FA8">
      <w:pPr>
        <w:numPr>
          <w:ilvl w:val="0"/>
          <w:numId w:val="20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Los ejercicios deben estar resue</w:t>
      </w:r>
      <w:r>
        <w:rPr>
          <w:rFonts w:ascii="Montserrat" w:eastAsia="Montserrat" w:hAnsi="Montserrat" w:cs="Montserrat"/>
          <w:sz w:val="20"/>
          <w:szCs w:val="20"/>
        </w:rPr>
        <w:t xml:space="preserve">ltos en lenguaje JavaScript. </w:t>
      </w:r>
    </w:p>
    <w:p w14:paraId="0BC29AB2" w14:textId="77777777" w:rsidR="00891331" w:rsidRDefault="00A50FA8">
      <w:pPr>
        <w:numPr>
          <w:ilvl w:val="0"/>
          <w:numId w:val="20"/>
        </w:numPr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Debés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entregarlos adjuntos dentro del formulario </w:t>
      </w:r>
      <w:hyperlink r:id="rId7">
        <w:r>
          <w:rPr>
            <w:rFonts w:ascii="Montserrat" w:eastAsia="Montserrat" w:hAnsi="Montserrat" w:cs="Montserrat"/>
            <w:color w:val="1155CC"/>
            <w:sz w:val="20"/>
            <w:szCs w:val="20"/>
            <w:u w:val="single"/>
          </w:rPr>
          <w:t>https://bit.ly/P5FormularioDeAplicacion</w:t>
        </w:r>
      </w:hyperlink>
      <w:r>
        <w:rPr>
          <w:rFonts w:ascii="Montserrat" w:eastAsia="Montserrat" w:hAnsi="Montserrat" w:cs="Montserrat"/>
          <w:sz w:val="20"/>
          <w:szCs w:val="20"/>
        </w:rPr>
        <w:t xml:space="preserve"> en formato PDF. </w:t>
      </w:r>
    </w:p>
    <w:p w14:paraId="43B5464D" w14:textId="77777777" w:rsidR="00891331" w:rsidRDefault="00A50FA8">
      <w:pPr>
        <w:numPr>
          <w:ilvl w:val="0"/>
          <w:numId w:val="20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Deben estar bien resueltos los ejercicios para poder avanzar </w:t>
      </w:r>
      <w:r>
        <w:rPr>
          <w:rFonts w:ascii="Montserrat" w:eastAsia="Montserrat" w:hAnsi="Montserrat" w:cs="Montserrat"/>
          <w:sz w:val="20"/>
          <w:szCs w:val="20"/>
        </w:rPr>
        <w:t xml:space="preserve">a la instancia del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challenge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. </w:t>
      </w:r>
    </w:p>
    <w:p w14:paraId="1C56D530" w14:textId="77777777" w:rsidR="00891331" w:rsidRDefault="00891331">
      <w:pPr>
        <w:rPr>
          <w:rFonts w:ascii="Montserrat" w:eastAsia="Montserrat" w:hAnsi="Montserrat" w:cs="Montserrat"/>
          <w:sz w:val="20"/>
          <w:szCs w:val="20"/>
        </w:rPr>
      </w:pPr>
    </w:p>
    <w:p w14:paraId="4A3D446A" w14:textId="77777777" w:rsidR="00891331" w:rsidRDefault="00A50FA8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¡Mucha suerte! </w:t>
      </w:r>
    </w:p>
    <w:p w14:paraId="2B767645" w14:textId="77777777" w:rsidR="00891331" w:rsidRDefault="00891331">
      <w:pPr>
        <w:rPr>
          <w:rFonts w:ascii="Montserrat" w:eastAsia="Montserrat" w:hAnsi="Montserrat" w:cs="Montserrat"/>
          <w:sz w:val="20"/>
          <w:szCs w:val="20"/>
        </w:rPr>
      </w:pPr>
    </w:p>
    <w:p w14:paraId="7AA3EDC9" w14:textId="77777777" w:rsidR="00891331" w:rsidRDefault="00A50FA8">
      <w:pPr>
        <w:pStyle w:val="Ttulo3"/>
        <w:numPr>
          <w:ilvl w:val="0"/>
          <w:numId w:val="21"/>
        </w:numPr>
        <w:jc w:val="both"/>
        <w:rPr>
          <w:rFonts w:ascii="Montserrat" w:eastAsia="Montserrat" w:hAnsi="Montserrat" w:cs="Montserrat"/>
          <w:b/>
          <w:sz w:val="20"/>
          <w:szCs w:val="20"/>
        </w:rPr>
      </w:pPr>
      <w:bookmarkStart w:id="1" w:name="_1xaqjfusojyv" w:colFirst="0" w:colLast="0"/>
      <w:bookmarkEnd w:id="1"/>
      <w:r>
        <w:rPr>
          <w:rFonts w:ascii="Montserrat" w:eastAsia="Montserrat" w:hAnsi="Montserrat" w:cs="Montserrat"/>
          <w:b/>
          <w:sz w:val="20"/>
          <w:szCs w:val="20"/>
        </w:rPr>
        <w:t xml:space="preserve">1. </w:t>
      </w:r>
      <w:proofErr w:type="spellStart"/>
      <w:r>
        <w:rPr>
          <w:rFonts w:ascii="Montserrat" w:eastAsia="Montserrat" w:hAnsi="Montserrat" w:cs="Montserrat"/>
          <w:b/>
          <w:i/>
          <w:sz w:val="20"/>
          <w:szCs w:val="20"/>
        </w:rPr>
        <w:t>Loop</w:t>
      </w:r>
      <w:proofErr w:type="spellEnd"/>
      <w:r>
        <w:rPr>
          <w:rFonts w:ascii="Montserrat" w:eastAsia="Montserrat" w:hAnsi="Montserrat" w:cs="Montserrat"/>
          <w:b/>
          <w:sz w:val="20"/>
          <w:szCs w:val="20"/>
        </w:rPr>
        <w:t xml:space="preserve"> de pares</w:t>
      </w:r>
    </w:p>
    <w:p w14:paraId="7DE6251D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Debés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crear una función llamada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loopDePares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que reciba como parámetro un número y haga un </w:t>
      </w:r>
      <w:proofErr w:type="spellStart"/>
      <w:r>
        <w:rPr>
          <w:rFonts w:ascii="Montserrat" w:eastAsia="Montserrat" w:hAnsi="Montserrat" w:cs="Montserrat"/>
          <w:i/>
          <w:sz w:val="20"/>
          <w:szCs w:val="20"/>
        </w:rPr>
        <w:t>loop</w:t>
      </w:r>
      <w:proofErr w:type="spellEnd"/>
      <w:r>
        <w:rPr>
          <w:rFonts w:ascii="Montserrat" w:eastAsia="Montserrat" w:hAnsi="Montserrat" w:cs="Montserrat"/>
          <w:i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sz w:val="20"/>
          <w:szCs w:val="20"/>
        </w:rPr>
        <w:t xml:space="preserve">de 0 a 100, mostrando en la consola cada número del </w:t>
      </w:r>
      <w:proofErr w:type="spellStart"/>
      <w:r>
        <w:rPr>
          <w:rFonts w:ascii="Montserrat" w:eastAsia="Montserrat" w:hAnsi="Montserrat" w:cs="Montserrat"/>
          <w:i/>
          <w:sz w:val="20"/>
          <w:szCs w:val="20"/>
        </w:rPr>
        <w:t>loop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. </w:t>
      </w:r>
      <w:r>
        <w:rPr>
          <w:rFonts w:ascii="Montserrat" w:eastAsia="Montserrat" w:hAnsi="Montserrat" w:cs="Montserrat"/>
          <w:sz w:val="20"/>
          <w:szCs w:val="20"/>
        </w:rPr>
        <w:br/>
        <w:t>En caso de que el número de la itera</w:t>
      </w:r>
      <w:r>
        <w:rPr>
          <w:rFonts w:ascii="Montserrat" w:eastAsia="Montserrat" w:hAnsi="Montserrat" w:cs="Montserrat"/>
          <w:sz w:val="20"/>
          <w:szCs w:val="20"/>
        </w:rPr>
        <w:t xml:space="preserve">ción, sumado con el número pasado por parámetro, sea par,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mostrá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en la consola “El número x es par”.</w:t>
      </w:r>
    </w:p>
    <w:p w14:paraId="012AB55C" w14:textId="77777777" w:rsidR="00891331" w:rsidRDefault="00A50FA8">
      <w:pPr>
        <w:pStyle w:val="Ttulo3"/>
        <w:numPr>
          <w:ilvl w:val="0"/>
          <w:numId w:val="10"/>
        </w:numPr>
        <w:jc w:val="both"/>
        <w:rPr>
          <w:rFonts w:ascii="Montserrat" w:eastAsia="Montserrat" w:hAnsi="Montserrat" w:cs="Montserrat"/>
          <w:b/>
          <w:sz w:val="20"/>
          <w:szCs w:val="20"/>
        </w:rPr>
      </w:pPr>
      <w:bookmarkStart w:id="2" w:name="_ce5tzcv9jm0d" w:colFirst="0" w:colLast="0"/>
      <w:bookmarkEnd w:id="2"/>
      <w:r>
        <w:rPr>
          <w:rFonts w:ascii="Montserrat" w:eastAsia="Montserrat" w:hAnsi="Montserrat" w:cs="Montserrat"/>
          <w:b/>
          <w:sz w:val="20"/>
          <w:szCs w:val="20"/>
        </w:rPr>
        <w:t>2.</w:t>
      </w:r>
      <w:r>
        <w:rPr>
          <w:rFonts w:ascii="Montserrat" w:eastAsia="Montserrat" w:hAnsi="Montserrat" w:cs="Montserrat"/>
          <w:b/>
          <w:i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i/>
          <w:sz w:val="20"/>
          <w:szCs w:val="20"/>
        </w:rPr>
        <w:t>Loop</w:t>
      </w:r>
      <w:proofErr w:type="spellEnd"/>
      <w:r>
        <w:rPr>
          <w:rFonts w:ascii="Montserrat" w:eastAsia="Montserrat" w:hAnsi="Montserrat" w:cs="Montserrat"/>
          <w:b/>
          <w:i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b/>
          <w:sz w:val="20"/>
          <w:szCs w:val="20"/>
        </w:rPr>
        <w:t>de impares con palabra</w:t>
      </w:r>
    </w:p>
    <w:p w14:paraId="5E7C4C95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Debés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crear una función llamada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loopDeImpares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que reciba como parámetro un número y una palabra y haga un </w:t>
      </w:r>
      <w:proofErr w:type="spellStart"/>
      <w:r>
        <w:rPr>
          <w:rFonts w:ascii="Montserrat" w:eastAsia="Montserrat" w:hAnsi="Montserrat" w:cs="Montserrat"/>
          <w:i/>
          <w:sz w:val="20"/>
          <w:szCs w:val="20"/>
        </w:rPr>
        <w:t>loop</w:t>
      </w:r>
      <w:proofErr w:type="spellEnd"/>
      <w:r>
        <w:rPr>
          <w:rFonts w:ascii="Montserrat" w:eastAsia="Montserrat" w:hAnsi="Montserrat" w:cs="Montserrat"/>
          <w:i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sz w:val="20"/>
          <w:szCs w:val="20"/>
        </w:rPr>
        <w:t>de 0 a 100, m</w:t>
      </w:r>
      <w:r>
        <w:rPr>
          <w:rFonts w:ascii="Montserrat" w:eastAsia="Montserrat" w:hAnsi="Montserrat" w:cs="Montserrat"/>
          <w:sz w:val="20"/>
          <w:szCs w:val="20"/>
        </w:rPr>
        <w:t xml:space="preserve">ostrando en la consola cada número del </w:t>
      </w:r>
      <w:proofErr w:type="spellStart"/>
      <w:r>
        <w:rPr>
          <w:rFonts w:ascii="Montserrat" w:eastAsia="Montserrat" w:hAnsi="Montserrat" w:cs="Montserrat"/>
          <w:i/>
          <w:sz w:val="20"/>
          <w:szCs w:val="20"/>
        </w:rPr>
        <w:t>loop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. </w:t>
      </w:r>
    </w:p>
    <w:p w14:paraId="6192D8E1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Ahora,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modificá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el código para que, en caso de que ese número sumado con el número pasado por parámetro sea impar, muestre en la consola la palabra pasada por parámetro.</w:t>
      </w:r>
    </w:p>
    <w:p w14:paraId="5997127E" w14:textId="77777777" w:rsidR="00891331" w:rsidRDefault="00A50FA8">
      <w:pPr>
        <w:pStyle w:val="Ttulo3"/>
        <w:numPr>
          <w:ilvl w:val="0"/>
          <w:numId w:val="17"/>
        </w:numPr>
        <w:jc w:val="both"/>
        <w:rPr>
          <w:rFonts w:ascii="Montserrat" w:eastAsia="Montserrat" w:hAnsi="Montserrat" w:cs="Montserrat"/>
          <w:b/>
          <w:sz w:val="20"/>
          <w:szCs w:val="20"/>
        </w:rPr>
      </w:pPr>
      <w:bookmarkStart w:id="3" w:name="_xztwhvomqnb4" w:colFirst="0" w:colLast="0"/>
      <w:bookmarkEnd w:id="3"/>
      <w:r>
        <w:rPr>
          <w:rFonts w:ascii="Montserrat" w:eastAsia="Montserrat" w:hAnsi="Montserrat" w:cs="Montserrat"/>
          <w:b/>
          <w:sz w:val="20"/>
          <w:szCs w:val="20"/>
        </w:rPr>
        <w:t>3. Sumatoria</w:t>
      </w:r>
    </w:p>
    <w:p w14:paraId="13AD550D" w14:textId="77777777" w:rsidR="00891331" w:rsidRDefault="00A50FA8">
      <w:pPr>
        <w:tabs>
          <w:tab w:val="right" w:pos="2250"/>
        </w:tabs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ab/>
      </w:r>
      <w:proofErr w:type="spellStart"/>
      <w:r>
        <w:rPr>
          <w:rFonts w:ascii="Montserrat" w:eastAsia="Montserrat" w:hAnsi="Montserrat" w:cs="Montserrat"/>
          <w:sz w:val="20"/>
          <w:szCs w:val="20"/>
        </w:rPr>
        <w:t>Debés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crear una función llamada `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sumattion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` que reciba un número como pa</w:t>
      </w:r>
      <w:r>
        <w:rPr>
          <w:rFonts w:ascii="Montserrat" w:eastAsia="Montserrat" w:hAnsi="Montserrat" w:cs="Montserrat"/>
          <w:sz w:val="20"/>
          <w:szCs w:val="20"/>
        </w:rPr>
        <w:t>rámetro y que devuelva la sumatoria de todos sus números anteriores, incluso ese mismo.</w:t>
      </w:r>
    </w:p>
    <w:p w14:paraId="7BA48F10" w14:textId="77777777" w:rsidR="00891331" w:rsidRDefault="00891331">
      <w:pPr>
        <w:tabs>
          <w:tab w:val="right" w:pos="2250"/>
        </w:tabs>
        <w:ind w:left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7311539E" w14:textId="77777777" w:rsidR="00891331" w:rsidRDefault="00A50FA8">
      <w:pPr>
        <w:tabs>
          <w:tab w:val="right" w:pos="2250"/>
        </w:tabs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Ejemplo: </w:t>
      </w:r>
    </w:p>
    <w:p w14:paraId="7AC1C982" w14:textId="77777777" w:rsidR="00891331" w:rsidRDefault="00A50FA8">
      <w:pPr>
        <w:numPr>
          <w:ilvl w:val="0"/>
          <w:numId w:val="7"/>
        </w:numPr>
        <w:tabs>
          <w:tab w:val="right" w:pos="2250"/>
        </w:tabs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sumattion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3) debe retornar 6 porque hace (1 +2 +3)</w:t>
      </w:r>
    </w:p>
    <w:p w14:paraId="775C7CD4" w14:textId="77777777" w:rsidR="00891331" w:rsidRDefault="00A50FA8">
      <w:pPr>
        <w:numPr>
          <w:ilvl w:val="0"/>
          <w:numId w:val="7"/>
        </w:numPr>
        <w:tabs>
          <w:tab w:val="right" w:pos="2250"/>
        </w:tabs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sumattion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8) debe retornar 36</w:t>
      </w:r>
    </w:p>
    <w:p w14:paraId="322DD3EB" w14:textId="77777777" w:rsidR="00891331" w:rsidRDefault="00891331">
      <w:pPr>
        <w:tabs>
          <w:tab w:val="right" w:pos="2250"/>
        </w:tabs>
        <w:jc w:val="both"/>
        <w:rPr>
          <w:rFonts w:ascii="Montserrat" w:eastAsia="Montserrat" w:hAnsi="Montserrat" w:cs="Montserrat"/>
          <w:sz w:val="20"/>
          <w:szCs w:val="20"/>
        </w:rPr>
      </w:pPr>
    </w:p>
    <w:p w14:paraId="23279E70" w14:textId="77777777" w:rsidR="00891331" w:rsidRDefault="00A50FA8">
      <w:pPr>
        <w:pStyle w:val="Ttulo3"/>
        <w:numPr>
          <w:ilvl w:val="0"/>
          <w:numId w:val="11"/>
        </w:numPr>
        <w:tabs>
          <w:tab w:val="right" w:pos="2250"/>
        </w:tabs>
        <w:jc w:val="both"/>
        <w:rPr>
          <w:rFonts w:ascii="Montserrat" w:eastAsia="Montserrat" w:hAnsi="Montserrat" w:cs="Montserrat"/>
          <w:b/>
          <w:sz w:val="20"/>
          <w:szCs w:val="20"/>
        </w:rPr>
      </w:pPr>
      <w:bookmarkStart w:id="4" w:name="_dxt904it642x" w:colFirst="0" w:colLast="0"/>
      <w:bookmarkEnd w:id="4"/>
      <w:r>
        <w:rPr>
          <w:rFonts w:ascii="Montserrat" w:eastAsia="Montserrat" w:hAnsi="Montserrat" w:cs="Montserrat"/>
          <w:b/>
          <w:sz w:val="20"/>
          <w:szCs w:val="20"/>
        </w:rPr>
        <w:t xml:space="preserve">4. </w:t>
      </w:r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Callback</w:t>
      </w:r>
      <w:proofErr w:type="spellEnd"/>
    </w:p>
    <w:p w14:paraId="41F5EDC7" w14:textId="77777777" w:rsidR="00891331" w:rsidRDefault="00A50FA8">
      <w:pPr>
        <w:tabs>
          <w:tab w:val="right" w:pos="2250"/>
        </w:tabs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Debes crear una función llamada</w:t>
      </w:r>
      <w:r>
        <w:rPr>
          <w:rFonts w:ascii="Montserrat" w:eastAsia="Montserrat" w:hAnsi="Montserrat" w:cs="Montserrat"/>
          <w:i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i/>
          <w:sz w:val="20"/>
          <w:szCs w:val="20"/>
        </w:rPr>
        <w:t>callback</w:t>
      </w:r>
      <w:proofErr w:type="spellEnd"/>
      <w:r>
        <w:rPr>
          <w:rFonts w:ascii="Montserrat" w:eastAsia="Montserrat" w:hAnsi="Montserrat" w:cs="Montserrat"/>
          <w:i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sz w:val="20"/>
          <w:szCs w:val="20"/>
        </w:rPr>
        <w:t>que reciba como Parámetros un número y una función. Esta deberá retornar el resultado de esa función pasándole como argumento el número que llega por parámetro.</w:t>
      </w:r>
    </w:p>
    <w:p w14:paraId="12AFC2E3" w14:textId="77777777" w:rsidR="00891331" w:rsidRDefault="00891331">
      <w:pPr>
        <w:tabs>
          <w:tab w:val="right" w:pos="2250"/>
        </w:tabs>
        <w:ind w:left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7BD43EE6" w14:textId="77777777" w:rsidR="00891331" w:rsidRDefault="00A50FA8">
      <w:pPr>
        <w:tabs>
          <w:tab w:val="right" w:pos="2250"/>
        </w:tabs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lastRenderedPageBreak/>
        <w:t xml:space="preserve">Teoría de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callbacks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: </w:t>
      </w:r>
      <w:hyperlink r:id="rId8">
        <w:proofErr w:type="spellStart"/>
        <w:r>
          <w:rPr>
            <w:rFonts w:ascii="Montserrat" w:eastAsia="Montserrat" w:hAnsi="Montserrat" w:cs="Montserrat"/>
            <w:color w:val="1155CC"/>
            <w:sz w:val="20"/>
            <w:szCs w:val="20"/>
            <w:u w:val="single"/>
          </w:rPr>
          <w:t>click</w:t>
        </w:r>
        <w:proofErr w:type="spellEnd"/>
        <w:r>
          <w:rPr>
            <w:rFonts w:ascii="Montserrat" w:eastAsia="Montserrat" w:hAnsi="Montserrat" w:cs="Montserrat"/>
            <w:color w:val="1155CC"/>
            <w:sz w:val="20"/>
            <w:szCs w:val="20"/>
            <w:u w:val="single"/>
          </w:rPr>
          <w:t xml:space="preserve"> </w:t>
        </w:r>
        <w:proofErr w:type="spellStart"/>
        <w:r>
          <w:rPr>
            <w:rFonts w:ascii="Montserrat" w:eastAsia="Montserrat" w:hAnsi="Montserrat" w:cs="Montserrat"/>
            <w:color w:val="1155CC"/>
            <w:sz w:val="20"/>
            <w:szCs w:val="20"/>
            <w:u w:val="single"/>
          </w:rPr>
          <w:t>aqui</w:t>
        </w:r>
        <w:proofErr w:type="spellEnd"/>
      </w:hyperlink>
    </w:p>
    <w:p w14:paraId="187E05DA" w14:textId="77777777" w:rsidR="00891331" w:rsidRDefault="00891331">
      <w:pPr>
        <w:tabs>
          <w:tab w:val="right" w:pos="2250"/>
        </w:tabs>
        <w:ind w:left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35B33F42" w14:textId="77777777" w:rsidR="00891331" w:rsidRDefault="00A50FA8">
      <w:pPr>
        <w:tabs>
          <w:tab w:val="right" w:pos="2250"/>
        </w:tabs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Ejemplo:</w:t>
      </w:r>
    </w:p>
    <w:p w14:paraId="388E9042" w14:textId="77777777" w:rsidR="00891331" w:rsidRDefault="00A50FA8">
      <w:pPr>
        <w:numPr>
          <w:ilvl w:val="0"/>
          <w:numId w:val="36"/>
        </w:numPr>
        <w:tabs>
          <w:tab w:val="right" w:pos="2250"/>
        </w:tabs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callback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5, (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num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)=&gt;{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return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num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*10}) debe retornar 50</w:t>
      </w:r>
    </w:p>
    <w:p w14:paraId="5041002E" w14:textId="77777777" w:rsidR="00891331" w:rsidRDefault="00A50FA8">
      <w:pPr>
        <w:numPr>
          <w:ilvl w:val="0"/>
          <w:numId w:val="36"/>
        </w:numPr>
        <w:tabs>
          <w:tab w:val="right" w:pos="2250"/>
        </w:tabs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callback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25, (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num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)=&gt;{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return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num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/5}) debe retornar 5</w:t>
      </w:r>
    </w:p>
    <w:p w14:paraId="68B0B422" w14:textId="77777777" w:rsidR="00891331" w:rsidRDefault="00891331">
      <w:pPr>
        <w:tabs>
          <w:tab w:val="right" w:pos="2250"/>
        </w:tabs>
        <w:jc w:val="both"/>
        <w:rPr>
          <w:rFonts w:ascii="Montserrat" w:eastAsia="Montserrat" w:hAnsi="Montserrat" w:cs="Montserrat"/>
          <w:sz w:val="20"/>
          <w:szCs w:val="20"/>
        </w:rPr>
      </w:pPr>
    </w:p>
    <w:p w14:paraId="5DFB6ADF" w14:textId="77777777" w:rsidR="00891331" w:rsidRDefault="00A50FA8">
      <w:pPr>
        <w:pStyle w:val="Ttulo3"/>
        <w:numPr>
          <w:ilvl w:val="0"/>
          <w:numId w:val="11"/>
        </w:numPr>
        <w:tabs>
          <w:tab w:val="right" w:pos="2250"/>
        </w:tabs>
        <w:jc w:val="both"/>
        <w:rPr>
          <w:rFonts w:ascii="Montserrat" w:eastAsia="Montserrat" w:hAnsi="Montserrat" w:cs="Montserrat"/>
          <w:b/>
          <w:sz w:val="20"/>
          <w:szCs w:val="20"/>
        </w:rPr>
      </w:pPr>
      <w:bookmarkStart w:id="5" w:name="_rw9cprgw7cjb" w:colFirst="0" w:colLast="0"/>
      <w:bookmarkEnd w:id="5"/>
      <w:r>
        <w:rPr>
          <w:rFonts w:ascii="Montserrat" w:eastAsia="Montserrat" w:hAnsi="Montserrat" w:cs="Montserrat"/>
          <w:b/>
          <w:sz w:val="20"/>
          <w:szCs w:val="20"/>
        </w:rPr>
        <w:t>5. Nuevo Arreglo</w:t>
      </w:r>
    </w:p>
    <w:p w14:paraId="113FC3C8" w14:textId="77777777" w:rsidR="00891331" w:rsidRDefault="00891331">
      <w:pPr>
        <w:tabs>
          <w:tab w:val="right" w:pos="2250"/>
        </w:tabs>
        <w:ind w:left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5646902B" w14:textId="77777777" w:rsidR="00891331" w:rsidRDefault="00A50FA8">
      <w:pPr>
        <w:tabs>
          <w:tab w:val="right" w:pos="2250"/>
        </w:tabs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Debés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crear una función llamada `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nuevoArreglo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` que reciba un número como parámetro y que devuelva un nuevo ar</w:t>
      </w:r>
      <w:r>
        <w:rPr>
          <w:rFonts w:ascii="Montserrat" w:eastAsia="Montserrat" w:hAnsi="Montserrat" w:cs="Montserrat"/>
          <w:sz w:val="20"/>
          <w:szCs w:val="20"/>
        </w:rPr>
        <w:t>reglo con tantos elementos como el número que le hayas pasado.</w:t>
      </w:r>
    </w:p>
    <w:p w14:paraId="6C15AA85" w14:textId="77777777" w:rsidR="00891331" w:rsidRDefault="00891331">
      <w:pPr>
        <w:tabs>
          <w:tab w:val="right" w:pos="2250"/>
        </w:tabs>
        <w:ind w:left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163B958C" w14:textId="77777777" w:rsidR="00891331" w:rsidRDefault="00A50FA8">
      <w:pPr>
        <w:tabs>
          <w:tab w:val="right" w:pos="2250"/>
        </w:tabs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Ejemplo: </w:t>
      </w:r>
    </w:p>
    <w:p w14:paraId="06E4DEA0" w14:textId="77777777" w:rsidR="00891331" w:rsidRDefault="00A50FA8">
      <w:pPr>
        <w:numPr>
          <w:ilvl w:val="0"/>
          <w:numId w:val="29"/>
        </w:numPr>
        <w:tabs>
          <w:tab w:val="right" w:pos="2250"/>
        </w:tabs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nuevoArreglo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5) debe retornar [1,2,3,4,5]</w:t>
      </w:r>
    </w:p>
    <w:p w14:paraId="153D4D89" w14:textId="77777777" w:rsidR="00891331" w:rsidRDefault="00A50FA8">
      <w:pPr>
        <w:numPr>
          <w:ilvl w:val="0"/>
          <w:numId w:val="29"/>
        </w:numPr>
        <w:tabs>
          <w:tab w:val="right" w:pos="2250"/>
        </w:tabs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nuevoArreglo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10) debe retornar [1,2,3,4,5,6,7,8,9,10]</w:t>
      </w:r>
    </w:p>
    <w:p w14:paraId="6BD43717" w14:textId="77777777" w:rsidR="00891331" w:rsidRDefault="00891331">
      <w:pPr>
        <w:tabs>
          <w:tab w:val="right" w:pos="2250"/>
        </w:tabs>
        <w:ind w:left="144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475261A5" w14:textId="77777777" w:rsidR="00891331" w:rsidRDefault="00A50FA8">
      <w:pPr>
        <w:pStyle w:val="Ttulo3"/>
        <w:numPr>
          <w:ilvl w:val="0"/>
          <w:numId w:val="4"/>
        </w:numPr>
        <w:tabs>
          <w:tab w:val="right" w:pos="2250"/>
        </w:tabs>
        <w:jc w:val="both"/>
        <w:rPr>
          <w:rFonts w:ascii="Montserrat" w:eastAsia="Montserrat" w:hAnsi="Montserrat" w:cs="Montserrat"/>
          <w:b/>
          <w:sz w:val="20"/>
          <w:szCs w:val="20"/>
        </w:rPr>
      </w:pPr>
      <w:bookmarkStart w:id="6" w:name="_u3h2vt2e4xrg" w:colFirst="0" w:colLast="0"/>
      <w:bookmarkEnd w:id="6"/>
      <w:r>
        <w:rPr>
          <w:rFonts w:ascii="Montserrat" w:eastAsia="Montserrat" w:hAnsi="Montserrat" w:cs="Montserrat"/>
          <w:b/>
          <w:sz w:val="20"/>
          <w:szCs w:val="20"/>
        </w:rPr>
        <w:t xml:space="preserve">6. Similar </w:t>
      </w:r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String.split</w:t>
      </w:r>
      <w:proofErr w:type="spellEnd"/>
      <w:r>
        <w:rPr>
          <w:rFonts w:ascii="Montserrat" w:eastAsia="Montserrat" w:hAnsi="Montserrat" w:cs="Montserrat"/>
          <w:b/>
          <w:sz w:val="20"/>
          <w:szCs w:val="20"/>
        </w:rPr>
        <w:t>()</w:t>
      </w:r>
    </w:p>
    <w:p w14:paraId="3E78CD2F" w14:textId="77777777" w:rsidR="00891331" w:rsidRDefault="00A50FA8">
      <w:pPr>
        <w:tabs>
          <w:tab w:val="right" w:pos="2250"/>
        </w:tabs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Debés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crear una función llamada `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split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` que reciba un `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string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` y simule el comportamiento de la función original. Si no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sabés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cómo funciona, Google puede ayudarte.</w:t>
      </w:r>
    </w:p>
    <w:p w14:paraId="3B646089" w14:textId="77777777" w:rsidR="00891331" w:rsidRDefault="00891331">
      <w:pPr>
        <w:tabs>
          <w:tab w:val="right" w:pos="2250"/>
        </w:tabs>
        <w:ind w:left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14D84728" w14:textId="77777777" w:rsidR="00891331" w:rsidRDefault="00A50FA8">
      <w:pPr>
        <w:tabs>
          <w:tab w:val="right" w:pos="2250"/>
        </w:tabs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Importante: No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podés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usar el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String.split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()</w:t>
      </w:r>
    </w:p>
    <w:p w14:paraId="482E85C6" w14:textId="77777777" w:rsidR="00891331" w:rsidRDefault="00891331">
      <w:pPr>
        <w:tabs>
          <w:tab w:val="right" w:pos="2250"/>
        </w:tabs>
        <w:ind w:left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3BCED845" w14:textId="77777777" w:rsidR="00891331" w:rsidRDefault="00A50FA8">
      <w:pPr>
        <w:tabs>
          <w:tab w:val="right" w:pos="2250"/>
        </w:tabs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Ejemplo: </w:t>
      </w:r>
    </w:p>
    <w:p w14:paraId="094B92A8" w14:textId="77777777" w:rsidR="00891331" w:rsidRDefault="00A50FA8">
      <w:pPr>
        <w:numPr>
          <w:ilvl w:val="0"/>
          <w:numId w:val="28"/>
        </w:numPr>
        <w:tabs>
          <w:tab w:val="right" w:pos="2250"/>
        </w:tabs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split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(“hola”) debe retornar [“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h”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,”o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”</w:t>
      </w:r>
      <w:r>
        <w:rPr>
          <w:rFonts w:ascii="Montserrat" w:eastAsia="Montserrat" w:hAnsi="Montserrat" w:cs="Montserrat"/>
          <w:sz w:val="20"/>
          <w:szCs w:val="20"/>
        </w:rPr>
        <w:t>,”l”,”a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”]</w:t>
      </w:r>
    </w:p>
    <w:p w14:paraId="3345E45D" w14:textId="77777777" w:rsidR="00891331" w:rsidRDefault="00A50FA8">
      <w:pPr>
        <w:numPr>
          <w:ilvl w:val="0"/>
          <w:numId w:val="28"/>
        </w:numPr>
        <w:tabs>
          <w:tab w:val="right" w:pos="2250"/>
        </w:tabs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split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(“chau”) debe retornar [“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c”,”h”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,”a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”,”u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”]</w:t>
      </w:r>
    </w:p>
    <w:p w14:paraId="1B569981" w14:textId="77777777" w:rsidR="00891331" w:rsidRDefault="00891331">
      <w:pPr>
        <w:tabs>
          <w:tab w:val="right" w:pos="2250"/>
        </w:tabs>
        <w:ind w:left="144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644BBBE8" w14:textId="77777777" w:rsidR="00891331" w:rsidRDefault="00A50FA8">
      <w:pPr>
        <w:pStyle w:val="Ttulo3"/>
        <w:numPr>
          <w:ilvl w:val="0"/>
          <w:numId w:val="21"/>
        </w:numPr>
        <w:jc w:val="both"/>
        <w:rPr>
          <w:rFonts w:ascii="Montserrat" w:eastAsia="Montserrat" w:hAnsi="Montserrat" w:cs="Montserrat"/>
          <w:b/>
          <w:sz w:val="20"/>
          <w:szCs w:val="20"/>
        </w:rPr>
      </w:pPr>
      <w:bookmarkStart w:id="7" w:name="_t2qpve4ouqdb" w:colFirst="0" w:colLast="0"/>
      <w:bookmarkEnd w:id="7"/>
      <w:r>
        <w:rPr>
          <w:rFonts w:ascii="Montserrat" w:eastAsia="Montserrat" w:hAnsi="Montserrat" w:cs="Montserrat"/>
          <w:b/>
          <w:sz w:val="20"/>
          <w:szCs w:val="20"/>
        </w:rPr>
        <w:t>7. Carácter del medio</w:t>
      </w:r>
    </w:p>
    <w:p w14:paraId="4874AF83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Debés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crear una función llamada `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middleCharacter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` que reciba un `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string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` por parámetro y devuelva sus caracteres del medio.</w:t>
      </w:r>
    </w:p>
    <w:p w14:paraId="3F7E1493" w14:textId="77777777" w:rsidR="00891331" w:rsidRDefault="00891331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62E81907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Ejemplo: </w:t>
      </w:r>
    </w:p>
    <w:p w14:paraId="7D150246" w14:textId="77777777" w:rsidR="00891331" w:rsidRDefault="00A50FA8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middleCharacter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(“plataforma5”) debe retornar “f”</w:t>
      </w:r>
    </w:p>
    <w:p w14:paraId="2A052461" w14:textId="77777777" w:rsidR="00891331" w:rsidRDefault="00A50FA8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middleCharacter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(“hola”) debe retornar “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ol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”</w:t>
      </w:r>
    </w:p>
    <w:p w14:paraId="225154EA" w14:textId="77777777" w:rsidR="00891331" w:rsidRDefault="00A50FA8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middleCharacter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(“cosas”) debe retornar “s”</w:t>
      </w:r>
    </w:p>
    <w:p w14:paraId="253346E9" w14:textId="77777777" w:rsidR="00891331" w:rsidRDefault="00891331">
      <w:pPr>
        <w:ind w:left="144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3B34316F" w14:textId="77777777" w:rsidR="00891331" w:rsidRDefault="00A50FA8">
      <w:pPr>
        <w:pStyle w:val="Ttulo3"/>
        <w:numPr>
          <w:ilvl w:val="0"/>
          <w:numId w:val="22"/>
        </w:numPr>
        <w:tabs>
          <w:tab w:val="right" w:pos="2250"/>
        </w:tabs>
        <w:jc w:val="both"/>
        <w:rPr>
          <w:rFonts w:ascii="Montserrat" w:eastAsia="Montserrat" w:hAnsi="Montserrat" w:cs="Montserrat"/>
          <w:b/>
          <w:sz w:val="20"/>
          <w:szCs w:val="20"/>
        </w:rPr>
      </w:pPr>
      <w:bookmarkStart w:id="8" w:name="_h8pvrn90und" w:colFirst="0" w:colLast="0"/>
      <w:bookmarkEnd w:id="8"/>
      <w:r>
        <w:rPr>
          <w:rFonts w:ascii="Montserrat" w:eastAsia="Montserrat" w:hAnsi="Montserrat" w:cs="Montserrat"/>
          <w:b/>
          <w:sz w:val="20"/>
          <w:szCs w:val="20"/>
        </w:rPr>
        <w:t>8. Mover ceros a lo último</w:t>
      </w:r>
    </w:p>
    <w:p w14:paraId="5C595287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Debés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crear una función llamada `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moveZeros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` que reciba un arreglo como parámetro y devuelva otro con los números `0` ordenados al final.</w:t>
      </w:r>
    </w:p>
    <w:p w14:paraId="69BFF1C3" w14:textId="77777777" w:rsidR="00891331" w:rsidRDefault="00891331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03AAB530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lastRenderedPageBreak/>
        <w:t xml:space="preserve">Ejemplo: </w:t>
      </w:r>
    </w:p>
    <w:p w14:paraId="46F5A2C4" w14:textId="77777777" w:rsidR="00891331" w:rsidRDefault="00A50FA8">
      <w:pPr>
        <w:numPr>
          <w:ilvl w:val="0"/>
          <w:numId w:val="5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moveZeros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([false,1,0,1,2,0,1,3,"a"]) debe retornar [false,1,1,2,1,3,"a",0,0]</w:t>
      </w:r>
    </w:p>
    <w:p w14:paraId="5872191C" w14:textId="77777777" w:rsidR="00891331" w:rsidRDefault="00A50FA8">
      <w:pPr>
        <w:numPr>
          <w:ilvl w:val="0"/>
          <w:numId w:val="5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moveZeros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[1,2,0,1,0,1,0,3,0,1]</w:t>
      </w:r>
      <w:r>
        <w:rPr>
          <w:rFonts w:ascii="Montserrat" w:eastAsia="Montserrat" w:hAnsi="Montserrat" w:cs="Montserrat"/>
          <w:sz w:val="20"/>
          <w:szCs w:val="20"/>
        </w:rPr>
        <w:t>) debe retornar [1,2,1,1,3,1,0,0,0,0]</w:t>
      </w:r>
    </w:p>
    <w:p w14:paraId="2C3A3432" w14:textId="77777777" w:rsidR="00891331" w:rsidRDefault="00891331">
      <w:pPr>
        <w:ind w:left="144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4FF120A7" w14:textId="77777777" w:rsidR="00891331" w:rsidRDefault="00891331">
      <w:pPr>
        <w:ind w:left="144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707E933D" w14:textId="77777777" w:rsidR="00891331" w:rsidRDefault="00A50FA8">
      <w:pPr>
        <w:pStyle w:val="Ttulo3"/>
        <w:numPr>
          <w:ilvl w:val="0"/>
          <w:numId w:val="15"/>
        </w:numPr>
        <w:jc w:val="both"/>
        <w:rPr>
          <w:rFonts w:ascii="Montserrat" w:eastAsia="Montserrat" w:hAnsi="Montserrat" w:cs="Montserrat"/>
          <w:b/>
          <w:sz w:val="20"/>
          <w:szCs w:val="20"/>
        </w:rPr>
      </w:pPr>
      <w:bookmarkStart w:id="9" w:name="_jxvtup6fcofh" w:colFirst="0" w:colLast="0"/>
      <w:bookmarkEnd w:id="9"/>
      <w:r>
        <w:rPr>
          <w:rFonts w:ascii="Montserrat" w:eastAsia="Montserrat" w:hAnsi="Montserrat" w:cs="Montserrat"/>
          <w:b/>
          <w:sz w:val="20"/>
          <w:szCs w:val="20"/>
        </w:rPr>
        <w:t>9. Manejar dos arreglos</w:t>
      </w:r>
    </w:p>
    <w:p w14:paraId="42E36C91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Debés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crear una función llamada `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arrayHandler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` que reciba dos arreglos de igual largo como parámetros y muestre en la consola “Soy {elemento de array 1} y yo soy {elemento de array 2}”.</w:t>
      </w:r>
    </w:p>
    <w:p w14:paraId="29C8D59D" w14:textId="77777777" w:rsidR="00891331" w:rsidRDefault="00891331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18B7A0D5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Ejemp</w:t>
      </w:r>
      <w:r>
        <w:rPr>
          <w:rFonts w:ascii="Montserrat" w:eastAsia="Montserrat" w:hAnsi="Montserrat" w:cs="Montserrat"/>
          <w:sz w:val="20"/>
          <w:szCs w:val="20"/>
        </w:rPr>
        <w:t>lo:</w:t>
      </w:r>
    </w:p>
    <w:p w14:paraId="57A1D914" w14:textId="77777777" w:rsidR="00891331" w:rsidRDefault="00A50FA8">
      <w:pPr>
        <w:numPr>
          <w:ilvl w:val="0"/>
          <w:numId w:val="25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arrayHandler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[1,2,3,4], [“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h”,”o”,”l”,”a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”]) debe mostrar: </w:t>
      </w:r>
    </w:p>
    <w:p w14:paraId="7711BBF7" w14:textId="77777777" w:rsidR="00891331" w:rsidRDefault="00A50FA8">
      <w:pPr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ab/>
      </w:r>
      <w:r>
        <w:rPr>
          <w:rFonts w:ascii="Montserrat" w:eastAsia="Montserrat" w:hAnsi="Montserrat" w:cs="Montserrat"/>
          <w:sz w:val="20"/>
          <w:szCs w:val="20"/>
        </w:rPr>
        <w:tab/>
        <w:t>Soy 1 y yo soy h</w:t>
      </w:r>
    </w:p>
    <w:p w14:paraId="7E64DB8D" w14:textId="77777777" w:rsidR="00891331" w:rsidRDefault="00A50FA8">
      <w:pPr>
        <w:ind w:left="144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Soy 2 y yo soy o</w:t>
      </w:r>
    </w:p>
    <w:p w14:paraId="7E47B4EB" w14:textId="77777777" w:rsidR="00891331" w:rsidRDefault="00A50FA8">
      <w:pPr>
        <w:ind w:left="144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Soy 3 y yo soy l</w:t>
      </w:r>
    </w:p>
    <w:p w14:paraId="1FF48F96" w14:textId="77777777" w:rsidR="00891331" w:rsidRDefault="00A50FA8">
      <w:pPr>
        <w:ind w:left="144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Soy 4 y yo soy a</w:t>
      </w:r>
    </w:p>
    <w:p w14:paraId="04353CD8" w14:textId="77777777" w:rsidR="00891331" w:rsidRDefault="00891331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14:paraId="096BEBA9" w14:textId="77777777" w:rsidR="00891331" w:rsidRDefault="00A50FA8">
      <w:pPr>
        <w:pStyle w:val="Ttulo3"/>
        <w:numPr>
          <w:ilvl w:val="0"/>
          <w:numId w:val="3"/>
        </w:numPr>
        <w:jc w:val="both"/>
        <w:rPr>
          <w:rFonts w:ascii="Montserrat" w:eastAsia="Montserrat" w:hAnsi="Montserrat" w:cs="Montserrat"/>
          <w:b/>
          <w:sz w:val="20"/>
          <w:szCs w:val="20"/>
        </w:rPr>
      </w:pPr>
      <w:bookmarkStart w:id="10" w:name="_g5ak0jw6r1e0" w:colFirst="0" w:colLast="0"/>
      <w:bookmarkEnd w:id="10"/>
      <w:r>
        <w:rPr>
          <w:rFonts w:ascii="Montserrat" w:eastAsia="Montserrat" w:hAnsi="Montserrat" w:cs="Montserrat"/>
          <w:b/>
          <w:sz w:val="20"/>
          <w:szCs w:val="20"/>
        </w:rPr>
        <w:t>10. Mezclar arreglos</w:t>
      </w:r>
    </w:p>
    <w:p w14:paraId="0C3C66EC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Debés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crear una función llamada `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mezclarArreglos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` que reciba dos arreglos como parámetros y devuelva u</w:t>
      </w:r>
      <w:r>
        <w:rPr>
          <w:rFonts w:ascii="Montserrat" w:eastAsia="Montserrat" w:hAnsi="Montserrat" w:cs="Montserrat"/>
          <w:sz w:val="20"/>
          <w:szCs w:val="20"/>
        </w:rPr>
        <w:t>no nuevo con los elementos de ambos, de 1 en 1.</w:t>
      </w:r>
    </w:p>
    <w:p w14:paraId="04452BE1" w14:textId="77777777" w:rsidR="00891331" w:rsidRDefault="00891331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6CB0F66E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Ejemplo: </w:t>
      </w:r>
    </w:p>
    <w:p w14:paraId="5BEAD3CB" w14:textId="77777777" w:rsidR="00891331" w:rsidRDefault="00A50FA8">
      <w:pPr>
        <w:numPr>
          <w:ilvl w:val="0"/>
          <w:numId w:val="12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mezclarArreglos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([1,2,3,4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],[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“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h”,”o”,”l”,”a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”]) debe retornar [1, “h”, 2,”o”, 3,”l”,4,”a”]</w:t>
      </w:r>
    </w:p>
    <w:p w14:paraId="5ACBFA12" w14:textId="77777777" w:rsidR="00891331" w:rsidRDefault="00A50FA8">
      <w:pPr>
        <w:numPr>
          <w:ilvl w:val="0"/>
          <w:numId w:val="12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mezclarArreglos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[1,2,3,4], [“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h”,”p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”]) debe retornar [1, “h”, 2, “p”, 3 , 4]</w:t>
      </w:r>
    </w:p>
    <w:p w14:paraId="5E4570E2" w14:textId="77777777" w:rsidR="00891331" w:rsidRDefault="00A50FA8">
      <w:pPr>
        <w:numPr>
          <w:ilvl w:val="0"/>
          <w:numId w:val="12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mezclarArreglos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([“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h”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,”p</w:t>
      </w:r>
      <w:proofErr w:type="spellEnd"/>
      <w:proofErr w:type="gramEnd"/>
      <w:r>
        <w:rPr>
          <w:rFonts w:ascii="Montserrat" w:eastAsia="Montserrat" w:hAnsi="Montserrat" w:cs="Montserrat"/>
          <w:sz w:val="20"/>
          <w:szCs w:val="20"/>
        </w:rPr>
        <w:t>”], [1,2,3,4]) debe retornar [“h”, 1, “p”, 2, 3 , 4]</w:t>
      </w:r>
    </w:p>
    <w:p w14:paraId="290880F8" w14:textId="77777777" w:rsidR="00891331" w:rsidRDefault="00891331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14:paraId="46486F07" w14:textId="77777777" w:rsidR="00891331" w:rsidRDefault="00A50FA8">
      <w:pPr>
        <w:pStyle w:val="Ttulo3"/>
        <w:numPr>
          <w:ilvl w:val="0"/>
          <w:numId w:val="14"/>
        </w:numPr>
        <w:jc w:val="both"/>
        <w:rPr>
          <w:rFonts w:ascii="Montserrat" w:eastAsia="Montserrat" w:hAnsi="Montserrat" w:cs="Montserrat"/>
          <w:b/>
          <w:sz w:val="20"/>
          <w:szCs w:val="20"/>
        </w:rPr>
      </w:pPr>
      <w:bookmarkStart w:id="11" w:name="_bs2cuy3jwi4" w:colFirst="0" w:colLast="0"/>
      <w:bookmarkEnd w:id="11"/>
      <w:r>
        <w:rPr>
          <w:rFonts w:ascii="Montserrat" w:eastAsia="Montserrat" w:hAnsi="Montserrat" w:cs="Montserrat"/>
          <w:b/>
          <w:sz w:val="20"/>
          <w:szCs w:val="20"/>
        </w:rPr>
        <w:t>11. Arreglos</w:t>
      </w:r>
    </w:p>
    <w:p w14:paraId="63D83D93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Investigá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los siguientes métodos de los arreglos y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replicá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su funcionamiento de manera lógica al igual que lo hiciste en el </w:t>
      </w:r>
      <w:r>
        <w:rPr>
          <w:rFonts w:ascii="Montserrat" w:eastAsia="Montserrat" w:hAnsi="Montserrat" w:cs="Montserrat"/>
          <w:sz w:val="20"/>
          <w:szCs w:val="20"/>
        </w:rPr>
        <w:t xml:space="preserve">ejercicio número 5: </w:t>
      </w:r>
    </w:p>
    <w:p w14:paraId="79BF2F07" w14:textId="77777777" w:rsidR="00891331" w:rsidRDefault="00A50FA8">
      <w:pPr>
        <w:numPr>
          <w:ilvl w:val="0"/>
          <w:numId w:val="35"/>
        </w:numPr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1. “</w:t>
      </w: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join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[1,2,3,4,5], “ ”)” debe retornar “1 2 3 4 5”</w:t>
      </w:r>
    </w:p>
    <w:p w14:paraId="367C1EB2" w14:textId="77777777" w:rsidR="00891331" w:rsidRDefault="00A50FA8">
      <w:pPr>
        <w:numPr>
          <w:ilvl w:val="0"/>
          <w:numId w:val="35"/>
        </w:numPr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2. “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pop(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[1,2,3,4,5])” debe retornar 5</w:t>
      </w:r>
    </w:p>
    <w:p w14:paraId="52B275F1" w14:textId="77777777" w:rsidR="00891331" w:rsidRDefault="00A50FA8">
      <w:pPr>
        <w:numPr>
          <w:ilvl w:val="0"/>
          <w:numId w:val="35"/>
        </w:numPr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3. “</w:t>
      </w: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filter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[1,2,3,4,5], (e)=&gt;{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return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e%2===0})” debe retornar [2, 4]</w:t>
      </w:r>
    </w:p>
    <w:p w14:paraId="2363923E" w14:textId="77777777" w:rsidR="00891331" w:rsidRDefault="00A50FA8">
      <w:pPr>
        <w:numPr>
          <w:ilvl w:val="0"/>
          <w:numId w:val="35"/>
        </w:numPr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4. “</w:t>
      </w: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map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[1,2,3,4,5], (e)=&gt;{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return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e * 10})” debe retornar [10, 20, 30, 40,</w:t>
      </w:r>
      <w:r>
        <w:rPr>
          <w:rFonts w:ascii="Montserrat" w:eastAsia="Montserrat" w:hAnsi="Montserrat" w:cs="Montserrat"/>
          <w:sz w:val="20"/>
          <w:szCs w:val="20"/>
        </w:rPr>
        <w:t xml:space="preserve"> 50]</w:t>
      </w:r>
    </w:p>
    <w:p w14:paraId="3DEE1962" w14:textId="77777777" w:rsidR="00891331" w:rsidRDefault="00891331">
      <w:pPr>
        <w:ind w:left="144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72509BAA" w14:textId="77777777" w:rsidR="00891331" w:rsidRDefault="00A50FA8">
      <w:pPr>
        <w:pStyle w:val="Ttulo3"/>
        <w:numPr>
          <w:ilvl w:val="0"/>
          <w:numId w:val="14"/>
        </w:numPr>
        <w:jc w:val="both"/>
        <w:rPr>
          <w:rFonts w:ascii="Montserrat" w:eastAsia="Montserrat" w:hAnsi="Montserrat" w:cs="Montserrat"/>
          <w:b/>
          <w:sz w:val="20"/>
          <w:szCs w:val="20"/>
        </w:rPr>
      </w:pPr>
      <w:bookmarkStart w:id="12" w:name="_vkkarcq02bok" w:colFirst="0" w:colLast="0"/>
      <w:bookmarkEnd w:id="12"/>
      <w:r>
        <w:rPr>
          <w:rFonts w:ascii="Montserrat" w:eastAsia="Montserrat" w:hAnsi="Montserrat" w:cs="Montserrat"/>
          <w:b/>
          <w:sz w:val="20"/>
          <w:szCs w:val="20"/>
        </w:rPr>
        <w:t>12. Mínima Suma</w:t>
      </w:r>
    </w:p>
    <w:p w14:paraId="1970CB83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Debés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crear una función llamada `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minSum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` que reciba un arreglo de números 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desordenados  y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 xml:space="preserve"> devuelva la suma entre los dos números más chicos.</w:t>
      </w:r>
    </w:p>
    <w:p w14:paraId="173C12B8" w14:textId="77777777" w:rsidR="00891331" w:rsidRDefault="00891331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76A6E42C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Ejemplo: </w:t>
      </w:r>
    </w:p>
    <w:p w14:paraId="7B8C6930" w14:textId="77777777" w:rsidR="00891331" w:rsidRDefault="00A50FA8">
      <w:pPr>
        <w:numPr>
          <w:ilvl w:val="0"/>
          <w:numId w:val="32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minSum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[7, 6, 5, 4, 3, 2, 1]) debe retornar 3 (2 + 1)</w:t>
      </w:r>
    </w:p>
    <w:p w14:paraId="54AC445B" w14:textId="77777777" w:rsidR="00891331" w:rsidRDefault="00A50FA8">
      <w:pPr>
        <w:numPr>
          <w:ilvl w:val="0"/>
          <w:numId w:val="32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lastRenderedPageBreak/>
        <w:t>minSum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 xml:space="preserve">[1, 10, 43, 900, 20, </w:t>
      </w:r>
      <w:r>
        <w:rPr>
          <w:rFonts w:ascii="Montserrat" w:eastAsia="Montserrat" w:hAnsi="Montserrat" w:cs="Montserrat"/>
          <w:sz w:val="20"/>
          <w:szCs w:val="20"/>
        </w:rPr>
        <w:t>8]) debe retornar 9</w:t>
      </w:r>
    </w:p>
    <w:p w14:paraId="6FC742E1" w14:textId="77777777" w:rsidR="00891331" w:rsidRDefault="00891331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14:paraId="4A5D9A30" w14:textId="77777777" w:rsidR="00891331" w:rsidRDefault="00A50FA8">
      <w:pPr>
        <w:pStyle w:val="Ttulo3"/>
        <w:numPr>
          <w:ilvl w:val="0"/>
          <w:numId w:val="33"/>
        </w:numPr>
        <w:jc w:val="both"/>
        <w:rPr>
          <w:rFonts w:ascii="Montserrat" w:eastAsia="Montserrat" w:hAnsi="Montserrat" w:cs="Montserrat"/>
          <w:b/>
          <w:sz w:val="20"/>
          <w:szCs w:val="20"/>
        </w:rPr>
      </w:pPr>
      <w:bookmarkStart w:id="13" w:name="_764kqk5lukyd" w:colFirst="0" w:colLast="0"/>
      <w:bookmarkEnd w:id="13"/>
      <w:r>
        <w:rPr>
          <w:rFonts w:ascii="Montserrat" w:eastAsia="Montserrat" w:hAnsi="Montserrat" w:cs="Montserrat"/>
          <w:b/>
          <w:sz w:val="20"/>
          <w:szCs w:val="20"/>
        </w:rPr>
        <w:t>13. Arreglo de objetos</w:t>
      </w:r>
    </w:p>
    <w:p w14:paraId="03F1055F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Debés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crear una función llamada `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arregloDeObjetos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` que reciba un número como parámetro y devuelva un arreglo de objetos que tengan una propiedad llamada `valor` y que contenga el valor del número y sus anteriores.</w:t>
      </w:r>
    </w:p>
    <w:p w14:paraId="5067D07F" w14:textId="77777777" w:rsidR="00891331" w:rsidRDefault="00891331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39B680D0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Ejemplo:</w:t>
      </w:r>
    </w:p>
    <w:p w14:paraId="29787BE3" w14:textId="77777777" w:rsidR="00891331" w:rsidRDefault="00A50FA8">
      <w:pPr>
        <w:numPr>
          <w:ilvl w:val="0"/>
          <w:numId w:val="8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arregloDeObjetos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5) debe retornar [{valor: 1}, {valor: 2}, {valor: 3}, {valor: 4}, {valor: 5}]</w:t>
      </w:r>
    </w:p>
    <w:p w14:paraId="0E358284" w14:textId="77777777" w:rsidR="00891331" w:rsidRDefault="00A50FA8">
      <w:pPr>
        <w:numPr>
          <w:ilvl w:val="0"/>
          <w:numId w:val="8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arregloDeObjetos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3) debe retornar [{valor: 1}, {valor: 2}, {valor: 3}]</w:t>
      </w:r>
    </w:p>
    <w:p w14:paraId="35DCCDA2" w14:textId="77777777" w:rsidR="00891331" w:rsidRDefault="00891331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14:paraId="72C984DC" w14:textId="77777777" w:rsidR="00891331" w:rsidRDefault="00A50FA8">
      <w:pPr>
        <w:pStyle w:val="Ttulo3"/>
        <w:numPr>
          <w:ilvl w:val="0"/>
          <w:numId w:val="33"/>
        </w:numPr>
        <w:jc w:val="both"/>
        <w:rPr>
          <w:rFonts w:ascii="Montserrat" w:eastAsia="Montserrat" w:hAnsi="Montserrat" w:cs="Montserrat"/>
          <w:b/>
          <w:sz w:val="20"/>
          <w:szCs w:val="20"/>
        </w:rPr>
      </w:pPr>
      <w:bookmarkStart w:id="14" w:name="_i6jcmgqi0739" w:colFirst="0" w:colLast="0"/>
      <w:bookmarkEnd w:id="14"/>
      <w:r>
        <w:rPr>
          <w:rFonts w:ascii="Montserrat" w:eastAsia="Montserrat" w:hAnsi="Montserrat" w:cs="Montserrat"/>
          <w:b/>
          <w:sz w:val="20"/>
          <w:szCs w:val="20"/>
        </w:rPr>
        <w:t xml:space="preserve">14. Arreglo de objetos </w:t>
      </w:r>
    </w:p>
    <w:p w14:paraId="37FAD0ED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Debés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crear una función llamada `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arregloDeObjetos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` que reciba un número y una pal</w:t>
      </w:r>
      <w:r>
        <w:rPr>
          <w:rFonts w:ascii="Montserrat" w:eastAsia="Montserrat" w:hAnsi="Montserrat" w:cs="Montserrat"/>
          <w:sz w:val="20"/>
          <w:szCs w:val="20"/>
        </w:rPr>
        <w:t>abra como parámetro y devuelva un arreglo de objetos que tenga: una propiedad llamada como la palabra pasada por parámetro y el valor del número y sus anteriores.</w:t>
      </w:r>
    </w:p>
    <w:p w14:paraId="2C2DE83E" w14:textId="77777777" w:rsidR="00891331" w:rsidRDefault="00891331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78336BAF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Ejemplo:</w:t>
      </w:r>
    </w:p>
    <w:p w14:paraId="67B71E9E" w14:textId="77777777" w:rsidR="00891331" w:rsidRDefault="00A50FA8">
      <w:pPr>
        <w:numPr>
          <w:ilvl w:val="0"/>
          <w:numId w:val="8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arregloDeObjetos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 xml:space="preserve">5, “hola”) debe retornar [{hola: 1}, {hola: 2}, {hola: 3}, {hola: </w:t>
      </w:r>
      <w:r>
        <w:rPr>
          <w:rFonts w:ascii="Montserrat" w:eastAsia="Montserrat" w:hAnsi="Montserrat" w:cs="Montserrat"/>
          <w:sz w:val="20"/>
          <w:szCs w:val="20"/>
        </w:rPr>
        <w:t>4}, {hola: 5 }]</w:t>
      </w:r>
    </w:p>
    <w:p w14:paraId="771E91F3" w14:textId="77777777" w:rsidR="00891331" w:rsidRDefault="00A50FA8">
      <w:pPr>
        <w:numPr>
          <w:ilvl w:val="0"/>
          <w:numId w:val="8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arregloDeObjetos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3, “chau”) debe retornar [{chau: 1}, {chau: 2}, {chau: 3}]</w:t>
      </w:r>
    </w:p>
    <w:p w14:paraId="6AD20F76" w14:textId="77777777" w:rsidR="00891331" w:rsidRDefault="00891331">
      <w:pPr>
        <w:ind w:left="144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17A80932" w14:textId="77777777" w:rsidR="00891331" w:rsidRDefault="00A50FA8">
      <w:pPr>
        <w:pStyle w:val="Ttulo3"/>
        <w:numPr>
          <w:ilvl w:val="0"/>
          <w:numId w:val="34"/>
        </w:numPr>
        <w:jc w:val="both"/>
        <w:rPr>
          <w:rFonts w:ascii="Montserrat" w:eastAsia="Montserrat" w:hAnsi="Montserrat" w:cs="Montserrat"/>
          <w:b/>
          <w:sz w:val="20"/>
          <w:szCs w:val="20"/>
        </w:rPr>
      </w:pPr>
      <w:bookmarkStart w:id="15" w:name="_4b0cplrkatow" w:colFirst="0" w:colLast="0"/>
      <w:bookmarkEnd w:id="15"/>
      <w:r>
        <w:rPr>
          <w:rFonts w:ascii="Montserrat" w:eastAsia="Montserrat" w:hAnsi="Montserrat" w:cs="Montserrat"/>
          <w:b/>
          <w:sz w:val="20"/>
          <w:szCs w:val="20"/>
        </w:rPr>
        <w:t>15. Única propiedad</w:t>
      </w:r>
    </w:p>
    <w:p w14:paraId="24758939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Debés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crear una función llamada `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oneProperty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` que reciba un arreglo de objetos como parámetro y un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string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. Deberá retornar un nuevo arreglo de </w:t>
      </w:r>
      <w:r>
        <w:rPr>
          <w:rFonts w:ascii="Montserrat" w:eastAsia="Montserrat" w:hAnsi="Montserrat" w:cs="Montserrat"/>
          <w:sz w:val="20"/>
          <w:szCs w:val="20"/>
        </w:rPr>
        <w:t xml:space="preserve">objetos, teniendo como propiedad al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string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pasado como parámetro. </w:t>
      </w:r>
    </w:p>
    <w:p w14:paraId="4C1E232D" w14:textId="77777777" w:rsidR="00891331" w:rsidRDefault="00891331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3B385C86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Ejemplo: </w:t>
      </w:r>
    </w:p>
    <w:p w14:paraId="7C425F16" w14:textId="77777777" w:rsidR="00891331" w:rsidRDefault="00A50FA8">
      <w:pPr>
        <w:ind w:left="720"/>
        <w:jc w:val="both"/>
        <w:rPr>
          <w:rFonts w:ascii="Montserrat" w:eastAsia="Montserrat" w:hAnsi="Montserrat" w:cs="Montserrat"/>
          <w:i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  <w:i/>
          <w:sz w:val="20"/>
          <w:szCs w:val="20"/>
        </w:rPr>
        <w:t>var</w:t>
      </w:r>
      <w:proofErr w:type="spellEnd"/>
      <w:r>
        <w:rPr>
          <w:rFonts w:ascii="Montserrat" w:eastAsia="Montserrat" w:hAnsi="Montserrat" w:cs="Montserrat"/>
          <w:i/>
          <w:sz w:val="20"/>
          <w:szCs w:val="20"/>
        </w:rPr>
        <w:t xml:space="preserve">  arreglo</w:t>
      </w:r>
      <w:proofErr w:type="gramEnd"/>
      <w:r>
        <w:rPr>
          <w:rFonts w:ascii="Montserrat" w:eastAsia="Montserrat" w:hAnsi="Montserrat" w:cs="Montserrat"/>
          <w:i/>
          <w:sz w:val="20"/>
          <w:szCs w:val="20"/>
        </w:rPr>
        <w:t xml:space="preserve"> = [ { </w:t>
      </w:r>
      <w:proofErr w:type="spellStart"/>
      <w:r>
        <w:rPr>
          <w:rFonts w:ascii="Montserrat" w:eastAsia="Montserrat" w:hAnsi="Montserrat" w:cs="Montserrat"/>
          <w:i/>
          <w:sz w:val="20"/>
          <w:szCs w:val="20"/>
        </w:rPr>
        <w:t>name</w:t>
      </w:r>
      <w:proofErr w:type="spellEnd"/>
      <w:r>
        <w:rPr>
          <w:rFonts w:ascii="Montserrat" w:eastAsia="Montserrat" w:hAnsi="Montserrat" w:cs="Montserrat"/>
          <w:i/>
          <w:sz w:val="20"/>
          <w:szCs w:val="20"/>
        </w:rPr>
        <w:t xml:space="preserve">: “lucas”, edad: 20 }, { </w:t>
      </w:r>
      <w:proofErr w:type="spellStart"/>
      <w:r>
        <w:rPr>
          <w:rFonts w:ascii="Montserrat" w:eastAsia="Montserrat" w:hAnsi="Montserrat" w:cs="Montserrat"/>
          <w:i/>
          <w:sz w:val="20"/>
          <w:szCs w:val="20"/>
        </w:rPr>
        <w:t>name</w:t>
      </w:r>
      <w:proofErr w:type="spellEnd"/>
      <w:r>
        <w:rPr>
          <w:rFonts w:ascii="Montserrat" w:eastAsia="Montserrat" w:hAnsi="Montserrat" w:cs="Montserrat"/>
          <w:i/>
          <w:sz w:val="20"/>
          <w:szCs w:val="20"/>
        </w:rPr>
        <w:t>: “</w:t>
      </w:r>
      <w:proofErr w:type="spellStart"/>
      <w:r>
        <w:rPr>
          <w:rFonts w:ascii="Montserrat" w:eastAsia="Montserrat" w:hAnsi="Montserrat" w:cs="Montserrat"/>
          <w:i/>
          <w:sz w:val="20"/>
          <w:szCs w:val="20"/>
        </w:rPr>
        <w:t>santi</w:t>
      </w:r>
      <w:proofErr w:type="spellEnd"/>
      <w:r>
        <w:rPr>
          <w:rFonts w:ascii="Montserrat" w:eastAsia="Montserrat" w:hAnsi="Montserrat" w:cs="Montserrat"/>
          <w:i/>
          <w:sz w:val="20"/>
          <w:szCs w:val="20"/>
        </w:rPr>
        <w:t>”, edad: 22 } ]</w:t>
      </w:r>
    </w:p>
    <w:p w14:paraId="1946CA1A" w14:textId="77777777" w:rsidR="00891331" w:rsidRDefault="00A50FA8">
      <w:pPr>
        <w:numPr>
          <w:ilvl w:val="0"/>
          <w:numId w:val="26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oneProperty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arreglo, “edad”) debe retornar [ { edad: 20 }, { edad: 22 } ]</w:t>
      </w:r>
    </w:p>
    <w:p w14:paraId="4BC40BB4" w14:textId="77777777" w:rsidR="00891331" w:rsidRDefault="00A50FA8">
      <w:pPr>
        <w:numPr>
          <w:ilvl w:val="0"/>
          <w:numId w:val="26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oneProperty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arreglo, “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name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”</w:t>
      </w:r>
      <w:r>
        <w:rPr>
          <w:rFonts w:ascii="Montserrat" w:eastAsia="Montserrat" w:hAnsi="Montserrat" w:cs="Montserrat"/>
          <w:sz w:val="20"/>
          <w:szCs w:val="20"/>
        </w:rPr>
        <w:t xml:space="preserve">) debe retornar [ {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name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: “lucas”}, {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name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: “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santi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” } ]</w:t>
      </w:r>
    </w:p>
    <w:p w14:paraId="3B01E470" w14:textId="77777777" w:rsidR="00891331" w:rsidRDefault="00891331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14:paraId="52A573AE" w14:textId="77777777" w:rsidR="00891331" w:rsidRDefault="00A50FA8">
      <w:pPr>
        <w:pStyle w:val="Ttulo3"/>
        <w:numPr>
          <w:ilvl w:val="0"/>
          <w:numId w:val="23"/>
        </w:numPr>
        <w:jc w:val="both"/>
        <w:rPr>
          <w:rFonts w:ascii="Montserrat" w:eastAsia="Montserrat" w:hAnsi="Montserrat" w:cs="Montserrat"/>
          <w:b/>
          <w:sz w:val="20"/>
          <w:szCs w:val="20"/>
        </w:rPr>
      </w:pPr>
      <w:bookmarkStart w:id="16" w:name="_erc8pzjle6pm" w:colFirst="0" w:colLast="0"/>
      <w:bookmarkEnd w:id="16"/>
      <w:r>
        <w:rPr>
          <w:rFonts w:ascii="Montserrat" w:eastAsia="Montserrat" w:hAnsi="Montserrat" w:cs="Montserrat"/>
          <w:b/>
          <w:sz w:val="20"/>
          <w:szCs w:val="20"/>
        </w:rPr>
        <w:t>16. Guerra de palabras</w:t>
      </w:r>
    </w:p>
    <w:p w14:paraId="3053AFA1" w14:textId="77777777" w:rsidR="00891331" w:rsidRDefault="00A50FA8">
      <w:pPr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sz w:val="20"/>
          <w:szCs w:val="20"/>
        </w:rPr>
        <w:tab/>
      </w:r>
      <w:proofErr w:type="spellStart"/>
      <w:r>
        <w:rPr>
          <w:rFonts w:ascii="Montserrat" w:eastAsia="Montserrat" w:hAnsi="Montserrat" w:cs="Montserrat"/>
          <w:sz w:val="20"/>
          <w:szCs w:val="20"/>
        </w:rPr>
        <w:t>Utils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: </w:t>
      </w:r>
    </w:p>
    <w:p w14:paraId="15859007" w14:textId="77777777" w:rsidR="00891331" w:rsidRDefault="00A50FA8">
      <w:pPr>
        <w:ind w:left="1440"/>
        <w:jc w:val="both"/>
        <w:rPr>
          <w:rFonts w:ascii="Montserrat" w:eastAsia="Montserrat" w:hAnsi="Montserrat" w:cs="Montserrat"/>
          <w:i/>
          <w:sz w:val="20"/>
          <w:szCs w:val="20"/>
        </w:rPr>
      </w:pPr>
      <w:r>
        <w:rPr>
          <w:rFonts w:ascii="Montserrat" w:eastAsia="Montserrat" w:hAnsi="Montserrat" w:cs="Montserrat"/>
          <w:i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i/>
          <w:sz w:val="20"/>
          <w:szCs w:val="20"/>
        </w:rPr>
        <w:t>var</w:t>
      </w:r>
      <w:proofErr w:type="spellEnd"/>
      <w:r>
        <w:rPr>
          <w:rFonts w:ascii="Montserrat" w:eastAsia="Montserrat" w:hAnsi="Montserrat" w:cs="Montserrat"/>
          <w:i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i/>
          <w:sz w:val="20"/>
          <w:szCs w:val="20"/>
        </w:rPr>
        <w:t>abc</w:t>
      </w:r>
      <w:proofErr w:type="spellEnd"/>
      <w:r>
        <w:rPr>
          <w:rFonts w:ascii="Montserrat" w:eastAsia="Montserrat" w:hAnsi="Montserrat" w:cs="Montserrat"/>
          <w:i/>
          <w:sz w:val="20"/>
          <w:szCs w:val="20"/>
        </w:rPr>
        <w:t xml:space="preserve"> = {a:</w:t>
      </w:r>
      <w:proofErr w:type="gramStart"/>
      <w:r>
        <w:rPr>
          <w:rFonts w:ascii="Montserrat" w:eastAsia="Montserrat" w:hAnsi="Montserrat" w:cs="Montserrat"/>
          <w:i/>
          <w:sz w:val="20"/>
          <w:szCs w:val="20"/>
        </w:rPr>
        <w:t>1,b</w:t>
      </w:r>
      <w:proofErr w:type="gramEnd"/>
      <w:r>
        <w:rPr>
          <w:rFonts w:ascii="Montserrat" w:eastAsia="Montserrat" w:hAnsi="Montserrat" w:cs="Montserrat"/>
          <w:i/>
          <w:sz w:val="20"/>
          <w:szCs w:val="20"/>
        </w:rPr>
        <w:t>:2,c:3,d:4,e:5,f:6,g:7,h:8,i:9,j:10,k:11,l:12,m:13,n:14,o:15,p:16,q:17,r:18,s:19,t:20,u:21,v:22,w:23,x:24,y:25,z:26}</w:t>
      </w:r>
    </w:p>
    <w:p w14:paraId="3FF31C88" w14:textId="77777777" w:rsidR="00891331" w:rsidRDefault="00891331">
      <w:pPr>
        <w:ind w:left="720"/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6C9A6BE3" w14:textId="77777777" w:rsidR="00891331" w:rsidRDefault="00891331">
      <w:pPr>
        <w:ind w:left="720"/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7B29E589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lastRenderedPageBreak/>
        <w:t>Debés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crear una función llamada `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warWords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` que reciba dos palabras como parámetro y devuelva la ganadora según la suma del valor de sus letras (dado por su posición en el abecedario).</w:t>
      </w:r>
    </w:p>
    <w:p w14:paraId="1157C590" w14:textId="77777777" w:rsidR="00891331" w:rsidRDefault="00891331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6F42E479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Ejemplo:</w:t>
      </w:r>
    </w:p>
    <w:p w14:paraId="7443FAE1" w14:textId="77777777" w:rsidR="00891331" w:rsidRDefault="00A50FA8">
      <w:pPr>
        <w:numPr>
          <w:ilvl w:val="0"/>
          <w:numId w:val="2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warWord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“hola”, “chau”) debe retornar  “hola” (36 &gt; 33)</w:t>
      </w:r>
    </w:p>
    <w:p w14:paraId="6EFC6C91" w14:textId="77777777" w:rsidR="00891331" w:rsidRDefault="00A50FA8">
      <w:pPr>
        <w:numPr>
          <w:ilvl w:val="0"/>
          <w:numId w:val="2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warWor</w:t>
      </w:r>
      <w:r>
        <w:rPr>
          <w:rFonts w:ascii="Montserrat" w:eastAsia="Montserrat" w:hAnsi="Montserrat" w:cs="Montserrat"/>
          <w:sz w:val="20"/>
          <w:szCs w:val="20"/>
        </w:rPr>
        <w:t>d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“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love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”, “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friendship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”) debe retornar “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friendship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”</w:t>
      </w:r>
    </w:p>
    <w:p w14:paraId="64DDE6FE" w14:textId="77777777" w:rsidR="00891331" w:rsidRDefault="00891331">
      <w:pPr>
        <w:ind w:left="144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2FF382E7" w14:textId="77777777" w:rsidR="00891331" w:rsidRDefault="00891331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14:paraId="2BF1AF96" w14:textId="77777777" w:rsidR="00891331" w:rsidRDefault="00A50FA8">
      <w:pPr>
        <w:pStyle w:val="Ttulo3"/>
        <w:numPr>
          <w:ilvl w:val="0"/>
          <w:numId w:val="6"/>
        </w:numPr>
        <w:jc w:val="both"/>
        <w:rPr>
          <w:rFonts w:ascii="Montserrat" w:eastAsia="Montserrat" w:hAnsi="Montserrat" w:cs="Montserrat"/>
          <w:b/>
          <w:sz w:val="20"/>
          <w:szCs w:val="20"/>
        </w:rPr>
      </w:pPr>
      <w:bookmarkStart w:id="17" w:name="_491dq4r3ukg8" w:colFirst="0" w:colLast="0"/>
      <w:bookmarkEnd w:id="17"/>
      <w:r>
        <w:rPr>
          <w:rFonts w:ascii="Montserrat" w:eastAsia="Montserrat" w:hAnsi="Montserrat" w:cs="Montserrat"/>
          <w:b/>
          <w:sz w:val="20"/>
          <w:szCs w:val="20"/>
        </w:rPr>
        <w:t>17. Prefijos Telefónicos</w:t>
      </w:r>
    </w:p>
    <w:p w14:paraId="71E9D4E5" w14:textId="77777777" w:rsidR="00891331" w:rsidRDefault="00A50FA8">
      <w:pPr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ab/>
      </w:r>
      <w:proofErr w:type="spellStart"/>
      <w:r>
        <w:rPr>
          <w:rFonts w:ascii="Montserrat" w:eastAsia="Montserrat" w:hAnsi="Montserrat" w:cs="Montserrat"/>
          <w:sz w:val="20"/>
          <w:szCs w:val="20"/>
        </w:rPr>
        <w:t>Utils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:</w:t>
      </w:r>
    </w:p>
    <w:p w14:paraId="3299595E" w14:textId="77777777" w:rsidR="00891331" w:rsidRDefault="00A50FA8">
      <w:pPr>
        <w:spacing w:before="240" w:after="240"/>
        <w:jc w:val="both"/>
        <w:rPr>
          <w:rFonts w:ascii="Montserrat" w:eastAsia="Montserrat" w:hAnsi="Montserrat" w:cs="Montserrat"/>
          <w:i/>
          <w:sz w:val="20"/>
          <w:szCs w:val="20"/>
        </w:rPr>
      </w:pPr>
      <w:r>
        <w:rPr>
          <w:rFonts w:ascii="Montserrat" w:eastAsia="Montserrat" w:hAnsi="Montserrat" w:cs="Montserrat"/>
          <w:i/>
          <w:sz w:val="20"/>
          <w:szCs w:val="20"/>
        </w:rPr>
        <w:tab/>
      </w:r>
      <w:proofErr w:type="spellStart"/>
      <w:r>
        <w:rPr>
          <w:rFonts w:ascii="Montserrat" w:eastAsia="Montserrat" w:hAnsi="Montserrat" w:cs="Montserrat"/>
          <w:i/>
          <w:sz w:val="20"/>
          <w:szCs w:val="20"/>
        </w:rPr>
        <w:t>var</w:t>
      </w:r>
      <w:proofErr w:type="spellEnd"/>
      <w:r>
        <w:rPr>
          <w:rFonts w:ascii="Montserrat" w:eastAsia="Montserrat" w:hAnsi="Montserrat" w:cs="Montserrat"/>
          <w:i/>
          <w:sz w:val="20"/>
          <w:szCs w:val="20"/>
        </w:rPr>
        <w:t xml:space="preserve"> prefijos = [54, 55, 56, 57, 58]</w:t>
      </w:r>
    </w:p>
    <w:p w14:paraId="40062E82" w14:textId="77777777" w:rsidR="00891331" w:rsidRDefault="00A50FA8">
      <w:pPr>
        <w:spacing w:before="240" w:after="240"/>
        <w:ind w:left="720"/>
        <w:jc w:val="both"/>
        <w:rPr>
          <w:rFonts w:ascii="Montserrat" w:eastAsia="Montserrat" w:hAnsi="Montserrat" w:cs="Montserrat"/>
          <w:i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i/>
          <w:sz w:val="20"/>
          <w:szCs w:val="20"/>
        </w:rPr>
        <w:t>var</w:t>
      </w:r>
      <w:proofErr w:type="spellEnd"/>
      <w:r>
        <w:rPr>
          <w:rFonts w:ascii="Montserrat" w:eastAsia="Montserrat" w:hAnsi="Montserrat" w:cs="Montserrat"/>
          <w:i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i/>
          <w:sz w:val="20"/>
          <w:szCs w:val="20"/>
        </w:rPr>
        <w:t>paises</w:t>
      </w:r>
      <w:proofErr w:type="spellEnd"/>
      <w:r>
        <w:rPr>
          <w:rFonts w:ascii="Montserrat" w:eastAsia="Montserrat" w:hAnsi="Montserrat" w:cs="Montserrat"/>
          <w:i/>
          <w:sz w:val="20"/>
          <w:szCs w:val="20"/>
        </w:rPr>
        <w:t xml:space="preserve"> = ["argentina", "</w:t>
      </w:r>
      <w:proofErr w:type="spellStart"/>
      <w:r>
        <w:rPr>
          <w:rFonts w:ascii="Montserrat" w:eastAsia="Montserrat" w:hAnsi="Montserrat" w:cs="Montserrat"/>
          <w:i/>
          <w:sz w:val="20"/>
          <w:szCs w:val="20"/>
        </w:rPr>
        <w:t>brasil</w:t>
      </w:r>
      <w:proofErr w:type="spellEnd"/>
      <w:r>
        <w:rPr>
          <w:rFonts w:ascii="Montserrat" w:eastAsia="Montserrat" w:hAnsi="Montserrat" w:cs="Montserrat"/>
          <w:i/>
          <w:sz w:val="20"/>
          <w:szCs w:val="20"/>
        </w:rPr>
        <w:t>", "chile", "</w:t>
      </w:r>
      <w:proofErr w:type="spellStart"/>
      <w:r>
        <w:rPr>
          <w:rFonts w:ascii="Montserrat" w:eastAsia="Montserrat" w:hAnsi="Montserrat" w:cs="Montserrat"/>
          <w:i/>
          <w:sz w:val="20"/>
          <w:szCs w:val="20"/>
        </w:rPr>
        <w:t>colombia</w:t>
      </w:r>
      <w:proofErr w:type="spellEnd"/>
      <w:r>
        <w:rPr>
          <w:rFonts w:ascii="Montserrat" w:eastAsia="Montserrat" w:hAnsi="Montserrat" w:cs="Montserrat"/>
          <w:i/>
          <w:sz w:val="20"/>
          <w:szCs w:val="20"/>
        </w:rPr>
        <w:t>", "</w:t>
      </w:r>
      <w:proofErr w:type="spellStart"/>
      <w:r>
        <w:rPr>
          <w:rFonts w:ascii="Montserrat" w:eastAsia="Montserrat" w:hAnsi="Montserrat" w:cs="Montserrat"/>
          <w:i/>
          <w:sz w:val="20"/>
          <w:szCs w:val="20"/>
        </w:rPr>
        <w:t>venezuela</w:t>
      </w:r>
      <w:proofErr w:type="spellEnd"/>
      <w:r>
        <w:rPr>
          <w:rFonts w:ascii="Montserrat" w:eastAsia="Montserrat" w:hAnsi="Montserrat" w:cs="Montserrat"/>
          <w:i/>
          <w:sz w:val="20"/>
          <w:szCs w:val="20"/>
        </w:rPr>
        <w:t>"]</w:t>
      </w:r>
    </w:p>
    <w:p w14:paraId="48331661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Debés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crear una función llamada `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validarPrefijo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` que reciba un número por parámetro. Deberá:</w:t>
      </w:r>
    </w:p>
    <w:p w14:paraId="6AEE6951" w14:textId="77777777" w:rsidR="00891331" w:rsidRDefault="00891331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574B3FB6" w14:textId="77777777" w:rsidR="00891331" w:rsidRDefault="00A50FA8">
      <w:pPr>
        <w:numPr>
          <w:ilvl w:val="0"/>
          <w:numId w:val="31"/>
        </w:numPr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Generar un objeto desde dos arreglos dados. Deberá tener como propiedades, los números de prefijos, y como valor, el país correspondiente a cada prefijo.</w:t>
      </w:r>
      <w:r>
        <w:rPr>
          <w:rFonts w:ascii="Montserrat" w:eastAsia="Montserrat" w:hAnsi="Montserrat" w:cs="Montserrat"/>
          <w:sz w:val="20"/>
          <w:szCs w:val="20"/>
        </w:rPr>
        <w:br/>
      </w:r>
      <w:proofErr w:type="gramStart"/>
      <w:r>
        <w:rPr>
          <w:rFonts w:ascii="Montserrat" w:eastAsia="Montserrat" w:hAnsi="Montserrat" w:cs="Montserrat"/>
          <w:sz w:val="20"/>
          <w:szCs w:val="20"/>
        </w:rPr>
        <w:t xml:space="preserve">ejemplo </w:t>
      </w:r>
      <w:r>
        <w:rPr>
          <w:rFonts w:ascii="Montserrat" w:eastAsia="Montserrat" w:hAnsi="Montserrat" w:cs="Montserrat"/>
          <w:sz w:val="20"/>
          <w:szCs w:val="20"/>
        </w:rPr>
        <w:t>: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sz w:val="20"/>
          <w:szCs w:val="20"/>
        </w:rPr>
        <w:br/>
      </w:r>
      <w:r>
        <w:rPr>
          <w:rFonts w:ascii="Montserrat" w:eastAsia="Montserrat" w:hAnsi="Montserrat" w:cs="Montserrat"/>
          <w:sz w:val="20"/>
          <w:szCs w:val="20"/>
        </w:rPr>
        <w:br/>
        <w:t>{</w:t>
      </w:r>
      <w:r>
        <w:rPr>
          <w:rFonts w:ascii="Montserrat" w:eastAsia="Montserrat" w:hAnsi="Montserrat" w:cs="Montserrat"/>
          <w:sz w:val="20"/>
          <w:szCs w:val="20"/>
        </w:rPr>
        <w:br/>
      </w:r>
      <w:r>
        <w:rPr>
          <w:rFonts w:ascii="Montserrat" w:eastAsia="Montserrat" w:hAnsi="Montserrat" w:cs="Montserrat"/>
          <w:sz w:val="20"/>
          <w:szCs w:val="20"/>
        </w:rPr>
        <w:tab/>
        <w:t>54: “Argentina”,</w:t>
      </w:r>
      <w:r>
        <w:rPr>
          <w:rFonts w:ascii="Montserrat" w:eastAsia="Montserrat" w:hAnsi="Montserrat" w:cs="Montserrat"/>
          <w:sz w:val="20"/>
          <w:szCs w:val="20"/>
        </w:rPr>
        <w:br/>
      </w:r>
      <w:r>
        <w:rPr>
          <w:rFonts w:ascii="Montserrat" w:eastAsia="Montserrat" w:hAnsi="Montserrat" w:cs="Montserrat"/>
          <w:sz w:val="20"/>
          <w:szCs w:val="20"/>
        </w:rPr>
        <w:tab/>
        <w:t>55: ”Brasil”,</w:t>
      </w:r>
      <w:r>
        <w:rPr>
          <w:rFonts w:ascii="Montserrat" w:eastAsia="Montserrat" w:hAnsi="Montserrat" w:cs="Montserrat"/>
          <w:sz w:val="20"/>
          <w:szCs w:val="20"/>
        </w:rPr>
        <w:br/>
      </w:r>
      <w:r>
        <w:rPr>
          <w:rFonts w:ascii="Montserrat" w:eastAsia="Montserrat" w:hAnsi="Montserrat" w:cs="Montserrat"/>
          <w:sz w:val="20"/>
          <w:szCs w:val="20"/>
        </w:rPr>
        <w:tab/>
        <w:t>56: ”Ecuador”,</w:t>
      </w:r>
      <w:r>
        <w:rPr>
          <w:rFonts w:ascii="Montserrat" w:eastAsia="Montserrat" w:hAnsi="Montserrat" w:cs="Montserrat"/>
          <w:sz w:val="20"/>
          <w:szCs w:val="20"/>
        </w:rPr>
        <w:br/>
      </w:r>
      <w:r>
        <w:rPr>
          <w:rFonts w:ascii="Montserrat" w:eastAsia="Montserrat" w:hAnsi="Montserrat" w:cs="Montserrat"/>
          <w:sz w:val="20"/>
          <w:szCs w:val="20"/>
        </w:rPr>
        <w:tab/>
        <w:t>57: ”Bolivia”</w:t>
      </w:r>
      <w:r>
        <w:rPr>
          <w:rFonts w:ascii="Montserrat" w:eastAsia="Montserrat" w:hAnsi="Montserrat" w:cs="Montserrat"/>
          <w:sz w:val="20"/>
          <w:szCs w:val="20"/>
        </w:rPr>
        <w:br/>
        <w:t>}</w:t>
      </w:r>
      <w:r>
        <w:rPr>
          <w:rFonts w:ascii="Montserrat" w:eastAsia="Montserrat" w:hAnsi="Montserrat" w:cs="Montserrat"/>
          <w:sz w:val="20"/>
          <w:szCs w:val="20"/>
        </w:rPr>
        <w:br/>
      </w:r>
    </w:p>
    <w:p w14:paraId="7CD8098C" w14:textId="77777777" w:rsidR="00891331" w:rsidRDefault="00A50FA8">
      <w:pPr>
        <w:numPr>
          <w:ilvl w:val="0"/>
          <w:numId w:val="31"/>
        </w:numPr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Validar si los dos primeros números del pasado por parámetro existen en el objeto de prefijos telefónicos. En caso de ser correcto, deberá retornar “Este número pertenece a X”.</w:t>
      </w:r>
    </w:p>
    <w:p w14:paraId="06F3374D" w14:textId="77777777" w:rsidR="00891331" w:rsidRDefault="00A50FA8">
      <w:pPr>
        <w:numPr>
          <w:ilvl w:val="0"/>
          <w:numId w:val="31"/>
        </w:numPr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En cas</w:t>
      </w:r>
      <w:r>
        <w:rPr>
          <w:rFonts w:ascii="Montserrat" w:eastAsia="Montserrat" w:hAnsi="Montserrat" w:cs="Montserrat"/>
          <w:sz w:val="20"/>
          <w:szCs w:val="20"/>
        </w:rPr>
        <w:t>o de ser incorrecto deberá retornar “El número no pertenece a nuestros países”</w:t>
      </w:r>
    </w:p>
    <w:p w14:paraId="3B9D26C4" w14:textId="77777777" w:rsidR="00891331" w:rsidRDefault="00891331">
      <w:pPr>
        <w:ind w:left="144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16E503F9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Ejemplo: </w:t>
      </w:r>
    </w:p>
    <w:p w14:paraId="6AD627F8" w14:textId="77777777" w:rsidR="00891331" w:rsidRDefault="00A50FA8">
      <w:pPr>
        <w:numPr>
          <w:ilvl w:val="0"/>
          <w:numId w:val="18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validarPrefijo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“5412345678”) debe retornar “Este número pertenece a Argentina”</w:t>
      </w:r>
    </w:p>
    <w:p w14:paraId="34C83DFF" w14:textId="77777777" w:rsidR="00891331" w:rsidRDefault="00A50FA8">
      <w:pPr>
        <w:numPr>
          <w:ilvl w:val="0"/>
          <w:numId w:val="18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validarPrefijo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“5712345678”) debe retornar “Este número pertenece a Bolivia”</w:t>
      </w:r>
    </w:p>
    <w:p w14:paraId="00FF1E81" w14:textId="77777777" w:rsidR="00891331" w:rsidRDefault="00A50FA8">
      <w:pPr>
        <w:numPr>
          <w:ilvl w:val="0"/>
          <w:numId w:val="18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validarPrefijo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“8012345678”) debe retornar “El número no pertenece a nuestros países”</w:t>
      </w:r>
    </w:p>
    <w:p w14:paraId="5641FD8C" w14:textId="77777777" w:rsidR="00891331" w:rsidRDefault="00891331">
      <w:pPr>
        <w:ind w:left="144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3CA8D707" w14:textId="77777777" w:rsidR="00891331" w:rsidRDefault="00A50FA8">
      <w:pPr>
        <w:pStyle w:val="Ttulo3"/>
        <w:numPr>
          <w:ilvl w:val="0"/>
          <w:numId w:val="6"/>
        </w:numPr>
        <w:jc w:val="both"/>
        <w:rPr>
          <w:rFonts w:ascii="Montserrat" w:eastAsia="Montserrat" w:hAnsi="Montserrat" w:cs="Montserrat"/>
          <w:b/>
          <w:sz w:val="20"/>
          <w:szCs w:val="20"/>
        </w:rPr>
      </w:pPr>
      <w:bookmarkStart w:id="18" w:name="_jgil59saaybf" w:colFirst="0" w:colLast="0"/>
      <w:bookmarkEnd w:id="18"/>
      <w:r>
        <w:rPr>
          <w:rFonts w:ascii="Montserrat" w:eastAsia="Montserrat" w:hAnsi="Montserrat" w:cs="Montserrat"/>
          <w:b/>
          <w:sz w:val="20"/>
          <w:szCs w:val="20"/>
        </w:rPr>
        <w:lastRenderedPageBreak/>
        <w:t>18. {</w:t>
      </w:r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value</w:t>
      </w:r>
      <w:proofErr w:type="spellEnd"/>
      <w:r>
        <w:rPr>
          <w:rFonts w:ascii="Montserrat" w:eastAsia="Montserrat" w:hAnsi="Montserrat" w:cs="Montserrat"/>
          <w:b/>
          <w:sz w:val="20"/>
          <w:szCs w:val="20"/>
        </w:rPr>
        <w:t xml:space="preserve">: </w:t>
      </w:r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key</w:t>
      </w:r>
      <w:proofErr w:type="spellEnd"/>
      <w:r>
        <w:rPr>
          <w:rFonts w:ascii="Montserrat" w:eastAsia="Montserrat" w:hAnsi="Montserrat" w:cs="Montserrat"/>
          <w:b/>
          <w:sz w:val="20"/>
          <w:szCs w:val="20"/>
        </w:rPr>
        <w:t xml:space="preserve">} </w:t>
      </w:r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kelue</w:t>
      </w:r>
      <w:proofErr w:type="spellEnd"/>
      <w:r>
        <w:rPr>
          <w:rFonts w:ascii="Montserrat" w:eastAsia="Montserrat" w:hAnsi="Montserrat" w:cs="Montserrat"/>
          <w:b/>
          <w:sz w:val="20"/>
          <w:szCs w:val="20"/>
        </w:rPr>
        <w:t xml:space="preserve">: </w:t>
      </w:r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vay</w:t>
      </w:r>
      <w:proofErr w:type="spellEnd"/>
    </w:p>
    <w:p w14:paraId="344DED74" w14:textId="77777777" w:rsidR="00891331" w:rsidRDefault="00891331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2C9B40AD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Debés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crear una función llamada `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reverseKeys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` que reciba un objeto como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paŕám</w:t>
      </w:r>
      <w:r>
        <w:rPr>
          <w:rFonts w:ascii="Montserrat" w:eastAsia="Montserrat" w:hAnsi="Montserrat" w:cs="Montserrat"/>
          <w:sz w:val="20"/>
          <w:szCs w:val="20"/>
        </w:rPr>
        <w:t>etro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. Si ese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paŕametro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no es un objeto, deberá devolver un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string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que indique qué tipo de dato fue ingresado como input y por qué no es válido.</w:t>
      </w:r>
    </w:p>
    <w:p w14:paraId="5B0CF5E7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Si el parámetro es un objeto, la función deberá devolver otro objeto. Deberá tener todas las propiedades que sea</w:t>
      </w:r>
      <w:r>
        <w:rPr>
          <w:rFonts w:ascii="Montserrat" w:eastAsia="Montserrat" w:hAnsi="Montserrat" w:cs="Montserrat"/>
          <w:sz w:val="20"/>
          <w:szCs w:val="20"/>
        </w:rPr>
        <w:t xml:space="preserve">n un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string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puestas como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key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y el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value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deberá ser el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key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anterior.</w:t>
      </w:r>
    </w:p>
    <w:p w14:paraId="1B427C95" w14:textId="77777777" w:rsidR="00891331" w:rsidRDefault="00891331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14:paraId="60B2158D" w14:textId="77777777" w:rsidR="00891331" w:rsidRDefault="00A50FA8">
      <w:pPr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ab/>
        <w:t>Ejemplo:</w:t>
      </w:r>
    </w:p>
    <w:p w14:paraId="2AF1AF9F" w14:textId="77777777" w:rsidR="00891331" w:rsidRDefault="00A50FA8">
      <w:pPr>
        <w:numPr>
          <w:ilvl w:val="0"/>
          <w:numId w:val="30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reverseKeys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 xml:space="preserve">344) debería devolver “error, input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can’t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be a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number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”</w:t>
      </w:r>
    </w:p>
    <w:p w14:paraId="14EB21BC" w14:textId="77777777" w:rsidR="00891331" w:rsidRDefault="00A50FA8">
      <w:pPr>
        <w:numPr>
          <w:ilvl w:val="0"/>
          <w:numId w:val="30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reverseKeys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 xml:space="preserve">[ ]) debería devolver “error, input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can’t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be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an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Array”</w:t>
      </w:r>
    </w:p>
    <w:p w14:paraId="1B79DAE7" w14:textId="77777777" w:rsidR="00891331" w:rsidRDefault="00A50FA8">
      <w:pPr>
        <w:numPr>
          <w:ilvl w:val="0"/>
          <w:numId w:val="30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reverseKeys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(‘hola’) debería devolver “error</w:t>
      </w:r>
      <w:r>
        <w:rPr>
          <w:rFonts w:ascii="Montserrat" w:eastAsia="Montserrat" w:hAnsi="Montserrat" w:cs="Montserrat"/>
          <w:sz w:val="20"/>
          <w:szCs w:val="20"/>
        </w:rPr>
        <w:t xml:space="preserve">, input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can’t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be a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string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”</w:t>
      </w:r>
    </w:p>
    <w:p w14:paraId="2CCF8CD6" w14:textId="77777777" w:rsidR="00891331" w:rsidRDefault="00891331">
      <w:pPr>
        <w:ind w:firstLine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315ABB12" w14:textId="77777777" w:rsidR="00891331" w:rsidRDefault="00891331">
      <w:pPr>
        <w:ind w:firstLine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00C76667" w14:textId="77777777" w:rsidR="00891331" w:rsidRDefault="00891331">
      <w:pPr>
        <w:ind w:firstLine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7CB02E1E" w14:textId="77777777" w:rsidR="00891331" w:rsidRDefault="00891331">
      <w:pPr>
        <w:ind w:firstLine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0DE637A7" w14:textId="77777777" w:rsidR="00891331" w:rsidRDefault="00891331">
      <w:pPr>
        <w:ind w:firstLine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53F1BF55" w14:textId="77777777" w:rsidR="00891331" w:rsidRDefault="00A50FA8">
      <w:pPr>
        <w:ind w:firstLine="720"/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var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prueba = {</w:t>
      </w:r>
    </w:p>
    <w:p w14:paraId="7C460C86" w14:textId="77777777" w:rsidR="00891331" w:rsidRDefault="00A50FA8">
      <w:pPr>
        <w:ind w:firstLine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ab/>
        <w:t>nombre: ‘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santi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’,</w:t>
      </w:r>
    </w:p>
    <w:p w14:paraId="265B590F" w14:textId="77777777" w:rsidR="00891331" w:rsidRDefault="00A50FA8">
      <w:pPr>
        <w:ind w:firstLine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ab/>
        <w:t>edad: 22,</w:t>
      </w:r>
    </w:p>
    <w:p w14:paraId="197448FA" w14:textId="77777777" w:rsidR="00891331" w:rsidRDefault="00A50FA8">
      <w:pPr>
        <w:ind w:firstLine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ab/>
        <w:t>nacionalidad: ‘de otro planeta’,</w:t>
      </w:r>
    </w:p>
    <w:p w14:paraId="1D205EF6" w14:textId="77777777" w:rsidR="00891331" w:rsidRDefault="00A50FA8">
      <w:pPr>
        <w:ind w:firstLine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ab/>
        <w:t>documento: 44444444</w:t>
      </w:r>
    </w:p>
    <w:p w14:paraId="7DE7C96C" w14:textId="77777777" w:rsidR="00891331" w:rsidRDefault="00A50FA8">
      <w:pPr>
        <w:ind w:firstLine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ab/>
      </w:r>
    </w:p>
    <w:p w14:paraId="40272E11" w14:textId="77777777" w:rsidR="00891331" w:rsidRDefault="00A50FA8">
      <w:pPr>
        <w:ind w:firstLine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}</w:t>
      </w:r>
    </w:p>
    <w:p w14:paraId="3A1F2981" w14:textId="77777777" w:rsidR="00891331" w:rsidRDefault="00A50FA8">
      <w:pPr>
        <w:numPr>
          <w:ilvl w:val="0"/>
          <w:numId w:val="19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reverseKeys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(prueba) debería devolver:</w:t>
      </w:r>
    </w:p>
    <w:p w14:paraId="5887FFD8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{</w:t>
      </w:r>
    </w:p>
    <w:p w14:paraId="746EF455" w14:textId="77777777" w:rsidR="00891331" w:rsidRDefault="00A50FA8">
      <w:pPr>
        <w:ind w:left="720" w:firstLine="720"/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santi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: ‘nombre’, </w:t>
      </w:r>
    </w:p>
    <w:p w14:paraId="5FA04C2D" w14:textId="77777777" w:rsidR="00891331" w:rsidRDefault="00A50FA8">
      <w:pPr>
        <w:ind w:left="720" w:firstLine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edad: 22,</w:t>
      </w:r>
    </w:p>
    <w:p w14:paraId="23973862" w14:textId="77777777" w:rsidR="00891331" w:rsidRDefault="00A50FA8">
      <w:pPr>
        <w:ind w:left="720" w:firstLine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‘’de otro planeta”: nacionalidad,</w:t>
      </w:r>
    </w:p>
    <w:p w14:paraId="7B5ADFDD" w14:textId="77777777" w:rsidR="00891331" w:rsidRDefault="00A50FA8">
      <w:pPr>
        <w:ind w:left="720" w:firstLine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 documento: 44444444</w:t>
      </w:r>
    </w:p>
    <w:p w14:paraId="684B2070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}</w:t>
      </w:r>
    </w:p>
    <w:p w14:paraId="25284BF8" w14:textId="77777777" w:rsidR="00891331" w:rsidRDefault="00891331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14:paraId="15F7366C" w14:textId="77777777" w:rsidR="00891331" w:rsidRDefault="00A50FA8">
      <w:pPr>
        <w:pStyle w:val="Ttulo3"/>
        <w:numPr>
          <w:ilvl w:val="0"/>
          <w:numId w:val="16"/>
        </w:numPr>
        <w:jc w:val="both"/>
        <w:rPr>
          <w:rFonts w:ascii="Montserrat" w:eastAsia="Montserrat" w:hAnsi="Montserrat" w:cs="Montserrat"/>
          <w:b/>
          <w:sz w:val="20"/>
          <w:szCs w:val="20"/>
        </w:rPr>
      </w:pPr>
      <w:bookmarkStart w:id="19" w:name="_5fcc1n4584uw" w:colFirst="0" w:colLast="0"/>
      <w:bookmarkEnd w:id="19"/>
      <w:r>
        <w:rPr>
          <w:rFonts w:ascii="Montserrat" w:eastAsia="Montserrat" w:hAnsi="Montserrat" w:cs="Montserrat"/>
          <w:b/>
          <w:sz w:val="20"/>
          <w:szCs w:val="20"/>
        </w:rPr>
        <w:t>19. Palíndromo</w:t>
      </w:r>
    </w:p>
    <w:p w14:paraId="47EF9218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Deben crear una función llamada “palíndromo” que indique si una palabra es palíndroma o no, debe retornar true en el caso que sea, y false en el caso que no.</w:t>
      </w:r>
    </w:p>
    <w:p w14:paraId="4CC479C9" w14:textId="77777777" w:rsidR="00891331" w:rsidRDefault="00891331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2880F068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Definición de palíndromo</w:t>
      </w:r>
      <w:r>
        <w:rPr>
          <w:rFonts w:ascii="Montserrat" w:eastAsia="Montserrat" w:hAnsi="Montserrat" w:cs="Montserrat"/>
          <w:sz w:val="20"/>
          <w:szCs w:val="20"/>
        </w:rPr>
        <w:t xml:space="preserve"> </w:t>
      </w:r>
      <w:hyperlink r:id="rId9">
        <w:r>
          <w:rPr>
            <w:rFonts w:ascii="Montserrat" w:eastAsia="Montserrat" w:hAnsi="Montserrat" w:cs="Montserrat"/>
            <w:color w:val="1155CC"/>
            <w:sz w:val="20"/>
            <w:szCs w:val="20"/>
            <w:u w:val="single"/>
          </w:rPr>
          <w:t>aquí</w:t>
        </w:r>
      </w:hyperlink>
      <w:r>
        <w:rPr>
          <w:rFonts w:ascii="Montserrat" w:eastAsia="Montserrat" w:hAnsi="Montserrat" w:cs="Montserrat"/>
          <w:sz w:val="20"/>
          <w:szCs w:val="20"/>
        </w:rPr>
        <w:t>.</w:t>
      </w:r>
    </w:p>
    <w:p w14:paraId="75939E32" w14:textId="77777777" w:rsidR="00891331" w:rsidRDefault="00891331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3B28CAE4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Ejemplo: </w:t>
      </w:r>
    </w:p>
    <w:p w14:paraId="26FC67DE" w14:textId="77777777" w:rsidR="00891331" w:rsidRDefault="00891331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3C297DB9" w14:textId="77777777" w:rsidR="00891331" w:rsidRDefault="00A50FA8">
      <w:pPr>
        <w:numPr>
          <w:ilvl w:val="0"/>
          <w:numId w:val="9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palindromo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(“</w:t>
      </w:r>
      <w:r>
        <w:rPr>
          <w:rFonts w:ascii="Montserrat" w:eastAsia="Montserrat" w:hAnsi="Montserrat" w:cs="Montserrat"/>
          <w:color w:val="222222"/>
          <w:sz w:val="20"/>
          <w:szCs w:val="20"/>
          <w:highlight w:val="white"/>
        </w:rPr>
        <w:t>anilina</w:t>
      </w:r>
      <w:r>
        <w:rPr>
          <w:rFonts w:ascii="Montserrat" w:eastAsia="Montserrat" w:hAnsi="Montserrat" w:cs="Montserrat"/>
          <w:sz w:val="20"/>
          <w:szCs w:val="20"/>
        </w:rPr>
        <w:t>”) debe retornar true</w:t>
      </w:r>
    </w:p>
    <w:p w14:paraId="1EC90663" w14:textId="77777777" w:rsidR="00891331" w:rsidRDefault="00A50FA8">
      <w:pPr>
        <w:numPr>
          <w:ilvl w:val="0"/>
          <w:numId w:val="9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palindromo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(“</w:t>
      </w:r>
      <w:r>
        <w:rPr>
          <w:rFonts w:ascii="Montserrat" w:eastAsia="Montserrat" w:hAnsi="Montserrat" w:cs="Montserrat"/>
          <w:color w:val="222222"/>
          <w:sz w:val="20"/>
          <w:szCs w:val="20"/>
          <w:highlight w:val="white"/>
        </w:rPr>
        <w:t>Ana</w:t>
      </w:r>
      <w:r>
        <w:rPr>
          <w:rFonts w:ascii="Montserrat" w:eastAsia="Montserrat" w:hAnsi="Montserrat" w:cs="Montserrat"/>
          <w:sz w:val="20"/>
          <w:szCs w:val="20"/>
        </w:rPr>
        <w:t>”) debe retornar true</w:t>
      </w:r>
    </w:p>
    <w:p w14:paraId="2106D830" w14:textId="77777777" w:rsidR="00891331" w:rsidRDefault="00A50FA8">
      <w:pPr>
        <w:numPr>
          <w:ilvl w:val="0"/>
          <w:numId w:val="9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palindromo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(“Enrique”) debe retornar false</w:t>
      </w:r>
    </w:p>
    <w:p w14:paraId="1EA06336" w14:textId="77777777" w:rsidR="00891331" w:rsidRDefault="00891331">
      <w:pPr>
        <w:jc w:val="both"/>
        <w:rPr>
          <w:rFonts w:ascii="Montserrat" w:eastAsia="Montserrat" w:hAnsi="Montserrat" w:cs="Montserrat"/>
          <w:color w:val="0000FF"/>
          <w:sz w:val="20"/>
          <w:szCs w:val="20"/>
        </w:rPr>
      </w:pPr>
    </w:p>
    <w:p w14:paraId="0A0AC3D2" w14:textId="77777777" w:rsidR="00891331" w:rsidRDefault="00A50FA8">
      <w:pPr>
        <w:pStyle w:val="Ttulo3"/>
        <w:numPr>
          <w:ilvl w:val="0"/>
          <w:numId w:val="24"/>
        </w:numPr>
        <w:jc w:val="both"/>
        <w:rPr>
          <w:rFonts w:ascii="Montserrat" w:eastAsia="Montserrat" w:hAnsi="Montserrat" w:cs="Montserrat"/>
          <w:b/>
          <w:sz w:val="20"/>
          <w:szCs w:val="20"/>
        </w:rPr>
      </w:pPr>
      <w:bookmarkStart w:id="20" w:name="_nzkvbzehb5yp" w:colFirst="0" w:colLast="0"/>
      <w:bookmarkEnd w:id="20"/>
      <w:r>
        <w:rPr>
          <w:rFonts w:ascii="Montserrat" w:eastAsia="Montserrat" w:hAnsi="Montserrat" w:cs="Montserrat"/>
          <w:b/>
          <w:sz w:val="20"/>
          <w:szCs w:val="20"/>
        </w:rPr>
        <w:t>20</w:t>
      </w:r>
      <w:r>
        <w:rPr>
          <w:rFonts w:ascii="Montserrat" w:eastAsia="Montserrat" w:hAnsi="Montserrat" w:cs="Montserrat"/>
          <w:b/>
          <w:sz w:val="20"/>
          <w:szCs w:val="20"/>
        </w:rPr>
        <w:t>. Rotación de arreglo a la derecha</w:t>
      </w:r>
    </w:p>
    <w:p w14:paraId="5A07016A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Debes crear una función llamada “rotar” que reciba un arreglo y un número, y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debera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retornar un nuevo arreglo con los elementos rotados la cantidad de veces como sea el número a la derecha.</w:t>
      </w:r>
    </w:p>
    <w:p w14:paraId="59CE2D34" w14:textId="77777777" w:rsidR="00891331" w:rsidRDefault="00891331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55A8FABB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Ejemplo: </w:t>
      </w:r>
    </w:p>
    <w:p w14:paraId="4EA7C5C7" w14:textId="77777777" w:rsidR="00891331" w:rsidRDefault="00A50FA8">
      <w:pPr>
        <w:numPr>
          <w:ilvl w:val="0"/>
          <w:numId w:val="37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gramStart"/>
      <w:r>
        <w:rPr>
          <w:rFonts w:ascii="Montserrat" w:eastAsia="Montserrat" w:hAnsi="Montserrat" w:cs="Montserrat"/>
          <w:sz w:val="20"/>
          <w:szCs w:val="20"/>
        </w:rPr>
        <w:t>rotar(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[1, 2, 3, 4, 5], 2) debe retornar [4, 5, 1, 2, 3]</w:t>
      </w:r>
    </w:p>
    <w:p w14:paraId="155B4813" w14:textId="77777777" w:rsidR="00891331" w:rsidRDefault="00A50FA8">
      <w:pPr>
        <w:numPr>
          <w:ilvl w:val="0"/>
          <w:numId w:val="37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gramStart"/>
      <w:r>
        <w:rPr>
          <w:rFonts w:ascii="Montserrat" w:eastAsia="Montserrat" w:hAnsi="Montserrat" w:cs="Montserrat"/>
          <w:sz w:val="20"/>
          <w:szCs w:val="20"/>
        </w:rPr>
        <w:t>rotar(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[1, 2, 3, 4, 5], 3) debe retornar [3, 4, 5, 1, 2]</w:t>
      </w:r>
    </w:p>
    <w:p w14:paraId="69E8C024" w14:textId="77777777" w:rsidR="00891331" w:rsidRDefault="00891331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14:paraId="21200A9C" w14:textId="77777777" w:rsidR="00891331" w:rsidRDefault="00891331">
      <w:pPr>
        <w:pStyle w:val="Ttulo3"/>
        <w:keepNext w:val="0"/>
        <w:keepLines w:val="0"/>
        <w:spacing w:before="0" w:after="0"/>
        <w:ind w:left="720"/>
        <w:jc w:val="both"/>
        <w:rPr>
          <w:rFonts w:ascii="Montserrat" w:eastAsia="Montserrat" w:hAnsi="Montserrat" w:cs="Montserrat"/>
          <w:color w:val="000000"/>
          <w:sz w:val="20"/>
          <w:szCs w:val="20"/>
        </w:rPr>
      </w:pPr>
      <w:bookmarkStart w:id="21" w:name="_ygz4izqso84q" w:colFirst="0" w:colLast="0"/>
      <w:bookmarkEnd w:id="21"/>
    </w:p>
    <w:p w14:paraId="6543BADE" w14:textId="77777777" w:rsidR="00891331" w:rsidRDefault="00A50FA8">
      <w:pPr>
        <w:pStyle w:val="Ttulo3"/>
        <w:numPr>
          <w:ilvl w:val="0"/>
          <w:numId w:val="27"/>
        </w:numPr>
        <w:jc w:val="both"/>
        <w:rPr>
          <w:rFonts w:ascii="Montserrat" w:eastAsia="Montserrat" w:hAnsi="Montserrat" w:cs="Montserrat"/>
          <w:b/>
          <w:sz w:val="20"/>
          <w:szCs w:val="20"/>
        </w:rPr>
      </w:pPr>
      <w:bookmarkStart w:id="22" w:name="_wgu9lrwothso" w:colFirst="0" w:colLast="0"/>
      <w:bookmarkEnd w:id="22"/>
      <w:r>
        <w:rPr>
          <w:rFonts w:ascii="Montserrat" w:eastAsia="Montserrat" w:hAnsi="Montserrat" w:cs="Montserrat"/>
          <w:b/>
          <w:sz w:val="20"/>
          <w:szCs w:val="20"/>
        </w:rPr>
        <w:t>21. Consecutivos similares</w:t>
      </w:r>
    </w:p>
    <w:p w14:paraId="7264B954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Debes crear una función llamada “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consecutivosSimilares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” que reciba un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string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y retorne cuantos consecutivos similares hay en un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string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. </w:t>
      </w:r>
    </w:p>
    <w:p w14:paraId="1D26ADD3" w14:textId="77777777" w:rsidR="00891331" w:rsidRDefault="00A50FA8">
      <w:pPr>
        <w:ind w:left="72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Ejemplo: </w:t>
      </w:r>
    </w:p>
    <w:p w14:paraId="6FE7371D" w14:textId="77777777" w:rsidR="00891331" w:rsidRDefault="00A50FA8">
      <w:pPr>
        <w:numPr>
          <w:ilvl w:val="0"/>
          <w:numId w:val="13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consecutivosSimilares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(“</w:t>
      </w:r>
      <w:r>
        <w:rPr>
          <w:rFonts w:ascii="Montserrat" w:eastAsia="Montserrat" w:hAnsi="Montserrat" w:cs="Montserrat"/>
          <w:sz w:val="20"/>
          <w:szCs w:val="20"/>
        </w:rPr>
        <w:t>AAAA”) debe retornar 3</w:t>
      </w:r>
    </w:p>
    <w:p w14:paraId="143A4DF9" w14:textId="77777777" w:rsidR="00891331" w:rsidRDefault="00A50FA8">
      <w:pPr>
        <w:numPr>
          <w:ilvl w:val="0"/>
          <w:numId w:val="13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consecutivosSimilares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(“BBBBB”) debe retornar 4</w:t>
      </w:r>
    </w:p>
    <w:p w14:paraId="1BCDF571" w14:textId="77777777" w:rsidR="00891331" w:rsidRDefault="00A50FA8">
      <w:pPr>
        <w:numPr>
          <w:ilvl w:val="0"/>
          <w:numId w:val="13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consecutivosSimilares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(“ABABABAB”) debe retornar 0</w:t>
      </w:r>
    </w:p>
    <w:p w14:paraId="474DBB6E" w14:textId="77777777" w:rsidR="00891331" w:rsidRDefault="00A50FA8">
      <w:pPr>
        <w:numPr>
          <w:ilvl w:val="0"/>
          <w:numId w:val="13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consecutivosSimilares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(“BABABA”) debe retornar 0</w:t>
      </w:r>
    </w:p>
    <w:p w14:paraId="0C1C3A77" w14:textId="77777777" w:rsidR="00891331" w:rsidRDefault="00A50FA8">
      <w:pPr>
        <w:numPr>
          <w:ilvl w:val="0"/>
          <w:numId w:val="13"/>
        </w:numPr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consecutivosSimilares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(“AAABBB”) debe retornar 4</w:t>
      </w:r>
    </w:p>
    <w:p w14:paraId="31FB8FFE" w14:textId="77777777" w:rsidR="00891331" w:rsidRDefault="00891331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14:paraId="1ACFD5EC" w14:textId="77777777" w:rsidR="00891331" w:rsidRDefault="00891331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14:paraId="324E7FA0" w14:textId="77777777" w:rsidR="00891331" w:rsidRDefault="00A50FA8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  <w:r>
        <w:rPr>
          <w:rFonts w:ascii="Montserrat" w:eastAsia="Montserrat" w:hAnsi="Montserrat" w:cs="Montserrat"/>
          <w:i/>
          <w:sz w:val="20"/>
          <w:szCs w:val="20"/>
        </w:rPr>
        <w:t xml:space="preserve">Nota: Si </w:t>
      </w:r>
      <w:proofErr w:type="spellStart"/>
      <w:r>
        <w:rPr>
          <w:rFonts w:ascii="Montserrat" w:eastAsia="Montserrat" w:hAnsi="Montserrat" w:cs="Montserrat"/>
          <w:i/>
          <w:sz w:val="20"/>
          <w:szCs w:val="20"/>
        </w:rPr>
        <w:t>querés</w:t>
      </w:r>
      <w:proofErr w:type="spellEnd"/>
      <w:r>
        <w:rPr>
          <w:rFonts w:ascii="Montserrat" w:eastAsia="Montserrat" w:hAnsi="Montserrat" w:cs="Montserrat"/>
          <w:i/>
          <w:sz w:val="20"/>
          <w:szCs w:val="20"/>
        </w:rPr>
        <w:t xml:space="preserve"> prepararte mejor para el </w:t>
      </w:r>
      <w:proofErr w:type="spellStart"/>
      <w:r>
        <w:rPr>
          <w:rFonts w:ascii="Montserrat" w:eastAsia="Montserrat" w:hAnsi="Montserrat" w:cs="Montserrat"/>
          <w:i/>
          <w:sz w:val="20"/>
          <w:szCs w:val="20"/>
        </w:rPr>
        <w:t>Challenge</w:t>
      </w:r>
      <w:proofErr w:type="spellEnd"/>
      <w:r>
        <w:rPr>
          <w:rFonts w:ascii="Montserrat" w:eastAsia="Montserrat" w:hAnsi="Montserrat" w:cs="Montserrat"/>
          <w:i/>
          <w:sz w:val="20"/>
          <w:szCs w:val="20"/>
        </w:rPr>
        <w:t xml:space="preserve">, </w:t>
      </w:r>
      <w:proofErr w:type="spellStart"/>
      <w:r>
        <w:rPr>
          <w:rFonts w:ascii="Montserrat" w:eastAsia="Montserrat" w:hAnsi="Montserrat" w:cs="Montserrat"/>
          <w:i/>
          <w:sz w:val="20"/>
          <w:szCs w:val="20"/>
        </w:rPr>
        <w:t>podés</w:t>
      </w:r>
      <w:proofErr w:type="spellEnd"/>
      <w:r>
        <w:rPr>
          <w:rFonts w:ascii="Montserrat" w:eastAsia="Montserrat" w:hAnsi="Montserrat" w:cs="Montserrat"/>
          <w:i/>
          <w:sz w:val="20"/>
          <w:szCs w:val="20"/>
        </w:rPr>
        <w:t xml:space="preserve"> elegir al azar 5 de estos ejercicios y resolverlos tomándote el tiempo. Sería genial que puedas resolverlos en 2 horas máximo.</w:t>
      </w:r>
    </w:p>
    <w:p w14:paraId="0882DC25" w14:textId="77777777" w:rsidR="00891331" w:rsidRDefault="00891331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1F4421B4" w14:textId="77777777" w:rsidR="00891331" w:rsidRDefault="00891331">
      <w:pPr>
        <w:jc w:val="both"/>
        <w:rPr>
          <w:rFonts w:ascii="Montserrat" w:eastAsia="Montserrat" w:hAnsi="Montserrat" w:cs="Montserrat"/>
          <w:i/>
          <w:sz w:val="20"/>
          <w:szCs w:val="20"/>
        </w:rPr>
      </w:pPr>
    </w:p>
    <w:p w14:paraId="13CDBAF4" w14:textId="77777777" w:rsidR="00891331" w:rsidRDefault="00891331">
      <w:pPr>
        <w:rPr>
          <w:rFonts w:ascii="Tahoma" w:eastAsia="Tahoma" w:hAnsi="Tahoma" w:cs="Tahoma"/>
          <w:i/>
          <w:sz w:val="20"/>
          <w:szCs w:val="20"/>
        </w:rPr>
      </w:pPr>
    </w:p>
    <w:sectPr w:rsidR="0089133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E2CCC" w14:textId="77777777" w:rsidR="00A50FA8" w:rsidRDefault="00A50FA8">
      <w:pPr>
        <w:spacing w:line="240" w:lineRule="auto"/>
      </w:pPr>
      <w:r>
        <w:separator/>
      </w:r>
    </w:p>
  </w:endnote>
  <w:endnote w:type="continuationSeparator" w:id="0">
    <w:p w14:paraId="6FAC911B" w14:textId="77777777" w:rsidR="00A50FA8" w:rsidRDefault="00A50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1D8EA" w14:textId="77777777" w:rsidR="00891331" w:rsidRDefault="008913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5E700" w14:textId="77777777" w:rsidR="00A50FA8" w:rsidRDefault="00A50FA8">
      <w:pPr>
        <w:spacing w:line="240" w:lineRule="auto"/>
      </w:pPr>
      <w:r>
        <w:separator/>
      </w:r>
    </w:p>
  </w:footnote>
  <w:footnote w:type="continuationSeparator" w:id="0">
    <w:p w14:paraId="6802A891" w14:textId="77777777" w:rsidR="00A50FA8" w:rsidRDefault="00A50F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C8F3" w14:textId="77777777" w:rsidR="00891331" w:rsidRDefault="00A50FA8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CD0B8BB" wp14:editId="6E4BCA81">
          <wp:simplePos x="0" y="0"/>
          <wp:positionH relativeFrom="column">
            <wp:posOffset>4629150</wp:posOffset>
          </wp:positionH>
          <wp:positionV relativeFrom="paragraph">
            <wp:posOffset>-342899</wp:posOffset>
          </wp:positionV>
          <wp:extent cx="2286000" cy="609600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3809"/>
                  <a:stretch>
                    <a:fillRect/>
                  </a:stretch>
                </pic:blipFill>
                <pic:spPr>
                  <a:xfrm>
                    <a:off x="0" y="0"/>
                    <a:ext cx="22860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231"/>
    <w:multiLevelType w:val="multilevel"/>
    <w:tmpl w:val="7FFEA4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9176CF"/>
    <w:multiLevelType w:val="multilevel"/>
    <w:tmpl w:val="571099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A2B520E"/>
    <w:multiLevelType w:val="multilevel"/>
    <w:tmpl w:val="788AAC5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E312B3C"/>
    <w:multiLevelType w:val="multilevel"/>
    <w:tmpl w:val="986E5C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984DBA"/>
    <w:multiLevelType w:val="multilevel"/>
    <w:tmpl w:val="4EE40E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6352CDF"/>
    <w:multiLevelType w:val="multilevel"/>
    <w:tmpl w:val="52749D2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7850056"/>
    <w:multiLevelType w:val="multilevel"/>
    <w:tmpl w:val="0E54FC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95D28C3"/>
    <w:multiLevelType w:val="multilevel"/>
    <w:tmpl w:val="E9BC6E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B13390"/>
    <w:multiLevelType w:val="multilevel"/>
    <w:tmpl w:val="C37869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AD193A"/>
    <w:multiLevelType w:val="multilevel"/>
    <w:tmpl w:val="0FB4E6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C954DE"/>
    <w:multiLevelType w:val="multilevel"/>
    <w:tmpl w:val="38FC8E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3454C69"/>
    <w:multiLevelType w:val="multilevel"/>
    <w:tmpl w:val="25B4D5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34E1241"/>
    <w:multiLevelType w:val="multilevel"/>
    <w:tmpl w:val="E7E625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883CCB"/>
    <w:multiLevelType w:val="multilevel"/>
    <w:tmpl w:val="E0E2F9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86E2DF3"/>
    <w:multiLevelType w:val="multilevel"/>
    <w:tmpl w:val="09BE3A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B5A576A"/>
    <w:multiLevelType w:val="multilevel"/>
    <w:tmpl w:val="6A04918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2DDC09FB"/>
    <w:multiLevelType w:val="multilevel"/>
    <w:tmpl w:val="0F5EE9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0573EB0"/>
    <w:multiLevelType w:val="multilevel"/>
    <w:tmpl w:val="57EA06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5CA4BD8"/>
    <w:multiLevelType w:val="multilevel"/>
    <w:tmpl w:val="C096DF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77B1CC1"/>
    <w:multiLevelType w:val="multilevel"/>
    <w:tmpl w:val="97B472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80C57C8"/>
    <w:multiLevelType w:val="multilevel"/>
    <w:tmpl w:val="B79EB2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885031A"/>
    <w:multiLevelType w:val="multilevel"/>
    <w:tmpl w:val="6C6E2A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34626AD"/>
    <w:multiLevelType w:val="multilevel"/>
    <w:tmpl w:val="CCD6DB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A1125E4"/>
    <w:multiLevelType w:val="multilevel"/>
    <w:tmpl w:val="CCE86C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DF27C02"/>
    <w:multiLevelType w:val="multilevel"/>
    <w:tmpl w:val="389ADD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3E2427A"/>
    <w:multiLevelType w:val="multilevel"/>
    <w:tmpl w:val="22A8DF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5497614C"/>
    <w:multiLevelType w:val="multilevel"/>
    <w:tmpl w:val="BC8CB6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56FC3BD9"/>
    <w:multiLevelType w:val="multilevel"/>
    <w:tmpl w:val="86F264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7956B4"/>
    <w:multiLevelType w:val="multilevel"/>
    <w:tmpl w:val="E02822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5DC63ECF"/>
    <w:multiLevelType w:val="multilevel"/>
    <w:tmpl w:val="A72A93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F725F83"/>
    <w:multiLevelType w:val="multilevel"/>
    <w:tmpl w:val="E7C4EE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63E75A8F"/>
    <w:multiLevelType w:val="multilevel"/>
    <w:tmpl w:val="CBFAE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8025F4B"/>
    <w:multiLevelType w:val="multilevel"/>
    <w:tmpl w:val="385EE2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B5574D6"/>
    <w:multiLevelType w:val="multilevel"/>
    <w:tmpl w:val="1FBAAB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6DF06FBB"/>
    <w:multiLevelType w:val="multilevel"/>
    <w:tmpl w:val="713EF1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1AE7BEF"/>
    <w:multiLevelType w:val="multilevel"/>
    <w:tmpl w:val="8916A0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D336A07"/>
    <w:multiLevelType w:val="multilevel"/>
    <w:tmpl w:val="BB60EC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8"/>
  </w:num>
  <w:num w:numId="2">
    <w:abstractNumId w:val="15"/>
  </w:num>
  <w:num w:numId="3">
    <w:abstractNumId w:val="27"/>
  </w:num>
  <w:num w:numId="4">
    <w:abstractNumId w:val="22"/>
  </w:num>
  <w:num w:numId="5">
    <w:abstractNumId w:val="16"/>
  </w:num>
  <w:num w:numId="6">
    <w:abstractNumId w:val="12"/>
  </w:num>
  <w:num w:numId="7">
    <w:abstractNumId w:val="11"/>
  </w:num>
  <w:num w:numId="8">
    <w:abstractNumId w:val="21"/>
  </w:num>
  <w:num w:numId="9">
    <w:abstractNumId w:val="4"/>
  </w:num>
  <w:num w:numId="10">
    <w:abstractNumId w:val="34"/>
  </w:num>
  <w:num w:numId="11">
    <w:abstractNumId w:val="17"/>
  </w:num>
  <w:num w:numId="12">
    <w:abstractNumId w:val="36"/>
  </w:num>
  <w:num w:numId="13">
    <w:abstractNumId w:val="25"/>
  </w:num>
  <w:num w:numId="14">
    <w:abstractNumId w:val="19"/>
  </w:num>
  <w:num w:numId="15">
    <w:abstractNumId w:val="13"/>
  </w:num>
  <w:num w:numId="16">
    <w:abstractNumId w:val="14"/>
  </w:num>
  <w:num w:numId="17">
    <w:abstractNumId w:val="7"/>
  </w:num>
  <w:num w:numId="18">
    <w:abstractNumId w:val="10"/>
  </w:num>
  <w:num w:numId="19">
    <w:abstractNumId w:val="32"/>
  </w:num>
  <w:num w:numId="20">
    <w:abstractNumId w:val="31"/>
  </w:num>
  <w:num w:numId="21">
    <w:abstractNumId w:val="35"/>
  </w:num>
  <w:num w:numId="22">
    <w:abstractNumId w:val="24"/>
  </w:num>
  <w:num w:numId="23">
    <w:abstractNumId w:val="3"/>
  </w:num>
  <w:num w:numId="24">
    <w:abstractNumId w:val="8"/>
  </w:num>
  <w:num w:numId="25">
    <w:abstractNumId w:val="23"/>
  </w:num>
  <w:num w:numId="26">
    <w:abstractNumId w:val="26"/>
  </w:num>
  <w:num w:numId="27">
    <w:abstractNumId w:val="20"/>
  </w:num>
  <w:num w:numId="28">
    <w:abstractNumId w:val="30"/>
  </w:num>
  <w:num w:numId="29">
    <w:abstractNumId w:val="6"/>
  </w:num>
  <w:num w:numId="30">
    <w:abstractNumId w:val="28"/>
  </w:num>
  <w:num w:numId="31">
    <w:abstractNumId w:val="33"/>
  </w:num>
  <w:num w:numId="32">
    <w:abstractNumId w:val="5"/>
  </w:num>
  <w:num w:numId="33">
    <w:abstractNumId w:val="9"/>
  </w:num>
  <w:num w:numId="34">
    <w:abstractNumId w:val="29"/>
  </w:num>
  <w:num w:numId="35">
    <w:abstractNumId w:val="1"/>
  </w:num>
  <w:num w:numId="36">
    <w:abstractNumId w:val="0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331"/>
    <w:rsid w:val="007D39F3"/>
    <w:rsid w:val="00891331"/>
    <w:rsid w:val="00A50FA8"/>
    <w:rsid w:val="00EC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4DF3"/>
  <w15:docId w15:val="{26C325D4-BFE4-406F-BACF-9748B103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nguajejs.com/javascript/asincronia/callback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.ly/P5FormularioDeAplicac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Pal%C3%ADndrom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1497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ozamis</dc:creator>
  <cp:lastModifiedBy>cesar ozamis</cp:lastModifiedBy>
  <cp:revision>2</cp:revision>
  <dcterms:created xsi:type="dcterms:W3CDTF">2022-06-23T04:11:00Z</dcterms:created>
  <dcterms:modified xsi:type="dcterms:W3CDTF">2022-06-23T04:11:00Z</dcterms:modified>
</cp:coreProperties>
</file>