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06AA" w14:textId="77777777"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2407C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3) Cada miembro del equipo se tiene que crear una cuenta en GitHub.com (la actividad se puede realizar desde la web)</w:t>
      </w:r>
    </w:p>
    <w:p w14:paraId="01DE7816" w14:textId="77777777"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2407C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El delegado del equipo tiene que crear un repositorio nuevo en el que va a trabajar todo el equipo.</w:t>
      </w:r>
    </w:p>
    <w:p w14:paraId="4EB18CAD" w14:textId="77777777"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2407C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Dentro de ese repositorio tiene que crear un archivo nuevo con el nombre "Cuento.txt"</w:t>
      </w:r>
    </w:p>
    <w:p w14:paraId="0C6EBAE5" w14:textId="77777777"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F0498D8" w14:textId="77777777"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2407C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Y el contenido de ese archivo tiene que ser el siguiente:</w:t>
      </w:r>
    </w:p>
    <w:p w14:paraId="3E684C0B" w14:textId="77777777"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23A16F7" w14:textId="77777777" w:rsidR="00F94822" w:rsidRPr="00F94822" w:rsidRDefault="00F94822" w:rsidP="00F9482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"Había una vez un/a intrépido/a aventurero/a llamado/a __________ (nombre del personaje). Su apariencia era __________ (descripción física detallada), con ojos brillantes y una sonrisa encantadora. Todos los días, le encantaba __________ (actividad favorita) y se deleitaba en explorar los rincones más remotos del mundo en busca de emociones y descubrimientos.</w:t>
      </w:r>
    </w:p>
    <w:p w14:paraId="498FDAD2" w14:textId="77777777"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ECA8301" w14:textId="77777777" w:rsidR="00F94822" w:rsidRPr="00F94822" w:rsidRDefault="00F94822" w:rsidP="00F9482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Hasta que un día algo le sucedió, nunca pensó que enfrentaría un desafío tan grande. Mientras exploraba una antigua ruina perdida en lo profundo de la selva, __________ (nombre del personaje) se encontró con una criatura mágica. Esta criatura, con escamas brillantes y alas majestuosas, era un dragón ancestral llamado __________ (nombre del dragón).</w:t>
      </w:r>
    </w:p>
    <w:p w14:paraId="2A10999A" w14:textId="77777777"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9E1736C" w14:textId="77777777" w:rsidR="00F94822" w:rsidRPr="00F94822" w:rsidRDefault="00F94822" w:rsidP="00F9482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 xml:space="preserve">El dragón, con voz imponente pero serena, le reveló a __________ (nombre del personaje) que estaba destinado/a </w:t>
      </w:r>
      <w:proofErr w:type="spellStart"/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a</w:t>
      </w:r>
      <w:proofErr w:type="spellEnd"/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 xml:space="preserve"> una misión trascendental. El equilibrio del reino mágico dependía de encontrar el artefacto sagrado perdido conocido como __________ (nombre del artefacto), que otorgaba poderes inimaginables a quien lo poseyera.</w:t>
      </w:r>
    </w:p>
    <w:p w14:paraId="3915E534" w14:textId="77777777"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806D61B" w14:textId="484B6916" w:rsidR="00F94822" w:rsidRPr="00F94822" w:rsidRDefault="00F94822" w:rsidP="00F9482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 xml:space="preserve">Con el corazón lleno de valentía y determinación, </w:t>
      </w:r>
      <w:r w:rsidR="004D1BE4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 xml:space="preserve">se cambió de nombre y ahora se llama Fulanito el Valiente, </w:t>
      </w:r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(nombre del personaje) se embarcó en un viaje épico por tierras desconocidas. Recorrió montañas heladas, cruzó ríos tumultuosos y adentró en oscuros bosques encantados, enfrentando peligros y resolviendo enigmas ancestrales.</w:t>
      </w:r>
    </w:p>
    <w:p w14:paraId="595097F5" w14:textId="77777777"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3E27D28" w14:textId="77777777" w:rsidR="00F94822" w:rsidRPr="00F94822" w:rsidRDefault="00F94822" w:rsidP="00F9482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Finalmente, tras superar numerosas pruebas y desafíos, __________ (nombre del personaje) llegó a un antiguo templo cubierto de enredaderas. Allí, en la cámara central, brillaba el artefacto sagrado. Sin embargo, un guardián formidable bloqueaba el acceso y exigía una prueba final de coraje y sabiduría.</w:t>
      </w:r>
    </w:p>
    <w:p w14:paraId="22E81145" w14:textId="77777777"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BEB3E36" w14:textId="77777777" w:rsidR="00F94822" w:rsidRPr="00F94822" w:rsidRDefault="00F94822" w:rsidP="00F9482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Con una estrategia audaz y palabras sabias, __________ (nombre del personaje) logró convencer al guardián de su noble intención y merecimiento de obtener el artefacto. Al tomar el artefacto en sus manos, __________ (nombre del personaje) sintió una energía inmensa que fluía a través de su ser, dándole el poder de proteger y preservar el equilibrio del reino mágico.</w:t>
      </w:r>
    </w:p>
    <w:p w14:paraId="4ABE75A8" w14:textId="77777777"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7B49849" w14:textId="77777777" w:rsidR="00F94822" w:rsidRPr="00F94822" w:rsidRDefault="00F94822" w:rsidP="00F9482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Regresando al hogar, __________ (nombre del personaje) fue recibido/a como un/a verdadero/a héroe/heroína. Su valentía y determinación habían asegurado un futuro próspero para el reino y su gente. Desde ese día en adelante, __________ (nombre del personaje) se convirtió en una leyenda viva, inspirando a otros a seguir sus pasos y perseguir sus propios sueños de aventura y descubrimiento."</w:t>
      </w:r>
    </w:p>
    <w:p w14:paraId="3642CB5D" w14:textId="77777777" w:rsidR="00386E76" w:rsidRDefault="00386E76"/>
    <w:p w14:paraId="3B807405" w14:textId="77777777" w:rsidR="00F94822" w:rsidRDefault="00F94822"/>
    <w:p w14:paraId="49EFB75C" w14:textId="77777777" w:rsidR="00F94822" w:rsidRPr="00F94822" w:rsidRDefault="00F94822" w:rsidP="00F9482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"Había una vez un/a intrépido/a aventurero/a llamado/a __________ (nombre del personaje). Su apariencia era __________ (descripción física detallada), con ojos brillantes y una sonrisa encantadora. Todos los días, le encantaba __________ (actividad favorita) y se deleitaba en explorar los rincones más remotos del mundo en busca de emociones y descubrimientos.</w:t>
      </w:r>
    </w:p>
    <w:p w14:paraId="0C5A3292" w14:textId="77777777"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B52BEF6" w14:textId="77777777" w:rsidR="00F94822" w:rsidRPr="00F94822" w:rsidRDefault="00F94822" w:rsidP="00F9482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Hasta que un día algo le sucedió, nunca pensó que enfrentaría un desafío tan grande. Mientras exploraba una antigua ruina perdida en lo profundo de la selva, __________ (nombre del personaje) se encontró con una criatura mágica. Esta criatura, con escamas brillantes y alas majestuosas, era un dragón ancestral llamado __________ (nombre del dragón).</w:t>
      </w:r>
    </w:p>
    <w:p w14:paraId="3074DEDA" w14:textId="77777777"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E9611DD" w14:textId="77777777" w:rsidR="00F94822" w:rsidRPr="00F94822" w:rsidRDefault="00F94822" w:rsidP="00F9482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 xml:space="preserve">El dragón, con voz imponente pero serena, le reveló a __________ (nombre del personaje) que estaba destinado/a </w:t>
      </w:r>
      <w:proofErr w:type="spellStart"/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a</w:t>
      </w:r>
      <w:proofErr w:type="spellEnd"/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 xml:space="preserve"> una misión trascendental. El equilibrio del reino mágico dependía de encontrar el artefacto sagrado perdido conocido como __________ (nombre del artefacto), que otorgaba poderes inimaginables a quien lo poseyera.</w:t>
      </w:r>
    </w:p>
    <w:p w14:paraId="2E37F565" w14:textId="77777777"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3CE00AE" w14:textId="77777777" w:rsidR="00F94822" w:rsidRPr="00F94822" w:rsidRDefault="00F94822" w:rsidP="00F9482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Con el corazón lleno de valentía y determinación, __________ (nombre del personaje) se embarcó en un viaje épico por tierras desconocidas. Recorrió montañas heladas, cruzó ríos tumultuosos y adentró en oscuros bosques encantados, enfrentando peligros y resolviendo enigmas ancestrales.</w:t>
      </w:r>
    </w:p>
    <w:p w14:paraId="00FCD6A7" w14:textId="77777777"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EC3640F" w14:textId="77777777" w:rsidR="00F94822" w:rsidRPr="00F94822" w:rsidRDefault="00F94822" w:rsidP="00F9482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Finalmente, tras superar numerosas pruebas y desafíos, __________ (nombre del personaje) llegó a un antiguo templo cubierto de enredaderas. Allí, en la cámara central, brillaba el artefacto sagrado. Sin embargo, un guardián formidable bloqueaba el acceso y exigía una prueba final de coraje y sabiduría.</w:t>
      </w:r>
    </w:p>
    <w:p w14:paraId="28E297C7" w14:textId="77777777"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7E563C5" w14:textId="77777777" w:rsidR="00F94822" w:rsidRPr="00F94822" w:rsidRDefault="00F94822" w:rsidP="00F9482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 xml:space="preserve"> </w:t>
      </w:r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Con una estrategia audaz y palabras sabias, __________ (nombre del personaje) logró convencer al guardián de su noble intención y merecimiento de obtener el artefacto. Al tomar el artefacto en sus manos, __________ (nombre del personaje) sintió una energía inmensa que fluía a través de su ser, dándole el poder de proteger y preservar el equilibrio del reino mágico.</w:t>
      </w:r>
    </w:p>
    <w:p w14:paraId="56313210" w14:textId="77777777"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85A842D" w14:textId="77777777" w:rsidR="00F94822" w:rsidRPr="00F94822" w:rsidRDefault="00F94822" w:rsidP="00F9482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 xml:space="preserve"> </w:t>
      </w:r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Regresando al hogar, __________ (nombre del personaje) fue recibido/a como un/a verdadero/a héroe/heroína. Su valentía y determinación habían asegurado un futuro próspero para el reino y su gente. Desde ese día en adelante, __________ (nombre del personaje) se convirtió en una leyenda viva, inspirando a otros a seguir sus pasos y perseguir sus propios sueños de aventura y descubrimiento."</w:t>
      </w:r>
    </w:p>
    <w:p w14:paraId="038D8F90" w14:textId="77777777" w:rsidR="00F94822" w:rsidRDefault="00F94822" w:rsidP="00F94822"/>
    <w:p w14:paraId="68C9394A" w14:textId="77777777" w:rsidR="00F94822" w:rsidRPr="00F94822" w:rsidRDefault="00F94822" w:rsidP="00F9482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 xml:space="preserve">Regresando al hogar, __________ (nombre del personaje) fue recibido/a como un/a verdadero/a héroe/heroína. Su valentía y determinación habían asegurado un futuro próspero para el reino y su gente. Desde ese día en adelante, __________ </w:t>
      </w:r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lastRenderedPageBreak/>
        <w:t>(nombre del personaje) se convirtió en una leyenda viva, inspirando a otros a seguir sus pasos y perseguir sus propios sueños de aventura y descubrimiento."</w:t>
      </w:r>
    </w:p>
    <w:sectPr w:rsidR="00F94822" w:rsidRPr="00F948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F3434"/>
    <w:multiLevelType w:val="hybridMultilevel"/>
    <w:tmpl w:val="A14200A6"/>
    <w:lvl w:ilvl="0" w:tplc="D64EF272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/>
        <w:color w:val="666666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26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22"/>
    <w:rsid w:val="00386E76"/>
    <w:rsid w:val="004D1BE4"/>
    <w:rsid w:val="00756156"/>
    <w:rsid w:val="00F9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91A9"/>
  <w15:chartTrackingRefBased/>
  <w15:docId w15:val="{801E0AA7-23C0-4002-B73B-967E8E6E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8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4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Delgado Alvarado</dc:creator>
  <cp:keywords/>
  <dc:description/>
  <cp:lastModifiedBy>Yuliana Gaviria</cp:lastModifiedBy>
  <cp:revision>3</cp:revision>
  <dcterms:created xsi:type="dcterms:W3CDTF">2023-05-30T21:48:00Z</dcterms:created>
  <dcterms:modified xsi:type="dcterms:W3CDTF">2023-05-30T22:10:00Z</dcterms:modified>
</cp:coreProperties>
</file>