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989514274"/>
        <w:docPartObj>
          <w:docPartGallery w:val="Cover Pages"/>
          <w:docPartUnique/>
        </w:docPartObj>
      </w:sdtPr>
      <w:sdtContent>
        <w:p w14:paraId="4961602D" w14:textId="1D3F3912" w:rsidR="0030089E" w:rsidRDefault="0030089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7B36A8D" wp14:editId="790B72A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5A2CA1C" w14:textId="77777777" w:rsidR="0030089E" w:rsidRDefault="0030089E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755B926" w14:textId="238CCC18" w:rsidR="0030089E" w:rsidRDefault="0030089E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Actividad evaluable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EACEFED" w14:textId="57238D1B" w:rsidR="0030089E" w:rsidRDefault="0030089E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César Ríos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7B36A8D" id="Grupo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35A2CA1C" w14:textId="77777777" w:rsidR="0030089E" w:rsidRDefault="0030089E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755B926" w14:textId="238CCC18" w:rsidR="0030089E" w:rsidRDefault="0030089E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Actividad evaluable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EACEFED" w14:textId="57238D1B" w:rsidR="0030089E" w:rsidRDefault="0030089E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César Ríos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7AF6C43" w14:textId="473A1276" w:rsidR="0030089E" w:rsidRDefault="0030089E">
          <w:r>
            <w:br w:type="page"/>
          </w:r>
        </w:p>
      </w:sdtContent>
    </w:sdt>
    <w:sdt>
      <w:sdtPr>
        <w:id w:val="-9232556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3E264C2" w14:textId="595D1F0A" w:rsidR="001039C6" w:rsidRDefault="001039C6">
          <w:pPr>
            <w:pStyle w:val="TtuloTDC"/>
          </w:pPr>
          <w:r>
            <w:t>Contenido</w:t>
          </w:r>
        </w:p>
        <w:p w14:paraId="2D4BD5E0" w14:textId="4B896BD3" w:rsidR="009E00F1" w:rsidRDefault="001039C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29364" w:history="1">
            <w:r w:rsidR="009E00F1" w:rsidRPr="00753906">
              <w:rPr>
                <w:rStyle w:val="Hipervnculo"/>
                <w:noProof/>
              </w:rPr>
              <w:t>Pruebas de depuración</w:t>
            </w:r>
            <w:r w:rsidR="009E00F1">
              <w:rPr>
                <w:noProof/>
                <w:webHidden/>
              </w:rPr>
              <w:tab/>
            </w:r>
            <w:r w:rsidR="009E00F1">
              <w:rPr>
                <w:noProof/>
                <w:webHidden/>
              </w:rPr>
              <w:fldChar w:fldCharType="begin"/>
            </w:r>
            <w:r w:rsidR="009E00F1">
              <w:rPr>
                <w:noProof/>
                <w:webHidden/>
              </w:rPr>
              <w:instrText xml:space="preserve"> PAGEREF _Toc213229364 \h </w:instrText>
            </w:r>
            <w:r w:rsidR="009E00F1">
              <w:rPr>
                <w:noProof/>
                <w:webHidden/>
              </w:rPr>
            </w:r>
            <w:r w:rsidR="009E00F1">
              <w:rPr>
                <w:noProof/>
                <w:webHidden/>
              </w:rPr>
              <w:fldChar w:fldCharType="separate"/>
            </w:r>
            <w:r w:rsidR="00BB0ACE">
              <w:rPr>
                <w:noProof/>
                <w:webHidden/>
              </w:rPr>
              <w:t>2</w:t>
            </w:r>
            <w:r w:rsidR="009E00F1">
              <w:rPr>
                <w:noProof/>
                <w:webHidden/>
              </w:rPr>
              <w:fldChar w:fldCharType="end"/>
            </w:r>
          </w:hyperlink>
        </w:p>
        <w:p w14:paraId="5158B210" w14:textId="6924C0C4" w:rsidR="009E00F1" w:rsidRDefault="009E00F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229365" w:history="1">
            <w:r w:rsidRPr="00753906">
              <w:rPr>
                <w:rStyle w:val="Hipervnculo"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_Toc213229365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AC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244BC" w14:textId="70A7BE11" w:rsidR="003D520B" w:rsidRDefault="001039C6" w:rsidP="003D520B">
          <w:r>
            <w:rPr>
              <w:b/>
              <w:bCs/>
            </w:rPr>
            <w:fldChar w:fldCharType="end"/>
          </w:r>
        </w:p>
      </w:sdtContent>
    </w:sdt>
    <w:bookmarkStart w:id="0" w:name="_Toc213229364" w:displacedByCustomXml="prev"/>
    <w:p w14:paraId="3473FC83" w14:textId="77777777" w:rsidR="003D520B" w:rsidRDefault="003D520B" w:rsidP="001039C6">
      <w:pPr>
        <w:pStyle w:val="Ttulo1"/>
      </w:pPr>
    </w:p>
    <w:p w14:paraId="1A7CED54" w14:textId="77777777" w:rsidR="003D520B" w:rsidRDefault="003D520B" w:rsidP="001039C6">
      <w:pPr>
        <w:pStyle w:val="Ttulo1"/>
      </w:pPr>
    </w:p>
    <w:p w14:paraId="0F4A304F" w14:textId="77777777" w:rsidR="003D520B" w:rsidRDefault="003D520B" w:rsidP="001039C6">
      <w:pPr>
        <w:pStyle w:val="Ttulo1"/>
      </w:pPr>
    </w:p>
    <w:p w14:paraId="3000CCD0" w14:textId="77777777" w:rsidR="003D520B" w:rsidRDefault="003D520B" w:rsidP="001039C6">
      <w:pPr>
        <w:pStyle w:val="Ttulo1"/>
      </w:pPr>
    </w:p>
    <w:p w14:paraId="7A76A7BB" w14:textId="77777777" w:rsidR="003D520B" w:rsidRDefault="003D520B" w:rsidP="001039C6">
      <w:pPr>
        <w:pStyle w:val="Ttulo1"/>
      </w:pPr>
    </w:p>
    <w:p w14:paraId="66E47965" w14:textId="77777777" w:rsidR="003D520B" w:rsidRDefault="003D520B" w:rsidP="001039C6">
      <w:pPr>
        <w:pStyle w:val="Ttulo1"/>
      </w:pPr>
    </w:p>
    <w:p w14:paraId="5B90C760" w14:textId="77777777" w:rsidR="003D520B" w:rsidRDefault="003D520B" w:rsidP="001039C6">
      <w:pPr>
        <w:pStyle w:val="Ttulo1"/>
      </w:pPr>
    </w:p>
    <w:p w14:paraId="424109FC" w14:textId="77777777" w:rsidR="003D520B" w:rsidRDefault="003D520B" w:rsidP="001039C6">
      <w:pPr>
        <w:pStyle w:val="Ttulo1"/>
      </w:pPr>
    </w:p>
    <w:p w14:paraId="40145B0B" w14:textId="77777777" w:rsidR="003D520B" w:rsidRDefault="003D520B" w:rsidP="001039C6">
      <w:pPr>
        <w:pStyle w:val="Ttulo1"/>
      </w:pPr>
    </w:p>
    <w:p w14:paraId="7F04A7D6" w14:textId="77777777" w:rsidR="003D520B" w:rsidRDefault="003D520B" w:rsidP="001039C6">
      <w:pPr>
        <w:pStyle w:val="Ttulo1"/>
      </w:pPr>
    </w:p>
    <w:p w14:paraId="48BA850F" w14:textId="77777777" w:rsidR="003D520B" w:rsidRDefault="003D520B" w:rsidP="003D520B"/>
    <w:p w14:paraId="35D976F9" w14:textId="77777777" w:rsidR="003D520B" w:rsidRDefault="003D520B" w:rsidP="003D520B"/>
    <w:p w14:paraId="48640B94" w14:textId="77777777" w:rsidR="003D520B" w:rsidRDefault="003D520B" w:rsidP="003D520B"/>
    <w:p w14:paraId="14229C7F" w14:textId="77777777" w:rsidR="003D520B" w:rsidRPr="003D520B" w:rsidRDefault="003D520B" w:rsidP="003D520B"/>
    <w:p w14:paraId="25EA0C69" w14:textId="2F4ED9C2" w:rsidR="003725F3" w:rsidRDefault="008267B8" w:rsidP="001039C6">
      <w:pPr>
        <w:pStyle w:val="Ttulo1"/>
      </w:pPr>
      <w:r>
        <w:lastRenderedPageBreak/>
        <w:t>Pruebas de depuración</w:t>
      </w:r>
      <w:bookmarkEnd w:id="0"/>
      <w:r>
        <w:t xml:space="preserve"> </w:t>
      </w:r>
      <w:r>
        <w:tab/>
      </w:r>
    </w:p>
    <w:p w14:paraId="426E9E19" w14:textId="71930283" w:rsidR="00E4170A" w:rsidRDefault="00715620">
      <w:r>
        <w:t>Página</w:t>
      </w:r>
      <w:r w:rsidR="00E4170A">
        <w:t xml:space="preserve"> principal</w:t>
      </w:r>
    </w:p>
    <w:p w14:paraId="2A8C2D57" w14:textId="503353EE" w:rsidR="00E4170A" w:rsidRDefault="00E4170A">
      <w:r w:rsidRPr="00E4170A">
        <w:drawing>
          <wp:inline distT="0" distB="0" distL="0" distR="0" wp14:anchorId="5C27BEEE" wp14:editId="63626E1B">
            <wp:extent cx="5400040" cy="21075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451B" w14:textId="13B547A6" w:rsidR="00E803E3" w:rsidRDefault="00E803E3">
      <w:r>
        <w:t>Agregamos un libro y vemos que nos sale en la tabla</w:t>
      </w:r>
    </w:p>
    <w:p w14:paraId="51CDA290" w14:textId="170BBC3E" w:rsidR="00E803E3" w:rsidRDefault="00E803E3">
      <w:r w:rsidRPr="00E803E3">
        <w:drawing>
          <wp:inline distT="0" distB="0" distL="0" distR="0" wp14:anchorId="38415A2F" wp14:editId="2A1D7067">
            <wp:extent cx="5400040" cy="22199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982F" w14:textId="1739D4C1" w:rsidR="002B2193" w:rsidRDefault="002B2193">
      <w:r>
        <w:t>Prueba ISBN</w:t>
      </w:r>
    </w:p>
    <w:p w14:paraId="136B6BF0" w14:textId="75E732E7" w:rsidR="00845B62" w:rsidRDefault="00845B62">
      <w:r>
        <w:t>Agregamos otro libro</w:t>
      </w:r>
    </w:p>
    <w:p w14:paraId="4BD4FEAC" w14:textId="137E0FE5" w:rsidR="00845B62" w:rsidRDefault="00845B62">
      <w:r w:rsidRPr="00845B62">
        <w:drawing>
          <wp:inline distT="0" distB="0" distL="0" distR="0" wp14:anchorId="66348D8B" wp14:editId="0FA5760E">
            <wp:extent cx="5400040" cy="8305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0427" w14:textId="5847DCC8" w:rsidR="0070774B" w:rsidRDefault="0070774B">
      <w:r>
        <w:t>Vemos que se ha agregado correctamente</w:t>
      </w:r>
    </w:p>
    <w:p w14:paraId="5794F597" w14:textId="1639717D" w:rsidR="0070774B" w:rsidRDefault="0070774B">
      <w:r w:rsidRPr="0070774B">
        <w:drawing>
          <wp:inline distT="0" distB="0" distL="0" distR="0" wp14:anchorId="34C390A4" wp14:editId="3CADD13C">
            <wp:extent cx="5400040" cy="5651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1F75" w14:textId="77777777" w:rsidR="00081A1B" w:rsidRDefault="00081A1B"/>
    <w:p w14:paraId="025CE515" w14:textId="77777777" w:rsidR="00081A1B" w:rsidRDefault="00081A1B"/>
    <w:p w14:paraId="145D073F" w14:textId="2F329A3B" w:rsidR="00081A1B" w:rsidRDefault="00081A1B">
      <w:r>
        <w:lastRenderedPageBreak/>
        <w:t>Al poner su ISBN nos sale el libro “Prueba ISBN”</w:t>
      </w:r>
    </w:p>
    <w:p w14:paraId="7A0D6D36" w14:textId="56581367" w:rsidR="00081A1B" w:rsidRDefault="00081A1B">
      <w:r w:rsidRPr="00081A1B">
        <w:drawing>
          <wp:inline distT="0" distB="0" distL="0" distR="0" wp14:anchorId="0BED3DD3" wp14:editId="545B885E">
            <wp:extent cx="5400040" cy="10725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8ACA" w14:textId="57EF61C3" w:rsidR="00DF4C3E" w:rsidRDefault="00DF4C3E">
      <w:r>
        <w:t>Prueba para eliminar</w:t>
      </w:r>
    </w:p>
    <w:p w14:paraId="5B97A44C" w14:textId="6A8FDEFF" w:rsidR="00DF4C3E" w:rsidRDefault="00DF4C3E">
      <w:r w:rsidRPr="00DF4C3E">
        <w:drawing>
          <wp:inline distT="0" distB="0" distL="0" distR="0" wp14:anchorId="2C6AC2C4" wp14:editId="0E2856D1">
            <wp:extent cx="5400040" cy="8089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7083" w14:textId="472BFCDA" w:rsidR="00CF2CF9" w:rsidRDefault="00CF2CF9">
      <w:r>
        <w:t xml:space="preserve">Como vemos se ha eliminado correctamente y al final de la </w:t>
      </w:r>
      <w:r w:rsidR="008C7EFF">
        <w:t>página</w:t>
      </w:r>
      <w:r>
        <w:t xml:space="preserve"> vemos “Libro Eliminado”</w:t>
      </w:r>
    </w:p>
    <w:p w14:paraId="0511572F" w14:textId="1BAEBAD2" w:rsidR="00CF2CF9" w:rsidRDefault="00CF2CF9">
      <w:r w:rsidRPr="00CF2CF9">
        <w:drawing>
          <wp:inline distT="0" distB="0" distL="0" distR="0" wp14:anchorId="1941DBD0" wp14:editId="0ECB72AF">
            <wp:extent cx="5400040" cy="14097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E701" w14:textId="77939606" w:rsidR="008C7EFF" w:rsidRDefault="008C7EFF">
      <w:r>
        <w:t xml:space="preserve">Por </w:t>
      </w:r>
      <w:r w:rsidR="00890D2A">
        <w:t>último,</w:t>
      </w:r>
      <w:r>
        <w:t xml:space="preserve"> mostramos las estadísticas de los libros que en este caso hay uno</w:t>
      </w:r>
    </w:p>
    <w:p w14:paraId="4D162D6B" w14:textId="49771052" w:rsidR="008C7EFF" w:rsidRDefault="008C7EFF">
      <w:r w:rsidRPr="008C7EFF">
        <w:drawing>
          <wp:inline distT="0" distB="0" distL="0" distR="0" wp14:anchorId="77BA042F" wp14:editId="33EA5294">
            <wp:extent cx="5400040" cy="9105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D50C" w14:textId="77777777" w:rsidR="00845B62" w:rsidRDefault="00845B62"/>
    <w:p w14:paraId="13768CED" w14:textId="77777777" w:rsidR="009E00F1" w:rsidRDefault="009E00F1"/>
    <w:p w14:paraId="6723AA58" w14:textId="77777777" w:rsidR="009E00F1" w:rsidRDefault="009E00F1"/>
    <w:p w14:paraId="7BE31788" w14:textId="77777777" w:rsidR="009E00F1" w:rsidRDefault="009E00F1"/>
    <w:p w14:paraId="097B169E" w14:textId="77777777" w:rsidR="00BD092A" w:rsidRDefault="00BD092A"/>
    <w:p w14:paraId="161AA4FC" w14:textId="77777777" w:rsidR="00BD092A" w:rsidRDefault="00BD092A"/>
    <w:p w14:paraId="1ED72AE9" w14:textId="77777777" w:rsidR="00BD092A" w:rsidRDefault="00BD092A"/>
    <w:p w14:paraId="0228F075" w14:textId="7B6749A2" w:rsidR="009E00F1" w:rsidRDefault="009E00F1" w:rsidP="009E00F1">
      <w:pPr>
        <w:pStyle w:val="Ttulo1"/>
      </w:pPr>
      <w:bookmarkStart w:id="1" w:name="_Toc213229365"/>
      <w:r>
        <w:lastRenderedPageBreak/>
        <w:t>Código</w:t>
      </w:r>
      <w:bookmarkEnd w:id="1"/>
    </w:p>
    <w:p w14:paraId="74D8D964" w14:textId="2FDEC939" w:rsidR="00C43793" w:rsidRDefault="00C43793" w:rsidP="00C43793">
      <w:r>
        <w:t>Index.html</w:t>
      </w:r>
    </w:p>
    <w:p w14:paraId="50ABF82C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&lt;!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DOCTYPE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05C8374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lang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82BE052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head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64961E9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meta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charset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"utf-8"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/&gt;</w:t>
      </w:r>
    </w:p>
    <w:p w14:paraId="383E035C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Gestor de Biblioteca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E13A07C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link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rel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stylesheet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"styles.css"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2009A81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head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C33F817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0C17129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Biblioteca de César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81EED77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588B138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card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80373A9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h3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Agregar Libro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h3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778C45C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input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"titulo"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placeholder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"Título"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F11A61C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input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"autor"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placeholder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"Autor"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31E4BDA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input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anio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number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placeholder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"Año"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C50AF34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input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"genero"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placeholder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"Género"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E5E42E5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input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isbn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placeholder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"ISBN"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1391F57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btnAgregar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Añadir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773FF69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81A1877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C29655A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card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B21D230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h3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Buscar Libro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h3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B894085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input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"buscar"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placeholder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"Título o ISBN"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B7D1A49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btnBuscar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Buscar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96658E8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66D95D3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5197573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card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CBBA6A7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h3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Eliminar Libro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h3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5F52165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input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"eliminar"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placeholder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"ISBN"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80EF988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btnEliminar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Eliminar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187A814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C47E0A8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C825B42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card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FF3BEBB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h3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Listado de Libros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h3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4E8D7E9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btnListar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Listar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3AFE687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table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tablaLibros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s-ES"/>
          <w14:ligatures w14:val="none"/>
        </w:rPr>
        <w:t>border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table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E2B9D91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A4872F6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86EEC16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card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263BB9D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h3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Estadísticas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h3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7217C01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btnEstadisticas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Mostrar estadísticas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A9F29DF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pre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stats</w:t>
      </w:r>
      <w:proofErr w:type="spellEnd"/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pre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716456D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C723247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3FF92CD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"mensaje"</w:t>
      </w: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"mensaje"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EAFA779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3B8C778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script</w:t>
      </w:r>
      <w:r w:rsidRPr="00AE49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defer</w:t>
      </w:r>
      <w:proofErr w:type="spellEnd"/>
      <w:r w:rsidRPr="00AE49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E49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</w:t>
      </w:r>
      <w:proofErr w:type="spellEnd"/>
      <w:r w:rsidRPr="00AE49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E49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"app.js"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script</w:t>
      </w: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2C8F965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314775F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E49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AE49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33475FE" w14:textId="77777777" w:rsidR="00AE49AB" w:rsidRPr="00AE49AB" w:rsidRDefault="00AE49AB" w:rsidP="00AE4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737FB51" w14:textId="77777777" w:rsidR="00AE49AB" w:rsidRDefault="00AE49AB" w:rsidP="00C43793"/>
    <w:p w14:paraId="5C41529D" w14:textId="6EA55621" w:rsidR="00AE49AB" w:rsidRDefault="00AE49AB" w:rsidP="00C43793">
      <w:r>
        <w:t>Styles.css</w:t>
      </w:r>
    </w:p>
    <w:p w14:paraId="369AB899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8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68A8A783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font-family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Arial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292F35F1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margin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20px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133520DE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783A8E9B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97DC5B8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input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691715F5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margin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4px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35B24A6C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padding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5px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13DDD2BA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3FE9D39B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867B754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8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0DF0D913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margin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4px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6BC47349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padding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6px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10px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6A879900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cursor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pointer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6F057AFA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404BAAD4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1E550F9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table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45601EA6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margin</w:t>
      </w:r>
      <w:proofErr w:type="spellEnd"/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-top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10px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13849701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width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100%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60A1CCE4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border-collapse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8C7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collapse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3A3E2444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7D020B95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2834CE3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8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th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8C78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122980C0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padding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5px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5D3D08E2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098ABCB7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A768090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8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.mensaje</w:t>
      </w:r>
      <w:proofErr w:type="gram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1F2EE41D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font-weight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8C7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bold</w:t>
      </w:r>
      <w:proofErr w:type="spellEnd"/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64F1F12B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margin</w:t>
      </w:r>
      <w:proofErr w:type="spellEnd"/>
      <w:r w:rsidRPr="008C7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-top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10px</w:t>
      </w: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30BDE726" w14:textId="77777777" w:rsidR="008C789F" w:rsidRPr="008C789F" w:rsidRDefault="008C789F" w:rsidP="008C7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1FBCA43E" w14:textId="77777777" w:rsidR="008C789F" w:rsidRDefault="008C789F" w:rsidP="00C43793"/>
    <w:p w14:paraId="204829C3" w14:textId="77777777" w:rsidR="006B07B9" w:rsidRDefault="006B07B9" w:rsidP="00C43793"/>
    <w:p w14:paraId="67DBA703" w14:textId="77777777" w:rsidR="006B07B9" w:rsidRDefault="006B07B9" w:rsidP="00C43793"/>
    <w:p w14:paraId="3775B27A" w14:textId="77777777" w:rsidR="006B07B9" w:rsidRDefault="006B07B9" w:rsidP="00C43793"/>
    <w:p w14:paraId="52F90A4A" w14:textId="77777777" w:rsidR="006B07B9" w:rsidRDefault="006B07B9" w:rsidP="00C43793"/>
    <w:p w14:paraId="790C4D60" w14:textId="77777777" w:rsidR="006B07B9" w:rsidRDefault="006B07B9" w:rsidP="00C43793"/>
    <w:p w14:paraId="15D1CD0D" w14:textId="77360549" w:rsidR="006B07B9" w:rsidRDefault="006B07B9" w:rsidP="00C43793">
      <w:r>
        <w:lastRenderedPageBreak/>
        <w:t>App.js</w:t>
      </w:r>
    </w:p>
    <w:p w14:paraId="4EB753AB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Libro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6A11980B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constructor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titulo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autor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anioPublicacion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genero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ISBN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4002BE6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titulo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titulo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44505309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autor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autor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588E4846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anioPublicacion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anioPublicacion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6577949F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genero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genero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378D86E2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ISBN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ISBN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4B7C4DE3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</w:t>
      </w:r>
    </w:p>
    <w:p w14:paraId="7AC4E9BC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6F47BD31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E31F038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4CD97214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constructor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4CFA4C05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gramStart"/>
      <w:r w:rsidRPr="006B07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spellStart"/>
      <w:proofErr w:type="gramEnd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instance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instance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39434517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[];</w:t>
      </w:r>
    </w:p>
    <w:p w14:paraId="64BE650F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gramStart"/>
      <w:r w:rsidRPr="006B07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spellStart"/>
      <w:proofErr w:type="gramEnd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instance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7737EB41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</w:t>
      </w:r>
    </w:p>
    <w:p w14:paraId="374911A7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9370305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agregarLibro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1E7B9802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push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6833941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mostrarMensaje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 Libro añadido"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33832C0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</w:t>
      </w:r>
    </w:p>
    <w:p w14:paraId="4DFFDC2C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BAE5787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buscarLibro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termino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1A60C431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termino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[];</w:t>
      </w:r>
    </w:p>
    <w:p w14:paraId="0D533FE1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termino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toLowerCase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4DC6576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filter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</w:p>
    <w:p w14:paraId="4D14F5BF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titulo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toLowerCase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().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includes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||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ISBN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termino</w:t>
      </w:r>
    </w:p>
    <w:p w14:paraId="3824719C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);</w:t>
      </w:r>
    </w:p>
    <w:p w14:paraId="6927439D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</w:t>
      </w:r>
    </w:p>
    <w:p w14:paraId="2259C4FD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8E6E76A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listarLibros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7D48AE9D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685FA675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</w:t>
      </w:r>
    </w:p>
    <w:p w14:paraId="3881C639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59E4BE0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eliminarLibro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isbn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04D1C20C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antes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length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7E0DE886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filter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ISBN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!==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isbn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69E5649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length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&lt;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antes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3361273B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</w:t>
      </w:r>
    </w:p>
    <w:p w14:paraId="312ACDE3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22953E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obtenerEstadisticas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1685C2D5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total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length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2490120A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porGenero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reduce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((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acc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4610C700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acc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genero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acc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genero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||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0CAF1BC7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acc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34C94D6D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}, {});</w:t>
      </w:r>
    </w:p>
    <w:p w14:paraId="29AC27EA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mediaAntig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</w:p>
    <w:p w14:paraId="4C840344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total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7F7E1793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?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235B545F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: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proofErr w:type="spellEnd"/>
      <w:proofErr w:type="gramEnd"/>
    </w:p>
    <w:p w14:paraId="01C07EA2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gramStart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map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new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Date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().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getFullYear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()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Number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anioPublicacion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||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50C6B038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gramStart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reduce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((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/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total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716323F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{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total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porGenero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mediaAntig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};</w:t>
      </w:r>
    </w:p>
    <w:p w14:paraId="0368BB57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</w:t>
      </w:r>
    </w:p>
    <w:p w14:paraId="63E7BA04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BD81B3F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mostrarMensaje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msg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3C9A1A07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"mensaje"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EE545B9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textContent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msg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3CB0B97A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</w:t>
      </w:r>
    </w:p>
    <w:p w14:paraId="62C84D1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394362E6" w14:textId="77777777" w:rsidR="006B07B9" w:rsidRPr="006B07B9" w:rsidRDefault="006B07B9" w:rsidP="006B07B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935D3B7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new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6B07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107FC3B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A643ABA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DOMContentLoaded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()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322DBC80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tituloInput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"titulo"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FA5468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autorInput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"autor"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2907713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anioInput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anio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B34E44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generoInput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"genero"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72733FD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isbnInput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isbn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6025ED5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btnAgregar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btnAgregar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3FCD6C2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5C7D852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buscarInput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"buscar"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EC2A7C5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btnBuscar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btnBuscar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CAAEC36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4349D93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eliminarInput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"eliminar"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618DCE97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btnEliminar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btnEliminar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83B6DEB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AF49BE6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btnListar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btnListar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50DA3FD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tablaLibros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tablaLibros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7590E29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E80E7EC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btnEstadisticas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btnEstadisticas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24E4F4F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statsElement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stats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14545DF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9962A04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mostrarTabla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70D6C985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tablaLibros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</w:p>
    <w:p w14:paraId="7AFDF876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&lt;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tr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7C31BE86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&lt;th&gt;Título&lt;/th&gt;&lt;th&gt;Autor&lt;/th&gt;&lt;th&gt;Año&lt;/th&gt;&lt;th&gt;Género&lt;/th&gt;&lt;th&gt;ISBN&lt;/th&gt;</w:t>
      </w:r>
    </w:p>
    <w:p w14:paraId="1B671E08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&lt;/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tr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5DF7DC6A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`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08CFC19A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||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length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2542E46C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tablaLibros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`&lt;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tr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&gt;&lt;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colspan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="5" 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style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="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text-</w:t>
      </w:r>
      <w:proofErr w:type="gram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align:center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"&gt;— Sin resultados —&lt;/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&gt;&lt;/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tr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&gt;`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1241D4E9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0291A1AD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>    }</w:t>
      </w:r>
    </w:p>
    <w:p w14:paraId="27F411B6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filas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libros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map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59583EDF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`&lt;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tr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2970D3F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&lt;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escapeHtml</w:t>
      </w:r>
      <w:proofErr w:type="spellEnd"/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titulo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68818F16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&lt;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escapeHtml</w:t>
      </w:r>
      <w:proofErr w:type="spellEnd"/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autor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4D5B3AB3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&lt;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escapeHtml</w:t>
      </w:r>
      <w:proofErr w:type="spellEnd"/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anioPublicacion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3FE7BA99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&lt;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escapeHtml</w:t>
      </w:r>
      <w:proofErr w:type="spellEnd"/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genero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37EE43B1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&lt;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escapeHtml</w:t>
      </w:r>
      <w:proofErr w:type="spellEnd"/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ISBN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4AA7BB69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&lt;/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tr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&gt;`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1FCD8A61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  <w:proofErr w:type="gramStart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join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B427FE9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tablaLibros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filas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3131CADD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</w:t>
      </w:r>
    </w:p>
    <w:p w14:paraId="5E40431F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25BD700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escapeHtml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7853F390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null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||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undefined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47B3CFFA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String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83E7C9D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gramStart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replaceAll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"&amp;"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"&amp;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amp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;"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03F8838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gramStart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replaceAll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"&lt;"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"&amp;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lt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;"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059CFD8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gramStart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replaceAll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"&gt;"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"&amp;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gt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;"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08762EB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gramStart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replaceAll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'"'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"&amp;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quot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;"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4EA95DC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gramStart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replaceAll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"'"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"&amp;#039;"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683CD26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</w:t>
      </w:r>
    </w:p>
    <w:p w14:paraId="7961F56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E1179D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btnAgregar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click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()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3F7D0BB2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try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3B368188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titulo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tituloInput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trim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35141E64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autor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autorInput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trim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5FDEAFF4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anio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parseInt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anioInput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D11045F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genero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generoInput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trim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10E19D76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isbn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isbnInput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trim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3A626F8A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D5DD965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titulo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||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autor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||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anio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||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genero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||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isbn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4469F6D8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mostrarMensaje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 Completa todos los campos"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02F9FC0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}</w:t>
      </w:r>
    </w:p>
    <w:p w14:paraId="2E105614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3C30220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agregarLibro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new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Libro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titulo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autor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anio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genero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isbn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));</w:t>
      </w:r>
    </w:p>
    <w:p w14:paraId="2B355CB1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tituloInput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autorInput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generoInput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isbnInput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3931CEB0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anioInput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46D30E5A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mostrarTabla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listarLibros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());</w:t>
      </w:r>
    </w:p>
    <w:p w14:paraId="29DA796C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"Libro añadido:"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{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titulo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autor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anio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genero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isbn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});</w:t>
      </w:r>
    </w:p>
    <w:p w14:paraId="3D70FF33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} </w:t>
      </w:r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catch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32FB0EA3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error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"Error en agregar:"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646D4526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mostrarMensaje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 Error al añadir (ver consola)"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F02BD03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3719FFBF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});</w:t>
      </w:r>
    </w:p>
    <w:p w14:paraId="7B750C30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4618A6B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btnBuscar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click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()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3D0803D0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try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77870D56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termino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buscarInput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trim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1317A716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resultados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buscarLibro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termino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D71C0CD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mostrarTabla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resultados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FFE28BA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"Buscar:"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termino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 =&gt; 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resultados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46D4083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} </w:t>
      </w:r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catch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5E50AC5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error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"Error en buscar:"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7F176A0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6560C837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});</w:t>
      </w:r>
    </w:p>
    <w:p w14:paraId="4CEDDBF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C1D7C55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btnEliminar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click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()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7237B9A5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try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5ED9D6F1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isbn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eliminarInput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trim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6617B9E2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isbn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proofErr w:type="spellStart"/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mostrarMensaje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 Introduce un ISBN a eliminar"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743073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ok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eliminarLibro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isbn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1799DD5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mostrarMensaje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ok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?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 Libro eliminado</w:t>
      </w:r>
      <w:proofErr w:type="gram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: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 ISBN no encontrado"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1A8B2B8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mostrarTabla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listarLibros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());</w:t>
      </w:r>
    </w:p>
    <w:p w14:paraId="4FDD1B7A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"Eliminar ISBN:"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isbn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"=&gt;"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ok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07400F7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} </w:t>
      </w:r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catch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2D560848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error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"Error en eliminar:"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8887212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058CF40F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});</w:t>
      </w:r>
    </w:p>
    <w:p w14:paraId="0B7B9CEC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03FC96D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btnListar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click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()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4A1F1D35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try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26B06674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mostrarTabla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listarLibros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());</w:t>
      </w:r>
    </w:p>
    <w:p w14:paraId="58572EB4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"Listar:"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listarLibros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());</w:t>
      </w:r>
    </w:p>
    <w:p w14:paraId="23A7A2EF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} </w:t>
      </w:r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catch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712261B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error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"Error en listar:"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F0CBBB2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3689774D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});</w:t>
      </w:r>
    </w:p>
    <w:p w14:paraId="52B2A46E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A5AF989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btnEstadisticas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click</w:t>
      </w:r>
      <w:proofErr w:type="spell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()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7F23D3FC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try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1C8854DF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stats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biblioteca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obtenerEstadisticas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352CBF43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statsElement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textContent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 Total: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stats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total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6B0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Por género: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JSON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stringify</w:t>
      </w:r>
      <w:proofErr w:type="spellEnd"/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stats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porGenero</w:t>
      </w:r>
      <w:proofErr w:type="spellEnd"/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6B0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Media antigüedad: 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stats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mediaAntig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toFixed</w:t>
      </w:r>
      <w:proofErr w:type="spellEnd"/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6B0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</w:t>
      </w:r>
      <w:r w:rsidRPr="006B0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años`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10B2356D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"Estadísticas:"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stats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FB84009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} </w:t>
      </w:r>
      <w:r w:rsidRPr="006B0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catch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7A7D5DE7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error</w:t>
      </w:r>
      <w:proofErr w:type="spellEnd"/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B0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"Error en estadísticas:"</w:t>
      </w: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6B0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6884F72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265C8AE1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});</w:t>
      </w:r>
    </w:p>
    <w:p w14:paraId="474891A2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607E106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proofErr w:type="gramStart"/>
      <w:r w:rsidRPr="006B0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mostrarTabla</w:t>
      </w:r>
      <w:proofErr w:type="spell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[]);</w:t>
      </w:r>
    </w:p>
    <w:p w14:paraId="37506F9B" w14:textId="77777777" w:rsidR="006B07B9" w:rsidRPr="006B07B9" w:rsidRDefault="006B07B9" w:rsidP="006B0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B0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});</w:t>
      </w:r>
    </w:p>
    <w:p w14:paraId="358A540F" w14:textId="77777777" w:rsidR="006B07B9" w:rsidRPr="00C43793" w:rsidRDefault="006B07B9" w:rsidP="00C43793"/>
    <w:sectPr w:rsidR="006B07B9" w:rsidRPr="00C43793" w:rsidSect="0030089E">
      <w:footerReference w:type="defaul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0FD7E" w14:textId="77777777" w:rsidR="00E03D76" w:rsidRDefault="00E03D76" w:rsidP="001039C6">
      <w:pPr>
        <w:spacing w:after="0" w:line="240" w:lineRule="auto"/>
      </w:pPr>
      <w:r>
        <w:separator/>
      </w:r>
    </w:p>
  </w:endnote>
  <w:endnote w:type="continuationSeparator" w:id="0">
    <w:p w14:paraId="6D07354E" w14:textId="77777777" w:rsidR="00E03D76" w:rsidRDefault="00E03D76" w:rsidP="00103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4246873"/>
      <w:docPartObj>
        <w:docPartGallery w:val="Page Numbers (Bottom of Page)"/>
        <w:docPartUnique/>
      </w:docPartObj>
    </w:sdtPr>
    <w:sdtContent>
      <w:p w14:paraId="16DE97AF" w14:textId="334A04C4" w:rsidR="001039C6" w:rsidRDefault="001039C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E83389" w14:textId="77777777" w:rsidR="001039C6" w:rsidRDefault="001039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ACC22" w14:textId="77777777" w:rsidR="00E03D76" w:rsidRDefault="00E03D76" w:rsidP="001039C6">
      <w:pPr>
        <w:spacing w:after="0" w:line="240" w:lineRule="auto"/>
      </w:pPr>
      <w:r>
        <w:separator/>
      </w:r>
    </w:p>
  </w:footnote>
  <w:footnote w:type="continuationSeparator" w:id="0">
    <w:p w14:paraId="1FE3DAD6" w14:textId="77777777" w:rsidR="00E03D76" w:rsidRDefault="00E03D76" w:rsidP="001039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F3"/>
    <w:rsid w:val="00081A1B"/>
    <w:rsid w:val="001039C6"/>
    <w:rsid w:val="002B2193"/>
    <w:rsid w:val="0030089E"/>
    <w:rsid w:val="00307878"/>
    <w:rsid w:val="003725F3"/>
    <w:rsid w:val="003D520B"/>
    <w:rsid w:val="00692043"/>
    <w:rsid w:val="006B07B9"/>
    <w:rsid w:val="0070774B"/>
    <w:rsid w:val="00715620"/>
    <w:rsid w:val="008267B8"/>
    <w:rsid w:val="00845B62"/>
    <w:rsid w:val="00890D2A"/>
    <w:rsid w:val="008C789F"/>
    <w:rsid w:val="008C7EFF"/>
    <w:rsid w:val="009E00F1"/>
    <w:rsid w:val="00AE49AB"/>
    <w:rsid w:val="00BB0ACE"/>
    <w:rsid w:val="00BD092A"/>
    <w:rsid w:val="00C43793"/>
    <w:rsid w:val="00CF2CF9"/>
    <w:rsid w:val="00DF4C3E"/>
    <w:rsid w:val="00E03D76"/>
    <w:rsid w:val="00E4170A"/>
    <w:rsid w:val="00E8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82311"/>
  <w15:chartTrackingRefBased/>
  <w15:docId w15:val="{4975B947-85D5-4065-9647-572242D1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2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2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2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2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2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2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2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2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2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2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2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2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25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25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25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25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25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25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2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2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2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2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2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25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25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25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2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25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25F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0089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0089E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1039C6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039C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039C6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039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39C6"/>
  </w:style>
  <w:style w:type="paragraph" w:styleId="Piedepgina">
    <w:name w:val="footer"/>
    <w:basedOn w:val="Normal"/>
    <w:link w:val="PiedepginaCar"/>
    <w:uiPriority w:val="99"/>
    <w:unhideWhenUsed/>
    <w:rsid w:val="001039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9C6"/>
  </w:style>
  <w:style w:type="numbering" w:customStyle="1" w:styleId="Sinlista1">
    <w:name w:val="Sin lista1"/>
    <w:next w:val="Sinlista"/>
    <w:uiPriority w:val="99"/>
    <w:semiHidden/>
    <w:unhideWhenUsed/>
    <w:rsid w:val="006B07B9"/>
  </w:style>
  <w:style w:type="paragraph" w:customStyle="1" w:styleId="msonormal0">
    <w:name w:val="msonormal"/>
    <w:basedOn w:val="Normal"/>
    <w:rsid w:val="006B0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7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9E883-D6F8-4681-A53A-0E5767C08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1231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evaluable</dc:title>
  <dc:subject>César Ríos</dc:subject>
  <dc:creator>CampusFP</dc:creator>
  <cp:keywords/>
  <dc:description/>
  <cp:lastModifiedBy>CampusFP</cp:lastModifiedBy>
  <cp:revision>25</cp:revision>
  <cp:lastPrinted>2025-11-05T09:06:00Z</cp:lastPrinted>
  <dcterms:created xsi:type="dcterms:W3CDTF">2025-11-05T08:43:00Z</dcterms:created>
  <dcterms:modified xsi:type="dcterms:W3CDTF">2025-11-05T09:08:00Z</dcterms:modified>
</cp:coreProperties>
</file>