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I. ANTECEDENTES</w:t>
        <w:br/>
        <w:br/>
        <w:t>1. El señor Luis Alberto Manjarres Mariano, afiliado a la Administradora de Fondos de Pensiones Colfondos S.A., se encuentra a la espera de la definición de su bono pensional, el cual constituye una de las fuentes de financiación de su pensión. Para tal efecto, la administradora ha adelantado gestiones orientadas a la reconstrucción de su historia laboral, conforme a lo dispuesto en el artículo 20 del Decreto 656 de 1994.</w:t>
        <w:br/>
        <w:br/>
        <w:t>2. Según la Certificación Electrónica de Tiempos Laborados (CETIL) No. 202303892115009000990008, expedida el 23 de marzo de 2023, el señor Manjarres Mariano laboró como empleado público en el Hospital Nuestra Señora de los Remedios de Riohacha (Guajira) entre el 1.º de octubre de 1977 y el 27 de noviembre de 1979, efectuándose los aportes pensionales a la Caja Nacional de Previsión Social (Cajanal). En dicha certificación, se señala a la Nación como entidad responsable del pago.</w:t>
        <w:br/>
        <w:br/>
        <w:t>3. El 8 de noviembre de 2023, Colfondos S.A. remitió una solicitud a través de la plataforma CETIL al Hospital Nuestra Señora de los Remedios de Riohacha, requiriendo la corrección de la certificación para que dicha entidad asumiera los tiempos laborales del señor Manjarres Mariano. En caso de desacuerdo, se solicitó el envío de los soportes de pago a Cajanal.</w:t>
        <w:br/>
        <w:br/>
        <w:t>4. El 15 de marzo de 2024, el Hospital Nuestra Señora de los Remedios de Riohacha respondió mediante la misma plataforma, indicando que no asumía los tiempos laborales del señor Manjarres Mariano, argumentando que, para la época en que este laboró, la responsabilidad de los pagos recaía en la Secretaría de Salud Departamental de la Guajira. Asimismo, solicitó que se remitiera un correo para sustentar lo anterior.</w:t>
        <w:br/>
        <w:br/>
        <w:t>5. Según el reporte de la Oficina de Bonos Pensionales del Ministerio de Hacienda y Crédito Público, fechado el 4 de julio de 2024, al procesar las liquidaciones provisionales en el sistema interactivo, se generó el error 4438, el cual indica que la entidad no está asumida por la Nación o existen períodos no asumidos por esta. Colfondos S.A. manifestó que, debido a la ausencia de las planillas de pago de aportes a Cajanal, no ha sido posible solicitar el reconocimiento del cupón del bono pensional, ya que el sistema se encuentra bloqueado hasta tanto no se alleguen dichos soportes.</w:t>
        <w:br/>
        <w:br/>
        <w:t>6. En comunicaciones posteriores, la Secretaría de Salud Departamental de la Guajira señaló que no reposan en sus archivos los soportes de pago de los aportes a Cajanal correspondientes al período en que el señor Manjarres Mariano laboró en el Hospital Nuestra Señora de los Remedios de Riohacha. Indicó que, para la época, la responsabilidad de las posesiones y asignaciones recaía en el Servicio Seccional de Salud – Gobernación de la Guajira, y que la documentación solicitada debía ser remitida por el hospital.</w:t>
        <w:br/>
        <w:br/>
        <w:t>7. Por su parte, el Hospital Nuestra Señora de los Remedios de Riohacha argumentó que no es competente para aportar las planillas de pago de seguridad social integral del señor Manjarres Mariano, dado que adquirió personería jurídica a partir de 1994, mediante la Ordenanza 018 de 1994, complementada por la Ordenanza 051 de 1995. Asimismo, señaló que la responsabilidad de emitir certificaciones sobre los aportes realizados a Cajanal recae en la Nación, a través de la Unidad de Gestión Pensional y Parafiscales (UGPP).</w:t>
        <w:br/>
        <w:br/>
        <w:t>8. Finalmente, el Ministerio de Hacienda y Crédito Público, mediante documento del 3 de junio de 2025, indicó que no es la autoridad administrativa competente para resolver la solicitud de reconocimiento del bono pensional del señor Manjarres Mariano. No obstante, precisó que, según la liquidación provisional del bono pensional generada por su sistema interactivo, la Nación figura como contribuyente por los tiempos laborados en el Hospital Nuestra Señora de los Remedios de Riohacha entre el 1.º de julio de 1978 y el 27 de noviembre de 1979, con cotizaciones a Cajanal debidamente soportadas. Sin embargo, el período comprendido entre el 1.º de octubre de 1977 y el 30 de junio de 1978 carece de soportes que acrediten los pagos realizados a Cajanal, lo que ha generado el error 4438 en el sistema.</w:t>
        <w:br/>
        <w:br/>
        <w:t>En virtud de lo anterior, se plantea un conflicto negativo de competencias administrativas entre las entidades involucradas, respecto de la autoridad competente para resolver de fondo la solicitud de reconocimiento y pago del bono pensional del señor Luis Alberto Manjarres Mariano, por el período comprendido entre el 1.º de octubre de 1977 y el 30 de junio de 1978.</w:t>
      </w:r>
    </w:p>
    <w:p/>
    <w:p>
      <w:r>
        <w:rPr>
          <w:b/>
        </w:rPr>
        <w:t>II. CONSIDERACIONES</w:t>
      </w:r>
    </w:p>
    <w:p>
      <w:r>
        <w:t>**II. CONSIDERACIONES**</w:t>
        <w:br/>
        <w:br/>
        <w:t>La Sala procede a analizar los elementos jurídicos y fácticos que fundamentan la resolución del conflicto negativo de competencias administrativas planteado, en el marco de las disposiciones legales aplicables y los documentos obrantes en el expediente.</w:t>
        <w:br/>
        <w:br/>
        <w:t xml:space="preserve">1. **Marco normativo aplicable**  </w:t>
        <w:br/>
        <w:t>El artículo 2.2.16.3.8 del Decreto 1883 de 2016, modificado por el artículo 1° del Decreto 790 de 2021, establece que, en ausencia de soportes que acrediten el pago de aportes a la Caja Nacional de Previsión Social (Cajanal), se presume que el empleador es el responsable del pago del bono pensional correspondiente. Dicho artículo dispone que el empleador deberá aportar copia de los recibos de caja o nóminas con el sello de Cajanal que acrediten los pagos realizados. En caso de no contar con dicha documentación, el empleador asumirá la obligación de reconocer y pagar el bono pensional en los términos previstos en el decreto mencionado.</w:t>
        <w:br/>
        <w:br/>
        <w:t>Asimismo, el parágrafo del citado artículo señala que el tiempo de servicio oficial certificado como cotizado a Cajanal solo será contabilizado por la Administradora Colombiana de Pensiones (Colpensiones) si existe el soporte de pago en los archivos de la Unidad de Gestión Pensional y Parafiscales de la Protección Social (UGPP). En ausencia de evidencia del pago, se permite la convalidación de las semanas para el reconocimiento de la prestación solicitada, siempre que el empleador garantice la financiación de dichos tiempos mediante el pago del bono pensional, el traslado de aportes o el cálculo actuarial por omisión.</w:t>
        <w:br/>
        <w:br/>
        <w:t xml:space="preserve">2. **Problema jurídico planteado**  </w:t>
        <w:br/>
        <w:t>El conflicto se centra en determinar cuál es la autoridad administrativa competente para resolver de fondo la solicitud de reconocimiento y pago del bono pensional del señor Luis Alberto Manjarres Mariano, por el periodo comprendido entre el 1° de octubre de 1977 y el 30 de junio de 1978, tiempo durante el cual laboró en el Hospital Nuestra Señora de los Remedios de Riohacha (Guajira). Esto, ante la inexistencia de soportes que acrediten los aportes realizados a Cajanal en dicho periodo.</w:t>
        <w:br/>
        <w:br/>
        <w:t xml:space="preserve">3. **Análisis de los hechos y argumentos de las partes**  </w:t>
        <w:br/>
        <w:t>De acuerdo con los documentos aportados, se evidencia que el señor Manjarres Mariano laboró en el Hospital Nuestra Señora de los Remedios de Riohacha entre el 1° de octubre de 1977 y el 27 de noviembre de 1979. Sin embargo, los soportes de pago de aportes a Cajanal correspondientes al periodo del 1° de octubre de 1977 al 30 de junio de 1978 no obran en el expediente, lo que ha generado el error "4438" en el sistema interactivo del Ministerio de Hacienda y Crédito Público, bloqueando el reconocimiento del bono pensional.</w:t>
        <w:br/>
        <w:br/>
        <w:t>El Hospital Nuestra Señora de los Remedios de Riohacha ha negado competencia para aportar las planillas de pago, argumentando que, para la época en que el señor Manjarres Mariano laboró, las cotizaciones eran responsabilidad de la Secretaría de Salud Departamental de la Guajira, antes Servicio Seccional de Salud. Por su parte, la Secretaría de Salud Departamental de la Guajira ha señalado que no cuenta con los expedientes laborales del señor Manjarres Mariano, pues estos debían reposar en el hospital donde fue asignado. Finalmente, el Ministerio de Hacienda y Crédito Público y la UGPP también han negado competencia para resolver la solicitud, alegando que no cuentan con los soportes necesarios para asumir los tiempos cotizados a Cajanal.</w:t>
        <w:br/>
        <w:br/>
        <w:t xml:space="preserve">4. **Determinación de la autoridad competente**  </w:t>
        <w:br/>
        <w:t>Conforme al artículo 2.2.16.3.8 del Decreto 1883 de 2016, modificado por el Decreto 790 de 2021, y ante la ausencia de soportes que acrediten los aportes realizados a Cajanal, se presume que el empleador es el responsable de asumir el pago del bono pensional. En el presente caso, el empleador durante el periodo en cuestión era el Hospital Nuestra Señora de los Remedios de Riohacha, entidad que, según los documentos aportados, adquirió personería jurídica en 1994, siendo creada mediante Ordenanza 018 de 1994. No obstante, para la época de los hechos, las cotizaciones eran gestionadas por el Servicio Seccional de Salud – Gobernación de la Guajira, hoy Secretaría de Salud Departamental de la Guajira.</w:t>
        <w:br/>
        <w:br/>
        <w:t>En virtud de lo anterior, y considerando que el artículo 2.2.16.3.8 establece que el empleador es responsable de garantizar la financiación de los tiempos cotizados mediante el pago del bono pensional, el traslado de aportes o el cálculo actuarial por omisión, se concluye que la autoridad competente para resolver de fondo la solicitud de reconocimiento y pago del bono pensional del señor Luis Alberto Manjarres Mariano es la Secretaría de Salud Departamental de la Guajira, como sucesora del Servicio Seccional de Salud, entidad encargada de gestionar las cotizaciones durante el periodo en cuestión.</w:t>
        <w:br/>
        <w:br/>
        <w:t xml:space="preserve">5. **Exhorto**  </w:t>
        <w:br/>
        <w:t>Finalmente, teniendo en cuenta que el señor Luis Alberto Manjarres Mariano es una persona adulta mayor, la Sala exhorta a la Secretaría de Salud Departamental de la Guajira para que, de manera prioritaria, adelante las gestiones necesarias para resolver la solicitud de reconocimiento y pago del bono pensional, garantizando el acceso a los derechos pensionales del peticionario.</w:t>
      </w:r>
    </w:p>
    <w:p/>
    <w:p>
      <w:r>
        <w:rPr>
          <w:b/>
        </w:rPr>
        <w:t>III. PROBLEMA JURÍDICO</w:t>
      </w:r>
    </w:p>
    <w:p>
      <w:r>
        <w:t>**III. PROBLEMA JURÍDICO**</w:t>
        <w:br/>
        <w:br/>
        <w:t>El problema jurídico a resolver en el presente asunto consiste en determinar cuál es la autoridad administrativa competente para estudiar y decidir de fondo la solicitud de reconocimiento y pago del bono pensional correspondiente al señor Luis Alberto Manjarres Mariano, por el tiempo laborado en el Hospital Nuestra Señora de los Remedios de Riohacha (Guajira), específicamente durante el período comprendido entre el 1.º de octubre de 1977 y el 30 de junio de 1978, ante la ausencia de soportes que acrediten los aportes realizados a la Caja Nacional de Previsión Social (Cajanal) en dicho lapso, conforme a lo dispuesto en el artículo 2.2.16.3.8 del Decreto 1883 de 2016, modificado por el artículo 1.º del Decreto 790 de 2021.</w:t>
      </w:r>
    </w:p>
    <w:p/>
    <w:p>
      <w:r>
        <w:rPr>
          <w:b/>
        </w:rPr>
        <w:t>IV. DECISIÓN</w:t>
      </w:r>
    </w:p>
    <w:p>
      <w:r>
        <w:t xml:space="preserve">IV. DECISIÓN  </w:t>
        <w:br/>
        <w:br/>
        <w:t xml:space="preserve">En mérito de lo expuesto, la Sala de Consulta y Servicio Civil del Consejo de Estado, en ejercicio de sus competencias legales y constitucionales,  </w:t>
        <w:br/>
        <w:br/>
        <w:t xml:space="preserve">RESUELVE:  </w:t>
        <w:br/>
        <w:br/>
        <w:t xml:space="preserve">PRIMERO: DECLARAR competente al departamento de La Guajira, a través de su Secretaría de Salud Departamental, para resolver de fondo la solicitud de reconocimiento y pago del bono pensional a favor del señor Luis Alberto Manjarres Mariano, por el periodo comprendido entre el 1.º de octubre de 1977 y el 30 de junio de 1978, tiempo durante el cual laboró en el Hospital Nuestra Señora de los Remedios de Riohacha, ante la ausencia de soportes de pago a la Caja Nacional de Previsión Social (Cajanal) por dicho periodo, de conformidad con lo dispuesto en el artículo 2.2.16.3.8 del Decreto 1883 de 2016, modificado por el artículo 1.º del Decreto 790 de 2021, en los términos señalados en la parte considerativa de esta decisión.  </w:t>
        <w:br/>
        <w:br/>
        <w:t xml:space="preserve">SEGUNDO: REMITIR el expediente del conflicto a la Secretaría de Salud Departamental de La Guajira para los fines dispuestos en el numeral anterior.  </w:t>
        <w:br/>
        <w:br/>
        <w:t xml:space="preserve">TERCERO: EXHORTAR a la Secretaría de Salud Departamental de La Guajira para que, en atención a la especial protección constitucional de las personas adultas mayores, adelante de manera prioritaria las gestiones necesarias para dar una pronta respuesta a la solicitud presentada por la AFP Colfondos, en representación del señor Luis Alberto Manjarres Mariano.  </w:t>
        <w:br/>
        <w:br/>
        <w:t>Notifíquese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