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1E6E8166"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E21698">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2729270E"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DB2FE9" w:rsidRPr="005E6092">
        <w:t xml:space="preserve">This measure simulates the effect of </w:t>
      </w:r>
      <w:r w:rsidR="00DB2FE9">
        <w:t xml:space="preserve">the </w:t>
      </w:r>
      <w:r w:rsidR="00DB2FE9">
        <w:rPr>
          <w:rFonts w:hint="eastAsia"/>
        </w:rPr>
        <w:t>lighting</w:t>
      </w:r>
      <w:r w:rsidR="00DB2FE9" w:rsidRPr="005E6092">
        <w:t xml:space="preserve"> setback </w:t>
      </w:r>
      <w:r w:rsidR="00DB2FE9">
        <w:rPr>
          <w:rFonts w:hint="eastAsia"/>
        </w:rPr>
        <w:t>being terminated</w:t>
      </w:r>
      <w:r w:rsidR="00DB2FE9" w:rsidRPr="005E6092">
        <w:t xml:space="preserve"> </w:t>
      </w:r>
      <w:r w:rsidR="00DB2FE9">
        <w:rPr>
          <w:rFonts w:hint="eastAsia"/>
        </w:rPr>
        <w:t>earlier during un</w:t>
      </w:r>
      <w:r w:rsidR="00DB2FE9" w:rsidRPr="005E6092">
        <w:t>occupied hours</w:t>
      </w:r>
      <w:r w:rsidR="00DB2FE9">
        <w:rPr>
          <w:rFonts w:hint="eastAsia"/>
        </w:rPr>
        <w:t xml:space="preserve"> by modifying</w:t>
      </w:r>
      <w:r w:rsidR="00DB2FE9">
        <w:t xml:space="preserve"> the</w:t>
      </w:r>
      <w:r w:rsidR="00DB2FE9">
        <w:rPr>
          <w:rFonts w:hint="eastAsia"/>
        </w:rPr>
        <w:t xml:space="preserve"> Schedule:Compact object in EnergyPlus assigned to lighting schedules</w:t>
      </w:r>
      <w:r w:rsidR="00DB2FE9">
        <w:t xml:space="preserve">. </w:t>
      </w:r>
      <w:r w:rsidR="00E21698">
        <w:rPr>
          <w:rFonts w:hint="eastAsia"/>
        </w:rPr>
        <w:t>The fault intensity (</w:t>
      </w:r>
      <w:r w:rsidR="00E21698" w:rsidRPr="00BF168E">
        <w:rPr>
          <w:rFonts w:hint="eastAsia"/>
          <w:i/>
        </w:rPr>
        <w:t>F</w:t>
      </w:r>
      <w:r w:rsidR="00E21698">
        <w:rPr>
          <w:rFonts w:hint="eastAsia"/>
        </w:rPr>
        <w:t>) for this fault is defined as the e</w:t>
      </w:r>
      <w:r w:rsidR="00E21698" w:rsidRPr="00D640E9">
        <w:t xml:space="preserve">arly termination of overnight </w:t>
      </w:r>
      <w:r w:rsidR="00E21698">
        <w:rPr>
          <w:rFonts w:hint="eastAsia"/>
        </w:rPr>
        <w:t>lighting</w:t>
      </w:r>
      <w:r w:rsidR="00E21698" w:rsidRPr="00D640E9">
        <w:t xml:space="preserve"> setback</w:t>
      </w:r>
      <w:r w:rsidR="00E21698">
        <w:rPr>
          <w:rFonts w:hint="eastAsia"/>
        </w:rPr>
        <w:t xml:space="preserve"> (</w:t>
      </w:r>
      <w:r w:rsidR="00E21698" w:rsidRPr="00626B3F">
        <w:t>in hours</w:t>
      </w:r>
      <w:r w:rsidR="00E21698">
        <w:rPr>
          <w:rFonts w:hint="eastAsia"/>
        </w:rPr>
        <w:t>)</w:t>
      </w:r>
      <w:r w:rsidR="00E21698">
        <w:t xml:space="preserve">, which </w:t>
      </w:r>
      <w:r w:rsidR="00E21698">
        <w:rPr>
          <w:rFonts w:hint="eastAsia"/>
        </w:rPr>
        <w:t xml:space="preserve">is </w:t>
      </w:r>
      <w:r w:rsidR="00E21698">
        <w:t>specified</w:t>
      </w:r>
      <w:r w:rsidR="00E21698">
        <w:rPr>
          <w:rFonts w:hint="eastAsia"/>
        </w:rPr>
        <w:t xml:space="preserve"> as one of </w:t>
      </w:r>
      <w:r w:rsidR="00E21698">
        <w:t xml:space="preserve">the </w:t>
      </w:r>
      <w:r w:rsidR="00E21698">
        <w:rPr>
          <w:rFonts w:hint="eastAsia"/>
        </w:rPr>
        <w:t>inputs.</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000268">
      <w:pPr>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011953B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564FDF">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564FDF">
      <w:pPr>
        <w:ind w:left="245" w:hanging="245"/>
        <w:contextualSpacing/>
        <w:rPr>
          <w:color w:val="auto"/>
        </w:rPr>
      </w:pPr>
      <w:r w:rsidRPr="00EF6F78">
        <w:rPr>
          <w:color w:val="auto"/>
        </w:rPr>
        <w:t xml:space="preserve">    zone_handles, zone_display_n</w:t>
      </w:r>
      <w:bookmarkStart w:id="6" w:name="_GoBack"/>
      <w:bookmarkEnd w:id="6"/>
      <w:r w:rsidRPr="00EF6F78">
        <w:rPr>
          <w:color w:val="auto"/>
        </w:rPr>
        <w:t>ames = pass_zone(model, $allzonechoices)</w:t>
      </w:r>
    </w:p>
    <w:p w14:paraId="36E45D72" w14:textId="77777777" w:rsidR="00EF6F78" w:rsidRPr="00EF6F78" w:rsidRDefault="00EF6F78" w:rsidP="00564FDF">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564FDF">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564FDF">
      <w:pPr>
        <w:ind w:left="245" w:hanging="245"/>
        <w:contextualSpacing/>
        <w:rPr>
          <w:color w:val="auto"/>
        </w:rPr>
      </w:pPr>
      <w:r w:rsidRPr="00EF6F78">
        <w:rPr>
          <w:color w:val="auto"/>
        </w:rPr>
        <w:t xml:space="preserve">    )</w:t>
      </w:r>
    </w:p>
    <w:p w14:paraId="5045843D" w14:textId="77777777" w:rsidR="00EF6F78" w:rsidRPr="00EF6F78" w:rsidRDefault="00EF6F78" w:rsidP="00564FDF">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564FDF">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564FDF">
      <w:pPr>
        <w:ind w:left="245" w:hanging="245"/>
        <w:contextualSpacing/>
        <w:rPr>
          <w:color w:val="auto"/>
        </w:rPr>
      </w:pPr>
      <w:r w:rsidRPr="00EF6F78">
        <w:rPr>
          <w:color w:val="auto"/>
        </w:rPr>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lastRenderedPageBreak/>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4F260469" w:rsidR="00A21C09" w:rsidRDefault="00890384">
      <w:pPr>
        <w:rPr>
          <w:color w:val="auto"/>
        </w:rPr>
      </w:pPr>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SetbackErrorEarlyTermination</w:t>
      </w:r>
    </w:p>
    <w:p w14:paraId="2F99FA39" w14:textId="6F91BAD2"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lastRenderedPageBreak/>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7C743" w14:textId="77777777" w:rsidR="003166A0" w:rsidRDefault="003166A0" w:rsidP="00014A5F">
      <w:pPr>
        <w:spacing w:line="240" w:lineRule="auto"/>
      </w:pPr>
      <w:r>
        <w:separator/>
      </w:r>
    </w:p>
  </w:endnote>
  <w:endnote w:type="continuationSeparator" w:id="0">
    <w:p w14:paraId="0E5C0496" w14:textId="77777777" w:rsidR="003166A0" w:rsidRDefault="003166A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AC8C2" w14:textId="77777777" w:rsidR="003166A0" w:rsidRDefault="003166A0" w:rsidP="00014A5F">
      <w:pPr>
        <w:spacing w:line="240" w:lineRule="auto"/>
      </w:pPr>
      <w:r>
        <w:separator/>
      </w:r>
    </w:p>
  </w:footnote>
  <w:footnote w:type="continuationSeparator" w:id="0">
    <w:p w14:paraId="2B607D18" w14:textId="77777777" w:rsidR="003166A0" w:rsidRDefault="003166A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0228"/>
    <w:rsid w:val="0005701A"/>
    <w:rsid w:val="00063298"/>
    <w:rsid w:val="00067551"/>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166A0"/>
    <w:rsid w:val="00327C81"/>
    <w:rsid w:val="00332752"/>
    <w:rsid w:val="00342C9B"/>
    <w:rsid w:val="003B47C1"/>
    <w:rsid w:val="003D180D"/>
    <w:rsid w:val="0040384F"/>
    <w:rsid w:val="00411992"/>
    <w:rsid w:val="004135F7"/>
    <w:rsid w:val="004165EC"/>
    <w:rsid w:val="00430CD6"/>
    <w:rsid w:val="004334ED"/>
    <w:rsid w:val="0047678F"/>
    <w:rsid w:val="004E6024"/>
    <w:rsid w:val="004E6F67"/>
    <w:rsid w:val="005242BC"/>
    <w:rsid w:val="00526B07"/>
    <w:rsid w:val="00536365"/>
    <w:rsid w:val="00550B9D"/>
    <w:rsid w:val="00564FDF"/>
    <w:rsid w:val="005B16D9"/>
    <w:rsid w:val="005E51F1"/>
    <w:rsid w:val="00652BEC"/>
    <w:rsid w:val="00666F5F"/>
    <w:rsid w:val="006932E6"/>
    <w:rsid w:val="006B19CD"/>
    <w:rsid w:val="006E2C05"/>
    <w:rsid w:val="006E4EEF"/>
    <w:rsid w:val="0074503E"/>
    <w:rsid w:val="007512CA"/>
    <w:rsid w:val="00760833"/>
    <w:rsid w:val="00765988"/>
    <w:rsid w:val="007B5067"/>
    <w:rsid w:val="007E2B46"/>
    <w:rsid w:val="00863778"/>
    <w:rsid w:val="0086637B"/>
    <w:rsid w:val="00890384"/>
    <w:rsid w:val="008A4CE3"/>
    <w:rsid w:val="008A4FF4"/>
    <w:rsid w:val="008A7554"/>
    <w:rsid w:val="008D03CE"/>
    <w:rsid w:val="008E5369"/>
    <w:rsid w:val="009733CC"/>
    <w:rsid w:val="0099012B"/>
    <w:rsid w:val="00990B66"/>
    <w:rsid w:val="009B2744"/>
    <w:rsid w:val="009C56E2"/>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05BE1"/>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B2FE9"/>
    <w:rsid w:val="00DC6A11"/>
    <w:rsid w:val="00E21698"/>
    <w:rsid w:val="00E3708F"/>
    <w:rsid w:val="00E600D1"/>
    <w:rsid w:val="00E77EFA"/>
    <w:rsid w:val="00EB04DD"/>
    <w:rsid w:val="00ED5EA6"/>
    <w:rsid w:val="00EF6F78"/>
    <w:rsid w:val="00F02C3E"/>
    <w:rsid w:val="00F04C87"/>
    <w:rsid w:val="00F769CA"/>
    <w:rsid w:val="00FF4690"/>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8</cp:revision>
  <dcterms:created xsi:type="dcterms:W3CDTF">2017-11-19T17:07:00Z</dcterms:created>
  <dcterms:modified xsi:type="dcterms:W3CDTF">2017-12-13T16:11:00Z</dcterms:modified>
</cp:coreProperties>
</file>