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B70E1CE" w14:paraId="5C1A07E2" wp14:textId="3BE5D56A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bookmarkStart w:name="_GoBack" w:id="0"/>
      <w:bookmarkEnd w:id="0"/>
      <w:r w:rsidRPr="3B70E1CE" w:rsidR="3B70E1C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Carlos Fernando Escobar Silva</w:t>
      </w:r>
    </w:p>
    <w:p w:rsidR="3B70E1CE" w:rsidP="3B70E1CE" w:rsidRDefault="3B70E1CE" w14:paraId="05A3CF14" w14:textId="73972C8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B70E1CE" w:rsidR="3B70E1C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Trabajo gemas 3</w:t>
      </w:r>
    </w:p>
    <w:p w:rsidR="3B70E1CE" w:rsidP="3B70E1CE" w:rsidRDefault="3B70E1CE" w14:paraId="1F18330A" w14:textId="10533600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s-ES"/>
        </w:rPr>
      </w:pPr>
      <w:r w:rsidRPr="3B70E1CE" w:rsidR="3B70E1C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s-ES"/>
        </w:rPr>
        <w:t xml:space="preserve">¿Qué es el test de </w:t>
      </w:r>
      <w:proofErr w:type="spellStart"/>
      <w:r w:rsidRPr="3B70E1CE" w:rsidR="3B70E1C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s-ES"/>
        </w:rPr>
        <w:t>turing</w:t>
      </w:r>
      <w:proofErr w:type="spellEnd"/>
      <w:r w:rsidRPr="3B70E1CE" w:rsidR="3B70E1C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s-ES"/>
        </w:rPr>
        <w:t>?</w:t>
      </w:r>
    </w:p>
    <w:p w:rsidR="3B70E1CE" w:rsidP="3B70E1CE" w:rsidRDefault="3B70E1CE" w14:paraId="4294FF43" w14:textId="6CDCC207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s-ES"/>
        </w:rPr>
      </w:pPr>
      <w:r w:rsidRPr="3B70E1CE" w:rsidR="3B70E1C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s-ES"/>
        </w:rPr>
        <w:t>Es cuando un humano interactúa con una computadora, y si no se da cuenta de que es una computadora, la prueba es exitosa. Si la prueba es exitosa, significa que la computadora tiene inteligencia artificial.</w:t>
      </w:r>
    </w:p>
    <w:p w:rsidR="3B70E1CE" w:rsidP="3B70E1CE" w:rsidRDefault="3B70E1CE" w14:paraId="3CE8F12B" w14:textId="6C46CD89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s-ES"/>
        </w:rPr>
      </w:pPr>
      <w:r w:rsidRPr="3B70E1CE" w:rsidR="3B70E1C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s-ES"/>
        </w:rPr>
        <w:t>¿Qué es la singularidad en una IA?</w:t>
      </w:r>
    </w:p>
    <w:p w:rsidR="3B70E1CE" w:rsidP="3B70E1CE" w:rsidRDefault="3B70E1CE" w14:paraId="490D9720" w14:textId="03568601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s-ES"/>
        </w:rPr>
      </w:pPr>
      <w:r w:rsidRPr="3B70E1CE" w:rsidR="3B70E1C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s-ES"/>
        </w:rPr>
        <w:t xml:space="preserve">Es un momento hipotético en el que algún algoritmo de inteligencia artificial llegue a ser capaz de mejorarse a sí mismo o de diseñar otros algoritmos mejores que él. Esto crearía un </w:t>
      </w:r>
      <w:proofErr w:type="gramStart"/>
      <w:r w:rsidRPr="3B70E1CE" w:rsidR="3B70E1C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s-ES"/>
        </w:rPr>
        <w:t>efecto cascada</w:t>
      </w:r>
      <w:proofErr w:type="gramEnd"/>
      <w:r w:rsidRPr="3B70E1CE" w:rsidR="3B70E1C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s-ES"/>
        </w:rPr>
        <w:t xml:space="preserve"> en donde cada máquina diseñaría otra con inteligencia superior hasta llegar a un límite como una inteligencia </w:t>
      </w:r>
      <w:r w:rsidRPr="3B70E1CE" w:rsidR="3B70E1C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s-ES"/>
        </w:rPr>
        <w:t>superhumana</w:t>
      </w:r>
      <w:r w:rsidRPr="3B70E1CE" w:rsidR="3B70E1C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s-ES"/>
        </w:rPr>
        <w:t>. A partir de ahí desconocemos que pasaría después, así como desconocemos si algún día llegaremos a la singularidad.</w:t>
      </w:r>
    </w:p>
    <w:p w:rsidR="3B70E1CE" w:rsidP="3B70E1CE" w:rsidRDefault="3B70E1CE" w14:paraId="013A2857" w14:textId="20B78F42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s-ES"/>
        </w:rPr>
      </w:pPr>
      <w:r w:rsidRPr="3B70E1CE" w:rsidR="3B70E1C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s-ES"/>
        </w:rPr>
        <w:t>¿Existió amor entre las dos 'personas' (maquina-hombre</w:t>
      </w:r>
      <w:r w:rsidRPr="3B70E1CE" w:rsidR="3B70E1C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s-ES"/>
        </w:rPr>
        <w:t>)?</w:t>
      </w:r>
    </w:p>
    <w:p w:rsidR="3B70E1CE" w:rsidP="3B70E1CE" w:rsidRDefault="3B70E1CE" w14:paraId="3A92AB1C" w14:textId="70FCB709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s-ES"/>
        </w:rPr>
      </w:pPr>
      <w:r w:rsidRPr="3B70E1CE" w:rsidR="3B70E1C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s-ES"/>
        </w:rPr>
        <w:t>Por parte del hombre sí, mientras que la máquina solo lo fingió amar, para que el hombre la ayudara a escapar, y después de eso lo dejó encerrado.</w:t>
      </w:r>
    </w:p>
    <w:p w:rsidR="3B70E1CE" w:rsidP="3B70E1CE" w:rsidRDefault="3B70E1CE" w14:paraId="7B4F3C8E" w14:textId="2177FBBD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s-ES"/>
        </w:rPr>
      </w:pPr>
      <w:r w:rsidRPr="3B70E1CE" w:rsidR="3B70E1C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s-ES"/>
        </w:rPr>
        <w:t>¿El creador de la maquina en realidad era buena o mala persona? (argumentar su respuesta)</w:t>
      </w:r>
    </w:p>
    <w:p w:rsidR="3B70E1CE" w:rsidP="3B70E1CE" w:rsidRDefault="3B70E1CE" w14:paraId="02992743" w14:textId="55FEB1E9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s-ES"/>
        </w:rPr>
      </w:pPr>
      <w:r w:rsidRPr="3B70E1CE" w:rsidR="3B70E1C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s-ES"/>
        </w:rPr>
        <w:t>Parecía por unos momentos que fuera mala persona, diciendo que asesinó gente, golpeando a su supuesto amigo, pero luego se pudo ver que todo lo que él hacía era porque sabía las consecuencias que ocurrirían si se llegaba a descubrir lo que él estaba haciendo o si la IA escapaba, cosa la cual efectivamente ocurrió, dándole muerte a su creador, encerrando a su supuesto amor, y dando origen de esta manera a la singularidad, por lo cual se llega a la conclusión de que en realidad la inteligencia artificial siempre fue la mala persona y Nathan era el único que sabía y comprendía esto.</w:t>
      </w:r>
    </w:p>
    <w:p w:rsidR="3B70E1CE" w:rsidP="3B70E1CE" w:rsidRDefault="3B70E1CE" w14:paraId="70E734D5" w14:textId="749024FF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151C07"/>
    <w:rsid w:val="33762F7D"/>
    <w:rsid w:val="3B70E1CE"/>
    <w:rsid w:val="3F15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2F7D"/>
  <w15:chartTrackingRefBased/>
  <w15:docId w15:val="{4AE1F30E-A701-41DE-A0AA-26BA03E439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99653f8456a44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2021-09-11T00:51:04.4847244Z</dcterms:created>
  <dcterms:modified xsi:type="dcterms:W3CDTF">2021-09-11T03:59:30.9754946Z</dcterms:modified>
  <dc:creator>Carlos Fernando Escobar Silva</dc:creator>
  <lastModifiedBy>Carlos Fernando Escobar Silva</lastModifiedBy>
</coreProperties>
</file>