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D8F1F" w14:textId="77777777" w:rsidR="006D453A" w:rsidRDefault="005F2F3C" w:rsidP="000C3E2A">
      <w:pPr>
        <w:pStyle w:val="Ttulo1"/>
        <w:jc w:val="center"/>
      </w:pPr>
      <w:r>
        <w:rPr>
          <w:caps w:val="0"/>
        </w:rPr>
        <w:t>EJERCICIOS 1</w:t>
      </w:r>
    </w:p>
    <w:p w14:paraId="62B88548" w14:textId="77777777" w:rsidR="00865205" w:rsidRDefault="007D1753" w:rsidP="00865205">
      <w:pPr>
        <w:rPr>
          <w:lang w:val="es-ES_tradnl"/>
        </w:rPr>
      </w:pPr>
      <w:r>
        <w:rPr>
          <w:lang w:val="es-ES_tradnl"/>
        </w:rPr>
        <w:t xml:space="preserve">Para los ejercicios de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se proporcionan las imágenes y las hojas de estilos necesarias.</w:t>
      </w:r>
      <w:r w:rsidR="002C6B2F">
        <w:rPr>
          <w:lang w:val="es-ES_tradnl"/>
        </w:rPr>
        <w:t xml:space="preserve"> Usar Emmet y otras extensiones de Brackets te puede ayudar enormemente a realizar el trabajo más rápidamente.</w:t>
      </w:r>
    </w:p>
    <w:p w14:paraId="5BDE0002" w14:textId="77777777" w:rsidR="007D1753" w:rsidRDefault="007D1753" w:rsidP="00865205">
      <w:pPr>
        <w:rPr>
          <w:lang w:val="es-ES_tradnl"/>
        </w:rPr>
      </w:pPr>
    </w:p>
    <w:p w14:paraId="6EB3394C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1</w:t>
      </w:r>
    </w:p>
    <w:p w14:paraId="6CA9FA04" w14:textId="77777777" w:rsidR="00B81D6C" w:rsidRPr="00865205" w:rsidRDefault="00B81D6C" w:rsidP="00865205">
      <w:pPr>
        <w:rPr>
          <w:lang w:val="es-ES_tradnl"/>
        </w:rPr>
      </w:pPr>
      <w:r w:rsidRPr="00865205">
        <w:rPr>
          <w:lang w:val="es-ES_tradnl"/>
        </w:rPr>
        <w:t xml:space="preserve">Descarga las últimas versiones de los navegadores: Mozilla Firefox, Google Chrome e Internet Explorer (en caso de que no los tengas ya instalados). Comprueba con el servicio web </w:t>
      </w:r>
      <w:hyperlink r:id="rId8" w:history="1">
        <w:r w:rsidRPr="00865205">
          <w:rPr>
            <w:rStyle w:val="Hipervnculo"/>
            <w:lang w:val="es-ES_tradnl"/>
          </w:rPr>
          <w:t>http://html5test.com/</w:t>
        </w:r>
      </w:hyperlink>
      <w:r w:rsidRPr="00865205">
        <w:rPr>
          <w:lang w:val="es-ES_tradnl"/>
        </w:rPr>
        <w:t xml:space="preserve"> qué características de HTML5 soporta cada uno. </w:t>
      </w:r>
    </w:p>
    <w:p w14:paraId="4FE94A63" w14:textId="77777777" w:rsidR="006C1CE9" w:rsidRPr="00865205" w:rsidRDefault="006C1CE9" w:rsidP="00865205">
      <w:pPr>
        <w:rPr>
          <w:lang w:val="es-ES_tradnl"/>
        </w:rPr>
      </w:pPr>
    </w:p>
    <w:p w14:paraId="44FE5DE5" w14:textId="26783166" w:rsidR="008C1097" w:rsidRPr="00865205" w:rsidRDefault="006C1CE9" w:rsidP="00865205">
      <w:pPr>
        <w:rPr>
          <w:lang w:val="es-ES_tradnl"/>
        </w:rPr>
      </w:pPr>
      <w:r w:rsidRPr="00865205">
        <w:rPr>
          <w:lang w:val="es-ES_tradnl"/>
        </w:rPr>
        <w:t>¿Qué video y que audio soporta cada navegador?</w:t>
      </w:r>
    </w:p>
    <w:p w14:paraId="40D05432" w14:textId="77777777" w:rsidR="00B81D6C" w:rsidRDefault="00B81D6C" w:rsidP="00865205">
      <w:pPr>
        <w:rPr>
          <w:lang w:val="es-ES_tradnl"/>
        </w:rPr>
      </w:pPr>
    </w:p>
    <w:p w14:paraId="133AE5BF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2</w:t>
      </w:r>
    </w:p>
    <w:p w14:paraId="558C9339" w14:textId="77777777" w:rsidR="006431B1" w:rsidRDefault="006431B1" w:rsidP="00865205">
      <w:r>
        <w:t xml:space="preserve">Crea </w:t>
      </w:r>
      <w:r w:rsidR="00144101">
        <w:t>la siguiente página web</w:t>
      </w:r>
      <w:r>
        <w:t>:</w:t>
      </w:r>
    </w:p>
    <w:p w14:paraId="3FC809FB" w14:textId="79823D8A" w:rsidR="00865205" w:rsidRDefault="00865205" w:rsidP="006431B1">
      <w:pPr>
        <w:pStyle w:val="Prrafodelista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545D2CAA" wp14:editId="158750CC">
            <wp:extent cx="3062378" cy="564214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13" cy="56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C6A1" w14:textId="04F3CCC2" w:rsidR="002F73B1" w:rsidRDefault="002F73B1" w:rsidP="006431B1">
      <w:pPr>
        <w:pStyle w:val="Prrafodelista"/>
        <w:ind w:left="426"/>
        <w:jc w:val="center"/>
      </w:pPr>
    </w:p>
    <w:p w14:paraId="1802DFC8" w14:textId="77777777" w:rsidR="002F73B1" w:rsidRDefault="002F73B1" w:rsidP="006431B1">
      <w:pPr>
        <w:pStyle w:val="Prrafodelista"/>
        <w:ind w:left="426"/>
        <w:jc w:val="center"/>
      </w:pPr>
    </w:p>
    <w:p w14:paraId="7833B07B" w14:textId="77777777" w:rsidR="00AF47ED" w:rsidRDefault="00AF47ED" w:rsidP="006431B1">
      <w:pPr>
        <w:pStyle w:val="Prrafodelista"/>
        <w:ind w:left="426"/>
        <w:jc w:val="center"/>
      </w:pPr>
    </w:p>
    <w:p w14:paraId="720657C4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3</w:t>
      </w:r>
    </w:p>
    <w:p w14:paraId="7861E86B" w14:textId="77777777" w:rsidR="00865205" w:rsidRDefault="00865205" w:rsidP="00865205">
      <w:r>
        <w:t>Crea la siguiente página web:</w:t>
      </w:r>
    </w:p>
    <w:p w14:paraId="5F1E5891" w14:textId="77777777" w:rsidR="00865205" w:rsidRDefault="00865205" w:rsidP="00865205"/>
    <w:p w14:paraId="2A388AB8" w14:textId="77777777" w:rsidR="00865205" w:rsidRDefault="00865205" w:rsidP="00865205">
      <w:pPr>
        <w:jc w:val="center"/>
      </w:pPr>
      <w:r>
        <w:rPr>
          <w:noProof/>
          <w:lang w:eastAsia="es-ES"/>
        </w:rPr>
        <w:drawing>
          <wp:inline distT="0" distB="0" distL="0" distR="0" wp14:anchorId="03337030" wp14:editId="67639F40">
            <wp:extent cx="1354347" cy="17550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479" cy="17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8BA" w14:textId="77777777" w:rsidR="00865205" w:rsidRDefault="00865205" w:rsidP="00865205"/>
    <w:p w14:paraId="4FDA6723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4</w:t>
      </w:r>
    </w:p>
    <w:p w14:paraId="08B39551" w14:textId="77777777" w:rsidR="00865205" w:rsidRDefault="00865205" w:rsidP="00865205">
      <w:r>
        <w:t>Crea la siguiente página web:</w:t>
      </w:r>
    </w:p>
    <w:p w14:paraId="6C73F19B" w14:textId="77777777" w:rsidR="00865205" w:rsidRDefault="00865205" w:rsidP="00865205"/>
    <w:p w14:paraId="3708B574" w14:textId="77777777" w:rsidR="00865205" w:rsidRDefault="009F2F63" w:rsidP="00865205">
      <w:r>
        <w:rPr>
          <w:noProof/>
          <w:lang w:eastAsia="es-ES"/>
        </w:rPr>
        <w:drawing>
          <wp:inline distT="0" distB="0" distL="0" distR="0" wp14:anchorId="73E154D5" wp14:editId="26806684">
            <wp:extent cx="5612130" cy="3361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FD94" w14:textId="77777777" w:rsidR="009F2F63" w:rsidRDefault="009F2F63" w:rsidP="00865205">
      <w:r>
        <w:rPr>
          <w:noProof/>
          <w:lang w:eastAsia="es-ES"/>
        </w:rPr>
        <w:drawing>
          <wp:inline distT="0" distB="0" distL="0" distR="0" wp14:anchorId="26E9A89A" wp14:editId="6CF5DCD5">
            <wp:extent cx="5612130" cy="14852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F9D3" w14:textId="77777777" w:rsidR="00A11523" w:rsidRDefault="00A11523" w:rsidP="00865205"/>
    <w:p w14:paraId="1BE5CC13" w14:textId="77777777" w:rsidR="00A11523" w:rsidRDefault="00A11523" w:rsidP="00865205">
      <w:r>
        <w:t>Al pinchar en Más opciones</w:t>
      </w:r>
    </w:p>
    <w:p w14:paraId="59D2C620" w14:textId="77777777" w:rsidR="009F2F63" w:rsidRDefault="009F2F63" w:rsidP="00865205"/>
    <w:p w14:paraId="06078F92" w14:textId="77777777" w:rsidR="009F2F63" w:rsidRDefault="009F2F63" w:rsidP="00865205">
      <w:r>
        <w:rPr>
          <w:noProof/>
          <w:lang w:eastAsia="es-ES"/>
        </w:rPr>
        <w:drawing>
          <wp:inline distT="0" distB="0" distL="0" distR="0" wp14:anchorId="2F25BCC2" wp14:editId="55C72F2C">
            <wp:extent cx="5612130" cy="1805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94A0" w14:textId="77777777" w:rsidR="00865205" w:rsidRDefault="00865205" w:rsidP="00865205"/>
    <w:p w14:paraId="1C21ADFF" w14:textId="77777777" w:rsidR="00865205" w:rsidRDefault="00865205" w:rsidP="00865205"/>
    <w:p w14:paraId="531CCA74" w14:textId="77777777" w:rsidR="00865205" w:rsidRDefault="00865205" w:rsidP="00865205"/>
    <w:p w14:paraId="128FB489" w14:textId="77777777" w:rsidR="00A11523" w:rsidRDefault="00A11523" w:rsidP="00865205">
      <w:r>
        <w:t>Además, debes tener en cuenta las siguientes consideraciones:</w:t>
      </w:r>
    </w:p>
    <w:p w14:paraId="2E0DB0EE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código de suscripción tiene un tamaño de 10, es de solo lectura y mostrará el texto: INS-00123.</w:t>
      </w:r>
    </w:p>
    <w:p w14:paraId="5E496709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campo Nº de Socio tiene un tamaño de 10, está deshabilitado y mostrará el texto: 123.</w:t>
      </w:r>
    </w:p>
    <w:p w14:paraId="4102B689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usuario y la contraseña tiene el tamaño que se asigna por </w:t>
      </w:r>
      <w:r w:rsidR="00A959EB" w:rsidRPr="008E098D">
        <w:rPr>
          <w:rFonts w:ascii="Calibri" w:hAnsi="Calibri"/>
        </w:rPr>
        <w:t>defecto,</w:t>
      </w:r>
      <w:r w:rsidRPr="008E098D">
        <w:rPr>
          <w:rFonts w:ascii="Calibri" w:hAnsi="Calibri"/>
        </w:rPr>
        <w:t xml:space="preserve"> pero acepta solo 10 caracteres como máximo.</w:t>
      </w:r>
    </w:p>
    <w:p w14:paraId="20217FB0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El nombre completo tiene un tamaño de 30 y admite 30 caracteres</w:t>
      </w:r>
      <w:r w:rsidR="00A57E1A">
        <w:rPr>
          <w:rFonts w:ascii="Calibri" w:hAnsi="Calibri"/>
        </w:rPr>
        <w:t xml:space="preserve"> y debe tener el foco cuando se cargue la página</w:t>
      </w:r>
    </w:p>
    <w:p w14:paraId="402C3537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DNI tiene un tamaño de 10 pero acepta solo hasta </w:t>
      </w:r>
      <w:r>
        <w:rPr>
          <w:rFonts w:ascii="Calibri" w:hAnsi="Calibri"/>
        </w:rPr>
        <w:t>8</w:t>
      </w:r>
      <w:r w:rsidRPr="008E098D">
        <w:rPr>
          <w:rFonts w:ascii="Calibri" w:hAnsi="Calibri"/>
        </w:rPr>
        <w:t xml:space="preserve"> caracteres como máximo.</w:t>
      </w:r>
    </w:p>
    <w:p w14:paraId="7B02543F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 letra tiene un tamaño de 2 pero solo admite 1 carácter.</w:t>
      </w:r>
    </w:p>
    <w:p w14:paraId="2366E9DA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La Dirección, Ciudad y Código Postal tienen un tamaño </w:t>
      </w:r>
      <w:r w:rsidR="00A57E1A">
        <w:rPr>
          <w:rFonts w:ascii="Calibri" w:hAnsi="Calibri"/>
        </w:rPr>
        <w:t xml:space="preserve">de 30, 15 y 5 </w:t>
      </w:r>
      <w:r>
        <w:rPr>
          <w:rFonts w:ascii="Calibri" w:hAnsi="Calibri"/>
        </w:rPr>
        <w:t>y admiten</w:t>
      </w:r>
      <w:r w:rsidRPr="008E098D">
        <w:rPr>
          <w:rFonts w:ascii="Calibri" w:hAnsi="Calibri"/>
        </w:rPr>
        <w:t xml:space="preserve"> 30, 15 y 5 </w:t>
      </w:r>
      <w:r>
        <w:rPr>
          <w:rFonts w:ascii="Calibri" w:hAnsi="Calibri"/>
        </w:rPr>
        <w:t xml:space="preserve">caracteres </w:t>
      </w:r>
      <w:r w:rsidRPr="008E098D">
        <w:rPr>
          <w:rFonts w:ascii="Calibri" w:hAnsi="Calibri"/>
        </w:rPr>
        <w:t>respectivamente.</w:t>
      </w:r>
    </w:p>
    <w:p w14:paraId="3E261880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País tienen un tamaño de 7, está deshabilitado y muestra el valor por defecto: “</w:t>
      </w:r>
      <w:r>
        <w:rPr>
          <w:rFonts w:ascii="Calibri" w:hAnsi="Calibri"/>
        </w:rPr>
        <w:t>Francia</w:t>
      </w:r>
      <w:r w:rsidRPr="008E098D">
        <w:rPr>
          <w:rFonts w:ascii="Calibri" w:hAnsi="Calibri"/>
        </w:rPr>
        <w:t>”.</w:t>
      </w:r>
    </w:p>
    <w:p w14:paraId="5686CB34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En la opción de grupo “Datos Bancarios” debe aparecer activada inicialmente la opción “Master </w:t>
      </w:r>
      <w:proofErr w:type="spellStart"/>
      <w:r w:rsidRPr="008E098D">
        <w:rPr>
          <w:rFonts w:ascii="Calibri" w:hAnsi="Calibri"/>
        </w:rPr>
        <w:t>Card</w:t>
      </w:r>
      <w:proofErr w:type="spellEnd"/>
      <w:r w:rsidRPr="008E098D">
        <w:rPr>
          <w:rFonts w:ascii="Calibri" w:hAnsi="Calibri"/>
        </w:rPr>
        <w:t>”.</w:t>
      </w:r>
    </w:p>
    <w:p w14:paraId="0C2E6887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Las casillas de verificación indicadas también deben</w:t>
      </w:r>
      <w:r>
        <w:rPr>
          <w:rFonts w:ascii="Calibri" w:hAnsi="Calibri"/>
        </w:rPr>
        <w:t xml:space="preserve"> aparecer activadas por defecto: Leer, Viajar, Escuchar música y Juegos de Estrategia.</w:t>
      </w:r>
    </w:p>
    <w:p w14:paraId="6B6CC654" w14:textId="77777777" w:rsidR="00A11523" w:rsidRPr="00752235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  <w:color w:val="000000" w:themeColor="text1"/>
        </w:rPr>
      </w:pPr>
      <w:r w:rsidRPr="00752235">
        <w:rPr>
          <w:rFonts w:ascii="Calibri" w:hAnsi="Calibri"/>
          <w:color w:val="000000" w:themeColor="text1"/>
        </w:rPr>
        <w:t>Al pinchar en Más destalles aparecen tres opciones más para Aficiones: Informática, Jogging y Cine</w:t>
      </w:r>
    </w:p>
    <w:p w14:paraId="470162B3" w14:textId="77777777" w:rsidR="00FC2E7F" w:rsidRPr="0045773D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  <w:color w:val="000000" w:themeColor="text1"/>
        </w:rPr>
      </w:pPr>
      <w:r w:rsidRPr="0045773D">
        <w:rPr>
          <w:rFonts w:ascii="Calibri" w:hAnsi="Calibri"/>
          <w:color w:val="000000" w:themeColor="text1"/>
        </w:rPr>
        <w:t xml:space="preserve">Son obligatorios los </w:t>
      </w:r>
      <w:r w:rsidR="00FC2E7F" w:rsidRPr="0045773D">
        <w:rPr>
          <w:rFonts w:ascii="Calibri" w:hAnsi="Calibri"/>
          <w:color w:val="000000" w:themeColor="text1"/>
        </w:rPr>
        <w:t>campos</w:t>
      </w:r>
      <w:r w:rsidRPr="0045773D">
        <w:rPr>
          <w:rFonts w:ascii="Calibri" w:hAnsi="Calibri"/>
          <w:color w:val="000000" w:themeColor="text1"/>
        </w:rPr>
        <w:t>:</w:t>
      </w:r>
      <w:r w:rsidR="00FC2E7F" w:rsidRPr="0045773D">
        <w:rPr>
          <w:rFonts w:ascii="Calibri" w:hAnsi="Calibri"/>
          <w:color w:val="000000" w:themeColor="text1"/>
        </w:rPr>
        <w:t xml:space="preserve"> usuario, </w:t>
      </w:r>
      <w:r w:rsidRPr="0045773D">
        <w:rPr>
          <w:rFonts w:ascii="Calibri" w:hAnsi="Calibri"/>
          <w:color w:val="000000" w:themeColor="text1"/>
        </w:rPr>
        <w:t>contraseña y repetir contraseña.</w:t>
      </w:r>
    </w:p>
    <w:p w14:paraId="1B34534F" w14:textId="77777777" w:rsidR="00FC2E7F" w:rsidRPr="003333A2" w:rsidRDefault="00FC2E7F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  <w:color w:val="000000" w:themeColor="text1"/>
        </w:rPr>
      </w:pPr>
      <w:r w:rsidRPr="0045773D">
        <w:rPr>
          <w:rFonts w:ascii="Calibri" w:hAnsi="Calibri"/>
          <w:color w:val="000000" w:themeColor="text1"/>
        </w:rPr>
        <w:t>Crea patrones para validar los campos DNI, letra</w:t>
      </w:r>
      <w:bookmarkStart w:id="0" w:name="_GoBack"/>
      <w:bookmarkEnd w:id="0"/>
      <w:r w:rsidRPr="0045773D">
        <w:rPr>
          <w:rFonts w:ascii="Calibri" w:hAnsi="Calibri"/>
          <w:color w:val="000000" w:themeColor="text1"/>
        </w:rPr>
        <w:t xml:space="preserve"> y código postal y asociales un mensaje de </w:t>
      </w:r>
      <w:r w:rsidRPr="003333A2">
        <w:rPr>
          <w:rFonts w:ascii="Calibri" w:hAnsi="Calibri"/>
          <w:color w:val="000000" w:themeColor="text1"/>
        </w:rPr>
        <w:t>error</w:t>
      </w:r>
    </w:p>
    <w:p w14:paraId="416CAEDA" w14:textId="77777777" w:rsidR="00ED1962" w:rsidRPr="003333A2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  <w:color w:val="000000" w:themeColor="text1"/>
        </w:rPr>
      </w:pPr>
      <w:r w:rsidRPr="003333A2">
        <w:rPr>
          <w:rFonts w:ascii="Calibri" w:hAnsi="Calibri"/>
          <w:color w:val="000000" w:themeColor="text1"/>
        </w:rPr>
        <w:t>Haz las comprobaciones necesarias</w:t>
      </w:r>
    </w:p>
    <w:p w14:paraId="017CC108" w14:textId="77777777" w:rsidR="00A11523" w:rsidRDefault="00A11523" w:rsidP="00865205"/>
    <w:p w14:paraId="2A060F99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5</w:t>
      </w:r>
    </w:p>
    <w:p w14:paraId="45912332" w14:textId="77777777" w:rsidR="006F09AD" w:rsidRDefault="006F09AD" w:rsidP="006F09AD">
      <w:r>
        <w:t>Crea la siguiente página con un audio y un video, el video se debe empezar a reproducir automáticamente. Tanto para el audio como para el video debe haber dos fuentes. El audio y el video los puedes encontrar en la carpeta multimedia</w:t>
      </w:r>
    </w:p>
    <w:p w14:paraId="6C00067F" w14:textId="77777777" w:rsidR="006F09AD" w:rsidRDefault="006F09AD" w:rsidP="006F09AD"/>
    <w:p w14:paraId="580629AD" w14:textId="77777777" w:rsidR="00865205" w:rsidRDefault="006F09AD" w:rsidP="006F09A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5699CE0" wp14:editId="4FB41ACF">
            <wp:extent cx="2872596" cy="1560830"/>
            <wp:effectExtent l="0" t="0" r="444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351" t="11905" r="27188" b="43190"/>
                    <a:stretch/>
                  </pic:blipFill>
                  <pic:spPr bwMode="auto">
                    <a:xfrm>
                      <a:off x="0" y="0"/>
                      <a:ext cx="2875268" cy="156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9AF48" w14:textId="77777777" w:rsidR="00865205" w:rsidRDefault="00865205" w:rsidP="00865205"/>
    <w:p w14:paraId="7A464A66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6</w:t>
      </w:r>
    </w:p>
    <w:p w14:paraId="75A124F6" w14:textId="77777777" w:rsidR="00865205" w:rsidRDefault="00865205" w:rsidP="00865205">
      <w:r>
        <w:t>Crea la siguiente página web:</w:t>
      </w:r>
    </w:p>
    <w:p w14:paraId="4213DF96" w14:textId="77777777" w:rsidR="005D2467" w:rsidRDefault="006F09AD" w:rsidP="005D2467">
      <w:r>
        <w:t xml:space="preserve">El video lo encontrarás en </w:t>
      </w:r>
      <w:proofErr w:type="gramStart"/>
      <w:r>
        <w:t>la siguientes página</w:t>
      </w:r>
      <w:proofErr w:type="gramEnd"/>
      <w:r>
        <w:t xml:space="preserve">: </w:t>
      </w:r>
      <w:hyperlink r:id="rId15" w:history="1">
        <w:r w:rsidR="005D2467" w:rsidRPr="0012181C">
          <w:rPr>
            <w:rStyle w:val="Hipervnculo"/>
          </w:rPr>
          <w:t>https://www.youtube.com/watch?v=YNiDDauzTF8&amp;feature=youtu.be</w:t>
        </w:r>
      </w:hyperlink>
      <w:r w:rsidR="005D2467">
        <w:t xml:space="preserve"> </w:t>
      </w:r>
    </w:p>
    <w:p w14:paraId="0F755ED4" w14:textId="77777777" w:rsidR="00865205" w:rsidRDefault="005D2467" w:rsidP="002C6B2F">
      <w:pPr>
        <w:pStyle w:val="Prrafodelista"/>
        <w:numPr>
          <w:ilvl w:val="0"/>
          <w:numId w:val="40"/>
        </w:numPr>
      </w:pPr>
      <w:r>
        <w:t xml:space="preserve"> C</w:t>
      </w:r>
      <w:r w:rsidR="006F09AD">
        <w:t>opia el código de inserción para incluirlo en tú página</w:t>
      </w:r>
      <w:r>
        <w:t xml:space="preserve">. (Compartir </w:t>
      </w:r>
      <w:r>
        <w:sym w:font="Wingdings" w:char="F0E0"/>
      </w:r>
      <w:r>
        <w:t xml:space="preserve"> Insertar)</w:t>
      </w:r>
    </w:p>
    <w:p w14:paraId="24C39C9F" w14:textId="77777777" w:rsidR="00865205" w:rsidRDefault="002C6B2F" w:rsidP="002C6B2F">
      <w:pPr>
        <w:pStyle w:val="Prrafodelista"/>
        <w:numPr>
          <w:ilvl w:val="0"/>
          <w:numId w:val="40"/>
        </w:numPr>
      </w:pPr>
      <w:r>
        <w:t xml:space="preserve">Recuerda usar las etiquetas semánticas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>…</w:t>
      </w:r>
    </w:p>
    <w:p w14:paraId="7F5C3CAD" w14:textId="77777777" w:rsidR="00865205" w:rsidRDefault="005D2467" w:rsidP="00865205">
      <w:r>
        <w:rPr>
          <w:noProof/>
          <w:lang w:eastAsia="es-ES"/>
        </w:rPr>
        <w:drawing>
          <wp:inline distT="0" distB="0" distL="0" distR="0" wp14:anchorId="4B756472" wp14:editId="719B3CCE">
            <wp:extent cx="5612130" cy="2848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AC8A" w14:textId="77777777" w:rsidR="00865205" w:rsidRDefault="002C6B2F" w:rsidP="00865205">
      <w:r>
        <w:rPr>
          <w:noProof/>
          <w:lang w:eastAsia="es-ES"/>
        </w:rPr>
        <w:drawing>
          <wp:inline distT="0" distB="0" distL="0" distR="0" wp14:anchorId="6B78B168" wp14:editId="103AC551">
            <wp:extent cx="6188710" cy="2562860"/>
            <wp:effectExtent l="0" t="0" r="254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EEFF" w14:textId="77777777" w:rsidR="002C6B2F" w:rsidRDefault="002C6B2F" w:rsidP="00865205">
      <w:r>
        <w:rPr>
          <w:noProof/>
          <w:lang w:eastAsia="es-ES"/>
        </w:rPr>
        <w:lastRenderedPageBreak/>
        <w:drawing>
          <wp:inline distT="0" distB="0" distL="0" distR="0" wp14:anchorId="39B06282" wp14:editId="3EBFE3E7">
            <wp:extent cx="6188710" cy="587375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D58" w14:textId="77777777" w:rsidR="002C6B2F" w:rsidRDefault="002C6B2F" w:rsidP="00865205"/>
    <w:p w14:paraId="3481AEFE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7</w:t>
      </w:r>
    </w:p>
    <w:p w14:paraId="6E231EB0" w14:textId="77777777" w:rsidR="00865205" w:rsidRDefault="00F9795A" w:rsidP="00865205">
      <w:r w:rsidRPr="009437CB">
        <w:rPr>
          <w:lang w:val="es-ES_tradnl"/>
        </w:rPr>
        <w:t>Bus</w:t>
      </w:r>
      <w:r>
        <w:rPr>
          <w:lang w:val="es-ES_tradnl"/>
        </w:rPr>
        <w:t>ca</w:t>
      </w:r>
      <w:r w:rsidRPr="009437CB">
        <w:rPr>
          <w:lang w:val="es-ES_tradnl"/>
        </w:rPr>
        <w:t xml:space="preserve"> en un motor de búsqueda las pala</w:t>
      </w:r>
      <w:r>
        <w:rPr>
          <w:lang w:val="es-ES_tradnl"/>
        </w:rPr>
        <w:t>bras "plantillas diseño web html</w:t>
      </w:r>
      <w:r w:rsidRPr="009437CB">
        <w:rPr>
          <w:lang w:val="es-ES_tradnl"/>
        </w:rPr>
        <w:t>5</w:t>
      </w:r>
      <w:r w:rsidR="00360C77">
        <w:rPr>
          <w:lang w:val="es-ES_tradnl"/>
        </w:rPr>
        <w:t xml:space="preserve"> gratuitas</w:t>
      </w:r>
      <w:r w:rsidRPr="009437CB">
        <w:rPr>
          <w:lang w:val="es-ES_tradnl"/>
        </w:rPr>
        <w:t>"</w:t>
      </w:r>
      <w:r>
        <w:rPr>
          <w:lang w:val="es-ES_tradnl"/>
        </w:rPr>
        <w:t xml:space="preserve"> y encue</w:t>
      </w:r>
      <w:r w:rsidR="00360C77">
        <w:rPr>
          <w:lang w:val="es-ES_tradnl"/>
        </w:rPr>
        <w:t>ntra una plantilla que te guste</w:t>
      </w:r>
      <w:r>
        <w:rPr>
          <w:lang w:val="es-ES_tradnl"/>
        </w:rPr>
        <w:t xml:space="preserve">. Usa esta plantilla para dar estilo a la página creada en el Ejercicio </w:t>
      </w:r>
      <w:r w:rsidR="002E1AB9">
        <w:rPr>
          <w:lang w:val="es-ES_tradnl"/>
        </w:rPr>
        <w:t>6</w:t>
      </w:r>
      <w:r w:rsidR="00DA3B00">
        <w:t>.</w:t>
      </w:r>
    </w:p>
    <w:sectPr w:rsidR="00865205" w:rsidSect="006C1CE9">
      <w:footerReference w:type="default" r:id="rId19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5D2D6" w14:textId="77777777" w:rsidR="006928FF" w:rsidRDefault="006928FF" w:rsidP="00F80481">
      <w:r>
        <w:separator/>
      </w:r>
    </w:p>
  </w:endnote>
  <w:endnote w:type="continuationSeparator" w:id="0">
    <w:p w14:paraId="2862370B" w14:textId="77777777" w:rsidR="006928FF" w:rsidRDefault="006928F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7D1753" w:rsidRPr="000313B5" w14:paraId="3A0B7FD8" w14:textId="77777777" w:rsidTr="007D1753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5196D3E1" w14:textId="77777777" w:rsidR="007D1753" w:rsidRPr="000313B5" w:rsidRDefault="007D1753" w:rsidP="006C1CE9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1_5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224B33B6" w14:textId="77777777" w:rsidR="007D1753" w:rsidRPr="000313B5" w:rsidRDefault="007D1753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3333A2">
            <w:rPr>
              <w:b/>
              <w:caps/>
              <w:noProof/>
              <w:color w:val="5B9BD5" w:themeColor="accent1"/>
            </w:rPr>
            <w:t>3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66345A2F" w14:textId="77777777" w:rsidR="007D1753" w:rsidRDefault="007D17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6E41E" w14:textId="77777777" w:rsidR="006928FF" w:rsidRDefault="006928FF" w:rsidP="00F80481">
      <w:r>
        <w:separator/>
      </w:r>
    </w:p>
  </w:footnote>
  <w:footnote w:type="continuationSeparator" w:id="0">
    <w:p w14:paraId="6E4A80B8" w14:textId="77777777" w:rsidR="006928FF" w:rsidRDefault="006928F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585"/>
    <w:multiLevelType w:val="hybridMultilevel"/>
    <w:tmpl w:val="47F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11C4"/>
    <w:multiLevelType w:val="hybridMultilevel"/>
    <w:tmpl w:val="9FB68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662E"/>
    <w:multiLevelType w:val="hybridMultilevel"/>
    <w:tmpl w:val="2DFCA668"/>
    <w:lvl w:ilvl="0" w:tplc="58BEDB22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754EEC"/>
    <w:multiLevelType w:val="multilevel"/>
    <w:tmpl w:val="D12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7D19D6"/>
    <w:multiLevelType w:val="multilevel"/>
    <w:tmpl w:val="BCD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6843"/>
    <w:multiLevelType w:val="multilevel"/>
    <w:tmpl w:val="195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03993"/>
    <w:multiLevelType w:val="multilevel"/>
    <w:tmpl w:val="0D0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DD7997"/>
    <w:multiLevelType w:val="hybridMultilevel"/>
    <w:tmpl w:val="BEF418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E921A8"/>
    <w:multiLevelType w:val="multilevel"/>
    <w:tmpl w:val="BBD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52303"/>
    <w:multiLevelType w:val="hybridMultilevel"/>
    <w:tmpl w:val="B1720832"/>
    <w:lvl w:ilvl="0" w:tplc="AA88BE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805701E"/>
    <w:multiLevelType w:val="multilevel"/>
    <w:tmpl w:val="E80495B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1">
    <w:nsid w:val="281610A4"/>
    <w:multiLevelType w:val="hybridMultilevel"/>
    <w:tmpl w:val="220A3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AD42F68"/>
    <w:multiLevelType w:val="hybridMultilevel"/>
    <w:tmpl w:val="BF9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22A47"/>
    <w:multiLevelType w:val="hybridMultilevel"/>
    <w:tmpl w:val="AB24F9D0"/>
    <w:lvl w:ilvl="0" w:tplc="C728E930">
      <w:start w:val="1"/>
      <w:numFmt w:val="lowerLetter"/>
      <w:lvlText w:val="%1."/>
      <w:lvlJc w:val="left"/>
      <w:pPr>
        <w:ind w:left="870" w:hanging="34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6A942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w w:val="100"/>
        <w:sz w:val="22"/>
        <w:szCs w:val="22"/>
      </w:rPr>
    </w:lvl>
    <w:lvl w:ilvl="2" w:tplc="D264C580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3" w:tplc="6D326EE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8C4007AC">
      <w:start w:val="1"/>
      <w:numFmt w:val="bullet"/>
      <w:lvlText w:val="•"/>
      <w:lvlJc w:val="left"/>
      <w:pPr>
        <w:ind w:left="3768" w:hanging="360"/>
      </w:pPr>
      <w:rPr>
        <w:rFonts w:hint="default"/>
      </w:rPr>
    </w:lvl>
    <w:lvl w:ilvl="5" w:tplc="BD202E72">
      <w:start w:val="1"/>
      <w:numFmt w:val="bullet"/>
      <w:lvlText w:val="•"/>
      <w:lvlJc w:val="left"/>
      <w:pPr>
        <w:ind w:left="4611" w:hanging="360"/>
      </w:pPr>
      <w:rPr>
        <w:rFonts w:hint="default"/>
      </w:rPr>
    </w:lvl>
    <w:lvl w:ilvl="6" w:tplc="16E839A2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7" w:tplc="7E4483BC">
      <w:start w:val="1"/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D3C3502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4">
    <w:nsid w:val="2ED90277"/>
    <w:multiLevelType w:val="multilevel"/>
    <w:tmpl w:val="9C6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07835"/>
    <w:multiLevelType w:val="hybridMultilevel"/>
    <w:tmpl w:val="6422CA60"/>
    <w:lvl w:ilvl="0" w:tplc="D2A0F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A30EC8E">
      <w:start w:val="1"/>
      <w:numFmt w:val="bullet"/>
      <w:lvlText w:val=""/>
      <w:lvlJc w:val="left"/>
      <w:pPr>
        <w:ind w:left="1851" w:hanging="705"/>
      </w:pPr>
      <w:rPr>
        <w:rFonts w:ascii="Symbol" w:eastAsiaTheme="minorEastAsia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C3533"/>
    <w:multiLevelType w:val="multilevel"/>
    <w:tmpl w:val="252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A2AE4"/>
    <w:multiLevelType w:val="hybridMultilevel"/>
    <w:tmpl w:val="3750660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B2C5741"/>
    <w:multiLevelType w:val="multilevel"/>
    <w:tmpl w:val="47D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F01AB"/>
    <w:multiLevelType w:val="multilevel"/>
    <w:tmpl w:val="4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493859"/>
    <w:multiLevelType w:val="multilevel"/>
    <w:tmpl w:val="003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1555B6"/>
    <w:multiLevelType w:val="multilevel"/>
    <w:tmpl w:val="C2E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A701B"/>
    <w:multiLevelType w:val="hybridMultilevel"/>
    <w:tmpl w:val="0136D11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60F7FF0"/>
    <w:multiLevelType w:val="multilevel"/>
    <w:tmpl w:val="D0C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BF30A2"/>
    <w:multiLevelType w:val="multilevel"/>
    <w:tmpl w:val="DD3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097CC8"/>
    <w:multiLevelType w:val="multilevel"/>
    <w:tmpl w:val="A7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584AFA"/>
    <w:multiLevelType w:val="multilevel"/>
    <w:tmpl w:val="21C033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>
    <w:nsid w:val="50871984"/>
    <w:multiLevelType w:val="multilevel"/>
    <w:tmpl w:val="05A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AD295B"/>
    <w:multiLevelType w:val="hybridMultilevel"/>
    <w:tmpl w:val="EE2A7396"/>
    <w:lvl w:ilvl="0" w:tplc="02C24F4E">
      <w:numFmt w:val="bullet"/>
      <w:lvlText w:val="•"/>
      <w:lvlJc w:val="left"/>
      <w:pPr>
        <w:ind w:left="1425" w:hanging="705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E45711"/>
    <w:multiLevelType w:val="multilevel"/>
    <w:tmpl w:val="CB3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6D7714"/>
    <w:multiLevelType w:val="hybridMultilevel"/>
    <w:tmpl w:val="DCF4F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538C7"/>
    <w:multiLevelType w:val="multilevel"/>
    <w:tmpl w:val="E0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A317A0"/>
    <w:multiLevelType w:val="multilevel"/>
    <w:tmpl w:val="A3B4BF6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>
    <w:nsid w:val="70CA5339"/>
    <w:multiLevelType w:val="hybridMultilevel"/>
    <w:tmpl w:val="E222AE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2E75918"/>
    <w:multiLevelType w:val="multilevel"/>
    <w:tmpl w:val="63E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A062FF"/>
    <w:multiLevelType w:val="multilevel"/>
    <w:tmpl w:val="5D3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661AB3"/>
    <w:multiLevelType w:val="multilevel"/>
    <w:tmpl w:val="E84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7B284C"/>
    <w:multiLevelType w:val="hybridMultilevel"/>
    <w:tmpl w:val="2E862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A276C"/>
    <w:multiLevelType w:val="hybridMultilevel"/>
    <w:tmpl w:val="A218E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AE97FE">
      <w:start w:val="6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  <w:sz w:val="24"/>
        <w:szCs w:val="24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8"/>
  </w:num>
  <w:num w:numId="10">
    <w:abstractNumId w:val="39"/>
  </w:num>
  <w:num w:numId="11">
    <w:abstractNumId w:val="15"/>
  </w:num>
  <w:num w:numId="12">
    <w:abstractNumId w:val="18"/>
  </w:num>
  <w:num w:numId="13">
    <w:abstractNumId w:val="12"/>
  </w:num>
  <w:num w:numId="14">
    <w:abstractNumId w:val="1"/>
  </w:num>
  <w:num w:numId="15">
    <w:abstractNumId w:val="21"/>
  </w:num>
  <w:num w:numId="16">
    <w:abstractNumId w:val="24"/>
  </w:num>
  <w:num w:numId="17">
    <w:abstractNumId w:val="6"/>
  </w:num>
  <w:num w:numId="18">
    <w:abstractNumId w:val="37"/>
  </w:num>
  <w:num w:numId="19">
    <w:abstractNumId w:val="26"/>
  </w:num>
  <w:num w:numId="20">
    <w:abstractNumId w:val="3"/>
  </w:num>
  <w:num w:numId="21">
    <w:abstractNumId w:val="17"/>
  </w:num>
  <w:num w:numId="22">
    <w:abstractNumId w:val="36"/>
  </w:num>
  <w:num w:numId="23">
    <w:abstractNumId w:val="25"/>
  </w:num>
  <w:num w:numId="24">
    <w:abstractNumId w:val="22"/>
  </w:num>
  <w:num w:numId="25">
    <w:abstractNumId w:val="35"/>
  </w:num>
  <w:num w:numId="26">
    <w:abstractNumId w:val="32"/>
  </w:num>
  <w:num w:numId="27">
    <w:abstractNumId w:val="14"/>
  </w:num>
  <w:num w:numId="28">
    <w:abstractNumId w:val="27"/>
  </w:num>
  <w:num w:numId="29">
    <w:abstractNumId w:val="10"/>
  </w:num>
  <w:num w:numId="30">
    <w:abstractNumId w:val="19"/>
  </w:num>
  <w:num w:numId="31">
    <w:abstractNumId w:val="20"/>
  </w:num>
  <w:num w:numId="32">
    <w:abstractNumId w:val="33"/>
  </w:num>
  <w:num w:numId="33">
    <w:abstractNumId w:val="29"/>
  </w:num>
  <w:num w:numId="34">
    <w:abstractNumId w:val="11"/>
  </w:num>
  <w:num w:numId="35">
    <w:abstractNumId w:val="23"/>
  </w:num>
  <w:num w:numId="36">
    <w:abstractNumId w:val="30"/>
  </w:num>
  <w:num w:numId="37">
    <w:abstractNumId w:val="8"/>
  </w:num>
  <w:num w:numId="38">
    <w:abstractNumId w:val="34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5652"/>
    <w:rsid w:val="00015DF3"/>
    <w:rsid w:val="0004041F"/>
    <w:rsid w:val="000504F3"/>
    <w:rsid w:val="000C3E2A"/>
    <w:rsid w:val="000D344C"/>
    <w:rsid w:val="00135226"/>
    <w:rsid w:val="0013640A"/>
    <w:rsid w:val="00144101"/>
    <w:rsid w:val="00156BC8"/>
    <w:rsid w:val="0017643C"/>
    <w:rsid w:val="001B0EDD"/>
    <w:rsid w:val="001C0AC4"/>
    <w:rsid w:val="002103B0"/>
    <w:rsid w:val="00224F20"/>
    <w:rsid w:val="00230F71"/>
    <w:rsid w:val="00236225"/>
    <w:rsid w:val="00272780"/>
    <w:rsid w:val="002B13C4"/>
    <w:rsid w:val="002B2220"/>
    <w:rsid w:val="002C6B2F"/>
    <w:rsid w:val="002D2C42"/>
    <w:rsid w:val="002E1AB9"/>
    <w:rsid w:val="002F73B1"/>
    <w:rsid w:val="00326FD5"/>
    <w:rsid w:val="003333A2"/>
    <w:rsid w:val="00360C77"/>
    <w:rsid w:val="003821F2"/>
    <w:rsid w:val="003926E7"/>
    <w:rsid w:val="00396230"/>
    <w:rsid w:val="003A7F11"/>
    <w:rsid w:val="003B7824"/>
    <w:rsid w:val="003E5FA7"/>
    <w:rsid w:val="003F204F"/>
    <w:rsid w:val="00424961"/>
    <w:rsid w:val="004347D4"/>
    <w:rsid w:val="00441605"/>
    <w:rsid w:val="0045773D"/>
    <w:rsid w:val="004639C2"/>
    <w:rsid w:val="004773B2"/>
    <w:rsid w:val="004909C9"/>
    <w:rsid w:val="004B1345"/>
    <w:rsid w:val="005018E7"/>
    <w:rsid w:val="005040D7"/>
    <w:rsid w:val="005438A6"/>
    <w:rsid w:val="00547B58"/>
    <w:rsid w:val="005805BC"/>
    <w:rsid w:val="005A5495"/>
    <w:rsid w:val="005B4E82"/>
    <w:rsid w:val="005C46E8"/>
    <w:rsid w:val="005D2467"/>
    <w:rsid w:val="005F2F3C"/>
    <w:rsid w:val="005F5B6B"/>
    <w:rsid w:val="00605CD7"/>
    <w:rsid w:val="006431B1"/>
    <w:rsid w:val="006522CB"/>
    <w:rsid w:val="00656DB9"/>
    <w:rsid w:val="0067691B"/>
    <w:rsid w:val="00677D78"/>
    <w:rsid w:val="00687979"/>
    <w:rsid w:val="006928FF"/>
    <w:rsid w:val="006A0C3C"/>
    <w:rsid w:val="006B427B"/>
    <w:rsid w:val="006C1CE9"/>
    <w:rsid w:val="006D0AB8"/>
    <w:rsid w:val="006D453A"/>
    <w:rsid w:val="006F09AD"/>
    <w:rsid w:val="00752235"/>
    <w:rsid w:val="007746BE"/>
    <w:rsid w:val="007801FB"/>
    <w:rsid w:val="007C77EF"/>
    <w:rsid w:val="007D1753"/>
    <w:rsid w:val="007D4DF0"/>
    <w:rsid w:val="007E1646"/>
    <w:rsid w:val="00865205"/>
    <w:rsid w:val="00875872"/>
    <w:rsid w:val="00880192"/>
    <w:rsid w:val="008C03C6"/>
    <w:rsid w:val="008C1097"/>
    <w:rsid w:val="008D1A9D"/>
    <w:rsid w:val="008D4E2A"/>
    <w:rsid w:val="008E042E"/>
    <w:rsid w:val="008E3487"/>
    <w:rsid w:val="00901BBB"/>
    <w:rsid w:val="009227DE"/>
    <w:rsid w:val="009C77AC"/>
    <w:rsid w:val="009D47DD"/>
    <w:rsid w:val="009E4BD5"/>
    <w:rsid w:val="009F2F63"/>
    <w:rsid w:val="009F549D"/>
    <w:rsid w:val="00A11523"/>
    <w:rsid w:val="00A33BC7"/>
    <w:rsid w:val="00A4151A"/>
    <w:rsid w:val="00A57E1A"/>
    <w:rsid w:val="00A959EB"/>
    <w:rsid w:val="00AD716F"/>
    <w:rsid w:val="00AF47ED"/>
    <w:rsid w:val="00B10F02"/>
    <w:rsid w:val="00B20E81"/>
    <w:rsid w:val="00B4759B"/>
    <w:rsid w:val="00B81D6C"/>
    <w:rsid w:val="00B91969"/>
    <w:rsid w:val="00B951F3"/>
    <w:rsid w:val="00BA6219"/>
    <w:rsid w:val="00BD2D03"/>
    <w:rsid w:val="00BE7C7B"/>
    <w:rsid w:val="00C12576"/>
    <w:rsid w:val="00C20AAE"/>
    <w:rsid w:val="00C95532"/>
    <w:rsid w:val="00CA0385"/>
    <w:rsid w:val="00CD2E5A"/>
    <w:rsid w:val="00D57ACB"/>
    <w:rsid w:val="00D77425"/>
    <w:rsid w:val="00D863D0"/>
    <w:rsid w:val="00DA28B1"/>
    <w:rsid w:val="00DA3B00"/>
    <w:rsid w:val="00DB7B04"/>
    <w:rsid w:val="00DD3914"/>
    <w:rsid w:val="00DE0715"/>
    <w:rsid w:val="00DF1FBD"/>
    <w:rsid w:val="00DF56B0"/>
    <w:rsid w:val="00DF764F"/>
    <w:rsid w:val="00E35493"/>
    <w:rsid w:val="00E4635C"/>
    <w:rsid w:val="00E51718"/>
    <w:rsid w:val="00E640C5"/>
    <w:rsid w:val="00E724F6"/>
    <w:rsid w:val="00E80A3A"/>
    <w:rsid w:val="00ED0060"/>
    <w:rsid w:val="00ED1962"/>
    <w:rsid w:val="00ED48DE"/>
    <w:rsid w:val="00EE26A1"/>
    <w:rsid w:val="00F249A2"/>
    <w:rsid w:val="00F80481"/>
    <w:rsid w:val="00F9795A"/>
    <w:rsid w:val="00FA58B1"/>
    <w:rsid w:val="00FC28CD"/>
    <w:rsid w:val="00FC2E7F"/>
    <w:rsid w:val="00FD421C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7C31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tes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NiDDauzTF8&amp;feature=youtu.b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1D58F8"/>
    <w:rsid w:val="002B368B"/>
    <w:rsid w:val="0033001F"/>
    <w:rsid w:val="0033754A"/>
    <w:rsid w:val="00341E7D"/>
    <w:rsid w:val="0039023B"/>
    <w:rsid w:val="004B7096"/>
    <w:rsid w:val="004D5D9A"/>
    <w:rsid w:val="0062093C"/>
    <w:rsid w:val="00641078"/>
    <w:rsid w:val="006A06EB"/>
    <w:rsid w:val="006A1907"/>
    <w:rsid w:val="006B3B82"/>
    <w:rsid w:val="00742386"/>
    <w:rsid w:val="00761E16"/>
    <w:rsid w:val="007805B0"/>
    <w:rsid w:val="00915A41"/>
    <w:rsid w:val="00BB7D35"/>
    <w:rsid w:val="00BD4466"/>
    <w:rsid w:val="00C60C31"/>
    <w:rsid w:val="00E05B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1_5</dc:creator>
  <cp:keywords/>
  <dc:description/>
  <cp:lastModifiedBy>Cesferort</cp:lastModifiedBy>
  <cp:revision>6</cp:revision>
  <dcterms:created xsi:type="dcterms:W3CDTF">2021-09-09T08:02:00Z</dcterms:created>
  <dcterms:modified xsi:type="dcterms:W3CDTF">2021-09-14T01:58:00Z</dcterms:modified>
</cp:coreProperties>
</file>