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7580D" w:rsidRDefault="00103D02">
      <w:r w:rsidRPr="00103D02">
        <w:rPr>
          <w:noProof/>
          <w:lang w:val="eu-ES" w:eastAsia="eu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F454D" wp14:editId="21026E12">
                <wp:simplePos x="0" y="0"/>
                <wp:positionH relativeFrom="column">
                  <wp:posOffset>577215</wp:posOffset>
                </wp:positionH>
                <wp:positionV relativeFrom="paragraph">
                  <wp:posOffset>50463</wp:posOffset>
                </wp:positionV>
                <wp:extent cx="8208962" cy="4178300"/>
                <wp:effectExtent l="0" t="0" r="20955" b="12700"/>
                <wp:wrapNone/>
                <wp:docPr id="77831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208962" cy="4178300"/>
                          <a:chOff x="0" y="0"/>
                          <a:chExt cx="8208962" cy="4178300"/>
                        </a:xfrm>
                      </wpg:grpSpPr>
                      <wps:wsp>
                        <wps:cNvPr id="2" name="3 Rectángulo"/>
                        <wps:cNvSpPr/>
                        <wps:spPr>
                          <a:xfrm>
                            <a:off x="0" y="479425"/>
                            <a:ext cx="201612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Servidor</w:t>
                              </w:r>
                            </w:p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HiloServidor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9 Rectángulo"/>
                        <wps:cNvSpPr/>
                        <wps:spPr>
                          <a:xfrm>
                            <a:off x="5975350" y="479425"/>
                            <a:ext cx="2233612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ClienteFicheros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5 Conector recto de flecha"/>
                        <wps:cNvCnPr/>
                        <wps:spPr>
                          <a:xfrm>
                            <a:off x="2016125" y="695325"/>
                            <a:ext cx="395922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6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2663722" y="263525"/>
                            <a:ext cx="309562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EstructuraFicheros</w:t>
                              </w:r>
                              <w:proofErr w:type="spellEnd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6" name="13 Conector recto de flecha"/>
                        <wps:cNvCnPr/>
                        <wps:spPr>
                          <a:xfrm>
                            <a:off x="2016125" y="2063750"/>
                            <a:ext cx="395922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14 Conector recto de flecha"/>
                        <wps:cNvCnPr/>
                        <wps:spPr>
                          <a:xfrm>
                            <a:off x="2016125" y="1443038"/>
                            <a:ext cx="395922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4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15 Conector recto de flecha"/>
                        <wps:cNvCnPr/>
                        <wps:spPr>
                          <a:xfrm>
                            <a:off x="2016125" y="3287713"/>
                            <a:ext cx="395922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6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16 Conector recto de flecha"/>
                        <wps:cNvCnPr/>
                        <wps:spPr>
                          <a:xfrm>
                            <a:off x="2016125" y="3792538"/>
                            <a:ext cx="395922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7 CuadroTexto"/>
                        <wps:cNvSpPr txBox="1"/>
                        <wps:spPr>
                          <a:xfrm>
                            <a:off x="4282910" y="1008063"/>
                            <a:ext cx="16205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8064A2" w:themeColor="accent4"/>
                                  <w:kern w:val="24"/>
                                </w:rPr>
                                <w:t>PideFichero</w:t>
                              </w:r>
                              <w:proofErr w:type="spellEnd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8064A2" w:themeColor="accent4"/>
                                  <w:kern w:val="2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18 CuadroTexto"/>
                        <wps:cNvSpPr txBox="1"/>
                        <wps:spPr>
                          <a:xfrm>
                            <a:off x="2158917" y="1657350"/>
                            <a:ext cx="234124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8064A2" w:themeColor="accent4"/>
                                  <w:kern w:val="24"/>
                                </w:rPr>
                                <w:t>ObtieneFichero</w:t>
                              </w:r>
                              <w:proofErr w:type="spellEnd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8064A2" w:themeColor="accent4"/>
                                  <w:kern w:val="2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19 CuadroTexto"/>
                        <wps:cNvSpPr txBox="1"/>
                        <wps:spPr>
                          <a:xfrm>
                            <a:off x="4049556" y="2846388"/>
                            <a:ext cx="18542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79646" w:themeColor="accent6"/>
                                  <w:kern w:val="24"/>
                                </w:rPr>
                                <w:t>EnviaFichero</w:t>
                              </w:r>
                              <w:proofErr w:type="spellEnd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79646" w:themeColor="accent6"/>
                                  <w:kern w:val="2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" name="20 CuadroTexto"/>
                        <wps:cNvSpPr txBox="1"/>
                        <wps:spPr>
                          <a:xfrm>
                            <a:off x="2087481" y="3422650"/>
                            <a:ext cx="24307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79646" w:themeColor="accent6"/>
                                  <w:kern w:val="24"/>
                                </w:rPr>
                                <w:t>EstructuraFicheros</w:t>
                              </w:r>
                              <w:proofErr w:type="spellEnd"/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79646" w:themeColor="accent6"/>
                                  <w:kern w:val="2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10 Elipse"/>
                        <wps:cNvSpPr/>
                        <wps:spPr>
                          <a:xfrm>
                            <a:off x="1601787" y="911225"/>
                            <a:ext cx="5022850" cy="15128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" name="24 Elipse"/>
                        <wps:cNvSpPr/>
                        <wps:spPr>
                          <a:xfrm>
                            <a:off x="1601787" y="2667000"/>
                            <a:ext cx="5022850" cy="1511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6" name="11 CuadroTexto"/>
                        <wps:cNvSpPr txBox="1"/>
                        <wps:spPr>
                          <a:xfrm>
                            <a:off x="6642100" y="1257300"/>
                            <a:ext cx="1439862" cy="7381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8064A2" w:themeColor="accent4"/>
                                  <w:kern w:val="24"/>
                                  <w:sz w:val="28"/>
                                  <w:szCs w:val="28"/>
                                </w:rPr>
                                <w:t>DESCARGAR FICHEROS DEL SERVIDOR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" name="26 CuadroTexto"/>
                        <wps:cNvSpPr txBox="1"/>
                        <wps:spPr>
                          <a:xfrm>
                            <a:off x="6642100" y="3032125"/>
                            <a:ext cx="1439862" cy="7381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CARGAR FICHEROS EN EL SERVIDOR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8" name="27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0"/>
                            <a:ext cx="1873250" cy="52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9" name="28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6227762" y="11113"/>
                            <a:ext cx="1728788" cy="52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3D02" w:rsidRDefault="00103D02" w:rsidP="00103D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 Grupo" o:spid="_x0000_s1026" style="position:absolute;margin-left:45.45pt;margin-top:3.95pt;width:646.35pt;height:329pt;z-index:251659264" coordsize="82089,4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">
                <v:rect id="3 Rectángulo" o:spid="_x0000_s1027" style="position:absolute;top:4794;width:20161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>
                  <v:textbox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Servidor</w:t>
                        </w:r>
                      </w:p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HiloServidor</w:t>
                        </w:r>
                      </w:p>
                    </w:txbxContent>
                  </v:textbox>
                </v:rect>
                <v:rect id="9 Rectángulo" o:spid="_x0000_s1028" style="position:absolute;left:59753;top:4794;width:22336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ClienteFicheros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 Conector recto de flecha" o:spid="_x0000_s1029" type="#_x0000_t32" style="position:absolute;left:20161;top:6953;width:395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UXTMQAAADaAAAADwAAAGRycy9kb3ducmV2LnhtbESP3WoCMRSE7wu+QziF3ogmFml1NYoU&#10;ikJB8Af08rA57i7dnKxJXLd9+qZQ6OUwM98w82Vna9GSD5VjDaOhAkGcO1NxoeF4eB9MQISIbLB2&#10;TBq+KMBy0XuYY2bcnXfU7mMhEoRDhhrKGJtMypCXZDEMXUOcvIvzFmOSvpDG4z3BbS2flXqRFitO&#10;CyU29FZS/rm/WQ3S97+np/O6H1sy51f1sVXNdav102O3moGI1MX/8F97YzSM4fdKugF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RdMxAAAANoAAAAPAAAAAAAAAAAA&#10;AAAAAKECAABkcnMvZG93bnJldi54bWxQSwUGAAAAAAQABAD5AAAAkgMAAAAA&#10;" strokecolor="black [3213]" strokeweight="4pt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6 CuadroTexto" o:spid="_x0000_s1030" type="#_x0000_t202" style="position:absolute;left:26637;top:2635;width:3095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>EstructuraFicheros</w:t>
                        </w:r>
                        <w:proofErr w:type="spellEnd"/>
                        <w:r>
                          <w:rPr>
                            <w:rFonts w:ascii="Calibri" w:hAnsi="Calibri" w:cs="Arial"/>
                            <w:b/>
                            <w:bCs/>
                            <w:color w:val="000000" w:themeColor="text1"/>
                            <w:kern w:val="2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13 Conector recto de flecha" o:spid="_x0000_s1031" type="#_x0000_t32" style="position:absolute;left:20161;top:20637;width:395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jD8IAAADaAAAADwAAAGRycy9kb3ducmV2LnhtbESPT4vCMBTE78J+h/AWvGm6Hop0G0UE&#10;F//gQd29v22eTbF5qU3U+u2NIHgcZuY3TD7tbC2u1PrKsYKvYQKCuHC64lLB72ExGIPwAVlj7ZgU&#10;3MnDdPLRyzHT7sY7uu5DKSKEfYYKTAhNJqUvDFn0Q9cQR+/oWoshyraUusVbhNtajpIklRYrjgsG&#10;G5obKk77i1WwKtc/qfm3cz/eJNuzHZ2Xf6u1Uv3PbvYNIlAX3uFXe6kVpPC8Em+An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vjD8IAAADaAAAADwAAAAAAAAAAAAAA&#10;AAChAgAAZHJzL2Rvd25yZXYueG1sUEsFBgAAAAAEAAQA+QAAAJADAAAAAA==&#10;" strokecolor="#8064a2 [3207]" strokeweight="4pt">
                  <v:stroke endarrow="block"/>
                </v:shape>
                <v:shape id="14 Conector recto de flecha" o:spid="_x0000_s1032" type="#_x0000_t32" style="position:absolute;left:20161;top:14430;width:395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lO1cIAAADaAAAADwAAAGRycy9kb3ducmV2LnhtbESPUWvCMBSF3wX/Q7iCb5rqYBudsQxB&#10;HMIY64S9XpLbpmtzU5qo3b9fBoKPh3O+czibYnSduNAQGs8KVssMBLH2puFawelrv3gGESKywc4z&#10;KfilAMV2OtlgbvyVP+lSxlqkEg45KrAx9rmUQVtyGJa+J05e5QeHMcmhlmbAayp3nVxn2aN02HBa&#10;sNjTzpJuy7NT8FTZs9E/73V73B80h4/vU1U+KDWfja8vICKN8R6+0W8mcfB/Jd0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lO1cIAAADaAAAADwAAAAAAAAAAAAAA&#10;AAChAgAAZHJzL2Rvd25yZXYueG1sUEsFBgAAAAAEAAQA+QAAAJADAAAAAA==&#10;" strokecolor="#8064a2 [3207]" strokeweight="4pt">
                  <v:stroke startarrow="block"/>
                </v:shape>
                <v:shape id="15 Conector recto de flecha" o:spid="_x0000_s1033" type="#_x0000_t32" style="position:absolute;left:20161;top:32877;width:395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wrcAAAADaAAAADwAAAGRycy9kb3ducmV2LnhtbERPTYvCMBC9L/gfwgh7EU31IGs1igii&#10;e1jB6sXb2IxtsZnUJGp3f/3mIHh8vO/ZojW1eJDzlWUFw0ECgji3uuJCwfGw7n+B8AFZY22ZFPyS&#10;h8W88zHDVNsn7+mRhULEEPYpKihDaFIpfV6SQT+wDXHkLtYZDBG6QmqHzxhuajlKkrE0WHFsKLGh&#10;VUn5NbsbBftx5TYnam4/3uwcf2e989+kp9Rnt11OQQRqw1v8cm+1grg1Xok3QM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xcK3AAAAA2gAAAA8AAAAAAAAAAAAAAAAA&#10;oQIAAGRycy9kb3ducmV2LnhtbFBLBQYAAAAABAAEAPkAAACOAwAAAAA=&#10;" strokecolor="#f79646 [3209]" strokeweight="4pt">
                  <v:stroke startarrow="block"/>
                </v:shape>
                <v:shape id="16 Conector recto de flecha" o:spid="_x0000_s1034" type="#_x0000_t32" style="position:absolute;left:20161;top:37925;width:395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6nrcIAAADaAAAADwAAAGRycy9kb3ducmV2LnhtbESPQYvCMBSE74L/IbyFvWm6rrhajUUK&#10;Lh70YN0f8GyebbF5KU3Uur/eCILHYWa+YRZJZ2pxpdZVlhV8DSMQxLnVFRcK/g7rwRSE88gaa8uk&#10;4E4OkmW/t8BY2xvv6Zr5QgQIuxgVlN43sZQuL8mgG9qGOHgn2xr0QbaF1C3eAtzUchRFE2mw4rBQ&#10;YkNpSfk5uxgFE7/j8eX7QD/HY9rZXzn9v1dbpT4/utUchKfOv8Ov9kYrmMHzSrg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6nrcIAAADaAAAADwAAAAAAAAAAAAAA&#10;AAChAgAAZHJzL2Rvd25yZXYueG1sUEsFBgAAAAAEAAQA+QAAAJADAAAAAA==&#10;" strokecolor="#f79646 [3209]" strokeweight="4pt">
                  <v:stroke endarrow="block"/>
                </v:shape>
                <v:shape id="17 CuadroTexto" o:spid="_x0000_s1035" type="#_x0000_t202" style="position:absolute;left:42829;top:10080;width:16205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Arial"/>
                            <w:b/>
                            <w:bCs/>
                            <w:color w:val="8064A2" w:themeColor="accent4"/>
                            <w:kern w:val="24"/>
                          </w:rPr>
                          <w:t>PideFichero</w:t>
                        </w:r>
                        <w:proofErr w:type="spellEnd"/>
                        <w:r>
                          <w:rPr>
                            <w:rFonts w:ascii="Calibri" w:hAnsi="Calibri" w:cs="Arial"/>
                            <w:b/>
                            <w:bCs/>
                            <w:color w:val="8064A2" w:themeColor="accent4"/>
                            <w:kern w:val="2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18 CuadroTexto" o:spid="_x0000_s1036" type="#_x0000_t202" style="position:absolute;left:21589;top:16573;width:2341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Arial"/>
                            <w:b/>
                            <w:bCs/>
                            <w:color w:val="8064A2" w:themeColor="accent4"/>
                            <w:kern w:val="24"/>
                          </w:rPr>
                          <w:t>ObtieneFichero</w:t>
                        </w:r>
                        <w:proofErr w:type="spellEnd"/>
                        <w:r>
                          <w:rPr>
                            <w:rFonts w:ascii="Calibri" w:hAnsi="Calibri" w:cs="Arial"/>
                            <w:b/>
                            <w:bCs/>
                            <w:color w:val="8064A2" w:themeColor="accent4"/>
                            <w:kern w:val="2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19 CuadroTexto" o:spid="_x0000_s1037" type="#_x0000_t202" style="position:absolute;left:40495;top:28463;width:1854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Arial"/>
                            <w:b/>
                            <w:bCs/>
                            <w:color w:val="F79646" w:themeColor="accent6"/>
                            <w:kern w:val="24"/>
                          </w:rPr>
                          <w:t>EnviaFichero</w:t>
                        </w:r>
                        <w:proofErr w:type="spellEnd"/>
                        <w:r>
                          <w:rPr>
                            <w:rFonts w:ascii="Calibri" w:hAnsi="Calibri" w:cs="Arial"/>
                            <w:b/>
                            <w:bCs/>
                            <w:color w:val="F79646" w:themeColor="accent6"/>
                            <w:kern w:val="2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20 CuadroTexto" o:spid="_x0000_s1038" type="#_x0000_t202" style="position:absolute;left:20874;top:34226;width:24308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Arial"/>
                            <w:b/>
                            <w:bCs/>
                            <w:color w:val="F79646" w:themeColor="accent6"/>
                            <w:kern w:val="24"/>
                          </w:rPr>
                          <w:t>EstructuraFicheros</w:t>
                        </w:r>
                        <w:proofErr w:type="spellEnd"/>
                        <w:r>
                          <w:rPr>
                            <w:rFonts w:ascii="Calibri" w:hAnsi="Calibri" w:cs="Arial"/>
                            <w:b/>
                            <w:bCs/>
                            <w:color w:val="F79646" w:themeColor="accent6"/>
                            <w:kern w:val="2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oval id="10 Elipse" o:spid="_x0000_s1039" style="position:absolute;left:16017;top:9112;width:50229;height:15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KsAA&#10;AADbAAAADwAAAGRycy9kb3ducmV2LnhtbERPyWrDMBC9F/oPYgK91XKKG4wTJYRCQ8ildZb7YE0s&#10;E2tkLMV2/z4qFHqbx1tntZlsKwbqfeNYwTxJQRBXTjdcKzifPl9zED4ga2wdk4If8rBZPz+tsNBu&#10;5JKGY6hFDGFfoAITQldI6StDFn3iOuLIXV1vMUTY11L3OMZw28q3NF1Iiw3HBoMdfRiqbse7VZC7&#10;r4N2O5TtxU/fi2w09/esVOplNm2XIAJN4V/8597rOD+D31/i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AEKsAAAADbAAAADwAAAAAAAAAAAAAAAACYAgAAZHJzL2Rvd25y&#10;ZXYueG1sUEsFBgAAAAAEAAQA9QAAAIUDAAAAAA==&#10;" filled="f" strokecolor="#8064a2 [3207]" strokeweight="2pt">
                  <v:stroke dashstyle="1 1"/>
                </v:oval>
                <v:oval id="24 Elipse" o:spid="_x0000_s1040" style="position:absolute;left:16017;top:26670;width:50229;height:15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oOcIA&#10;AADbAAAADwAAAGRycy9kb3ducmV2LnhtbERP22oCMRB9L/QfwhT6VrOVKrI1u1hpoSgIXsq+DpvZ&#10;CyaTZZPq+vdGEHybw7nOPB+sESfqfetYwfsoAUFcOt1yreCw/3mbgfABWaNxTAou5CHPnp/mmGp3&#10;5i2ddqEWMYR9igqaELpUSl82ZNGPXEccucr1FkOEfS11j+cYbo0cJ8lUWmw5NjTY0bKh8rj7two2&#10;VfEt//ZoZtuvVdV+1MVkbQqlXl+GxSeIQEN4iO/uXx3nT+D2Sz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Kg5wgAAANsAAAAPAAAAAAAAAAAAAAAAAJgCAABkcnMvZG93&#10;bnJldi54bWxQSwUGAAAAAAQABAD1AAAAhwMAAAAA&#10;" filled="f" strokecolor="#f79646 [3209]" strokeweight="2pt">
                  <v:stroke dashstyle="3 1"/>
                </v:oval>
                <v:shape id="11 CuadroTexto" o:spid="_x0000_s1041" type="#_x0000_t202" style="position:absolute;left:66421;top:12573;width:14398;height:7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8064A2" w:themeColor="accent4"/>
                            <w:kern w:val="24"/>
                            <w:sz w:val="28"/>
                            <w:szCs w:val="28"/>
                          </w:rPr>
                          <w:t>DESCARGAR FICHEROS DEL SERVIDOR</w:t>
                        </w:r>
                      </w:p>
                    </w:txbxContent>
                  </v:textbox>
                </v:shape>
                <v:shape id="26 CuadroTexto" o:spid="_x0000_s1042" type="#_x0000_t202" style="position:absolute;left:66421;top:30321;width:14398;height:7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CARGAR FICHEROS EN EL SERVIDOR</w:t>
                        </w:r>
                      </w:p>
                    </w:txbxContent>
                  </v:textbox>
                </v:shape>
                <v:shape id="27 CuadroTexto" o:spid="_x0000_s1043" type="#_x0000_t202" style="position:absolute;left:1428;width:18733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SERVIDOR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28 CuadroTexto" o:spid="_x0000_s1044" type="#_x0000_t202" style="position:absolute;left:62277;top:111;width:17288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103D02" w:rsidRDefault="00103D02" w:rsidP="00103D0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7580D" w:rsidSect="00103D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4D9" w:rsidRDefault="00B964D9" w:rsidP="005268D8">
      <w:pPr>
        <w:spacing w:after="0" w:line="240" w:lineRule="auto"/>
      </w:pPr>
      <w:r>
        <w:separator/>
      </w:r>
    </w:p>
  </w:endnote>
  <w:endnote w:type="continuationSeparator" w:id="0">
    <w:p w:rsidR="00B964D9" w:rsidRDefault="00B964D9" w:rsidP="0052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D8" w:rsidRDefault="005268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D8" w:rsidRDefault="005268D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D8" w:rsidRDefault="005268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4D9" w:rsidRDefault="00B964D9" w:rsidP="005268D8">
      <w:pPr>
        <w:spacing w:after="0" w:line="240" w:lineRule="auto"/>
      </w:pPr>
      <w:r>
        <w:separator/>
      </w:r>
    </w:p>
  </w:footnote>
  <w:footnote w:type="continuationSeparator" w:id="0">
    <w:p w:rsidR="00B964D9" w:rsidRDefault="00B964D9" w:rsidP="00526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D8" w:rsidRDefault="005268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D8" w:rsidRDefault="005268D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D8" w:rsidRDefault="005268D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DB"/>
    <w:rsid w:val="0000351E"/>
    <w:rsid w:val="00103D02"/>
    <w:rsid w:val="0027580D"/>
    <w:rsid w:val="005268D8"/>
    <w:rsid w:val="005A5BED"/>
    <w:rsid w:val="009F60DB"/>
    <w:rsid w:val="00AC5706"/>
    <w:rsid w:val="00B9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D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8D8"/>
  </w:style>
  <w:style w:type="paragraph" w:styleId="Piedepgina">
    <w:name w:val="footer"/>
    <w:basedOn w:val="Normal"/>
    <w:link w:val="PiedepginaCar"/>
    <w:uiPriority w:val="99"/>
    <w:unhideWhenUsed/>
    <w:rsid w:val="00526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D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8D8"/>
  </w:style>
  <w:style w:type="paragraph" w:styleId="Piedepgina">
    <w:name w:val="footer"/>
    <w:basedOn w:val="Normal"/>
    <w:link w:val="PiedepginaCar"/>
    <w:uiPriority w:val="99"/>
    <w:unhideWhenUsed/>
    <w:rsid w:val="00526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Jardin</dc:creator>
  <cp:keywords/>
  <dc:description/>
  <cp:lastModifiedBy>ik010137ad</cp:lastModifiedBy>
  <cp:revision>3</cp:revision>
  <dcterms:created xsi:type="dcterms:W3CDTF">2021-01-26T08:22:00Z</dcterms:created>
  <dcterms:modified xsi:type="dcterms:W3CDTF">2021-01-26T08:23:00Z</dcterms:modified>
</cp:coreProperties>
</file>