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2FA" w:rsidRDefault="00BA02FA" w:rsidP="00BA0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TIPOS DE DATOS</w:t>
      </w:r>
    </w:p>
    <w:p w:rsidR="00BA02FA" w:rsidRDefault="00BA02FA" w:rsidP="00BA02FA">
      <w:pPr>
        <w:rPr>
          <w:b/>
        </w:rPr>
      </w:pPr>
    </w:p>
    <w:p w:rsidR="00BA02FA" w:rsidRDefault="00BA02FA" w:rsidP="00BA0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EJ1</w:t>
      </w:r>
    </w:p>
    <w:p w:rsidR="00BA02FA" w:rsidRPr="00BA02FA" w:rsidRDefault="005A113D" w:rsidP="00BA02FA">
      <w:pPr>
        <w:rPr>
          <w:b/>
        </w:rPr>
      </w:pPr>
      <w:r>
        <w:t>Escribe (no cortes y pegues para que vayas viendo los errores y familiarizándote con ellos)</w:t>
      </w:r>
      <w:r w:rsidR="00BA02FA">
        <w:t xml:space="preserve"> el siguiente código en un nuevo proyecto </w:t>
      </w:r>
      <w:proofErr w:type="spellStart"/>
      <w:r w:rsidR="00BA02FA">
        <w:t>Python</w:t>
      </w:r>
      <w:proofErr w:type="spellEnd"/>
      <w:r w:rsidR="00BA02FA">
        <w:t xml:space="preserve"> y ejecútalo examinando lo que hace cada función.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Fonts w:ascii="Courier New" w:hAnsi="Courier New" w:cs="Courier New"/>
          <w:color w:val="C0C0C0"/>
          <w:sz w:val="20"/>
          <w:szCs w:val="20"/>
        </w:rPr>
        <w:t xml:space="preserve">#-*- </w:t>
      </w:r>
      <w:proofErr w:type="spellStart"/>
      <w:r>
        <w:rPr>
          <w:rFonts w:ascii="Courier New" w:hAnsi="Courier New" w:cs="Courier New"/>
          <w:color w:val="C0C0C0"/>
          <w:sz w:val="20"/>
          <w:szCs w:val="20"/>
        </w:rPr>
        <w:t>coding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 xml:space="preserve">: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utf</w:t>
      </w:r>
      <w:r>
        <w:rPr>
          <w:rFonts w:ascii="Courier New" w:hAnsi="Courier New" w:cs="Courier New"/>
          <w:color w:val="C0C0C0"/>
          <w:sz w:val="20"/>
          <w:szCs w:val="20"/>
        </w:rPr>
        <w:t>-8 -*-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C9802B"/>
          <w:sz w:val="20"/>
          <w:szCs w:val="20"/>
        </w:rPr>
        <w:t>'''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Created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22/11/2015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b/>
          <w:bCs/>
          <w:color w:val="00AA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Amaia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C9802B"/>
          <w:sz w:val="20"/>
          <w:szCs w:val="20"/>
        </w:rPr>
        <w:t>'''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t>#COMENTARIOS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__ ==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'__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>__'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"IMPRIMIR CONSOLA:"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"_________________"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Mensaje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(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entre comillas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)"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Egunon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Mundo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"\r\r"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"NUMEROS"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"_______"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Num1=</w:t>
      </w:r>
      <w:r>
        <w:rPr>
          <w:rFonts w:ascii="Courier New" w:hAnsi="Courier New" w:cs="Courier New"/>
          <w:color w:val="800000"/>
          <w:sz w:val="20"/>
          <w:szCs w:val="20"/>
        </w:rPr>
        <w:t>23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Num2=</w:t>
      </w:r>
      <w:r>
        <w:rPr>
          <w:rFonts w:ascii="Courier New" w:hAnsi="Courier New" w:cs="Courier New"/>
          <w:color w:val="800000"/>
          <w:sz w:val="20"/>
          <w:szCs w:val="20"/>
        </w:rPr>
        <w:t>13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Operaciones básicas con números. Ejemplos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Num1=23 y Num2=13"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Resta de números - &gt; Resultado:"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Num1 - Num2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Suma de números + &gt; Resultado:"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,Num1+Num2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"Multiplicación de números * &gt; Resultado:"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,Num1*Num2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"División de números / &gt; Resultado:"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,Num1/Num2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"Módulo % &gt; Resultado:"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,Num1%Num2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"Exponente ** &gt; Resultado:"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,Num1**Num2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"\r"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"Funciones que tiene un número. Se escribe el objeto y seguido un punto. Se despliega una lista de funciones y atributos"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"Suma de </w:t>
      </w:r>
      <w:r w:rsidR="001530EC"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números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. </w:t>
      </w:r>
      <w:r w:rsidR="001530EC"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Función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__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add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_</w:t>
      </w:r>
      <w:proofErr w:type="gram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_(</w:t>
      </w:r>
      <w:proofErr w:type="gram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valor). Ejemplo Num1.__add_</w:t>
      </w:r>
      <w:proofErr w:type="gram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_(</w:t>
      </w:r>
      <w:proofErr w:type="gram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Num2) &gt; Resultado:"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,Num1.__add__(Num2)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"\r"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"Operadores and, 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or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y 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not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"True and True:"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True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and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True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"True and 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False:"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and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False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"True 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or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True:"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True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30EC">
        <w:rPr>
          <w:rFonts w:ascii="Courier New" w:hAnsi="Courier New" w:cs="Courier New"/>
          <w:color w:val="0000FF"/>
          <w:sz w:val="20"/>
          <w:szCs w:val="20"/>
        </w:rPr>
        <w:t>or</w:t>
      </w:r>
      <w:proofErr w:type="spell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True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"True 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or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False:"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True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530EC">
        <w:rPr>
          <w:rFonts w:ascii="Courier New" w:hAnsi="Courier New" w:cs="Courier New"/>
          <w:color w:val="0000FF"/>
          <w:sz w:val="20"/>
          <w:szCs w:val="20"/>
        </w:rPr>
        <w:t>or</w:t>
      </w:r>
      <w:proofErr w:type="spell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False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Not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True:"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530EC">
        <w:rPr>
          <w:rFonts w:ascii="Courier New" w:hAnsi="Courier New" w:cs="Courier New"/>
          <w:color w:val="0000FF"/>
          <w:sz w:val="20"/>
          <w:szCs w:val="20"/>
        </w:rPr>
        <w:t>not</w:t>
      </w:r>
      <w:proofErr w:type="spell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color w:val="0000FF"/>
          <w:sz w:val="20"/>
          <w:szCs w:val="20"/>
        </w:rPr>
        <w:t>True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"\r"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"Operadores de </w:t>
      </w:r>
      <w:r w:rsidR="001530EC"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comparación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: ==,!=,&lt;.&lt;=,&gt;,&gt;="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"'a'=='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a'"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'a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'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==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'a'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"'a'=='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b'"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'a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'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==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'b'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"\r"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"CADENAS"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"_______"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530EC"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"Tabulador: \\t"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sCad1=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"Mi  Cadena  'ñ'\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tes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esta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30EC">
        <w:rPr>
          <w:rFonts w:ascii="Courier New" w:hAnsi="Courier New" w:cs="Courier New"/>
          <w:color w:val="C0C0C0"/>
          <w:sz w:val="20"/>
          <w:szCs w:val="20"/>
        </w:rPr>
        <w:t xml:space="preserve"># la  ñ aparece  bien  por la primera  </w:t>
      </w:r>
      <w:r w:rsidR="001530EC" w:rsidRPr="001530EC">
        <w:rPr>
          <w:rFonts w:ascii="Courier New" w:hAnsi="Courier New" w:cs="Courier New"/>
          <w:color w:val="C0C0C0"/>
          <w:sz w:val="20"/>
          <w:szCs w:val="20"/>
        </w:rPr>
        <w:t>línea</w:t>
      </w:r>
      <w:r w:rsidRPr="001530EC">
        <w:rPr>
          <w:rFonts w:ascii="Courier New" w:hAnsi="Courier New" w:cs="Courier New"/>
          <w:color w:val="C0C0C0"/>
          <w:sz w:val="20"/>
          <w:szCs w:val="20"/>
        </w:rPr>
        <w:t xml:space="preserve"> del c</w:t>
      </w:r>
      <w:r w:rsidR="001530EC" w:rsidRPr="001530EC">
        <w:rPr>
          <w:rFonts w:ascii="Courier New" w:hAnsi="Courier New" w:cs="Courier New"/>
          <w:color w:val="C0C0C0"/>
          <w:sz w:val="20"/>
          <w:szCs w:val="20"/>
        </w:rPr>
        <w:t>ó</w:t>
      </w:r>
      <w:r w:rsidRPr="001530EC">
        <w:rPr>
          <w:rFonts w:ascii="Courier New" w:hAnsi="Courier New" w:cs="Courier New"/>
          <w:color w:val="C0C0C0"/>
          <w:sz w:val="20"/>
          <w:szCs w:val="20"/>
        </w:rPr>
        <w:t>digo  fuente</w:t>
      </w:r>
      <w:r w:rsidR="001530EC" w:rsidRPr="001530EC">
        <w:rPr>
          <w:rFonts w:ascii="Courier New" w:hAnsi="Courier New" w:cs="Courier New"/>
          <w:color w:val="C0C0C0"/>
          <w:sz w:val="20"/>
          <w:szCs w:val="20"/>
        </w:rPr>
        <w:t xml:space="preserve"> que indica se utiliza </w:t>
      </w:r>
      <w:proofErr w:type="spellStart"/>
      <w:r w:rsidR="001530EC" w:rsidRPr="001530EC">
        <w:rPr>
          <w:rFonts w:ascii="Courier New" w:hAnsi="Courier New" w:cs="Courier New"/>
          <w:color w:val="C0C0C0"/>
          <w:sz w:val="20"/>
          <w:szCs w:val="20"/>
        </w:rPr>
        <w:t>unicode</w:t>
      </w:r>
      <w:proofErr w:type="spellEnd"/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sCad2=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Mi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Cadena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"ñ"\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tes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esta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'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sCad3=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r"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Mi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Cadena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t'ñ'es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esta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C0C0C0"/>
          <w:sz w:val="20"/>
          <w:szCs w:val="20"/>
        </w:rPr>
        <w:t>raw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 xml:space="preserve">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sCad4=</w:t>
      </w:r>
      <w:proofErr w:type="spellStart"/>
      <w:r>
        <w:rPr>
          <w:rFonts w:ascii="Courier New" w:hAnsi="Courier New" w:cs="Courier New"/>
          <w:i/>
          <w:iCs/>
          <w:color w:val="00AA00"/>
          <w:sz w:val="20"/>
          <w:szCs w:val="20"/>
        </w:rPr>
        <w:t>u"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Mi</w:t>
      </w:r>
      <w:proofErr w:type="spell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cadena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'ñ'\</w:t>
      </w:r>
      <w:proofErr w:type="spellStart"/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tes</w:t>
      </w:r>
      <w:proofErr w:type="spell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esta</w:t>
      </w:r>
      <w:proofErr w:type="spell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C0C0C0"/>
          <w:sz w:val="20"/>
          <w:szCs w:val="20"/>
          <w:u w:val="single"/>
        </w:rPr>
        <w:t>unicode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 xml:space="preserve">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sCad5=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""" 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Mi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cadena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t'ñ'es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  <w:u w:val="single"/>
        </w:rPr>
        <w:t>esta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"""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sCad6=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"Valor:"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sCad7=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esta frase es de pruebas"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sCad8=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"-"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sCad9</w:t>
      </w:r>
      <w:proofErr w:type="gramStart"/>
      <w:r w:rsidRPr="001530EC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proofErr w:type="spell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a"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"b"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>,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"c</w:t>
      </w:r>
      <w:proofErr w:type="spell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 w:rsidRPr="001530EC"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proofErr w:type="spellStart"/>
      <w:r w:rsidRPr="001530EC">
        <w:rPr>
          <w:rFonts w:ascii="Courier New" w:hAnsi="Courier New" w:cs="Courier New"/>
          <w:color w:val="C0C0C0"/>
          <w:sz w:val="20"/>
          <w:szCs w:val="20"/>
        </w:rPr>
        <w:t>Arrays</w:t>
      </w:r>
      <w:proofErr w:type="spellEnd"/>
      <w:r w:rsidRPr="001530EC">
        <w:rPr>
          <w:rFonts w:ascii="Courier New" w:hAnsi="Courier New" w:cs="Courier New"/>
          <w:color w:val="C0C0C0"/>
          <w:sz w:val="20"/>
          <w:szCs w:val="20"/>
        </w:rPr>
        <w:t xml:space="preserve">  de cadenas, ver </w:t>
      </w:r>
      <w:proofErr w:type="spellStart"/>
      <w:r w:rsidRPr="001530EC">
        <w:rPr>
          <w:rFonts w:ascii="Courier New" w:hAnsi="Courier New" w:cs="Courier New"/>
          <w:color w:val="C0C0C0"/>
          <w:sz w:val="20"/>
          <w:szCs w:val="20"/>
        </w:rPr>
        <w:t>tuplas</w:t>
      </w:r>
      <w:proofErr w:type="spellEnd"/>
      <w:r w:rsidRPr="001530EC">
        <w:rPr>
          <w:rFonts w:ascii="Courier New" w:hAnsi="Courier New" w:cs="Courier New"/>
          <w:color w:val="C0C0C0"/>
          <w:sz w:val="20"/>
          <w:szCs w:val="20"/>
        </w:rPr>
        <w:t xml:space="preserve"> mas adelante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sCad10=</w:t>
      </w:r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"El valor de {}</w:t>
      </w:r>
      <w:proofErr w:type="gramStart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+{</w:t>
      </w:r>
      <w:proofErr w:type="gramEnd"/>
      <w:r w:rsidRPr="001530EC">
        <w:rPr>
          <w:rFonts w:ascii="Courier New" w:hAnsi="Courier New" w:cs="Courier New"/>
          <w:i/>
          <w:iCs/>
          <w:color w:val="C9802B"/>
          <w:sz w:val="20"/>
          <w:szCs w:val="20"/>
        </w:rPr>
        <w:t>} es {}"</w:t>
      </w: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530EC">
        <w:rPr>
          <w:rFonts w:ascii="Courier New" w:hAnsi="Courier New" w:cs="Courier New"/>
          <w:color w:val="C0C0C0"/>
          <w:sz w:val="20"/>
          <w:szCs w:val="20"/>
        </w:rPr>
        <w:t># Las llaves denotan  posición de los parámetros a sustituir  0, 1,2</w:t>
      </w:r>
    </w:p>
    <w:p w:rsidR="00BA02FA" w:rsidRPr="001530EC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1530E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30EC">
        <w:rPr>
          <w:rFonts w:ascii="Courier New" w:hAnsi="Courier New" w:cs="Courier New"/>
          <w:color w:val="C0C0C0"/>
          <w:sz w:val="20"/>
          <w:szCs w:val="20"/>
        </w:rPr>
        <w:t xml:space="preserve"># Las llaves  se escapan  </w:t>
      </w:r>
      <w:r w:rsidR="001530EC" w:rsidRPr="001530EC">
        <w:rPr>
          <w:rFonts w:ascii="Courier New" w:hAnsi="Courier New" w:cs="Courier New"/>
          <w:color w:val="C0C0C0"/>
          <w:sz w:val="20"/>
          <w:szCs w:val="20"/>
        </w:rPr>
        <w:t>duplicándolas</w:t>
      </w:r>
      <w:r w:rsidRPr="001530EC">
        <w:rPr>
          <w:rFonts w:ascii="Courier New" w:hAnsi="Courier New" w:cs="Courier New"/>
          <w:color w:val="C0C0C0"/>
          <w:sz w:val="20"/>
          <w:szCs w:val="20"/>
        </w:rPr>
        <w:t xml:space="preserve"> ver http://docs.python.org/2/library/string.html#formatstrings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"Entre  comillas  dobles:"</w:t>
      </w:r>
      <w:r>
        <w:rPr>
          <w:rFonts w:ascii="Courier New" w:hAnsi="Courier New" w:cs="Courier New"/>
          <w:color w:val="000000"/>
          <w:sz w:val="20"/>
          <w:szCs w:val="20"/>
        </w:rPr>
        <w:t>,sCad1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"Entre  comillas  simples:"</w:t>
      </w:r>
      <w:r>
        <w:rPr>
          <w:rFonts w:ascii="Courier New" w:hAnsi="Courier New" w:cs="Courier New"/>
          <w:color w:val="000000"/>
          <w:sz w:val="20"/>
          <w:szCs w:val="20"/>
        </w:rPr>
        <w:t>,sCad2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"Cadena raw"</w:t>
      </w:r>
      <w:r>
        <w:rPr>
          <w:rFonts w:ascii="Courier New" w:hAnsi="Courier New" w:cs="Courier New"/>
          <w:color w:val="000000"/>
          <w:sz w:val="20"/>
          <w:szCs w:val="20"/>
        </w:rPr>
        <w:t>,sCad3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"Cadena unicode"</w:t>
      </w:r>
      <w:r>
        <w:rPr>
          <w:rFonts w:ascii="Courier New" w:hAnsi="Courier New" w:cs="Courier New"/>
          <w:color w:val="000000"/>
          <w:sz w:val="20"/>
          <w:szCs w:val="20"/>
        </w:rPr>
        <w:t>,sCad4</w:t>
      </w:r>
    </w:p>
    <w:p w:rsidR="001530EC" w:rsidRDefault="001530EC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Funciones   </w:t>
      </w:r>
      <w:r w:rsidR="001530EC">
        <w:rPr>
          <w:rFonts w:ascii="Courier New" w:hAnsi="Courier New" w:cs="Courier New"/>
          <w:color w:val="C0C0C0"/>
          <w:sz w:val="20"/>
          <w:szCs w:val="20"/>
        </w:rPr>
        <w:t>básicas: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1530EC">
        <w:rPr>
          <w:rFonts w:ascii="Courier New" w:hAnsi="Courier New" w:cs="Courier New"/>
          <w:color w:val="C0C0C0"/>
          <w:sz w:val="20"/>
          <w:szCs w:val="20"/>
        </w:rPr>
        <w:t xml:space="preserve">                           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"--------------Funciones </w:t>
      </w:r>
      <w:r w:rsidR="001530EC">
        <w:rPr>
          <w:rFonts w:ascii="Courier New" w:hAnsi="Courier New" w:cs="Courier New"/>
          <w:i/>
          <w:iCs/>
          <w:color w:val="C9802B"/>
          <w:sz w:val="20"/>
          <w:szCs w:val="20"/>
        </w:rPr>
        <w:t>básicas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----------------"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"capitalize:"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,sCad7.capitalize()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"center:"</w:t>
      </w:r>
      <w:r>
        <w:rPr>
          <w:rFonts w:ascii="Courier New" w:hAnsi="Courier New" w:cs="Courier New"/>
          <w:color w:val="000000"/>
          <w:sz w:val="20"/>
          <w:szCs w:val="20"/>
        </w:rPr>
        <w:t>,sCad7.center(</w:t>
      </w:r>
      <w:r>
        <w:rPr>
          <w:rFonts w:ascii="Courier New" w:hAnsi="Courier New" w:cs="Courier New"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"ljust:"</w:t>
      </w:r>
      <w:r>
        <w:rPr>
          <w:rFonts w:ascii="Courier New" w:hAnsi="Courier New" w:cs="Courier New"/>
          <w:color w:val="000000"/>
          <w:sz w:val="20"/>
          <w:szCs w:val="20"/>
        </w:rPr>
        <w:t>,sCad7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"rjust:"</w:t>
      </w:r>
      <w:r>
        <w:rPr>
          <w:rFonts w:ascii="Courier New" w:hAnsi="Courier New" w:cs="Courier New"/>
          <w:color w:val="000000"/>
          <w:sz w:val="20"/>
          <w:szCs w:val="20"/>
        </w:rPr>
        <w:t>,sCad7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>(es):"</w:t>
      </w:r>
      <w:r>
        <w:rPr>
          <w:rFonts w:ascii="Courier New" w:hAnsi="Courier New" w:cs="Courier New"/>
          <w:color w:val="000000"/>
          <w:sz w:val="20"/>
          <w:szCs w:val="20"/>
        </w:rPr>
        <w:t>,sCad7.count(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>(se):"</w:t>
      </w:r>
      <w:r>
        <w:rPr>
          <w:rFonts w:ascii="Courier New" w:hAnsi="Courier New" w:cs="Courier New"/>
          <w:color w:val="000000"/>
          <w:sz w:val="20"/>
          <w:szCs w:val="20"/>
        </w:rPr>
        <w:t>,sCad7.find(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"upper:"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,sCad7.upper()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 xml:space="preserve"> espacios:"</w:t>
      </w:r>
      <w:r>
        <w:rPr>
          <w:rFonts w:ascii="Courier New" w:hAnsi="Courier New" w:cs="Courier New"/>
          <w:color w:val="000000"/>
          <w:sz w:val="20"/>
          <w:szCs w:val="20"/>
        </w:rPr>
        <w:t>,sCad7.split(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C9802B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i/>
          <w:iCs/>
          <w:color w:val="C9802B"/>
          <w:sz w:val="20"/>
          <w:szCs w:val="20"/>
        </w:rPr>
        <w:t>(cadena):"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(sCad7)</w:t>
      </w:r>
    </w:p>
    <w:p w:rsidR="00BA02FA" w:rsidRDefault="00BA02FA" w:rsidP="00BA02F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"cadena1.join(cadena2):"</w:t>
      </w:r>
      <w:r>
        <w:rPr>
          <w:rFonts w:ascii="Courier New" w:hAnsi="Courier New" w:cs="Courier New"/>
          <w:color w:val="000000"/>
          <w:sz w:val="20"/>
          <w:szCs w:val="20"/>
        </w:rPr>
        <w:t>,sCad8.join(sCad9);</w:t>
      </w:r>
    </w:p>
    <w:p w:rsidR="00BA02FA" w:rsidRDefault="00BA02FA" w:rsidP="00BA02FA">
      <w:pPr>
        <w:ind w:left="708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C9802B"/>
          <w:sz w:val="20"/>
          <w:szCs w:val="20"/>
        </w:rPr>
        <w:t>"</w:t>
      </w:r>
      <w:bookmarkStart w:id="0" w:name="_GoBack"/>
      <w:r>
        <w:rPr>
          <w:rFonts w:ascii="Courier New" w:hAnsi="Courier New" w:cs="Courier New"/>
          <w:i/>
          <w:iCs/>
          <w:color w:val="C9802B"/>
          <w:sz w:val="20"/>
          <w:szCs w:val="20"/>
        </w:rPr>
        <w:t>format</w:t>
      </w:r>
      <w:bookmarkEnd w:id="0"/>
      <w:r>
        <w:rPr>
          <w:rFonts w:ascii="Courier New" w:hAnsi="Courier New" w:cs="Courier New"/>
          <w:i/>
          <w:iCs/>
          <w:color w:val="C9802B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,sCad10.format(</w:t>
      </w:r>
      <w:r>
        <w:rPr>
          <w:rFonts w:ascii="Courier New" w:hAnsi="Courier New" w:cs="Courier New"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8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2FA" w:rsidRDefault="00BA02FA" w:rsidP="00BA02FA"/>
    <w:p w:rsidR="001530EC" w:rsidRDefault="001530EC" w:rsidP="00153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EJ2</w:t>
      </w:r>
      <w:r w:rsidR="00BA02FA">
        <w:t xml:space="preserve"> </w:t>
      </w:r>
    </w:p>
    <w:p w:rsidR="00126964" w:rsidRDefault="00BA02FA">
      <w:r>
        <w:t>Realiza un programa que muestre los siguientes resultados con las siguientes condiciones:</w:t>
      </w:r>
    </w:p>
    <w:p w:rsidR="00BA02FA" w:rsidRDefault="001530EC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C3295F" wp14:editId="4016EF5D">
                <wp:simplePos x="0" y="0"/>
                <wp:positionH relativeFrom="column">
                  <wp:posOffset>45805</wp:posOffset>
                </wp:positionH>
                <wp:positionV relativeFrom="paragraph">
                  <wp:posOffset>210441</wp:posOffset>
                </wp:positionV>
                <wp:extent cx="5819775" cy="3241343"/>
                <wp:effectExtent l="19050" t="19050" r="28575" b="165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3241343"/>
                          <a:chOff x="0" y="228600"/>
                          <a:chExt cx="5819775" cy="3241343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752475" y="228600"/>
                            <a:ext cx="4981575" cy="66675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2FA" w:rsidRDefault="00000A3F" w:rsidP="00BA02F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Crea </w:t>
                              </w:r>
                              <w:r w:rsidR="00BA02FA">
                                <w:t xml:space="preserve">3 variables nombre, apellido y localidad con tus datos que se concatenen para </w:t>
                              </w:r>
                              <w:r>
                                <w:t>imprimir</w:t>
                              </w:r>
                              <w:r w:rsidR="00BA02FA">
                                <w:t xml:space="preserve"> los datos.</w:t>
                              </w:r>
                            </w:p>
                            <w:p w:rsidR="00BA02FA" w:rsidRDefault="00BA02FA" w:rsidP="005952E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Para sacar el número de los caracteres </w:t>
                              </w:r>
                              <w:r w:rsidR="00000A3F">
                                <w:t xml:space="preserve">impresos </w:t>
                              </w:r>
                              <w:r>
                                <w:t>busca un atributo</w:t>
                              </w:r>
                              <w:r w:rsidR="00000A3F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errar llave 3"/>
                        <wps:cNvSpPr/>
                        <wps:spPr>
                          <a:xfrm>
                            <a:off x="3600450" y="1076325"/>
                            <a:ext cx="66675" cy="533400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 flipV="1">
                            <a:off x="3781425" y="885825"/>
                            <a:ext cx="152400" cy="4572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0" y="2790825"/>
                            <a:ext cx="1771650" cy="34290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2FA" w:rsidRDefault="00BA02FA">
                              <w:r>
                                <w:t xml:space="preserve">Utiliza la función </w:t>
                              </w:r>
                              <w:proofErr w:type="spellStart"/>
                              <w:r>
                                <w:t>format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2085975" y="2781300"/>
                            <a:ext cx="3733800" cy="688643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2FA" w:rsidRDefault="00BA02FA" w:rsidP="00BA02FA">
                              <w:r>
                                <w:t xml:space="preserve">Partiendo de la frase anterior </w:t>
                              </w:r>
                              <w:r w:rsidR="00000A3F">
                                <w:t xml:space="preserve">(construida con </w:t>
                              </w:r>
                              <w:proofErr w:type="spellStart"/>
                              <w:r w:rsidR="00000A3F">
                                <w:t>format</w:t>
                              </w:r>
                              <w:proofErr w:type="spellEnd"/>
                              <w:r w:rsidR="00000A3F">
                                <w:t xml:space="preserve">) </w:t>
                              </w:r>
                              <w:r>
                                <w:t xml:space="preserve">encadena funciones que permitan escribir esta frase con una </w:t>
                              </w:r>
                              <w:r w:rsidRPr="001530EC">
                                <w:rPr>
                                  <w:b/>
                                </w:rPr>
                                <w:t>única</w:t>
                              </w:r>
                              <w:r>
                                <w:t xml:space="preserve"> línea de código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7"/>
                        <wps:cNvCnPr/>
                        <wps:spPr>
                          <a:xfrm flipH="1" flipV="1">
                            <a:off x="133350" y="1981200"/>
                            <a:ext cx="581025" cy="8286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 flipH="1" flipV="1">
                            <a:off x="3305175" y="2152650"/>
                            <a:ext cx="638175" cy="6191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9" o:spid="_x0000_s1026" style="position:absolute;margin-left:3.6pt;margin-top:16.55pt;width:458.25pt;height:255.2pt;z-index:251666432;mso-height-relative:margin" coordorigin=",2286" coordsize="58197,3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7524;top:2286;width:49816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ZvMIA&#10;AADaAAAADwAAAGRycy9kb3ducmV2LnhtbESPzWrDMBCE74G+g9hCb7EcE0rjWg6tIaSHXPJz6HGx&#10;traptTKS4qhvXwUKPQ4z8w1TbaMZxUzOD5YVrLIcBHFr9cCdgst5t3wB4QOyxtEyKfghD9v6YVFh&#10;qe2NjzSfQicShH2JCvoQplJK3/Zk0Gd2Ik7el3UGQ5Kuk9rhLcHNKIs8f5YGB04LPU7U9NR+n65G&#10;wTEWsuna/cFNUa/GDUa9/nxX6ukxvr2CCBTDf/iv/aEVFHC/km6Ar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hm8wgAAANoAAAAPAAAAAAAAAAAAAAAAAJgCAABkcnMvZG93&#10;bnJldi54bWxQSwUGAAAAAAQABAD1AAAAhwMAAAAA&#10;" fillcolor="white [3201]" strokecolor="#ed7d31 [3205]" strokeweight="2.25pt">
                  <v:textbox>
                    <w:txbxContent>
                      <w:p w:rsidR="00BA02FA" w:rsidRDefault="00000A3F" w:rsidP="00BA02FA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Crea </w:t>
                        </w:r>
                        <w:r w:rsidR="00BA02FA">
                          <w:t xml:space="preserve">3 variables nombre, apellido y localidad con tus datos que se concatenen para </w:t>
                        </w:r>
                        <w:r>
                          <w:t>imprimir</w:t>
                        </w:r>
                        <w:r w:rsidR="00BA02FA">
                          <w:t xml:space="preserve"> los datos.</w:t>
                        </w:r>
                      </w:p>
                      <w:p w:rsidR="00BA02FA" w:rsidRDefault="00BA02FA" w:rsidP="005952EA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Para sacar el número de los caracteres </w:t>
                        </w:r>
                        <w:r w:rsidR="00000A3F">
                          <w:t xml:space="preserve">impresos </w:t>
                        </w:r>
                        <w:r>
                          <w:t>busca un atributo</w:t>
                        </w:r>
                        <w:r w:rsidR="00000A3F">
                          <w:t>.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errar llave 3" o:spid="_x0000_s1028" type="#_x0000_t88" style="position:absolute;left:36004;top:10763;width:667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7CQMUA&#10;AADaAAAADwAAAGRycy9kb3ducmV2LnhtbESPQWvCQBSE70L/w/IKvYhubKCt0VVEWmrBS1MNeHtk&#10;n0kw+zZktyb5992C4HGYmW+Y5bo3tbhS6yrLCmbTCARxbnXFhYLDz8fkDYTzyBpry6RgIAfr1cNo&#10;iYm2HX/TNfWFCBB2CSoovW8SKV1ekkE3tQ1x8M62NeiDbAupW+wC3NTyOYpepMGKw0KJDW1Lyi/p&#10;r1HwNXS74zYzYz7Fr+f32Z7nTfap1NNjv1mA8NT7e/jW3mkFMfxfCT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sJAxQAAANoAAAAPAAAAAAAAAAAAAAAAAJgCAABkcnMv&#10;ZG93bnJldi54bWxQSwUGAAAAAAQABAD1AAAAigMAAAAA&#10;" adj="225" strokecolor="#ed7d31 [3205]" strokeweight="2.25pt">
                  <v:stroke joinstyle="miter"/>
                </v:shape>
                <v:line id="Conector recto 4" o:spid="_x0000_s1029" style="position:absolute;flip:y;visibility:visible;mso-wrap-style:square" from="37814,8858" to="39338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DpDr8AAADaAAAADwAAAGRycy9kb3ducmV2LnhtbESP0YrCMBRE34X9h3AX9k0TRVS6pkUW&#10;FF+1fsC1udsUm5vSZGv9e7Mg+DjMzBlmW4yuFQP1ofGsYT5TIIgrbxquNVzK/XQDIkRkg61n0vCg&#10;AEX+MdliZvydTzScYy0ShEOGGmyMXSZlqCw5DDPfESfv1/cOY5J9LU2P9wR3rVwotZIOG04LFjv6&#10;sVTdzn9Ow+E6DOu48vW+9IujPam2VM1c66/PcfcNItIY3+FX+2g0LOH/SroBMn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2DpDr8AAADaAAAADwAAAAAAAAAAAAAAAACh&#10;AgAAZHJzL2Rvd25yZXYueG1sUEsFBgAAAAAEAAQA+QAAAI0DAAAAAA==&#10;" strokecolor="#ed7d31 [3205]" strokeweight="2.25pt">
                  <v:stroke joinstyle="miter"/>
                </v:line>
                <v:shape id="Cuadro de texto 5" o:spid="_x0000_s1030" type="#_x0000_t202" style="position:absolute;top:27908;width:177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IveMQA&#10;AADaAAAADwAAAGRycy9kb3ducmV2LnhtbESPT2vCQBTE74LfYXmF3nRjoEFTV6lioT0IVXvo8TX7&#10;moRm34bdzZ9+e1coeBxm5jfMejuaRvTkfG1ZwWKegCAurK65VPB5eZ0tQfiArLGxTAr+yMN2M52s&#10;Mdd24BP151CKCGGfo4IqhDaX0hcVGfRz2xJH78c6gyFKV0rtcIhw08g0STJpsOa4UGFL+4qK33Nn&#10;FKx6s9Nf78dDtvjobNmm3/14dEo9PowvzyACjeEe/m+/aQVPcLsSb4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L3jEAAAA2gAAAA8AAAAAAAAAAAAAAAAAmAIAAGRycy9k&#10;b3ducmV2LnhtbFBLBQYAAAAABAAEAPUAAACJAwAAAAA=&#10;" fillcolor="white [3201]" strokecolor="#70ad47 [3209]" strokeweight="2.25pt">
                  <v:textbox>
                    <w:txbxContent>
                      <w:p w:rsidR="00BA02FA" w:rsidRDefault="00BA02FA">
                        <w:r>
                          <w:t xml:space="preserve">Utiliza la función </w:t>
                        </w:r>
                        <w:proofErr w:type="spellStart"/>
                        <w:r>
                          <w:t>format</w:t>
                        </w:r>
                        <w:proofErr w:type="spellEnd"/>
                      </w:p>
                    </w:txbxContent>
                  </v:textbox>
                </v:shape>
                <v:shape id="Cuadro de texto 6" o:spid="_x0000_s1031" type="#_x0000_t202" style="position:absolute;left:20859;top:27813;width:37338;height:6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2dsMA&#10;AADaAAAADwAAAGRycy9kb3ducmV2LnhtbESPQWvCQBSE74X+h+UVvNWNgraNrlIrooIX0+L5kX1N&#10;gtm3afYZ4793C4Ueh5n5hpkve1erjtpQeTYwGiagiHNvKy4MfH1unl9BBUG2WHsmAzcKsFw8Pswx&#10;tf7KR+oyKVSEcEjRQCnSpFqHvCSHYegb4uh9+9ahRNkW2rZ4jXBX63GSTLXDiuNCiQ19lJSfs4sz&#10;EFZymMh5+/K274pTnfFmvf8ZGTN46t9noIR6+Q//tXfWwBR+r8Qbo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2dsMAAADaAAAADwAAAAAAAAAAAAAAAACYAgAAZHJzL2Rv&#10;d25yZXYueG1sUEsFBgAAAAAEAAQA9QAAAIgDAAAAAA==&#10;" fillcolor="white [3201]" strokecolor="#a5a5a5 [3206]" strokeweight="2.25pt">
                  <v:textbox>
                    <w:txbxContent>
                      <w:p w:rsidR="00BA02FA" w:rsidRDefault="00BA02FA" w:rsidP="00BA02FA">
                        <w:r>
                          <w:t xml:space="preserve">Partiendo de la frase anterior </w:t>
                        </w:r>
                        <w:r w:rsidR="00000A3F">
                          <w:t xml:space="preserve">(construida con </w:t>
                        </w:r>
                        <w:proofErr w:type="spellStart"/>
                        <w:r w:rsidR="00000A3F">
                          <w:t>format</w:t>
                        </w:r>
                        <w:proofErr w:type="spellEnd"/>
                        <w:r w:rsidR="00000A3F">
                          <w:t xml:space="preserve">) </w:t>
                        </w:r>
                        <w:r>
                          <w:t xml:space="preserve">encadena funciones que permitan escribir esta frase con una </w:t>
                        </w:r>
                        <w:r w:rsidRPr="001530EC">
                          <w:rPr>
                            <w:b/>
                          </w:rPr>
                          <w:t>única</w:t>
                        </w:r>
                        <w:r>
                          <w:t xml:space="preserve"> línea de código</w:t>
                        </w:r>
                      </w:p>
                    </w:txbxContent>
                  </v:textbox>
                </v:shape>
                <v:line id="Conector recto 7" o:spid="_x0000_s1032" style="position:absolute;flip:x y;visibility:visible;mso-wrap-style:square" from="1333,19812" to="7143,28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jCYcMAAADaAAAADwAAAGRycy9kb3ducmV2LnhtbESPQWvCQBSE7wX/w/IEb3WjSFOiq4ig&#10;CFLRtId6e2Rfk9Ds27C7avTXu0Khx2FmvmFmi8404kLO15YVjIYJCOLC6ppLBV+f69d3ED4ga2ws&#10;k4IbeVjMey8zzLS98pEueShFhLDPUEEVQptJ6YuKDPqhbYmj92OdwRClK6V2eI1w08hxkrxJgzXH&#10;hQpbWlVU/OZnoyA/udHHflIfNt/SuPTudv6wTJUa9LvlFESgLvyH/9pbrSCF55V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wmHDAAAA2gAAAA8AAAAAAAAAAAAA&#10;AAAAoQIAAGRycy9kb3ducmV2LnhtbFBLBQYAAAAABAAEAPkAAACRAwAAAAA=&#10;" strokecolor="#70ad47 [3209]" strokeweight="2.25pt">
                  <v:stroke joinstyle="miter"/>
                </v:line>
                <v:line id="Conector recto 8" o:spid="_x0000_s1033" style="position:absolute;flip:x y;visibility:visible;mso-wrap-style:square" from="33051,21526" to="39433,2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8HsAAAADaAAAADwAAAGRycy9kb3ducmV2LnhtbERPTWsCMRC9F/ofwhS81Ww9SNkaxQql&#10;4kWqhdbbmIybxc1kSaLu+uvNQfD4eN+TWecacaYQa88K3oYFCGLtTc2Vgt/t1+s7iJiQDTaeSUFP&#10;EWbT56cJlsZf+IfOm1SJHMKxRAU2pbaUMmpLDuPQt8SZO/jgMGUYKmkCXnK4a+SoKMbSYc25wWJL&#10;C0v6uDk5BdJraT/7779rp1f78L/udwdeKDV46eYfIBJ16SG+u5dGQd6ar+QbIK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tvB7AAAAA2gAAAA8AAAAAAAAAAAAAAAAA&#10;oQIAAGRycy9kb3ducmV2LnhtbFBLBQYAAAAABAAEAPkAAACOAwAAAAA=&#10;" strokecolor="#a5a5a5 [3206]" strokeweight="2.25pt">
                  <v:stroke joinstyle="miter"/>
                </v:line>
              </v:group>
            </w:pict>
          </mc:Fallback>
        </mc:AlternateContent>
      </w:r>
    </w:p>
    <w:p w:rsidR="00BA02FA" w:rsidRDefault="00BA02FA"/>
    <w:p w:rsidR="00BA02FA" w:rsidRDefault="00BA02FA"/>
    <w:p w:rsidR="00BA02FA" w:rsidRDefault="00BA02FA"/>
    <w:p w:rsidR="00BA02FA" w:rsidRDefault="00BA02FA">
      <w:r>
        <w:rPr>
          <w:noProof/>
          <w:lang w:eastAsia="es-ES"/>
        </w:rPr>
        <w:drawing>
          <wp:inline distT="0" distB="0" distL="0" distR="0" wp14:anchorId="15AE5CE4" wp14:editId="5D2E6128">
            <wp:extent cx="5818919" cy="1361440"/>
            <wp:effectExtent l="19050" t="19050" r="1079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49" t="65420" r="34737" b="18479"/>
                    <a:stretch/>
                  </pic:blipFill>
                  <pic:spPr bwMode="auto">
                    <a:xfrm>
                      <a:off x="0" y="0"/>
                      <a:ext cx="5870644" cy="13735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2FA" w:rsidRDefault="00BA02FA"/>
    <w:p w:rsidR="00840D4A" w:rsidRDefault="00840D4A"/>
    <w:p w:rsidR="00840D4A" w:rsidRDefault="00840D4A"/>
    <w:p w:rsidR="00840D4A" w:rsidRPr="000E1E9C" w:rsidRDefault="00840D4A" w:rsidP="000E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E1E9C">
        <w:rPr>
          <w:b/>
        </w:rPr>
        <w:lastRenderedPageBreak/>
        <w:t>EJ3</w:t>
      </w:r>
    </w:p>
    <w:p w:rsidR="00840D4A" w:rsidRDefault="00840D4A">
      <w:r>
        <w:t xml:space="preserve">Crea un </w:t>
      </w:r>
      <w:proofErr w:type="spellStart"/>
      <w:r>
        <w:t>array</w:t>
      </w:r>
      <w:proofErr w:type="spellEnd"/>
      <w:r>
        <w:t xml:space="preserve"> de cadenas y para imprimirlas concaténalas con diferentes caracteres</w:t>
      </w:r>
    </w:p>
    <w:p w:rsidR="00840D4A" w:rsidRDefault="00840D4A">
      <w:r>
        <w:t xml:space="preserve">Ejemplos: </w:t>
      </w:r>
    </w:p>
    <w:p w:rsidR="00840D4A" w:rsidRDefault="0025186B">
      <w:r>
        <w:rPr>
          <w:noProof/>
          <w:lang w:eastAsia="es-ES"/>
        </w:rPr>
        <w:drawing>
          <wp:inline distT="0" distB="0" distL="0" distR="0" wp14:anchorId="33F29079" wp14:editId="3DD7A513">
            <wp:extent cx="5371885" cy="1569085"/>
            <wp:effectExtent l="19050" t="19050" r="19685" b="120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51" t="73683" r="43555" b="10640"/>
                    <a:stretch/>
                  </pic:blipFill>
                  <pic:spPr bwMode="auto">
                    <a:xfrm>
                      <a:off x="0" y="0"/>
                      <a:ext cx="5438676" cy="15885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D4A" w:rsidRDefault="00840D4A"/>
    <w:p w:rsidR="00840D4A" w:rsidRDefault="00840D4A"/>
    <w:sectPr w:rsidR="00840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455DD"/>
    <w:multiLevelType w:val="hybridMultilevel"/>
    <w:tmpl w:val="9DAA2830"/>
    <w:lvl w:ilvl="0" w:tplc="B72C91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FA"/>
    <w:rsid w:val="00000A3F"/>
    <w:rsid w:val="000E1E9C"/>
    <w:rsid w:val="00126964"/>
    <w:rsid w:val="001530EC"/>
    <w:rsid w:val="0025186B"/>
    <w:rsid w:val="002525EF"/>
    <w:rsid w:val="003342BD"/>
    <w:rsid w:val="005A113D"/>
    <w:rsid w:val="00840D4A"/>
    <w:rsid w:val="008F3693"/>
    <w:rsid w:val="00BA02FA"/>
    <w:rsid w:val="00B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Cesferort</cp:lastModifiedBy>
  <cp:revision>12</cp:revision>
  <dcterms:created xsi:type="dcterms:W3CDTF">2015-11-22T12:03:00Z</dcterms:created>
  <dcterms:modified xsi:type="dcterms:W3CDTF">2021-02-11T00:10:00Z</dcterms:modified>
</cp:coreProperties>
</file>