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BA925" w14:textId="0DC6CB31" w:rsidR="001F0FA5" w:rsidRDefault="00F26F20" w:rsidP="001F0FA5">
      <w:pPr>
        <w:spacing w:after="0"/>
      </w:pPr>
      <w:r>
        <w:t xml:space="preserve">Nos creamos una cuenta en </w:t>
      </w:r>
      <w:proofErr w:type="spellStart"/>
      <w:r w:rsidR="00C82443" w:rsidRPr="001F0FA5">
        <w:rPr>
          <w:b/>
          <w:bCs/>
        </w:rPr>
        <w:t>Infinity</w:t>
      </w:r>
      <w:r w:rsidRPr="001F0FA5">
        <w:rPr>
          <w:b/>
          <w:bCs/>
        </w:rPr>
        <w:t>F</w:t>
      </w:r>
      <w:r w:rsidR="00C82443" w:rsidRPr="001F0FA5">
        <w:rPr>
          <w:b/>
          <w:bCs/>
        </w:rPr>
        <w:t>re</w:t>
      </w:r>
      <w:r w:rsidRPr="001F0FA5">
        <w:rPr>
          <w:b/>
          <w:bCs/>
        </w:rPr>
        <w:t>e</w:t>
      </w:r>
      <w:proofErr w:type="spellEnd"/>
      <w:r w:rsidR="001F0FA5">
        <w:t>.</w:t>
      </w:r>
    </w:p>
    <w:p w14:paraId="5713CD25" w14:textId="722A061D" w:rsidR="001F0FA5" w:rsidRDefault="001F0FA5" w:rsidP="001F0FA5">
      <w:pPr>
        <w:spacing w:after="0"/>
        <w:jc w:val="center"/>
      </w:pPr>
      <w:r>
        <w:rPr>
          <w:noProof/>
        </w:rPr>
        <w:drawing>
          <wp:inline distT="0" distB="0" distL="0" distR="0" wp14:anchorId="71F07AC0" wp14:editId="60E61883">
            <wp:extent cx="2743200" cy="3863662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06" cy="389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4325" w14:textId="629DC60F" w:rsidR="001449FB" w:rsidRDefault="001F0FA5" w:rsidP="001F0FA5">
      <w:pPr>
        <w:spacing w:after="0"/>
      </w:pPr>
      <w:r>
        <w:t>Accedemos a nuestra cuenta.</w:t>
      </w:r>
    </w:p>
    <w:p w14:paraId="6966103F" w14:textId="40D37948" w:rsidR="00C82443" w:rsidRDefault="001F0FA5" w:rsidP="001F0FA5">
      <w:pPr>
        <w:spacing w:after="0"/>
      </w:pPr>
      <w:r>
        <w:rPr>
          <w:noProof/>
        </w:rPr>
        <w:drawing>
          <wp:inline distT="0" distB="0" distL="0" distR="0" wp14:anchorId="79ACE144" wp14:editId="3B4F0C75">
            <wp:extent cx="5920343" cy="34099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43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89E5" w14:textId="19A5D1B8" w:rsidR="00C82443" w:rsidRPr="00C82443" w:rsidRDefault="00C82443" w:rsidP="001F0FA5">
      <w:pPr>
        <w:spacing w:after="0"/>
      </w:pPr>
      <w:r w:rsidRPr="00C824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1257D6" wp14:editId="27B7B6D5">
            <wp:simplePos x="0" y="0"/>
            <wp:positionH relativeFrom="column">
              <wp:posOffset>-851535</wp:posOffset>
            </wp:positionH>
            <wp:positionV relativeFrom="paragraph">
              <wp:posOffset>576580</wp:posOffset>
            </wp:positionV>
            <wp:extent cx="7091045" cy="47148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04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443">
        <w:t>En el equipo cliente</w:t>
      </w:r>
      <w:r w:rsidR="00433F3B">
        <w:t xml:space="preserve"> (Linux)</w:t>
      </w:r>
      <w:r w:rsidRPr="00C82443">
        <w:t xml:space="preserve">, instalamos </w:t>
      </w:r>
      <w:proofErr w:type="spellStart"/>
      <w:r w:rsidRPr="00C82443">
        <w:rPr>
          <w:b/>
          <w:bCs/>
        </w:rPr>
        <w:t>Filezilla</w:t>
      </w:r>
      <w:proofErr w:type="spellEnd"/>
      <w:r w:rsidRPr="00C82443">
        <w:t xml:space="preserve">, la iniciamos y accedemos a nuestro servidor en </w:t>
      </w:r>
      <w:proofErr w:type="spellStart"/>
      <w:r w:rsidRPr="00C82443">
        <w:t>InfinityFree</w:t>
      </w:r>
      <w:proofErr w:type="spellEnd"/>
      <w:r w:rsidRPr="00C82443">
        <w:t xml:space="preserve"> para intercambiar archivos.</w:t>
      </w:r>
    </w:p>
    <w:p w14:paraId="3E706B57" w14:textId="79D2C61D" w:rsidR="00C82443" w:rsidRDefault="00C82443" w:rsidP="001F0FA5">
      <w:pPr>
        <w:spacing w:after="0"/>
        <w:rPr>
          <w:sz w:val="24"/>
          <w:szCs w:val="24"/>
        </w:rPr>
      </w:pPr>
    </w:p>
    <w:p w14:paraId="34C106A9" w14:textId="77777777" w:rsidR="007A1905" w:rsidRDefault="007A1905" w:rsidP="001F0FA5">
      <w:pPr>
        <w:spacing w:after="0"/>
        <w:rPr>
          <w:sz w:val="24"/>
          <w:szCs w:val="24"/>
        </w:rPr>
      </w:pPr>
    </w:p>
    <w:p w14:paraId="76AC2650" w14:textId="77777777" w:rsidR="00F315EF" w:rsidRDefault="00F315EF" w:rsidP="001F0FA5">
      <w:pPr>
        <w:spacing w:after="0"/>
      </w:pPr>
    </w:p>
    <w:p w14:paraId="26073AC0" w14:textId="1C1898D7" w:rsidR="00C82443" w:rsidRPr="00F315EF" w:rsidRDefault="007A1905" w:rsidP="001F0FA5">
      <w:pPr>
        <w:spacing w:after="0"/>
      </w:pPr>
      <w:r w:rsidRPr="00F315EF">
        <w:t>Una vez conectados a nuestro servidor, transferimos un archivo al mismo.</w:t>
      </w:r>
    </w:p>
    <w:p w14:paraId="627492E6" w14:textId="2D347E76" w:rsidR="00771E11" w:rsidRDefault="00771E11" w:rsidP="001F0FA5">
      <w:pPr>
        <w:spacing w:after="0"/>
        <w:rPr>
          <w:sz w:val="24"/>
          <w:szCs w:val="24"/>
        </w:rPr>
      </w:pPr>
    </w:p>
    <w:p w14:paraId="51E446D7" w14:textId="3D7E7501" w:rsidR="00771E11" w:rsidRDefault="00771E11" w:rsidP="001F0FA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97F7B4" w14:textId="30F1383B" w:rsidR="00771E11" w:rsidRDefault="007A1905" w:rsidP="001F0FA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A985111" wp14:editId="264B39E2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6229350" cy="4702046"/>
            <wp:effectExtent l="19050" t="19050" r="19050" b="228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02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13A1F" w14:textId="7CCFB36C" w:rsidR="002604F7" w:rsidRPr="00F315EF" w:rsidRDefault="002604F7" w:rsidP="001F0FA5">
      <w:pPr>
        <w:spacing w:after="0"/>
      </w:pPr>
      <w:r w:rsidRPr="00F315EF">
        <w:t>Una vez copiado el archivo al servidor, comprobamos que podemos acceder exitosamente al mismo.</w:t>
      </w:r>
    </w:p>
    <w:p w14:paraId="1CC851A3" w14:textId="483A4157" w:rsidR="00C82443" w:rsidRDefault="00EA65DE" w:rsidP="001F0FA5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A4C94C" wp14:editId="19A8E3C4">
            <wp:extent cx="4143375" cy="1272089"/>
            <wp:effectExtent l="19050" t="19050" r="9525" b="234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07" cy="131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2C9477" w14:textId="77777777" w:rsidR="00C82443" w:rsidRPr="00C82443" w:rsidRDefault="00C82443" w:rsidP="001F0FA5">
      <w:pPr>
        <w:spacing w:after="0"/>
        <w:rPr>
          <w:sz w:val="24"/>
          <w:szCs w:val="24"/>
        </w:rPr>
      </w:pPr>
    </w:p>
    <w:p w14:paraId="644CEB36" w14:textId="56F730B3" w:rsidR="00C82443" w:rsidRDefault="00C82443" w:rsidP="001F0FA5">
      <w:pPr>
        <w:spacing w:after="0"/>
        <w:jc w:val="center"/>
      </w:pPr>
    </w:p>
    <w:sectPr w:rsidR="00C82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43"/>
    <w:rsid w:val="001449FB"/>
    <w:rsid w:val="001F0FA5"/>
    <w:rsid w:val="00237F97"/>
    <w:rsid w:val="002604F7"/>
    <w:rsid w:val="00433F3B"/>
    <w:rsid w:val="00675A22"/>
    <w:rsid w:val="00771E11"/>
    <w:rsid w:val="007A1905"/>
    <w:rsid w:val="00A27583"/>
    <w:rsid w:val="00C82443"/>
    <w:rsid w:val="00EA65DE"/>
    <w:rsid w:val="00F26F20"/>
    <w:rsid w:val="00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BCA2"/>
  <w15:chartTrackingRefBased/>
  <w15:docId w15:val="{3D5A653A-C210-41CE-8F86-F32CB8C2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36</cp:revision>
  <dcterms:created xsi:type="dcterms:W3CDTF">2021-10-23T09:55:00Z</dcterms:created>
  <dcterms:modified xsi:type="dcterms:W3CDTF">2021-10-23T10:27:00Z</dcterms:modified>
</cp:coreProperties>
</file>