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654F" w14:textId="76DB7E1A" w:rsidR="001449FB" w:rsidRDefault="00EB34F4" w:rsidP="00EB34F4">
      <w:pPr>
        <w:spacing w:after="0"/>
        <w:rPr>
          <w:b/>
          <w:bCs/>
          <w:sz w:val="24"/>
          <w:szCs w:val="24"/>
          <w:u w:val="single"/>
        </w:rPr>
      </w:pPr>
      <w:r w:rsidRPr="00EB34F4">
        <w:rPr>
          <w:b/>
          <w:bCs/>
          <w:sz w:val="24"/>
          <w:szCs w:val="24"/>
          <w:u w:val="single"/>
        </w:rPr>
        <w:t>Escenario: servidor FTP (Linux) y cliente (Linux).</w:t>
      </w:r>
    </w:p>
    <w:p w14:paraId="02B5B93C" w14:textId="1E867F2A" w:rsidR="005B162B" w:rsidRDefault="005B162B" w:rsidP="00EB34F4">
      <w:pPr>
        <w:spacing w:after="0"/>
        <w:rPr>
          <w:b/>
          <w:bCs/>
        </w:rPr>
      </w:pPr>
      <w:r>
        <w:t xml:space="preserve">En el servidor, instamos el servicio FTP, en este caso </w:t>
      </w:r>
      <w:proofErr w:type="spellStart"/>
      <w:r w:rsidRPr="005B162B">
        <w:rPr>
          <w:b/>
          <w:bCs/>
        </w:rPr>
        <w:t>vsftpd</w:t>
      </w:r>
      <w:proofErr w:type="spellEnd"/>
    </w:p>
    <w:p w14:paraId="28C92D46" w14:textId="776FAEA7" w:rsidR="007D0EA3" w:rsidRDefault="00E74125" w:rsidP="00E7412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8FD800E" wp14:editId="1EB3EBF4">
            <wp:extent cx="3790950" cy="90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27" cy="92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33A8" w14:textId="06B0B714" w:rsidR="00E74125" w:rsidRDefault="001E2523" w:rsidP="001E2523">
      <w:pPr>
        <w:tabs>
          <w:tab w:val="left" w:pos="1080"/>
        </w:tabs>
        <w:spacing w:after="0"/>
        <w:rPr>
          <w:noProof/>
        </w:rPr>
      </w:pPr>
      <w:r>
        <w:rPr>
          <w:noProof/>
        </w:rPr>
        <w:t>Comprobamos que el servicio está activo.</w:t>
      </w:r>
    </w:p>
    <w:p w14:paraId="2CC23B7F" w14:textId="086CA275" w:rsidR="004C2975" w:rsidRDefault="004C2975" w:rsidP="004C2975">
      <w:pPr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13C392E" wp14:editId="35A7F584">
            <wp:extent cx="5038725" cy="17804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35" cy="182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1A6A" w14:textId="79436982" w:rsidR="00E74125" w:rsidRDefault="005212B1" w:rsidP="00842565">
      <w:pPr>
        <w:tabs>
          <w:tab w:val="left" w:pos="1845"/>
        </w:tabs>
        <w:spacing w:after="0"/>
      </w:pPr>
      <w:r>
        <w:t xml:space="preserve">Editamos el archivo de configuración </w:t>
      </w:r>
      <w:proofErr w:type="gramStart"/>
      <w:r w:rsidRPr="005212B1">
        <w:rPr>
          <w:b/>
          <w:bCs/>
          <w:highlight w:val="yellow"/>
        </w:rPr>
        <w:t>/</w:t>
      </w:r>
      <w:proofErr w:type="spellStart"/>
      <w:r w:rsidRPr="005212B1">
        <w:rPr>
          <w:b/>
          <w:bCs/>
          <w:highlight w:val="yellow"/>
        </w:rPr>
        <w:t>etc</w:t>
      </w:r>
      <w:proofErr w:type="spellEnd"/>
      <w:r w:rsidRPr="005212B1">
        <w:rPr>
          <w:b/>
          <w:bCs/>
          <w:highlight w:val="yellow"/>
        </w:rPr>
        <w:t>/</w:t>
      </w:r>
      <w:proofErr w:type="spellStart"/>
      <w:r w:rsidRPr="005212B1">
        <w:rPr>
          <w:b/>
          <w:bCs/>
          <w:highlight w:val="yellow"/>
        </w:rPr>
        <w:t>vsftpd.conf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Descomentamos</w:t>
      </w:r>
      <w:proofErr w:type="spellEnd"/>
      <w:r>
        <w:t xml:space="preserve"> esta línea.</w:t>
      </w:r>
    </w:p>
    <w:p w14:paraId="3872A14E" w14:textId="49A8584F" w:rsidR="005212B1" w:rsidRDefault="005212B1" w:rsidP="005212B1">
      <w:pPr>
        <w:tabs>
          <w:tab w:val="left" w:pos="1845"/>
        </w:tabs>
        <w:jc w:val="center"/>
      </w:pPr>
      <w:r>
        <w:rPr>
          <w:noProof/>
        </w:rPr>
        <w:drawing>
          <wp:inline distT="0" distB="0" distL="0" distR="0" wp14:anchorId="3F62938F" wp14:editId="06BADC76">
            <wp:extent cx="4495800" cy="71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3582" w14:textId="2A331448" w:rsidR="001E2523" w:rsidRDefault="0059106F" w:rsidP="009F5CA0">
      <w:pPr>
        <w:tabs>
          <w:tab w:val="left" w:pos="1455"/>
        </w:tabs>
        <w:spacing w:after="0"/>
      </w:pPr>
      <w:r>
        <w:t xml:space="preserve">Creamos un usuario FTP y </w:t>
      </w:r>
      <w:r w:rsidR="004C26F1">
        <w:t xml:space="preserve">lo </w:t>
      </w:r>
      <w:r>
        <w:t>asignamos a una carpeta.</w:t>
      </w:r>
    </w:p>
    <w:p w14:paraId="049DC6CE" w14:textId="7123F9BD" w:rsidR="004C26F1" w:rsidRDefault="004D4626" w:rsidP="009F5CA0">
      <w:pPr>
        <w:tabs>
          <w:tab w:val="left" w:pos="1455"/>
        </w:tabs>
        <w:jc w:val="center"/>
      </w:pPr>
      <w:r>
        <w:rPr>
          <w:noProof/>
        </w:rPr>
        <w:drawing>
          <wp:inline distT="0" distB="0" distL="0" distR="0" wp14:anchorId="7DE36BCB" wp14:editId="4C804D58">
            <wp:extent cx="4486275" cy="276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B0E7" w14:textId="3FD24AB2" w:rsidR="004519F2" w:rsidRDefault="0091209D" w:rsidP="0091209D">
      <w:pPr>
        <w:tabs>
          <w:tab w:val="left" w:pos="1455"/>
        </w:tabs>
        <w:spacing w:after="0"/>
      </w:pPr>
      <w:r>
        <w:t>Añadimos el usuario FTP al grupo ftp.</w:t>
      </w:r>
    </w:p>
    <w:p w14:paraId="0A15C12F" w14:textId="03404307" w:rsidR="004519F2" w:rsidRDefault="004519F2" w:rsidP="009F5CA0">
      <w:pPr>
        <w:tabs>
          <w:tab w:val="left" w:pos="1455"/>
        </w:tabs>
        <w:jc w:val="center"/>
      </w:pPr>
      <w:r>
        <w:rPr>
          <w:noProof/>
        </w:rPr>
        <w:drawing>
          <wp:inline distT="0" distB="0" distL="0" distR="0" wp14:anchorId="044E3AF5" wp14:editId="26072004">
            <wp:extent cx="2571750" cy="247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1F7C" w14:textId="0E0EC515" w:rsidR="0091209D" w:rsidRDefault="00F930A9" w:rsidP="0091209D">
      <w:pPr>
        <w:tabs>
          <w:tab w:val="left" w:pos="1455"/>
        </w:tabs>
        <w:spacing w:after="0"/>
      </w:pPr>
      <w:r>
        <w:t>Ponemos una contraseña al usuario ftp.</w:t>
      </w:r>
    </w:p>
    <w:p w14:paraId="67AB7185" w14:textId="47484631" w:rsidR="00F930A9" w:rsidRDefault="00F930A9" w:rsidP="00F930A9">
      <w:pPr>
        <w:tabs>
          <w:tab w:val="left" w:pos="1455"/>
        </w:tabs>
        <w:spacing w:after="0"/>
        <w:jc w:val="right"/>
      </w:pPr>
      <w:r>
        <w:rPr>
          <w:noProof/>
        </w:rPr>
        <w:drawing>
          <wp:inline distT="0" distB="0" distL="0" distR="0" wp14:anchorId="1890C123" wp14:editId="110A9BCD">
            <wp:extent cx="420052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8E1B" w14:textId="5920B546" w:rsidR="00F930A9" w:rsidRDefault="000805E5" w:rsidP="000805E5">
      <w:pPr>
        <w:spacing w:after="0"/>
      </w:pPr>
      <w:r>
        <w:t>Creamos la carpeta de ftp.</w:t>
      </w:r>
    </w:p>
    <w:p w14:paraId="783816D3" w14:textId="557F55E1" w:rsidR="000805E5" w:rsidRDefault="000805E5" w:rsidP="000805E5">
      <w:pPr>
        <w:spacing w:after="0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864BE03" wp14:editId="6DC7B10C">
            <wp:extent cx="3124200" cy="257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7188" w14:textId="525C7E87" w:rsidR="000805E5" w:rsidRDefault="00611F43" w:rsidP="000805E5">
      <w:pPr>
        <w:spacing w:after="0"/>
        <w:rPr>
          <w:noProof/>
        </w:rPr>
      </w:pPr>
      <w:r>
        <w:rPr>
          <w:noProof/>
        </w:rPr>
        <w:t>Cambiamos el propietario y grupo a carpetaftp.</w:t>
      </w:r>
    </w:p>
    <w:p w14:paraId="20C0B2AA" w14:textId="2D76F679" w:rsidR="00611F43" w:rsidRDefault="00611F43" w:rsidP="00611F43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341885C" wp14:editId="4ADFA0D2">
            <wp:extent cx="6173736" cy="6762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18" cy="67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47F7" w14:textId="4208B322" w:rsidR="005F3284" w:rsidRDefault="005F3284" w:rsidP="005F3284">
      <w:pPr>
        <w:spacing w:after="0"/>
        <w:rPr>
          <w:noProof/>
        </w:rPr>
      </w:pPr>
    </w:p>
    <w:p w14:paraId="62CCE868" w14:textId="535FDF54" w:rsidR="00C939B0" w:rsidRDefault="00784BD1" w:rsidP="005F3284">
      <w:pPr>
        <w:spacing w:after="0"/>
        <w:rPr>
          <w:noProof/>
        </w:rPr>
      </w:pPr>
      <w:r>
        <w:rPr>
          <w:noProof/>
        </w:rPr>
        <w:t xml:space="preserve">Ponemos una IP estática al servidor FTP. En el </w:t>
      </w:r>
      <w:r w:rsidRPr="00784BD1">
        <w:rPr>
          <w:b/>
          <w:bCs/>
          <w:noProof/>
        </w:rPr>
        <w:t>cliente</w:t>
      </w:r>
      <w:r>
        <w:rPr>
          <w:noProof/>
        </w:rPr>
        <w:t>, iniciamos Filezilla</w:t>
      </w:r>
      <w:r w:rsidR="0030151C">
        <w:rPr>
          <w:noProof/>
        </w:rPr>
        <w:t xml:space="preserve"> y nos conectamos al servidor FTP</w:t>
      </w:r>
      <w:r>
        <w:rPr>
          <w:noProof/>
        </w:rPr>
        <w:t>.</w:t>
      </w:r>
    </w:p>
    <w:p w14:paraId="3DFC834A" w14:textId="7CA5A315" w:rsidR="00A0717B" w:rsidRDefault="00A0717B" w:rsidP="00556BAC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45B825" wp14:editId="5E1EDEA4">
            <wp:simplePos x="0" y="0"/>
            <wp:positionH relativeFrom="column">
              <wp:posOffset>-765810</wp:posOffset>
            </wp:positionH>
            <wp:positionV relativeFrom="paragraph">
              <wp:posOffset>0</wp:posOffset>
            </wp:positionV>
            <wp:extent cx="6922770" cy="3943350"/>
            <wp:effectExtent l="19050" t="19050" r="11430" b="190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E65D2" w14:textId="19D6934F" w:rsidR="00556BAC" w:rsidRDefault="00556BAC" w:rsidP="00556BAC">
      <w:pPr>
        <w:spacing w:after="0"/>
        <w:rPr>
          <w:noProof/>
        </w:rPr>
      </w:pPr>
      <w:r>
        <w:rPr>
          <w:noProof/>
        </w:rPr>
        <w:t xml:space="preserve">Una vez conectados, </w:t>
      </w:r>
      <w:r w:rsidR="00DA1EFF">
        <w:rPr>
          <w:noProof/>
        </w:rPr>
        <w:t>subimos</w:t>
      </w:r>
      <w:r>
        <w:rPr>
          <w:noProof/>
        </w:rPr>
        <w:t xml:space="preserve"> un archivo al servidor FTP.</w:t>
      </w:r>
    </w:p>
    <w:p w14:paraId="74B7DE32" w14:textId="1FA64618" w:rsidR="00556BAC" w:rsidRDefault="00556BAC" w:rsidP="00556BAC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5AD56A0" wp14:editId="39A31BFA">
            <wp:extent cx="5124450" cy="37776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92" cy="380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B879" w14:textId="3040C4D0" w:rsidR="00C90D9E" w:rsidRDefault="00C90D9E" w:rsidP="00556BAC">
      <w:pPr>
        <w:spacing w:after="0"/>
        <w:jc w:val="center"/>
        <w:rPr>
          <w:noProof/>
        </w:rPr>
      </w:pPr>
    </w:p>
    <w:p w14:paraId="3FCB24A6" w14:textId="6F49B9E9" w:rsidR="00C90D9E" w:rsidRDefault="00C90D9E" w:rsidP="00556BAC">
      <w:pPr>
        <w:spacing w:after="0"/>
        <w:jc w:val="center"/>
        <w:rPr>
          <w:noProof/>
        </w:rPr>
      </w:pPr>
    </w:p>
    <w:p w14:paraId="7A6E1607" w14:textId="6C500A71" w:rsidR="00C90D9E" w:rsidRDefault="00C90D9E" w:rsidP="00556BAC">
      <w:pPr>
        <w:spacing w:after="0"/>
        <w:jc w:val="center"/>
        <w:rPr>
          <w:noProof/>
        </w:rPr>
      </w:pPr>
    </w:p>
    <w:p w14:paraId="55AD93A6" w14:textId="7F063838" w:rsidR="00C90D9E" w:rsidRDefault="00C90D9E" w:rsidP="00556BAC">
      <w:pPr>
        <w:spacing w:after="0"/>
        <w:jc w:val="center"/>
        <w:rPr>
          <w:noProof/>
        </w:rPr>
      </w:pPr>
    </w:p>
    <w:p w14:paraId="6BC1B4FA" w14:textId="3E71D9CD" w:rsidR="00C90D9E" w:rsidRDefault="00C90D9E" w:rsidP="00C90D9E">
      <w:pPr>
        <w:spacing w:after="0"/>
        <w:rPr>
          <w:noProof/>
        </w:rPr>
      </w:pPr>
      <w:r>
        <w:rPr>
          <w:noProof/>
        </w:rPr>
        <w:lastRenderedPageBreak/>
        <w:t xml:space="preserve">Ahora, </w:t>
      </w:r>
      <w:r w:rsidR="00DA1EFF">
        <w:rPr>
          <w:noProof/>
        </w:rPr>
        <w:t>descargamos</w:t>
      </w:r>
      <w:r>
        <w:rPr>
          <w:noProof/>
        </w:rPr>
        <w:t xml:space="preserve"> un archivo del servidor FTP al cliente.</w:t>
      </w:r>
    </w:p>
    <w:p w14:paraId="39C57B5E" w14:textId="29511701" w:rsidR="00C90D9E" w:rsidRDefault="00C90D9E" w:rsidP="00CB38D6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741350EE" wp14:editId="293BDAB5">
            <wp:extent cx="5913362" cy="4067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31" cy="407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4879" w14:textId="51A50BE5" w:rsidR="00C653A9" w:rsidRPr="00C653A9" w:rsidRDefault="00C653A9" w:rsidP="00C653A9"/>
    <w:p w14:paraId="676A5DE6" w14:textId="3733C41C" w:rsidR="00C653A9" w:rsidRDefault="00D67174" w:rsidP="00C653A9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8008E" wp14:editId="0B09BA4F">
            <wp:simplePos x="0" y="0"/>
            <wp:positionH relativeFrom="column">
              <wp:posOffset>-946785</wp:posOffset>
            </wp:positionH>
            <wp:positionV relativeFrom="paragraph">
              <wp:posOffset>368935</wp:posOffset>
            </wp:positionV>
            <wp:extent cx="7209790" cy="22764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79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A9">
        <w:rPr>
          <w:noProof/>
        </w:rPr>
        <w:t xml:space="preserve">En el equipo </w:t>
      </w:r>
      <w:r w:rsidR="00C653A9" w:rsidRPr="00C653A9">
        <w:rPr>
          <w:b/>
          <w:bCs/>
          <w:noProof/>
        </w:rPr>
        <w:t>servidor</w:t>
      </w:r>
      <w:r w:rsidR="00C653A9">
        <w:rPr>
          <w:noProof/>
        </w:rPr>
        <w:t>, iniciamos Wireshark.</w:t>
      </w:r>
      <w:r w:rsidR="001D74D9">
        <w:rPr>
          <w:noProof/>
        </w:rPr>
        <w:t xml:space="preserve"> Capturamos el tráfico desde que nos log</w:t>
      </w:r>
      <w:r w:rsidR="000B5217">
        <w:rPr>
          <w:noProof/>
        </w:rPr>
        <w:t>u</w:t>
      </w:r>
      <w:r w:rsidR="001D74D9">
        <w:rPr>
          <w:noProof/>
        </w:rPr>
        <w:t>eamos hasta que</w:t>
      </w:r>
      <w:r w:rsidR="000B5217">
        <w:rPr>
          <w:noProof/>
        </w:rPr>
        <w:t xml:space="preserve"> nos</w:t>
      </w:r>
      <w:r w:rsidR="001D74D9">
        <w:rPr>
          <w:noProof/>
        </w:rPr>
        <w:t xml:space="preserve"> descargamos un archivo del servidor.</w:t>
      </w:r>
    </w:p>
    <w:p w14:paraId="5F56C34E" w14:textId="2ACA8A98" w:rsidR="001B5F0A" w:rsidRPr="00C653A9" w:rsidRDefault="001B5F0A" w:rsidP="00D67174">
      <w:pPr>
        <w:spacing w:after="0"/>
        <w:jc w:val="center"/>
      </w:pPr>
    </w:p>
    <w:sectPr w:rsidR="001B5F0A" w:rsidRPr="00C6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F4"/>
    <w:rsid w:val="000805E5"/>
    <w:rsid w:val="000B5217"/>
    <w:rsid w:val="001449FB"/>
    <w:rsid w:val="001B5F0A"/>
    <w:rsid w:val="001D74D9"/>
    <w:rsid w:val="001E2523"/>
    <w:rsid w:val="0030151C"/>
    <w:rsid w:val="004519F2"/>
    <w:rsid w:val="004C26F1"/>
    <w:rsid w:val="004C2975"/>
    <w:rsid w:val="004D4626"/>
    <w:rsid w:val="005212B1"/>
    <w:rsid w:val="00556BAC"/>
    <w:rsid w:val="0059106F"/>
    <w:rsid w:val="005B162B"/>
    <w:rsid w:val="005F3284"/>
    <w:rsid w:val="00611F43"/>
    <w:rsid w:val="00784BD1"/>
    <w:rsid w:val="007D0EA3"/>
    <w:rsid w:val="00842565"/>
    <w:rsid w:val="0091209D"/>
    <w:rsid w:val="009F5CA0"/>
    <w:rsid w:val="00A0717B"/>
    <w:rsid w:val="00C653A9"/>
    <w:rsid w:val="00C90D9E"/>
    <w:rsid w:val="00C939B0"/>
    <w:rsid w:val="00CB38D6"/>
    <w:rsid w:val="00D67174"/>
    <w:rsid w:val="00DA1EFF"/>
    <w:rsid w:val="00DC3C34"/>
    <w:rsid w:val="00E74125"/>
    <w:rsid w:val="00EB34F4"/>
    <w:rsid w:val="00F930A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A320"/>
  <w15:chartTrackingRefBased/>
  <w15:docId w15:val="{9113E0BC-5CBE-47A2-AD90-8A7E172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64</cp:revision>
  <dcterms:created xsi:type="dcterms:W3CDTF">2021-10-23T10:37:00Z</dcterms:created>
  <dcterms:modified xsi:type="dcterms:W3CDTF">2021-10-23T14:48:00Z</dcterms:modified>
</cp:coreProperties>
</file>