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2ABE7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Modern No. 20" w:eastAsia="Times New Roman" w:hAnsi="Modern No. 20" w:cs="Segoe UI"/>
          <w:b/>
          <w:sz w:val="36"/>
          <w:szCs w:val="18"/>
          <w:lang w:val="es-SV" w:eastAsia="es-SV"/>
        </w:rPr>
      </w:pPr>
      <w:r w:rsidRPr="00680E54">
        <w:rPr>
          <w:rFonts w:ascii="Modern No. 20" w:eastAsia="Times New Roman" w:hAnsi="Modern No. 20" w:cs="Arial"/>
          <w:b/>
          <w:bCs/>
          <w:sz w:val="56"/>
          <w:szCs w:val="32"/>
          <w:lang w:val="es-SV" w:eastAsia="es-SV"/>
        </w:rPr>
        <w:t>UNIVERSIDAD SALVADOREÑA ALBERTO MASFERRER</w:t>
      </w:r>
    </w:p>
    <w:p w14:paraId="76698692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</w:p>
    <w:p w14:paraId="495C7E15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36"/>
          <w:szCs w:val="36"/>
          <w:lang w:val="es-SV" w:eastAsia="es-SV"/>
        </w:rPr>
      </w:pPr>
      <w:r w:rsidRPr="00680E54">
        <w:rPr>
          <w:rFonts w:ascii="Arial" w:eastAsia="Times New Roman" w:hAnsi="Arial" w:cs="Arial"/>
          <w:b/>
          <w:bCs/>
          <w:sz w:val="32"/>
          <w:szCs w:val="36"/>
          <w:lang w:val="es-SV" w:eastAsia="es-SV"/>
        </w:rPr>
        <w:t>FACULTAD DE CIENCIAS EMPRESARIALES</w:t>
      </w:r>
      <w:r w:rsidRPr="00680E54">
        <w:rPr>
          <w:rFonts w:ascii="Arial" w:eastAsia="Times New Roman" w:hAnsi="Arial" w:cs="Arial"/>
          <w:b/>
          <w:bCs/>
          <w:sz w:val="36"/>
          <w:szCs w:val="36"/>
          <w:lang w:val="es-SV" w:eastAsia="es-SV"/>
        </w:rPr>
        <w:t>  </w:t>
      </w:r>
      <w:r w:rsidRPr="00680E54">
        <w:rPr>
          <w:rFonts w:ascii="Arial" w:eastAsia="Times New Roman" w:hAnsi="Arial" w:cs="Arial"/>
          <w:sz w:val="36"/>
          <w:szCs w:val="36"/>
          <w:lang w:val="es-SV" w:eastAsia="es-SV"/>
        </w:rPr>
        <w:t> </w:t>
      </w:r>
    </w:p>
    <w:p w14:paraId="7C5DCCF5" w14:textId="77777777" w:rsidR="00680E54" w:rsidRPr="007521CB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36"/>
          <w:szCs w:val="36"/>
          <w:lang w:eastAsia="es-SV"/>
        </w:rPr>
      </w:pPr>
      <w:r w:rsidRPr="00E32729">
        <w:rPr>
          <w:rFonts w:ascii="Arial" w:eastAsia="Times New Roman" w:hAnsi="Arial" w:cs="Arial"/>
          <w:b/>
          <w:bCs/>
          <w:sz w:val="36"/>
          <w:szCs w:val="36"/>
          <w:lang w:eastAsia="es-SV"/>
        </w:rPr>
        <w:t>“</w:t>
      </w:r>
      <w:proofErr w:type="spellStart"/>
      <w:r w:rsidRPr="00E32729">
        <w:rPr>
          <w:rFonts w:ascii="Arial" w:eastAsia="Times New Roman" w:hAnsi="Arial" w:cs="Arial"/>
          <w:b/>
          <w:bCs/>
          <w:sz w:val="36"/>
          <w:szCs w:val="36"/>
          <w:lang w:eastAsia="es-SV"/>
        </w:rPr>
        <w:t>Licda</w:t>
      </w:r>
      <w:proofErr w:type="spellEnd"/>
      <w:r w:rsidRPr="00E32729">
        <w:rPr>
          <w:rFonts w:ascii="Arial" w:eastAsia="Times New Roman" w:hAnsi="Arial" w:cs="Arial"/>
          <w:b/>
          <w:bCs/>
          <w:sz w:val="36"/>
          <w:szCs w:val="36"/>
          <w:lang w:eastAsia="es-SV"/>
        </w:rPr>
        <w:t>. Daysi Carolina Marquina de Gómez” </w:t>
      </w:r>
    </w:p>
    <w:p w14:paraId="358CD155" w14:textId="77777777" w:rsidR="00680E54" w:rsidRPr="00E32729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SV"/>
        </w:rPr>
      </w:pPr>
      <w:r w:rsidRPr="007521CB">
        <w:rPr>
          <w:rFonts w:ascii="Arial" w:hAnsi="Arial" w:cs="Arial"/>
          <w:noProof/>
          <w:sz w:val="28"/>
          <w:szCs w:val="28"/>
          <w:lang w:eastAsia="es-SV"/>
        </w:rPr>
        <w:drawing>
          <wp:inline distT="0" distB="0" distL="0" distR="0" wp14:anchorId="4E19AF7C" wp14:editId="4A6E0914">
            <wp:extent cx="2459420" cy="2459420"/>
            <wp:effectExtent l="0" t="0" r="0" b="0"/>
            <wp:docPr id="1" name="Imagen 1" descr="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43" cy="247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8D4E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sz w:val="28"/>
          <w:szCs w:val="28"/>
          <w:lang w:val="es-SV" w:eastAsia="es-SV"/>
        </w:rPr>
        <w:t>  </w:t>
      </w:r>
    </w:p>
    <w:p w14:paraId="3204EAF7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  <w:t>CATEDRÁTICO:</w:t>
      </w:r>
    </w:p>
    <w:p w14:paraId="5B5067E3" w14:textId="448CC811" w:rsid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sz w:val="28"/>
          <w:szCs w:val="28"/>
          <w:lang w:val="es-SV" w:eastAsia="es-SV"/>
        </w:rPr>
        <w:t>Guillermo Antonio Pérez Mancía</w:t>
      </w:r>
    </w:p>
    <w:p w14:paraId="34DD6B66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</w:p>
    <w:p w14:paraId="36AE62EF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  <w:t>CÁTEDRA:</w:t>
      </w:r>
    </w:p>
    <w:p w14:paraId="5B1631C8" w14:textId="384FEFA3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  <w:r>
        <w:rPr>
          <w:rFonts w:ascii="Arial" w:eastAsia="Times New Roman" w:hAnsi="Arial" w:cs="Arial"/>
          <w:sz w:val="28"/>
          <w:szCs w:val="28"/>
          <w:lang w:val="es-SV" w:eastAsia="es-SV"/>
        </w:rPr>
        <w:t>PROGRAMACIÓN III</w:t>
      </w:r>
    </w:p>
    <w:p w14:paraId="7D80A004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</w:p>
    <w:p w14:paraId="4A87BBE7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  <w:t>TEMA:</w:t>
      </w:r>
      <w:r w:rsidRPr="00680E54">
        <w:rPr>
          <w:rFonts w:ascii="Arial" w:eastAsia="Times New Roman" w:hAnsi="Arial" w:cs="Arial"/>
          <w:sz w:val="28"/>
          <w:szCs w:val="28"/>
          <w:lang w:val="es-SV" w:eastAsia="es-SV"/>
        </w:rPr>
        <w:t> </w:t>
      </w:r>
    </w:p>
    <w:p w14:paraId="54406FE6" w14:textId="616A6E50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  <w:r>
        <w:rPr>
          <w:rFonts w:ascii="Arial" w:eastAsia="Times New Roman" w:hAnsi="Arial" w:cs="Arial"/>
          <w:sz w:val="28"/>
          <w:szCs w:val="28"/>
          <w:lang w:val="es-SV" w:eastAsia="es-SV"/>
        </w:rPr>
        <w:t xml:space="preserve">PROYECTO FINAL </w:t>
      </w:r>
    </w:p>
    <w:p w14:paraId="4711A25F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</w:p>
    <w:p w14:paraId="0A8EEBDC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SV" w:eastAsia="es-SV"/>
        </w:rPr>
      </w:pPr>
      <w:r w:rsidRPr="00680E54"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  <w:t>PRESENTADO POR:</w:t>
      </w:r>
      <w:r w:rsidRPr="00680E54">
        <w:rPr>
          <w:rFonts w:ascii="Arial" w:eastAsia="Times New Roman" w:hAnsi="Arial" w:cs="Arial"/>
          <w:sz w:val="28"/>
          <w:szCs w:val="28"/>
          <w:lang w:val="es-SV" w:eastAsia="es-SV"/>
        </w:rPr>
        <w:t> </w:t>
      </w:r>
    </w:p>
    <w:p w14:paraId="27FB0621" w14:textId="77777777" w:rsidR="00680E54" w:rsidRPr="00680E54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s-SV" w:eastAsia="es-SV"/>
        </w:rPr>
      </w:pPr>
    </w:p>
    <w:tbl>
      <w:tblPr>
        <w:tblW w:w="8972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9"/>
        <w:gridCol w:w="3536"/>
        <w:gridCol w:w="1387"/>
      </w:tblGrid>
      <w:tr w:rsidR="00680E54" w:rsidRPr="00E32729" w14:paraId="5B66E1F0" w14:textId="77777777" w:rsidTr="00D943FD">
        <w:trPr>
          <w:trHeight w:val="300"/>
        </w:trPr>
        <w:tc>
          <w:tcPr>
            <w:tcW w:w="4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6E419" w14:textId="77777777" w:rsidR="00680E54" w:rsidRPr="00E32729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SV"/>
              </w:rPr>
            </w:pPr>
            <w:r w:rsidRPr="00E32729">
              <w:rPr>
                <w:rFonts w:ascii="Arial" w:eastAsia="Times New Roman" w:hAnsi="Arial" w:cs="Arial"/>
                <w:sz w:val="28"/>
                <w:szCs w:val="28"/>
                <w:lang w:eastAsia="es-SV"/>
              </w:rPr>
              <w:t>NOMBRES </w:t>
            </w:r>
          </w:p>
        </w:tc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97131" w14:textId="77777777" w:rsidR="00680E54" w:rsidRPr="00E32729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SV"/>
              </w:rPr>
            </w:pPr>
            <w:r w:rsidRPr="00E32729">
              <w:rPr>
                <w:rFonts w:ascii="Arial" w:eastAsia="Times New Roman" w:hAnsi="Arial" w:cs="Arial"/>
                <w:sz w:val="28"/>
                <w:szCs w:val="28"/>
                <w:lang w:eastAsia="es-SV"/>
              </w:rPr>
              <w:t>CARRERA 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84409" w14:textId="77777777" w:rsidR="00680E54" w:rsidRPr="00E32729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SV"/>
              </w:rPr>
            </w:pPr>
            <w:r w:rsidRPr="00E32729">
              <w:rPr>
                <w:rFonts w:ascii="Arial" w:eastAsia="Times New Roman" w:hAnsi="Arial" w:cs="Arial"/>
                <w:sz w:val="28"/>
                <w:szCs w:val="28"/>
                <w:lang w:eastAsia="es-SV"/>
              </w:rPr>
              <w:t>CARNET </w:t>
            </w:r>
          </w:p>
        </w:tc>
      </w:tr>
      <w:tr w:rsidR="00680E54" w:rsidRPr="00E32729" w14:paraId="6E793418" w14:textId="77777777" w:rsidTr="00D943FD">
        <w:trPr>
          <w:trHeight w:val="300"/>
        </w:trPr>
        <w:tc>
          <w:tcPr>
            <w:tcW w:w="4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F697C5" w14:textId="7EB45E5B" w:rsidR="00680E54" w:rsidRPr="007521CB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SV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Kevin Adonay López Ocho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a</w:t>
            </w:r>
          </w:p>
        </w:tc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292367" w14:textId="77777777" w:rsidR="00680E54" w:rsidRPr="00680E54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</w:pPr>
            <w:r w:rsidRPr="00680E54"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  <w:t>Lic. Ciencias de la Computación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00127" w14:textId="77777777" w:rsidR="00680E54" w:rsidRPr="00CA601E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240396</w:t>
            </w:r>
          </w:p>
        </w:tc>
      </w:tr>
      <w:tr w:rsidR="00680E54" w:rsidRPr="00E32729" w14:paraId="23390C3E" w14:textId="77777777" w:rsidTr="00D943FD">
        <w:trPr>
          <w:trHeight w:val="300"/>
        </w:trPr>
        <w:tc>
          <w:tcPr>
            <w:tcW w:w="4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E89EA" w14:textId="4FBC1D14" w:rsidR="00680E54" w:rsidRPr="00680E54" w:rsidRDefault="00680E54" w:rsidP="00680E5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</w:pPr>
            <w:r w:rsidRPr="00680E54"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  <w:t>Cesia Damaris Portillo Chávez</w:t>
            </w:r>
          </w:p>
        </w:tc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DB8C4" w14:textId="65872C50" w:rsidR="00680E54" w:rsidRPr="00680E54" w:rsidRDefault="00680E54" w:rsidP="00680E5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</w:pPr>
            <w:r w:rsidRPr="00680E54">
              <w:rPr>
                <w:rFonts w:ascii="Arial" w:eastAsia="Times New Roman" w:hAnsi="Arial" w:cs="Arial"/>
                <w:sz w:val="24"/>
                <w:szCs w:val="24"/>
                <w:lang w:val="es-SV" w:eastAsia="es-SV"/>
              </w:rPr>
              <w:t>Técnico en Desarrollo de Software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5FA1D" w14:textId="25BE898C" w:rsidR="00680E54" w:rsidRDefault="00680E54" w:rsidP="00D943F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SV"/>
              </w:rPr>
            </w:pPr>
            <w:r w:rsidRPr="00680E54">
              <w:rPr>
                <w:rFonts w:ascii="Arial" w:eastAsia="Times New Roman" w:hAnsi="Arial" w:cs="Arial"/>
                <w:sz w:val="24"/>
                <w:szCs w:val="24"/>
                <w:lang w:eastAsia="es-SV"/>
              </w:rPr>
              <w:t>230250</w:t>
            </w:r>
          </w:p>
        </w:tc>
      </w:tr>
    </w:tbl>
    <w:p w14:paraId="3AD07188" w14:textId="77777777" w:rsidR="00680E54" w:rsidRPr="007521CB" w:rsidRDefault="00680E54" w:rsidP="00680E5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s-SV"/>
        </w:rPr>
      </w:pPr>
    </w:p>
    <w:p w14:paraId="69A04F23" w14:textId="77777777" w:rsidR="00680E54" w:rsidRPr="007521CB" w:rsidRDefault="00680E54" w:rsidP="00680E54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s-SV"/>
        </w:rPr>
      </w:pPr>
    </w:p>
    <w:p w14:paraId="4608DEA9" w14:textId="77777777" w:rsidR="00680E54" w:rsidRPr="00E32729" w:rsidRDefault="00680E54" w:rsidP="00680E54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szCs w:val="28"/>
          <w:lang w:eastAsia="es-SV"/>
        </w:rPr>
      </w:pPr>
      <w:r w:rsidRPr="00E32729">
        <w:rPr>
          <w:rFonts w:ascii="Arial" w:eastAsia="Times New Roman" w:hAnsi="Arial" w:cs="Arial"/>
          <w:b/>
          <w:bCs/>
          <w:sz w:val="28"/>
          <w:szCs w:val="28"/>
          <w:lang w:eastAsia="es-SV"/>
        </w:rPr>
        <w:t>S</w:t>
      </w:r>
      <w:r w:rsidRPr="00E32729">
        <w:rPr>
          <w:rFonts w:ascii="Arial" w:eastAsia="Times New Roman" w:hAnsi="Arial" w:cs="Arial"/>
          <w:b/>
          <w:bCs/>
          <w:szCs w:val="28"/>
          <w:lang w:eastAsia="es-SV"/>
        </w:rPr>
        <w:t xml:space="preserve">AN </w:t>
      </w:r>
      <w:proofErr w:type="gramStart"/>
      <w:r w:rsidRPr="00E32729">
        <w:rPr>
          <w:rFonts w:ascii="Arial" w:eastAsia="Times New Roman" w:hAnsi="Arial" w:cs="Arial"/>
          <w:b/>
          <w:bCs/>
          <w:szCs w:val="28"/>
          <w:lang w:eastAsia="es-SV"/>
        </w:rPr>
        <w:t xml:space="preserve">SALVADOR, </w:t>
      </w:r>
      <w:r>
        <w:rPr>
          <w:rFonts w:ascii="Arial" w:eastAsia="Times New Roman" w:hAnsi="Arial" w:cs="Arial"/>
          <w:b/>
          <w:bCs/>
          <w:szCs w:val="28"/>
          <w:lang w:eastAsia="es-SV"/>
        </w:rPr>
        <w:t xml:space="preserve">  </w:t>
      </w:r>
      <w:proofErr w:type="gramEnd"/>
      <w:r>
        <w:rPr>
          <w:rFonts w:ascii="Arial" w:eastAsia="Times New Roman" w:hAnsi="Arial" w:cs="Arial"/>
          <w:b/>
          <w:bCs/>
          <w:szCs w:val="28"/>
          <w:lang w:eastAsia="es-SV"/>
        </w:rPr>
        <w:t xml:space="preserve">                       </w:t>
      </w:r>
      <w:r w:rsidRPr="007521CB">
        <w:rPr>
          <w:rFonts w:ascii="Arial" w:eastAsia="Times New Roman" w:hAnsi="Arial" w:cs="Arial"/>
          <w:b/>
          <w:bCs/>
          <w:szCs w:val="28"/>
          <w:lang w:eastAsia="es-SV"/>
        </w:rPr>
        <w:t xml:space="preserve">    </w:t>
      </w:r>
      <w:r w:rsidRPr="00E32729">
        <w:rPr>
          <w:rFonts w:ascii="Arial" w:eastAsia="Times New Roman" w:hAnsi="Arial" w:cs="Arial"/>
          <w:b/>
          <w:bCs/>
          <w:szCs w:val="28"/>
          <w:lang w:eastAsia="es-SV"/>
        </w:rPr>
        <w:t xml:space="preserve">EL SALVADOR </w:t>
      </w:r>
      <w:r w:rsidRPr="007521CB">
        <w:rPr>
          <w:rFonts w:ascii="Arial" w:eastAsia="Times New Roman" w:hAnsi="Arial" w:cs="Arial"/>
          <w:b/>
          <w:bCs/>
          <w:szCs w:val="28"/>
          <w:lang w:eastAsia="es-SV"/>
        </w:rPr>
        <w:t xml:space="preserve">                  </w:t>
      </w:r>
      <w:r>
        <w:rPr>
          <w:rFonts w:ascii="Arial" w:eastAsia="Times New Roman" w:hAnsi="Arial" w:cs="Arial"/>
          <w:b/>
          <w:bCs/>
          <w:szCs w:val="28"/>
          <w:lang w:eastAsia="es-SV"/>
        </w:rPr>
        <w:t xml:space="preserve">  </w:t>
      </w:r>
      <w:r w:rsidRPr="007521CB">
        <w:rPr>
          <w:rFonts w:ascii="Arial" w:eastAsia="Times New Roman" w:hAnsi="Arial" w:cs="Arial"/>
          <w:b/>
          <w:bCs/>
          <w:szCs w:val="28"/>
          <w:lang w:eastAsia="es-SV"/>
        </w:rPr>
        <w:t xml:space="preserve">  CENTROAMÉRICA</w:t>
      </w:r>
    </w:p>
    <w:p w14:paraId="5D52D747" w14:textId="77777777" w:rsidR="00680E54" w:rsidRDefault="00680E54" w:rsidP="00680E54">
      <w:pPr>
        <w:spacing w:line="360" w:lineRule="auto"/>
        <w:jc w:val="center"/>
        <w:rPr>
          <w:b/>
          <w:bCs/>
          <w:sz w:val="32"/>
          <w:szCs w:val="32"/>
        </w:rPr>
      </w:pPr>
    </w:p>
    <w:p w14:paraId="00976174" w14:textId="0BF2132E" w:rsidR="00F835CC" w:rsidRDefault="00F835CC" w:rsidP="00F835C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303F3" wp14:editId="070CC857">
                <wp:simplePos x="0" y="0"/>
                <wp:positionH relativeFrom="column">
                  <wp:posOffset>34290</wp:posOffset>
                </wp:positionH>
                <wp:positionV relativeFrom="paragraph">
                  <wp:posOffset>8255</wp:posOffset>
                </wp:positionV>
                <wp:extent cx="5981700" cy="733425"/>
                <wp:effectExtent l="0" t="0" r="0" b="9525"/>
                <wp:wrapNone/>
                <wp:docPr id="15886904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3D4C2" w14:textId="77777777" w:rsidR="00F835CC" w:rsidRPr="00604782" w:rsidRDefault="00F835CC" w:rsidP="00F83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782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303F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.7pt;margin-top:.65pt;width:471pt;height:5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x9EAIAACMEAAAOAAAAZHJzL2Uyb0RvYy54bWysU01v2zAMvQ/YfxB0X5ykydIacYqsRYYB&#10;QVsgHXpWZCk2IImapMTOfv0o2flYt9Owi0yR9CP5+DS/b7UiB+F8Daago8GQEmE4lLXZFfT76+rT&#10;LSU+MFMyBUYU9Cg8vV98/DBvbC7GUIEqhSMIYnze2IJWIdg8yzyvhGZ+AFYYDEpwmgW8ul1WOtYg&#10;ulbZeDj8nDXgSuuAC+/R+9gF6SLhSyl4eJbSi0BUQbG3kE6Xzm08s8Wc5TvHbFXzvg32D11oVhss&#10;eoZ6ZIGRvav/gNI1d+BBhgEHnYGUNRdpBpxmNHw3zaZiVqRZkBxvzzT5/wfLnw4b++JIaL9AiwuM&#10;hDTW5x6dcZ5WOh2/2CnBOFJ4PNMm2kA4Oqd3t6PZEEMcY7Obm8l4GmGyy9/W+fBVgCbRKKjDtSS2&#10;2GHtQ5d6SonFDKxqpdJqlPnNgZjRk11ajFZot23f9xbKI47joNu0t3xVY8018+GFOVwttolyDc94&#10;SAVNQaG3KKnA/fybP+Yj4xilpEGpFNT/2DMnKFHfDO7ibjSZRG2ly2Q6G+PFXUe21xGz1w+Aahzh&#10;w7A8mTE/qJMpHeg3VPUyVsUQMxxrFzSczIfQCRhfBRfLZUpCNVkW1mZjeYSOpEVGX9s35mxPe8CF&#10;PcFJVCx/x36X29G93AeQdVpNJLhjtecdlZiW27+aKPXre8q6vO3FLwAAAP//AwBQSwMEFAAGAAgA&#10;AAAhAPXWJmHaAAAABwEAAA8AAABkcnMvZG93bnJldi54bWxMjstOwzAQRfdI/IM1SOyoXUhLG+JU&#10;CMQW1PKQ2E3jaRIRj6PYbcLfM6xgeeZe3TnFZvKdOtEQ28AW5jMDirgKruXawtvr09UKVEzIDrvA&#10;ZOGbImzK87MCcxdG3tJpl2olIxxztNCk1Odax6ohj3EWemLJDmHwmASHWrsBRxn3nb42Zqk9tiwf&#10;GuzpoaHqa3f0Ft6fD58fmXmpH/2iH8NkNPu1tvbyYrq/A5VoSn9l+NUXdSjFaR+O7KLqLCwyKcr5&#10;BpSk6+xWeC88X65Al4X+71/+AAAA//8DAFBLAQItABQABgAIAAAAIQC2gziS/gAAAOEBAAATAAAA&#10;AAAAAAAAAAAAAAAAAABbQ29udGVudF9UeXBlc10ueG1sUEsBAi0AFAAGAAgAAAAhADj9If/WAAAA&#10;lAEAAAsAAAAAAAAAAAAAAAAALwEAAF9yZWxzLy5yZWxzUEsBAi0AFAAGAAgAAAAhAD/unH0QAgAA&#10;IwQAAA4AAAAAAAAAAAAAAAAALgIAAGRycy9lMm9Eb2MueG1sUEsBAi0AFAAGAAgAAAAhAPXWJmHa&#10;AAAABwEAAA8AAAAAAAAAAAAAAAAAagQAAGRycy9kb3ducmV2LnhtbFBLBQYAAAAABAAEAPMAAABx&#10;BQAAAAA=&#10;" filled="f" stroked="f">
                <v:textbox>
                  <w:txbxContent>
                    <w:p w14:paraId="2D03D4C2" w14:textId="77777777" w:rsidR="00F835CC" w:rsidRPr="00604782" w:rsidRDefault="00F835CC" w:rsidP="00F835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4782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  <w:r w:rsidR="007938C6">
        <w:rPr>
          <w:noProof/>
        </w:rPr>
        <w:drawing>
          <wp:anchor distT="0" distB="0" distL="114300" distR="114300" simplePos="0" relativeHeight="251653120" behindDoc="0" locked="0" layoutInCell="1" allowOverlap="1" wp14:anchorId="1C43843F" wp14:editId="25B68E7A">
            <wp:simplePos x="0" y="0"/>
            <wp:positionH relativeFrom="margin">
              <wp:posOffset>789305</wp:posOffset>
            </wp:positionH>
            <wp:positionV relativeFrom="margin">
              <wp:posOffset>1609725</wp:posOffset>
            </wp:positionV>
            <wp:extent cx="4023360" cy="3657600"/>
            <wp:effectExtent l="0" t="0" r="0" b="0"/>
            <wp:wrapSquare wrapText="bothSides"/>
            <wp:docPr id="483109014" name="Imagen 483109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3826B" w14:textId="77777777" w:rsidR="00680E54" w:rsidRDefault="00680E54" w:rsidP="00F835CC">
      <w:pPr>
        <w:rPr>
          <w:noProof/>
        </w:rPr>
      </w:pPr>
    </w:p>
    <w:p w14:paraId="7091AF80" w14:textId="77777777" w:rsidR="00680E54" w:rsidRDefault="00680E54" w:rsidP="00F835CC">
      <w:pPr>
        <w:rPr>
          <w:noProof/>
        </w:rPr>
      </w:pPr>
    </w:p>
    <w:p w14:paraId="3A3716B2" w14:textId="77777777" w:rsidR="00680E54" w:rsidRDefault="00680E54" w:rsidP="00F835CC">
      <w:pPr>
        <w:rPr>
          <w:noProof/>
        </w:rPr>
      </w:pPr>
    </w:p>
    <w:p w14:paraId="1FF54503" w14:textId="77777777" w:rsidR="00680E54" w:rsidRDefault="00680E54" w:rsidP="00F835CC">
      <w:pPr>
        <w:rPr>
          <w:noProof/>
        </w:rPr>
      </w:pPr>
    </w:p>
    <w:p w14:paraId="0D0B1992" w14:textId="77777777" w:rsidR="00680E54" w:rsidRDefault="00680E54" w:rsidP="00F835CC">
      <w:pPr>
        <w:rPr>
          <w:noProof/>
        </w:rPr>
      </w:pPr>
    </w:p>
    <w:p w14:paraId="2E9A8136" w14:textId="77777777" w:rsidR="00680E54" w:rsidRDefault="00680E54" w:rsidP="00F835CC">
      <w:pPr>
        <w:rPr>
          <w:noProof/>
        </w:rPr>
      </w:pPr>
    </w:p>
    <w:p w14:paraId="4A824AE6" w14:textId="77777777" w:rsidR="00F835CC" w:rsidRDefault="00F835CC" w:rsidP="00F835CC">
      <w:pPr>
        <w:rPr>
          <w:noProof/>
        </w:rPr>
      </w:pPr>
    </w:p>
    <w:p w14:paraId="03803665" w14:textId="77777777" w:rsidR="00F835CC" w:rsidRDefault="00F835CC" w:rsidP="00F835CC">
      <w:pPr>
        <w:rPr>
          <w:noProof/>
        </w:rPr>
      </w:pPr>
    </w:p>
    <w:p w14:paraId="68B381A7" w14:textId="77777777" w:rsidR="00F835CC" w:rsidRDefault="00F835CC" w:rsidP="00F835CC">
      <w:pPr>
        <w:rPr>
          <w:noProof/>
        </w:rPr>
      </w:pPr>
    </w:p>
    <w:p w14:paraId="4981D004" w14:textId="77777777" w:rsidR="00F835CC" w:rsidRDefault="00F835CC" w:rsidP="00F835CC">
      <w:pPr>
        <w:rPr>
          <w:noProof/>
        </w:rPr>
      </w:pPr>
    </w:p>
    <w:p w14:paraId="1415F5F5" w14:textId="77777777" w:rsidR="00F835CC" w:rsidRDefault="00F835CC" w:rsidP="00F835CC">
      <w:pPr>
        <w:rPr>
          <w:noProof/>
        </w:rPr>
      </w:pPr>
    </w:p>
    <w:p w14:paraId="29897CF1" w14:textId="77777777" w:rsidR="00F835CC" w:rsidRDefault="00F835CC" w:rsidP="00F835CC">
      <w:pPr>
        <w:rPr>
          <w:noProof/>
        </w:rPr>
      </w:pPr>
    </w:p>
    <w:p w14:paraId="1A8AE13A" w14:textId="77777777" w:rsidR="00F835CC" w:rsidRDefault="00F835CC" w:rsidP="00F835CC">
      <w:pPr>
        <w:rPr>
          <w:noProof/>
        </w:rPr>
      </w:pPr>
    </w:p>
    <w:p w14:paraId="5CAA6C3F" w14:textId="77777777" w:rsidR="00F835CC" w:rsidRDefault="00F835CC" w:rsidP="00F835CC">
      <w:pPr>
        <w:rPr>
          <w:noProof/>
        </w:rPr>
      </w:pPr>
    </w:p>
    <w:p w14:paraId="11079018" w14:textId="77777777" w:rsidR="00F835CC" w:rsidRDefault="00F835CC" w:rsidP="00F835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8E1119" wp14:editId="106E71F9">
                <wp:simplePos x="0" y="0"/>
                <wp:positionH relativeFrom="margin">
                  <wp:posOffset>-3810</wp:posOffset>
                </wp:positionH>
                <wp:positionV relativeFrom="paragraph">
                  <wp:posOffset>257810</wp:posOffset>
                </wp:positionV>
                <wp:extent cx="5924550" cy="733425"/>
                <wp:effectExtent l="0" t="0" r="0" b="9525"/>
                <wp:wrapNone/>
                <wp:docPr id="8246484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CE0A6" w14:textId="778D1412" w:rsidR="00F835CC" w:rsidRPr="00BD460B" w:rsidRDefault="00DB621B" w:rsidP="00F83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SV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SV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ROPARTE 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1119" id="_x0000_s1027" type="#_x0000_t202" style="position:absolute;margin-left:-.3pt;margin-top:20.3pt;width:466.5pt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0mEQIAACoEAAAOAAAAZHJzL2Uyb0RvYy54bWysU01vGjEQvVfqf7B8LwsEmmTFEtFEVJVQ&#10;EolUORuvzVqyPa5t2KW/vmMvBJr2VPXiHc/Mzsd7z7O7zmiyFz4osBUdDYaUCMuhVnZb0e8vy083&#10;lITIbM00WFHRgwj0bv7xw6x1pRhDA7oWnmARG8rWVbSJ0ZVFEXgjDAsDcMJiUII3LOLVb4vasxar&#10;G12Mh8PPRQu+dh64CAG9D32QznN9KQWPT1IGEYmuKM4W8+nzuUlnMZ+xcuuZaxQ/jsH+YQrDlMWm&#10;b6UeWGRk59UfpYziHgLIOOBgCpBScZF3wG1Gw3fbrBvmRN4FwQnuDabw/8ryx/3aPXsSuy/QIYEJ&#10;kNaFMqAz7dNJb9IXJyUYRwgPb7CJLhKOzunteDKdYohj7PrqajKepjLF+W/nQ/wqwJBkVNQjLRkt&#10;tl+F2KeeUlIzC0uldaZG298cWDN5ivOIyYrdpiOqvhh/A/UBt/LQEx4cXypsvWIhPjOPDOO0qNr4&#10;hIfU0FYUjhYlDfiff/OnfAQeo5S0qJiKhh875gUl+ptFSm5Hk0mSWL5MptdjvPjLyOYyYnfmHlCU&#10;I3wfjmcz5Ud9MqUH84riXqSuGGKWY++KxpN5H3sd4+PgYrHISSgqx+LKrh1PpRN2CdiX7pV5d0Q/&#10;Im+PcNIWK9+R0Of2qC92EaTKDCWce1SP8KMgM8fHx5MUf3nPWecnPv8FAAD//wMAUEsDBBQABgAI&#10;AAAAIQDvsXSb3QAAAAgBAAAPAAAAZHJzL2Rvd25yZXYueG1sTI/BbsIwDIbvk/YOkSftBgmsVNA1&#10;RdOmXTeNDSRuoTFttcapmkC7t585wcmy/k+/P+fr0bXijH1oPGmYTRUIpNLbhioNP9/vkyWIEA1Z&#10;03pCDX8YYF3c3+Ums36gLzxvYiW4hEJmNNQxdpmUoazRmTD1HRJnR987E3ntK2l7M3C5a+VcqVQ6&#10;0xBfqE2HrzWWv5uT07D9OO53ifqs3tyiG/yoJLmV1PrxYXx5BhFxjFcYLvqsDgU7HfyJbBCthknK&#10;oIZE8eR49TRPQByYW6QzkEUubx8o/gEAAP//AwBQSwECLQAUAAYACAAAACEAtoM4kv4AAADhAQAA&#10;EwAAAAAAAAAAAAAAAAAAAAAAW0NvbnRlbnRfVHlwZXNdLnhtbFBLAQItABQABgAIAAAAIQA4/SH/&#10;1gAAAJQBAAALAAAAAAAAAAAAAAAAAC8BAABfcmVscy8ucmVsc1BLAQItABQABgAIAAAAIQDy140m&#10;EQIAACoEAAAOAAAAAAAAAAAAAAAAAC4CAABkcnMvZTJvRG9jLnhtbFBLAQItABQABgAIAAAAIQDv&#10;sXSb3QAAAAgBAAAPAAAAAAAAAAAAAAAAAGsEAABkcnMvZG93bnJldi54bWxQSwUGAAAAAAQABADz&#10;AAAAdQUAAAAA&#10;" filled="f" stroked="f">
                <v:textbox>
                  <w:txbxContent>
                    <w:p w14:paraId="077CE0A6" w14:textId="778D1412" w:rsidR="00F835CC" w:rsidRPr="00BD460B" w:rsidRDefault="00DB621B" w:rsidP="00F835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s-SV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96"/>
                          <w:szCs w:val="96"/>
                          <w:lang w:val="es-SV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ROPARTE KC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2FAF13" w14:textId="77777777" w:rsidR="00F835CC" w:rsidRDefault="00F835CC" w:rsidP="00F835CC">
      <w:pPr>
        <w:rPr>
          <w:noProof/>
        </w:rPr>
      </w:pPr>
    </w:p>
    <w:p w14:paraId="425C5B3F" w14:textId="77777777" w:rsidR="00F835CC" w:rsidRDefault="00F835CC" w:rsidP="00F835CC">
      <w:pPr>
        <w:rPr>
          <w:noProof/>
        </w:rPr>
      </w:pPr>
    </w:p>
    <w:p w14:paraId="6C255694" w14:textId="77777777" w:rsidR="00F835CC" w:rsidRDefault="00F835CC" w:rsidP="00F835CC">
      <w:pPr>
        <w:rPr>
          <w:noProof/>
        </w:rPr>
      </w:pPr>
    </w:p>
    <w:p w14:paraId="6F774BAC" w14:textId="77777777" w:rsidR="00F835CC" w:rsidRDefault="00F835CC" w:rsidP="00F835CC">
      <w:pPr>
        <w:rPr>
          <w:noProof/>
        </w:rPr>
      </w:pPr>
    </w:p>
    <w:p w14:paraId="42CA23CB" w14:textId="46A87EAB" w:rsidR="00F835CC" w:rsidRDefault="00DB621B" w:rsidP="00DB62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SV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SV"/>
        </w:rPr>
        <w:t>UN MUNDO NUEVO DE INNOVACIÓN, NOS ADAPTAMOS A LA MODA Y A LA INFORMÁTICA</w:t>
      </w:r>
    </w:p>
    <w:p w14:paraId="5FCBEFEC" w14:textId="77777777" w:rsidR="00F835CC" w:rsidRDefault="00F835CC" w:rsidP="00F83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s-SV"/>
        </w:rPr>
      </w:pPr>
    </w:p>
    <w:p w14:paraId="2DC00E06" w14:textId="77777777" w:rsidR="00F835CC" w:rsidRDefault="00F835CC" w:rsidP="00F83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s-SV"/>
        </w:rPr>
      </w:pPr>
    </w:p>
    <w:p w14:paraId="3BE6B520" w14:textId="77777777" w:rsidR="00F835CC" w:rsidRPr="004968E5" w:rsidRDefault="00F835CC" w:rsidP="00F835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s-SV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16709377"/>
        <w:docPartObj>
          <w:docPartGallery w:val="Table of Contents"/>
          <w:docPartUnique/>
        </w:docPartObj>
      </w:sdtPr>
      <w:sdtContent>
        <w:p w14:paraId="1CBF6844" w14:textId="77777777" w:rsidR="00F835CC" w:rsidRPr="00DB621B" w:rsidRDefault="00F835CC" w:rsidP="00F835CC">
          <w:pPr>
            <w:pStyle w:val="TtuloTDC"/>
            <w:rPr>
              <w:rFonts w:ascii="Times New Roman" w:hAnsi="Times New Roman" w:cs="Times New Roman"/>
              <w:sz w:val="22"/>
              <w:szCs w:val="22"/>
              <w:lang w:val="es-SV"/>
            </w:rPr>
          </w:pPr>
          <w:r w:rsidRPr="1510FAD0">
            <w:rPr>
              <w:rFonts w:ascii="Times New Roman" w:hAnsi="Times New Roman" w:cs="Times New Roman"/>
              <w:sz w:val="22"/>
              <w:szCs w:val="22"/>
              <w:lang w:val="es-ES"/>
            </w:rPr>
            <w:t>Índice</w:t>
          </w:r>
        </w:p>
        <w:p w14:paraId="62AA4F78" w14:textId="379C4F3B" w:rsidR="00680E54" w:rsidRDefault="1510FAD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r>
            <w:fldChar w:fldCharType="begin"/>
          </w:r>
          <w:r w:rsidR="00F835CC">
            <w:instrText>TOC \o "1-3" \z \u \h</w:instrText>
          </w:r>
          <w:r>
            <w:fldChar w:fldCharType="separate"/>
          </w:r>
          <w:hyperlink w:anchor="_Toc200050274" w:history="1">
            <w:r w:rsidR="00680E54" w:rsidRPr="005E0049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Introducción</w:t>
            </w:r>
            <w:r w:rsidR="00680E54">
              <w:rPr>
                <w:noProof/>
                <w:webHidden/>
              </w:rPr>
              <w:tab/>
            </w:r>
            <w:r w:rsidR="00680E54">
              <w:rPr>
                <w:noProof/>
                <w:webHidden/>
              </w:rPr>
              <w:fldChar w:fldCharType="begin"/>
            </w:r>
            <w:r w:rsidR="00680E54">
              <w:rPr>
                <w:noProof/>
                <w:webHidden/>
              </w:rPr>
              <w:instrText xml:space="preserve"> PAGEREF _Toc200050274 \h </w:instrText>
            </w:r>
            <w:r w:rsidR="00680E54">
              <w:rPr>
                <w:noProof/>
                <w:webHidden/>
              </w:rPr>
            </w:r>
            <w:r w:rsidR="00680E54">
              <w:rPr>
                <w:noProof/>
                <w:webHidden/>
              </w:rPr>
              <w:fldChar w:fldCharType="separate"/>
            </w:r>
            <w:r w:rsidR="00680E54">
              <w:rPr>
                <w:noProof/>
                <w:webHidden/>
              </w:rPr>
              <w:t>4</w:t>
            </w:r>
            <w:r w:rsidR="00680E54">
              <w:rPr>
                <w:noProof/>
                <w:webHidden/>
              </w:rPr>
              <w:fldChar w:fldCharType="end"/>
            </w:r>
          </w:hyperlink>
        </w:p>
        <w:p w14:paraId="3AB78E81" w14:textId="2CE3D0BD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75" w:history="1">
            <w:r w:rsidRPr="005E0049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B186" w14:textId="338474C4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76" w:history="1">
            <w:r w:rsidRPr="005E0049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202B" w14:textId="02D24AF6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77" w:history="1">
            <w:r w:rsidRPr="005E0049">
              <w:rPr>
                <w:rStyle w:val="Hipervnculo"/>
                <w:rFonts w:ascii="Times New Roman" w:hAnsi="Times New Roman" w:cs="Times New Roman"/>
                <w:noProof/>
              </w:rPr>
              <w:t>Diagramas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FE32" w14:textId="05F91263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78" w:history="1">
            <w:r w:rsidRPr="005E0049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Instrucciones de Ingreso de datos nuevos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7F35" w14:textId="0C1F7E49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79" w:history="1">
            <w:r w:rsidRPr="005E0049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Instrucciones de Modificación de datos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F330" w14:textId="3C92C39C" w:rsidR="00680E54" w:rsidRDefault="00680E54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SV" w:eastAsia="es-SV"/>
              <w14:ligatures w14:val="standardContextual"/>
            </w:rPr>
          </w:pPr>
          <w:hyperlink w:anchor="_Toc200050280" w:history="1">
            <w:r w:rsidRPr="005E0049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Instrucciones de Eliminación de datos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4211" w14:textId="4DD55799" w:rsidR="1510FAD0" w:rsidRDefault="1510FAD0" w:rsidP="1510FAD0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B350BEA" w14:textId="77777777" w:rsidR="00F835CC" w:rsidRPr="00384E8A" w:rsidRDefault="00F835CC" w:rsidP="00F835CC">
      <w:pPr>
        <w:rPr>
          <w:rFonts w:ascii="Times New Roman" w:hAnsi="Times New Roman" w:cs="Times New Roman"/>
        </w:rPr>
      </w:pPr>
    </w:p>
    <w:p w14:paraId="6D1710E2" w14:textId="77777777" w:rsidR="00F835CC" w:rsidRPr="00384E8A" w:rsidRDefault="00F835CC" w:rsidP="00F835CC">
      <w:pPr>
        <w:rPr>
          <w:rFonts w:ascii="Times New Roman" w:hAnsi="Times New Roman" w:cs="Times New Roman"/>
          <w:noProof/>
        </w:rPr>
      </w:pPr>
    </w:p>
    <w:p w14:paraId="28EF9820" w14:textId="77777777" w:rsidR="00F835CC" w:rsidRPr="00384E8A" w:rsidRDefault="00F835CC" w:rsidP="00F835CC">
      <w:pPr>
        <w:rPr>
          <w:rFonts w:ascii="Times New Roman" w:hAnsi="Times New Roman" w:cs="Times New Roman"/>
          <w:noProof/>
        </w:rPr>
      </w:pPr>
    </w:p>
    <w:p w14:paraId="0AABDE5E" w14:textId="77777777" w:rsidR="00F835CC" w:rsidRDefault="00F835CC" w:rsidP="00F835CC">
      <w:pPr>
        <w:rPr>
          <w:rFonts w:ascii="Times New Roman" w:hAnsi="Times New Roman" w:cs="Times New Roman"/>
          <w:noProof/>
        </w:rPr>
      </w:pPr>
    </w:p>
    <w:p w14:paraId="63C19D1B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245A72AE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196CBA80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3352EA31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073B87AC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062AF2D2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2383CBAB" w14:textId="77777777" w:rsidR="00F9694B" w:rsidRDefault="00F9694B" w:rsidP="00F835CC">
      <w:pPr>
        <w:rPr>
          <w:rFonts w:ascii="Times New Roman" w:hAnsi="Times New Roman" w:cs="Times New Roman"/>
          <w:noProof/>
        </w:rPr>
      </w:pPr>
    </w:p>
    <w:p w14:paraId="5183D229" w14:textId="77777777" w:rsidR="00F9694B" w:rsidRPr="00384E8A" w:rsidRDefault="00F9694B" w:rsidP="00F835CC">
      <w:pPr>
        <w:rPr>
          <w:rFonts w:ascii="Times New Roman" w:hAnsi="Times New Roman" w:cs="Times New Roman"/>
          <w:noProof/>
        </w:rPr>
      </w:pPr>
    </w:p>
    <w:p w14:paraId="7E7E6E59" w14:textId="77777777" w:rsidR="00F835CC" w:rsidRPr="00384E8A" w:rsidRDefault="00F835CC" w:rsidP="00F835CC">
      <w:pPr>
        <w:rPr>
          <w:rFonts w:ascii="Times New Roman" w:hAnsi="Times New Roman" w:cs="Times New Roman"/>
          <w:noProof/>
        </w:rPr>
      </w:pPr>
    </w:p>
    <w:p w14:paraId="535C40FF" w14:textId="77777777" w:rsidR="00F835CC" w:rsidRPr="00384E8A" w:rsidRDefault="00F835CC" w:rsidP="00F835CC">
      <w:pPr>
        <w:rPr>
          <w:rFonts w:ascii="Times New Roman" w:hAnsi="Times New Roman" w:cs="Times New Roman"/>
          <w:noProof/>
        </w:rPr>
      </w:pPr>
    </w:p>
    <w:p w14:paraId="7B1D7CBE" w14:textId="28C85A2F" w:rsidR="00F835CC" w:rsidRPr="00384E8A" w:rsidRDefault="00F835CC" w:rsidP="1510FAD0">
      <w:pPr>
        <w:rPr>
          <w:rFonts w:ascii="Times New Roman" w:hAnsi="Times New Roman" w:cs="Times New Roman"/>
          <w:noProof/>
        </w:rPr>
      </w:pPr>
    </w:p>
    <w:p w14:paraId="354775A4" w14:textId="77777777" w:rsidR="00F835CC" w:rsidRDefault="00F835CC" w:rsidP="00F835CC">
      <w:pPr>
        <w:rPr>
          <w:rFonts w:ascii="Times New Roman" w:hAnsi="Times New Roman" w:cs="Times New Roman"/>
          <w:noProof/>
        </w:rPr>
      </w:pPr>
    </w:p>
    <w:p w14:paraId="4B3617D2" w14:textId="77777777" w:rsidR="00680E54" w:rsidRDefault="00680E54" w:rsidP="00F835CC">
      <w:pPr>
        <w:rPr>
          <w:rFonts w:ascii="Times New Roman" w:hAnsi="Times New Roman" w:cs="Times New Roman"/>
          <w:noProof/>
        </w:rPr>
      </w:pPr>
    </w:p>
    <w:p w14:paraId="1A33B202" w14:textId="77777777" w:rsidR="00680E54" w:rsidRPr="00384E8A" w:rsidRDefault="00680E54" w:rsidP="00F835CC">
      <w:pPr>
        <w:rPr>
          <w:rFonts w:ascii="Times New Roman" w:hAnsi="Times New Roman" w:cs="Times New Roman"/>
          <w:noProof/>
        </w:rPr>
      </w:pPr>
    </w:p>
    <w:p w14:paraId="1178EEB8" w14:textId="77777777" w:rsidR="00F835CC" w:rsidRPr="00DB621B" w:rsidRDefault="00F835CC" w:rsidP="00F835CC">
      <w:pPr>
        <w:pStyle w:val="Ttulo1"/>
        <w:rPr>
          <w:rFonts w:ascii="Times New Roman" w:hAnsi="Times New Roman" w:cs="Times New Roman"/>
          <w:noProof/>
          <w:sz w:val="22"/>
          <w:szCs w:val="22"/>
          <w:lang w:val="es-SV"/>
        </w:rPr>
      </w:pPr>
      <w:bookmarkStart w:id="0" w:name="_Toc200050274"/>
      <w:r w:rsidRPr="1510FAD0">
        <w:rPr>
          <w:rFonts w:ascii="Times New Roman" w:hAnsi="Times New Roman" w:cs="Times New Roman"/>
          <w:noProof/>
          <w:sz w:val="22"/>
          <w:szCs w:val="22"/>
          <w:lang w:val="es-SV"/>
        </w:rPr>
        <w:lastRenderedPageBreak/>
        <w:t>Introducción</w:t>
      </w:r>
      <w:bookmarkEnd w:id="0"/>
    </w:p>
    <w:p w14:paraId="676AD006" w14:textId="693D383C" w:rsidR="00F835CC" w:rsidRDefault="00F835CC" w:rsidP="00F835CC">
      <w:pPr>
        <w:rPr>
          <w:rFonts w:ascii="Times New Roman" w:hAnsi="Times New Roman" w:cs="Times New Roman"/>
          <w:lang w:val="es-SV"/>
        </w:rPr>
      </w:pPr>
      <w:r w:rsidRPr="1510FAD0">
        <w:rPr>
          <w:rFonts w:ascii="Times New Roman" w:hAnsi="Times New Roman" w:cs="Times New Roman"/>
          <w:lang w:val="es-SV"/>
        </w:rPr>
        <w:t xml:space="preserve">Bienvenido al Manual de Usuario del catálogo virtual de </w:t>
      </w:r>
      <w:proofErr w:type="spellStart"/>
      <w:r w:rsidR="00DB621B" w:rsidRPr="1510FAD0">
        <w:rPr>
          <w:rFonts w:ascii="Times New Roman" w:hAnsi="Times New Roman" w:cs="Times New Roman"/>
          <w:lang w:val="es-SV"/>
        </w:rPr>
        <w:t>RopArt</w:t>
      </w:r>
      <w:r w:rsidR="5BD3739A" w:rsidRPr="1510FAD0">
        <w:rPr>
          <w:rFonts w:ascii="Times New Roman" w:hAnsi="Times New Roman" w:cs="Times New Roman"/>
          <w:lang w:val="es-SV"/>
        </w:rPr>
        <w:t>e</w:t>
      </w:r>
      <w:proofErr w:type="spellEnd"/>
      <w:r w:rsidR="5BD3739A" w:rsidRPr="1510FAD0">
        <w:rPr>
          <w:rFonts w:ascii="Times New Roman" w:hAnsi="Times New Roman" w:cs="Times New Roman"/>
          <w:lang w:val="es-SV"/>
        </w:rPr>
        <w:t xml:space="preserve"> </w:t>
      </w:r>
      <w:r w:rsidR="00DB621B" w:rsidRPr="1510FAD0">
        <w:rPr>
          <w:rFonts w:ascii="Times New Roman" w:hAnsi="Times New Roman" w:cs="Times New Roman"/>
          <w:lang w:val="es-SV"/>
        </w:rPr>
        <w:t>K</w:t>
      </w:r>
      <w:r w:rsidR="209270D8" w:rsidRPr="1510FAD0">
        <w:rPr>
          <w:rFonts w:ascii="Times New Roman" w:hAnsi="Times New Roman" w:cs="Times New Roman"/>
          <w:lang w:val="es-SV"/>
        </w:rPr>
        <w:t>C</w:t>
      </w:r>
      <w:r w:rsidR="00DB621B" w:rsidRPr="1510FAD0">
        <w:rPr>
          <w:rFonts w:ascii="Times New Roman" w:hAnsi="Times New Roman" w:cs="Times New Roman"/>
          <w:lang w:val="es-SV"/>
        </w:rPr>
        <w:t>, en el cual encontraremos todo lo relacionado de creación de usuarios y colocación de información general de cada empleado</w:t>
      </w:r>
      <w:r w:rsidRPr="1510FAD0">
        <w:rPr>
          <w:rFonts w:ascii="Times New Roman" w:hAnsi="Times New Roman" w:cs="Times New Roman"/>
          <w:lang w:val="es-SV"/>
        </w:rPr>
        <w:t>.</w:t>
      </w:r>
    </w:p>
    <w:p w14:paraId="3FA2CA93" w14:textId="77777777" w:rsidR="0096675E" w:rsidRDefault="0096675E" w:rsidP="00F835CC">
      <w:pPr>
        <w:rPr>
          <w:rFonts w:ascii="Times New Roman" w:hAnsi="Times New Roman" w:cs="Times New Roman"/>
          <w:lang w:val="es-SV"/>
        </w:rPr>
      </w:pPr>
    </w:p>
    <w:p w14:paraId="7D8550F0" w14:textId="77777777" w:rsidR="0096675E" w:rsidRPr="00DB621B" w:rsidRDefault="0096675E" w:rsidP="00F835CC">
      <w:pPr>
        <w:rPr>
          <w:rFonts w:ascii="Times New Roman" w:hAnsi="Times New Roman" w:cs="Times New Roman"/>
          <w:lang w:val="es-SV"/>
        </w:rPr>
      </w:pPr>
    </w:p>
    <w:p w14:paraId="6F1EEFB2" w14:textId="4CD1A9EB" w:rsidR="693B1255" w:rsidRDefault="693B1255" w:rsidP="1510FAD0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200050275"/>
      <w:proofErr w:type="spellStart"/>
      <w:r w:rsidRPr="1510FAD0">
        <w:rPr>
          <w:rFonts w:ascii="Times New Roman" w:hAnsi="Times New Roman" w:cs="Times New Roman"/>
          <w:sz w:val="22"/>
          <w:szCs w:val="22"/>
        </w:rPr>
        <w:t>Objetivo</w:t>
      </w:r>
      <w:proofErr w:type="spellEnd"/>
      <w:r w:rsidRPr="1510FAD0">
        <w:rPr>
          <w:rFonts w:ascii="Times New Roman" w:hAnsi="Times New Roman" w:cs="Times New Roman"/>
          <w:sz w:val="22"/>
          <w:szCs w:val="22"/>
        </w:rPr>
        <w:t xml:space="preserve"> General</w:t>
      </w:r>
      <w:bookmarkEnd w:id="1"/>
    </w:p>
    <w:p w14:paraId="4A7C4754" w14:textId="28A122D9" w:rsidR="60AA91B8" w:rsidRPr="00680E54" w:rsidRDefault="60AA91B8" w:rsidP="1510FAD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SV"/>
        </w:rPr>
      </w:pPr>
      <w:r w:rsidRPr="00680E54">
        <w:rPr>
          <w:rFonts w:ascii="Times New Roman" w:eastAsia="Times New Roman" w:hAnsi="Times New Roman" w:cs="Times New Roman"/>
          <w:lang w:val="es-SV"/>
        </w:rPr>
        <w:t>Diseñar e implementar una plataforma en línea que permita a los administradores gestionar eficientemente la información de los usuarios mediante el ingreso de datos como correo y nombre completo, y que cuente con funcionalidades completas de creación, edición y eliminación (CRUD) de usuarios, así como la capacidad de asignar cargos personalizados según las necesidades organizacionales.</w:t>
      </w:r>
    </w:p>
    <w:p w14:paraId="1EF3DA78" w14:textId="4479BB54" w:rsidR="1510FAD0" w:rsidRDefault="1510FAD0" w:rsidP="1510FAD0">
      <w:pPr>
        <w:rPr>
          <w:rFonts w:ascii="Times New Roman" w:hAnsi="Times New Roman" w:cs="Times New Roman"/>
          <w:lang w:val="es-SV"/>
        </w:rPr>
      </w:pPr>
    </w:p>
    <w:p w14:paraId="0BC7BD52" w14:textId="77777777" w:rsidR="00F9694B" w:rsidRDefault="00F9694B" w:rsidP="1510FAD0">
      <w:pPr>
        <w:rPr>
          <w:rFonts w:ascii="Times New Roman" w:hAnsi="Times New Roman" w:cs="Times New Roman"/>
          <w:lang w:val="es-SV"/>
        </w:rPr>
      </w:pPr>
    </w:p>
    <w:p w14:paraId="07BB6574" w14:textId="77777777" w:rsidR="00F835CC" w:rsidRPr="00384E8A" w:rsidRDefault="00F835CC" w:rsidP="00F835C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2" w:name="_Toc200050276"/>
      <w:proofErr w:type="spellStart"/>
      <w:r w:rsidRPr="1510FAD0">
        <w:rPr>
          <w:rFonts w:ascii="Times New Roman" w:hAnsi="Times New Roman" w:cs="Times New Roman"/>
          <w:sz w:val="22"/>
          <w:szCs w:val="22"/>
        </w:rPr>
        <w:t>Objetivos</w:t>
      </w:r>
      <w:proofErr w:type="spellEnd"/>
      <w:r w:rsidRPr="1510FAD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1510FAD0">
        <w:rPr>
          <w:rFonts w:ascii="Times New Roman" w:hAnsi="Times New Roman" w:cs="Times New Roman"/>
          <w:sz w:val="22"/>
          <w:szCs w:val="22"/>
        </w:rPr>
        <w:t>Específicos</w:t>
      </w:r>
      <w:bookmarkEnd w:id="2"/>
      <w:proofErr w:type="spellEnd"/>
      <w:r w:rsidRPr="1510FAD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2FBC80" w14:textId="77777777" w:rsidR="00F835CC" w:rsidRPr="00384E8A" w:rsidRDefault="00F835CC" w:rsidP="00F835CC">
      <w:pPr>
        <w:rPr>
          <w:rFonts w:ascii="Times New Roman" w:hAnsi="Times New Roman" w:cs="Times New Roman"/>
        </w:rPr>
      </w:pPr>
    </w:p>
    <w:p w14:paraId="315F5E88" w14:textId="015EE5AD" w:rsidR="00F835CC" w:rsidRPr="00384E8A" w:rsidRDefault="00F835CC" w:rsidP="00F835C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SV"/>
        </w:rPr>
      </w:pPr>
      <w:r w:rsidRPr="00384E8A">
        <w:rPr>
          <w:rFonts w:ascii="Times New Roman" w:hAnsi="Times New Roman" w:cs="Times New Roman"/>
          <w:lang w:val="es-SV"/>
        </w:rPr>
        <w:t>Diseñar una plataforma en línea donde l</w:t>
      </w:r>
      <w:r w:rsidR="00DB621B">
        <w:rPr>
          <w:rFonts w:ascii="Times New Roman" w:hAnsi="Times New Roman" w:cs="Times New Roman"/>
          <w:lang w:val="es-SV"/>
        </w:rPr>
        <w:t>os administradores pueda ingresar los datos correspondientes al usuario que se necesita administrar su información, colocando correo, nombre completo, entre otros datos.</w:t>
      </w:r>
    </w:p>
    <w:p w14:paraId="32BA4DB1" w14:textId="77777777" w:rsidR="00F835CC" w:rsidRPr="00384E8A" w:rsidRDefault="00F835CC" w:rsidP="00F835CC">
      <w:pPr>
        <w:pStyle w:val="Prrafodelista"/>
        <w:spacing w:line="360" w:lineRule="auto"/>
        <w:ind w:left="1080"/>
        <w:rPr>
          <w:rFonts w:ascii="Times New Roman" w:hAnsi="Times New Roman" w:cs="Times New Roman"/>
          <w:lang w:val="es-SV"/>
        </w:rPr>
      </w:pPr>
    </w:p>
    <w:p w14:paraId="30434150" w14:textId="411BE586" w:rsidR="00F835CC" w:rsidRPr="00384E8A" w:rsidRDefault="00F835CC" w:rsidP="00F835C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SV"/>
        </w:rPr>
      </w:pPr>
      <w:r w:rsidRPr="00384E8A">
        <w:rPr>
          <w:rFonts w:ascii="Times New Roman" w:hAnsi="Times New Roman" w:cs="Times New Roman"/>
          <w:lang w:val="es-SV"/>
        </w:rPr>
        <w:t xml:space="preserve">Implementar una funcionalidad que </w:t>
      </w:r>
      <w:r w:rsidR="00DB621B">
        <w:rPr>
          <w:rFonts w:ascii="Times New Roman" w:hAnsi="Times New Roman" w:cs="Times New Roman"/>
          <w:lang w:val="es-SV"/>
        </w:rPr>
        <w:t>permita hacer un CRUD funcional para los administradores, en el cual se pueda Crear, Editar, y Eliminar correctamente, a su vez que puedan generar cargos correspondientes a sus necesidades.</w:t>
      </w:r>
    </w:p>
    <w:p w14:paraId="1F2D74E1" w14:textId="77777777" w:rsidR="00F835CC" w:rsidRPr="00DB621B" w:rsidRDefault="00F835CC" w:rsidP="00F835CC">
      <w:pPr>
        <w:rPr>
          <w:rFonts w:ascii="Times New Roman" w:hAnsi="Times New Roman" w:cs="Times New Roman"/>
          <w:lang w:val="es-SV"/>
        </w:rPr>
      </w:pPr>
    </w:p>
    <w:p w14:paraId="2DE994E9" w14:textId="77777777" w:rsidR="00F835CC" w:rsidRPr="00384E8A" w:rsidRDefault="00F835CC" w:rsidP="00F835CC">
      <w:pPr>
        <w:pStyle w:val="Ttulo1"/>
        <w:rPr>
          <w:rFonts w:ascii="Times New Roman" w:hAnsi="Times New Roman" w:cs="Times New Roman"/>
          <w:noProof/>
          <w:sz w:val="22"/>
          <w:szCs w:val="22"/>
        </w:rPr>
      </w:pPr>
      <w:bookmarkStart w:id="3" w:name="_Toc200050277"/>
      <w:r w:rsidRPr="1510FAD0">
        <w:rPr>
          <w:rFonts w:ascii="Times New Roman" w:hAnsi="Times New Roman" w:cs="Times New Roman"/>
          <w:noProof/>
          <w:sz w:val="22"/>
          <w:szCs w:val="22"/>
        </w:rPr>
        <w:lastRenderedPageBreak/>
        <w:t>Diagramas de Casos de Usos</w:t>
      </w:r>
      <w:bookmarkEnd w:id="3"/>
    </w:p>
    <w:p w14:paraId="643E6ED9" w14:textId="229B321A" w:rsidR="00F42744" w:rsidRDefault="00E54427" w:rsidP="1510FAD0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F2D0A9D" wp14:editId="0B145B0B">
            <wp:extent cx="3905795" cy="3019846"/>
            <wp:effectExtent l="0" t="0" r="0" b="9525"/>
            <wp:docPr id="1070335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2690" w14:textId="77777777" w:rsidR="00F42744" w:rsidRDefault="00F42744" w:rsidP="00F835CC">
      <w:pPr>
        <w:jc w:val="center"/>
        <w:rPr>
          <w:rFonts w:ascii="Times New Roman" w:hAnsi="Times New Roman" w:cs="Times New Roman"/>
          <w:noProof/>
        </w:rPr>
      </w:pPr>
    </w:p>
    <w:p w14:paraId="43CC94D2" w14:textId="0116AE0A" w:rsidR="00F42744" w:rsidRPr="00451357" w:rsidRDefault="00937013" w:rsidP="00F835CC">
      <w:pPr>
        <w:jc w:val="center"/>
        <w:rPr>
          <w:rFonts w:ascii="Times New Roman" w:hAnsi="Times New Roman" w:cs="Times New Roman"/>
          <w:noProof/>
          <w:lang w:val="es-SV"/>
        </w:rPr>
      </w:pPr>
      <w:r w:rsidRPr="1510FAD0">
        <w:rPr>
          <w:rFonts w:ascii="Times New Roman" w:hAnsi="Times New Roman" w:cs="Times New Roman"/>
          <w:noProof/>
          <w:lang w:val="es-SV"/>
        </w:rPr>
        <w:t>DIAGRAMA DE CASO DE USO</w:t>
      </w:r>
    </w:p>
    <w:p w14:paraId="40FC2D7C" w14:textId="3777C849" w:rsidR="00F42744" w:rsidRDefault="0BC099F5" w:rsidP="00F835CC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2FAB10E" wp14:editId="508D9235">
            <wp:extent cx="3829050" cy="3901812"/>
            <wp:effectExtent l="0" t="0" r="0" b="3810"/>
            <wp:docPr id="657529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1E0" w14:textId="77777777" w:rsidR="00F42744" w:rsidRDefault="00F42744" w:rsidP="00F835CC">
      <w:pPr>
        <w:jc w:val="center"/>
        <w:rPr>
          <w:rFonts w:ascii="Times New Roman" w:hAnsi="Times New Roman" w:cs="Times New Roman"/>
          <w:noProof/>
        </w:rPr>
      </w:pPr>
    </w:p>
    <w:p w14:paraId="1EAD72F6" w14:textId="77777777" w:rsidR="00F42744" w:rsidRDefault="00F42744" w:rsidP="00F835CC">
      <w:pPr>
        <w:jc w:val="center"/>
        <w:rPr>
          <w:rFonts w:ascii="Times New Roman" w:hAnsi="Times New Roman" w:cs="Times New Roman"/>
          <w:noProof/>
        </w:rPr>
      </w:pPr>
    </w:p>
    <w:p w14:paraId="2479A371" w14:textId="77777777" w:rsidR="00F835CC" w:rsidRPr="00384E8A" w:rsidRDefault="00F835CC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919"/>
        <w:gridCol w:w="5625"/>
      </w:tblGrid>
      <w:tr w:rsidR="00F835CC" w:rsidRPr="00680E54" w14:paraId="69B776FB" w14:textId="77777777" w:rsidTr="000905E8">
        <w:tc>
          <w:tcPr>
            <w:tcW w:w="8732" w:type="dxa"/>
            <w:gridSpan w:val="2"/>
            <w:shd w:val="clear" w:color="auto" w:fill="156082" w:themeFill="accent1"/>
          </w:tcPr>
          <w:p w14:paraId="697FDFBE" w14:textId="026D3D80" w:rsidR="00F835CC" w:rsidRPr="00384E8A" w:rsidRDefault="00F835CC" w:rsidP="00090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 xml:space="preserve">Caso de uso: Añadir </w:t>
            </w:r>
            <w:r w:rsidR="007B525F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>usuario</w:t>
            </w:r>
          </w:p>
        </w:tc>
      </w:tr>
      <w:tr w:rsidR="00F835CC" w:rsidRPr="00680E54" w14:paraId="74C00A89" w14:textId="77777777" w:rsidTr="000905E8">
        <w:tc>
          <w:tcPr>
            <w:tcW w:w="2972" w:type="dxa"/>
          </w:tcPr>
          <w:p w14:paraId="3E5C57CC" w14:textId="77777777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Descripción</w:t>
            </w:r>
          </w:p>
        </w:tc>
        <w:tc>
          <w:tcPr>
            <w:tcW w:w="5760" w:type="dxa"/>
          </w:tcPr>
          <w:p w14:paraId="77A0F410" w14:textId="0B1D57F7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Permitir al </w:t>
            </w:r>
            <w:r w:rsidR="003217E6">
              <w:rPr>
                <w:rFonts w:ascii="Times New Roman" w:hAnsi="Times New Roman" w:cs="Times New Roman"/>
                <w:lang w:val="es-SV"/>
              </w:rPr>
              <w:t>administrador crear un usuario sin problema alguno para tener información personal</w:t>
            </w:r>
          </w:p>
        </w:tc>
      </w:tr>
      <w:tr w:rsidR="00F835CC" w:rsidRPr="00384E8A" w14:paraId="0AB272C1" w14:textId="77777777" w:rsidTr="000905E8">
        <w:tc>
          <w:tcPr>
            <w:tcW w:w="2972" w:type="dxa"/>
          </w:tcPr>
          <w:p w14:paraId="06612C60" w14:textId="77777777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Autores</w:t>
            </w:r>
          </w:p>
        </w:tc>
        <w:tc>
          <w:tcPr>
            <w:tcW w:w="5760" w:type="dxa"/>
          </w:tcPr>
          <w:p w14:paraId="58F00310" w14:textId="1603BEC8" w:rsidR="00F835CC" w:rsidRPr="00384E8A" w:rsidRDefault="003217E6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Usuario Administrador</w:t>
            </w:r>
          </w:p>
        </w:tc>
      </w:tr>
      <w:tr w:rsidR="00F835CC" w:rsidRPr="00680E54" w14:paraId="73C9E0E5" w14:textId="77777777" w:rsidTr="000905E8">
        <w:tc>
          <w:tcPr>
            <w:tcW w:w="2972" w:type="dxa"/>
          </w:tcPr>
          <w:p w14:paraId="7AE905D7" w14:textId="77777777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Flujo normal</w:t>
            </w:r>
          </w:p>
        </w:tc>
        <w:tc>
          <w:tcPr>
            <w:tcW w:w="5760" w:type="dxa"/>
          </w:tcPr>
          <w:p w14:paraId="5891FDFE" w14:textId="12E7E951" w:rsidR="00F835CC" w:rsidRPr="00384E8A" w:rsidRDefault="003217E6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El usuario selecciona crear, para abrir la vista correspondiente</w:t>
            </w:r>
          </w:p>
        </w:tc>
      </w:tr>
      <w:tr w:rsidR="00F835CC" w:rsidRPr="00680E54" w14:paraId="01D36839" w14:textId="77777777" w:rsidTr="000905E8">
        <w:tc>
          <w:tcPr>
            <w:tcW w:w="2972" w:type="dxa"/>
          </w:tcPr>
          <w:p w14:paraId="22C5B96A" w14:textId="77777777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Detalles</w:t>
            </w:r>
          </w:p>
        </w:tc>
        <w:tc>
          <w:tcPr>
            <w:tcW w:w="5760" w:type="dxa"/>
          </w:tcPr>
          <w:p w14:paraId="1666D3AE" w14:textId="2F3D75B1" w:rsidR="00F835CC" w:rsidRPr="00384E8A" w:rsidRDefault="00F835CC" w:rsidP="00090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La aplicación </w:t>
            </w:r>
            <w:r w:rsidR="003217E6">
              <w:rPr>
                <w:rFonts w:ascii="Times New Roman" w:hAnsi="Times New Roman" w:cs="Times New Roman"/>
                <w:lang w:val="es-SV"/>
              </w:rPr>
              <w:t>muestra una tabla en la cual verá la información actualizada conforme a la acción realizada; todo ello en el momento</w:t>
            </w:r>
          </w:p>
        </w:tc>
      </w:tr>
    </w:tbl>
    <w:p w14:paraId="2651F40D" w14:textId="77777777" w:rsidR="00F835CC" w:rsidRPr="00384E8A" w:rsidRDefault="00F835CC" w:rsidP="00F835CC">
      <w:pPr>
        <w:jc w:val="both"/>
        <w:rPr>
          <w:rFonts w:ascii="Times New Roman" w:hAnsi="Times New Roman" w:cs="Times New Roman"/>
          <w:lang w:val="es-SV"/>
        </w:rPr>
      </w:pPr>
    </w:p>
    <w:p w14:paraId="1C56A77B" w14:textId="77777777" w:rsidR="00F835CC" w:rsidRPr="00384E8A" w:rsidRDefault="00F835CC" w:rsidP="00F835CC">
      <w:pPr>
        <w:jc w:val="both"/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919"/>
        <w:gridCol w:w="5625"/>
      </w:tblGrid>
      <w:tr w:rsidR="003217E6" w:rsidRPr="00680E54" w14:paraId="68ABF08B" w14:textId="77777777" w:rsidTr="00B134DA">
        <w:tc>
          <w:tcPr>
            <w:tcW w:w="8732" w:type="dxa"/>
            <w:gridSpan w:val="2"/>
            <w:shd w:val="clear" w:color="auto" w:fill="156082" w:themeFill="accent1"/>
          </w:tcPr>
          <w:p w14:paraId="00AF85C8" w14:textId="1FFD800B" w:rsidR="003217E6" w:rsidRPr="00384E8A" w:rsidRDefault="003217E6" w:rsidP="00B134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>Caso de uso: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 xml:space="preserve"> Modificar</w:t>
            </w:r>
            <w:r w:rsidRPr="00384E8A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 xml:space="preserve"> </w:t>
            </w:r>
            <w:r w:rsidR="007B525F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>usuario</w:t>
            </w:r>
          </w:p>
        </w:tc>
      </w:tr>
      <w:tr w:rsidR="003217E6" w:rsidRPr="00680E54" w14:paraId="51F4E769" w14:textId="77777777" w:rsidTr="00B134DA">
        <w:tc>
          <w:tcPr>
            <w:tcW w:w="2972" w:type="dxa"/>
          </w:tcPr>
          <w:p w14:paraId="2737E8C1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Descripción</w:t>
            </w:r>
          </w:p>
        </w:tc>
        <w:tc>
          <w:tcPr>
            <w:tcW w:w="5760" w:type="dxa"/>
          </w:tcPr>
          <w:p w14:paraId="26E8F467" w14:textId="31FCA26C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Permitir al </w:t>
            </w:r>
            <w:r>
              <w:rPr>
                <w:rFonts w:ascii="Times New Roman" w:hAnsi="Times New Roman" w:cs="Times New Roman"/>
                <w:lang w:val="es-SV"/>
              </w:rPr>
              <w:t>administrador modificar un usuario sin problema alguno para tener información personal</w:t>
            </w:r>
          </w:p>
        </w:tc>
      </w:tr>
      <w:tr w:rsidR="003217E6" w:rsidRPr="00384E8A" w14:paraId="6D76FE12" w14:textId="77777777" w:rsidTr="00B134DA">
        <w:tc>
          <w:tcPr>
            <w:tcW w:w="2972" w:type="dxa"/>
          </w:tcPr>
          <w:p w14:paraId="3B5E98BD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Autores</w:t>
            </w:r>
          </w:p>
        </w:tc>
        <w:tc>
          <w:tcPr>
            <w:tcW w:w="5760" w:type="dxa"/>
          </w:tcPr>
          <w:p w14:paraId="37164C39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Usuario Administrador</w:t>
            </w:r>
          </w:p>
        </w:tc>
      </w:tr>
      <w:tr w:rsidR="003217E6" w:rsidRPr="00680E54" w14:paraId="087E2785" w14:textId="77777777" w:rsidTr="00B134DA">
        <w:tc>
          <w:tcPr>
            <w:tcW w:w="2972" w:type="dxa"/>
          </w:tcPr>
          <w:p w14:paraId="08FDF0CD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Flujo normal</w:t>
            </w:r>
          </w:p>
        </w:tc>
        <w:tc>
          <w:tcPr>
            <w:tcW w:w="5760" w:type="dxa"/>
          </w:tcPr>
          <w:p w14:paraId="110BB07B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El usuario selecciona crear, para abrir la vista correspondiente</w:t>
            </w:r>
          </w:p>
        </w:tc>
      </w:tr>
      <w:tr w:rsidR="003217E6" w:rsidRPr="00680E54" w14:paraId="0E93E831" w14:textId="77777777" w:rsidTr="00B134DA">
        <w:tc>
          <w:tcPr>
            <w:tcW w:w="2972" w:type="dxa"/>
          </w:tcPr>
          <w:p w14:paraId="6ABEBBB5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Detalles</w:t>
            </w:r>
          </w:p>
        </w:tc>
        <w:tc>
          <w:tcPr>
            <w:tcW w:w="5760" w:type="dxa"/>
          </w:tcPr>
          <w:p w14:paraId="3233F6E8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La aplicación </w:t>
            </w:r>
            <w:r>
              <w:rPr>
                <w:rFonts w:ascii="Times New Roman" w:hAnsi="Times New Roman" w:cs="Times New Roman"/>
                <w:lang w:val="es-SV"/>
              </w:rPr>
              <w:t>muestra una tabla en la cual verá la información actualizada conforme a la acción realizada; todo ello en el momento</w:t>
            </w:r>
          </w:p>
        </w:tc>
      </w:tr>
    </w:tbl>
    <w:p w14:paraId="00B4ED17" w14:textId="77777777" w:rsidR="00F835CC" w:rsidRDefault="00F835CC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p w14:paraId="2A1F5D4D" w14:textId="77777777" w:rsidR="003217E6" w:rsidRDefault="003217E6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919"/>
        <w:gridCol w:w="5625"/>
      </w:tblGrid>
      <w:tr w:rsidR="003217E6" w:rsidRPr="00680E54" w14:paraId="21AB2E31" w14:textId="77777777" w:rsidTr="00B134DA">
        <w:tc>
          <w:tcPr>
            <w:tcW w:w="8732" w:type="dxa"/>
            <w:gridSpan w:val="2"/>
            <w:shd w:val="clear" w:color="auto" w:fill="156082" w:themeFill="accent1"/>
          </w:tcPr>
          <w:p w14:paraId="0B539C98" w14:textId="31D130DF" w:rsidR="003217E6" w:rsidRPr="00384E8A" w:rsidRDefault="003217E6" w:rsidP="00B134D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 xml:space="preserve">Caso de uso: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>Eliminar</w:t>
            </w:r>
            <w:r w:rsidRPr="00384E8A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 xml:space="preserve"> </w:t>
            </w:r>
            <w:r w:rsidR="007B525F">
              <w:rPr>
                <w:rFonts w:ascii="Times New Roman" w:hAnsi="Times New Roman" w:cs="Times New Roman"/>
                <w:b/>
                <w:bCs/>
                <w:color w:val="FFFFFF" w:themeColor="background1"/>
                <w:lang w:val="es-SV"/>
              </w:rPr>
              <w:t>usuario</w:t>
            </w:r>
          </w:p>
        </w:tc>
      </w:tr>
      <w:tr w:rsidR="003217E6" w:rsidRPr="00680E54" w14:paraId="3B45615B" w14:textId="77777777" w:rsidTr="00B134DA">
        <w:tc>
          <w:tcPr>
            <w:tcW w:w="2972" w:type="dxa"/>
          </w:tcPr>
          <w:p w14:paraId="3F17BF67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Descripción</w:t>
            </w:r>
          </w:p>
        </w:tc>
        <w:tc>
          <w:tcPr>
            <w:tcW w:w="5760" w:type="dxa"/>
          </w:tcPr>
          <w:p w14:paraId="0D16B5B4" w14:textId="7057447E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Permitir al </w:t>
            </w:r>
            <w:r>
              <w:rPr>
                <w:rFonts w:ascii="Times New Roman" w:hAnsi="Times New Roman" w:cs="Times New Roman"/>
                <w:lang w:val="es-SV"/>
              </w:rPr>
              <w:t>administrador eliminar un usuario sin problema alguno para tener información personal</w:t>
            </w:r>
          </w:p>
        </w:tc>
      </w:tr>
      <w:tr w:rsidR="003217E6" w:rsidRPr="00384E8A" w14:paraId="0B8F7F3A" w14:textId="77777777" w:rsidTr="00B134DA">
        <w:tc>
          <w:tcPr>
            <w:tcW w:w="2972" w:type="dxa"/>
          </w:tcPr>
          <w:p w14:paraId="6FB4A4EA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Autores</w:t>
            </w:r>
          </w:p>
        </w:tc>
        <w:tc>
          <w:tcPr>
            <w:tcW w:w="5760" w:type="dxa"/>
          </w:tcPr>
          <w:p w14:paraId="0027A271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Usuario Administrador</w:t>
            </w:r>
          </w:p>
        </w:tc>
      </w:tr>
      <w:tr w:rsidR="003217E6" w:rsidRPr="00680E54" w14:paraId="196BF4BC" w14:textId="77777777" w:rsidTr="00B134DA">
        <w:tc>
          <w:tcPr>
            <w:tcW w:w="2972" w:type="dxa"/>
          </w:tcPr>
          <w:p w14:paraId="1B109410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Flujo normal</w:t>
            </w:r>
          </w:p>
        </w:tc>
        <w:tc>
          <w:tcPr>
            <w:tcW w:w="5760" w:type="dxa"/>
          </w:tcPr>
          <w:p w14:paraId="660CF04F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rFonts w:ascii="Times New Roman" w:hAnsi="Times New Roman" w:cs="Times New Roman"/>
                <w:lang w:val="es-SV"/>
              </w:rPr>
              <w:t>El usuario selecciona crear, para abrir la vista correspondiente</w:t>
            </w:r>
          </w:p>
        </w:tc>
      </w:tr>
      <w:tr w:rsidR="003217E6" w:rsidRPr="00680E54" w14:paraId="166C11E4" w14:textId="77777777" w:rsidTr="00B134DA">
        <w:tc>
          <w:tcPr>
            <w:tcW w:w="2972" w:type="dxa"/>
          </w:tcPr>
          <w:p w14:paraId="5D988CFD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  <w:lang w:val="es-SV"/>
              </w:rPr>
            </w:pPr>
            <w:r w:rsidRPr="00384E8A">
              <w:rPr>
                <w:rFonts w:ascii="Times New Roman" w:hAnsi="Times New Roman" w:cs="Times New Roman"/>
                <w:b/>
                <w:bCs/>
                <w:lang w:val="es-SV"/>
              </w:rPr>
              <w:t>Detalles</w:t>
            </w:r>
          </w:p>
        </w:tc>
        <w:tc>
          <w:tcPr>
            <w:tcW w:w="5760" w:type="dxa"/>
          </w:tcPr>
          <w:p w14:paraId="4065A4B2" w14:textId="77777777" w:rsidR="003217E6" w:rsidRPr="00384E8A" w:rsidRDefault="003217E6" w:rsidP="00B134D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lang w:val="es-SV"/>
              </w:rPr>
            </w:pPr>
            <w:r w:rsidRPr="00384E8A">
              <w:rPr>
                <w:rFonts w:ascii="Times New Roman" w:hAnsi="Times New Roman" w:cs="Times New Roman"/>
                <w:lang w:val="es-SV"/>
              </w:rPr>
              <w:t xml:space="preserve">La aplicación </w:t>
            </w:r>
            <w:r>
              <w:rPr>
                <w:rFonts w:ascii="Times New Roman" w:hAnsi="Times New Roman" w:cs="Times New Roman"/>
                <w:lang w:val="es-SV"/>
              </w:rPr>
              <w:t>muestra una tabla en la cual verá la información actualizada conforme a la acción realizada; todo ello en el momento</w:t>
            </w:r>
          </w:p>
        </w:tc>
      </w:tr>
    </w:tbl>
    <w:p w14:paraId="29D5D4DB" w14:textId="77777777" w:rsidR="003217E6" w:rsidRPr="00384E8A" w:rsidRDefault="003217E6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p w14:paraId="37F8316B" w14:textId="77777777" w:rsidR="00F835CC" w:rsidRPr="00DB621B" w:rsidRDefault="00F835CC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p w14:paraId="478CBA33" w14:textId="04406FDB" w:rsidR="00F835CC" w:rsidRDefault="007B525F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  <w:proofErr w:type="spellStart"/>
      <w:r>
        <w:rPr>
          <w:rFonts w:ascii="Times New Roman" w:hAnsi="Times New Roman" w:cs="Times New Roman"/>
          <w:lang w:val="es-SV"/>
        </w:rPr>
        <w:t>RopArte</w:t>
      </w:r>
      <w:proofErr w:type="spellEnd"/>
      <w:r>
        <w:rPr>
          <w:rFonts w:ascii="Times New Roman" w:hAnsi="Times New Roman" w:cs="Times New Roman"/>
          <w:lang w:val="es-SV"/>
        </w:rPr>
        <w:t xml:space="preserve"> es un emprendimiento que permite ofrecer ropa a diferentes partes del mundo, pero necesita tener un control de todos sus usuarios (empleados), y por ello tiene esta plataforma interactiva y visiblemente agradable para realizar las actividades correspondientes y necesarias para sus necesidades.</w:t>
      </w:r>
    </w:p>
    <w:p w14:paraId="774F9262" w14:textId="77777777" w:rsidR="007B525F" w:rsidRPr="00384E8A" w:rsidRDefault="007B525F" w:rsidP="00F835CC">
      <w:pPr>
        <w:pStyle w:val="Prrafodelista"/>
        <w:ind w:left="284"/>
        <w:jc w:val="both"/>
        <w:rPr>
          <w:rFonts w:ascii="Times New Roman" w:hAnsi="Times New Roman" w:cs="Times New Roman"/>
          <w:lang w:val="es-SV"/>
        </w:rPr>
      </w:pPr>
    </w:p>
    <w:p w14:paraId="79F26AA2" w14:textId="38D1426F" w:rsidR="00F835CC" w:rsidRPr="00DB621B" w:rsidRDefault="00F835CC" w:rsidP="00F835CC">
      <w:pPr>
        <w:pStyle w:val="Ttulo1"/>
        <w:rPr>
          <w:rFonts w:ascii="Times New Roman" w:hAnsi="Times New Roman" w:cs="Times New Roman"/>
          <w:sz w:val="22"/>
          <w:szCs w:val="22"/>
          <w:lang w:val="es-SV"/>
        </w:rPr>
      </w:pPr>
      <w:bookmarkStart w:id="4" w:name="_Toc200050278"/>
      <w:r w:rsidRPr="1510FAD0">
        <w:rPr>
          <w:rFonts w:ascii="Times New Roman" w:hAnsi="Times New Roman" w:cs="Times New Roman"/>
          <w:sz w:val="22"/>
          <w:szCs w:val="22"/>
          <w:lang w:val="es-SV"/>
        </w:rPr>
        <w:t xml:space="preserve">Instrucciones de </w:t>
      </w:r>
      <w:r w:rsidR="007B525F" w:rsidRPr="1510FAD0">
        <w:rPr>
          <w:rFonts w:ascii="Times New Roman" w:hAnsi="Times New Roman" w:cs="Times New Roman"/>
          <w:sz w:val="22"/>
          <w:szCs w:val="22"/>
          <w:lang w:val="es-SV"/>
        </w:rPr>
        <w:t>Ingreso de datos nuevos de usuario</w:t>
      </w:r>
      <w:bookmarkEnd w:id="4"/>
    </w:p>
    <w:p w14:paraId="63F1C3BB" w14:textId="7A39D213" w:rsidR="00F835CC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Al querer ingresar la información a la base de datos, veremos en primer lugar la tabla que indica qué tipos de usuario/empleados están en nuestro dominio, por lo cual será más fácil de monitorear y verificar la información que se necesita.</w:t>
      </w:r>
    </w:p>
    <w:p w14:paraId="1C6AB7BC" w14:textId="42460762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9CE9034" wp14:editId="52BCB36D">
                <wp:simplePos x="0" y="0"/>
                <wp:positionH relativeFrom="column">
                  <wp:posOffset>-422910</wp:posOffset>
                </wp:positionH>
                <wp:positionV relativeFrom="paragraph">
                  <wp:posOffset>1005205</wp:posOffset>
                </wp:positionV>
                <wp:extent cx="923925" cy="371475"/>
                <wp:effectExtent l="0" t="0" r="28575" b="85725"/>
                <wp:wrapNone/>
                <wp:docPr id="1126092016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371475"/>
                          <a:chOff x="0" y="0"/>
                          <a:chExt cx="923925" cy="371475"/>
                        </a:xfrm>
                      </wpg:grpSpPr>
                      <wps:wsp>
                        <wps:cNvPr id="1625135591" name="Conector recto de flecha 7"/>
                        <wps:cNvCnPr/>
                        <wps:spPr>
                          <a:xfrm flipV="1">
                            <a:off x="47625" y="361950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099634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C214" w14:textId="22E9B92F" w:rsidR="007B525F" w:rsidRPr="007B525F" w:rsidRDefault="007B525F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r w:rsidRPr="007B525F"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Tabla correspondiente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E9034" id="Grupo 9" o:spid="_x0000_s1028" style="position:absolute;margin-left:-33.3pt;margin-top:79.15pt;width:72.75pt;height:29.25pt;z-index:251656192" coordsize="923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nsRgMAAP4HAAAOAAAAZHJzL2Uyb0RvYy54bWy0VVtv2yAUfp+0/4B4X53EcVJbTaosvWhS&#10;1VZrtz4TjC8SBgYkdvbrd8CXZr1p67QXDOZcP75zzslpU3G0Y9qUUizw+GiEERNUpqXIF/jb/cWn&#10;Y4yMJSIlXAq2wHtm8Ony44eTWiVsIgvJU6YRGBEmqdUCF9aqJAgMLVhFzJFUTMBlJnVFLBx1HqSa&#10;1GC94sFkNJoFtdSp0pIyY+DvWXuJl95+ljFqb7LMMIv4AkNs1q/arxu3BssTkuSaqKKkXRjkHVFU&#10;pBTgdDB1RixBW10+M1WVVEsjM3tEZRXILCsp8zlANuPRk2wutdwqn0ue1LkaYAJon+D0brP0enep&#10;1Z261YBErXLAwp9cLk2mK/eFKFHjIdsPkLHGIgo/40kYTyKMKFyF8/F0HrWQ0gJwf6ZFi/M39YLe&#10;afBbKLUCcpjH/M2/5X9XEMU8rCaB/G81KlPg7mwSjcMoiscYCVIBV9fAWGqlRtp9UMpQxhktCJq7&#10;HF1QoL0WHXQmMYBijxuIluo7WPWs6BCczsEHRg6q2TiOOvb1UB7PZnOAz0MZRyAITgZASKK0sZdM&#10;VshtFthYTcq8sBBkG2XrieyujG0VewUXEhdutaTk5yJFdq8gPatLInLOOj9OBGDv0/A7u+esVf/K&#10;MkAJHrx14+uTrblGOwKVRShlwo4HSyDt1LKS80Fx5JF4U7GTd6rM1+7fKA8a3rMUdlCuSiH1S95t&#10;04ectfI9Am3eDoKNTPf+gT00QML24f87G4EMoziehdOBjFuSak9CC4SR6PiAg658kW0+S/8+HTcP&#10;2egg+eMqDsOwreLXyecKwgP6Ct2EvICnh0Ac81C9wLMQ2O6Oww0Yf4Fxttk0vhonfXrtAyAt29Zt&#10;FL0ooQCuiLG3REOvhq4O88fewJJxCb5kt8OokPrnS/+dPLQQuMWoht4P1fRjSzTDiH8R0Fzi8XTq&#10;hoU/TKP5BA768GZzeCO21VpCEUDfgOj81slb3m8zLasHGFMr5xWuiKDgGwqw365tO5FgzFG2Wnkh&#10;GA+K2Ctxp2hfdK6g75sHolXXAxwTrmXfzkjy5DVa2Rb11dbKrPSd4ZHWHd09q33HhSHje043EN0U&#10;Ozx7+cexvfwFAAD//wMAUEsDBBQABgAIAAAAIQAz8EHX4QAAAAoBAAAPAAAAZHJzL2Rvd25yZXYu&#10;eG1sTI9BS8NAEIXvgv9hGcFbu0lL1xizKaWopyK0FcTbNJkmodnZkN0m6b93PelxeB/vfZOtJ9OK&#10;gXrXWNYQzyMQxIUtG640fB7fZgkI55FLbC2Thhs5WOf3dxmmpR15T8PBVyKUsEtRQ+19l0rpipoM&#10;urntiEN2tr1BH86+kmWPYyg3rVxEkZIGGw4LNXa0ram4HK5Gw/uI42YZvw67y3l7+z6uPr52MWn9&#10;+DBtXkB4mvwfDL/6QR3y4HSyVy6daDXMlFIBDcEqWYIIxFPyDOKkYRGrBGSeyf8v5D8AAAD//wMA&#10;UEsBAi0AFAAGAAgAAAAhALaDOJL+AAAA4QEAABMAAAAAAAAAAAAAAAAAAAAAAFtDb250ZW50X1R5&#10;cGVzXS54bWxQSwECLQAUAAYACAAAACEAOP0h/9YAAACUAQAACwAAAAAAAAAAAAAAAAAvAQAAX3Jl&#10;bHMvLnJlbHNQSwECLQAUAAYACAAAACEADiXJ7EYDAAD+BwAADgAAAAAAAAAAAAAAAAAuAgAAZHJz&#10;L2Uyb0RvYy54bWxQSwECLQAUAAYACAAAACEAM/BB1+EAAAAKAQAADwAAAAAAAAAAAAAAAACgBQAA&#10;ZHJzL2Rvd25yZXYueG1sUEsFBgAAAAAEAAQA8wAAAK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9" type="#_x0000_t32" style="position:absolute;left:476;top:3619;width:866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SiygAAAOMAAAAPAAAAZHJzL2Rvd25yZXYueG1sRE9LS8NA&#10;EL4L/odlCl6k3aQ1RWO3RVMEr31A623ITrOp2dmYXdPor3cFweN871msBtuInjpfO1aQThIQxKXT&#10;NVcK9ruX8T0IH5A1No5JwRd5WC2vrxaYa3fhDfXbUIkYwj5HBSaENpfSl4Ys+olriSN3cp3FEM+u&#10;krrDSwy3jZwmyVxarDk2GGypMFS+bz+tgrdTpvvnYl2X5ljMDrd33x/n41qpm9Hw9Agi0BD+xX/u&#10;Vx3nz6dZOsuyhxR+f4oAyOUPAAAA//8DAFBLAQItABQABgAIAAAAIQDb4fbL7gAAAIUBAAATAAAA&#10;AAAAAAAAAAAAAAAAAABbQ29udGVudF9UeXBlc10ueG1sUEsBAi0AFAAGAAgAAAAhAFr0LFu/AAAA&#10;FQEAAAsAAAAAAAAAAAAAAAAAHwEAAF9yZWxzLy5yZWxzUEsBAi0AFAAGAAgAAAAhAOhYNKLKAAAA&#10;4wAAAA8AAAAAAAAAAAAAAAAABwIAAGRycy9kb3ducmV2LnhtbFBLBQYAAAAAAwADALcAAAD+AgAA&#10;AAA=&#10;" strokecolor="#156082 [3204]" strokeweight=".5pt">
                  <v:stroke endarrow="block" joinstyle="miter"/>
                </v:shape>
                <v:shape id="Cuadro de texto 8" o:spid="_x0000_s1030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ADzAAAAOIAAAAPAAAAZHJzL2Rvd25yZXYueG1sRI9Ba8JA&#10;FITvQv/D8gq96aZqQ0xdRQLSIvVg6qW31+wzCc2+jdmtRn99tyB4HGbmG2a+7E0jTtS52rKC51EE&#10;griwuuZSwf5zPUxAOI+ssbFMCi7kYLl4GMwx1fbMOzrlvhQBwi5FBZX3bSqlKyoy6Ea2JQ7ewXYG&#10;fZBdKXWH5wA3jRxHUSwN1hwWKmwpq6j4yX+Ngk223uLue2ySa5O9fRxW7XH/9aLU02O/egXhqff3&#10;8K39rhUkcRzNZvFkCv+Xwh2Qiz8AAAD//wMAUEsBAi0AFAAGAAgAAAAhANvh9svuAAAAhQEAABMA&#10;AAAAAAAAAAAAAAAAAAAAAFtDb250ZW50X1R5cGVzXS54bWxQSwECLQAUAAYACAAAACEAWvQsW78A&#10;AAAVAQAACwAAAAAAAAAAAAAAAAAfAQAAX3JlbHMvLnJlbHNQSwECLQAUAAYACAAAACEAQhwgA8wA&#10;AADiAAAADwAAAAAAAAAAAAAAAAAHAgAAZHJzL2Rvd25yZXYueG1sUEsFBgAAAAADAAMAtwAAAAAD&#10;AAAAAA==&#10;" filled="f" stroked="f" strokeweight=".5pt">
                  <v:textbox>
                    <w:txbxContent>
                      <w:p w14:paraId="3FC6C214" w14:textId="22E9B92F" w:rsidR="007B525F" w:rsidRPr="007B525F" w:rsidRDefault="007B525F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r w:rsidRPr="007B525F"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Tabla correspondiente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0F5E8CB9" wp14:editId="0E53DB2F">
            <wp:extent cx="5612130" cy="2440305"/>
            <wp:effectExtent l="0" t="0" r="7620" b="0"/>
            <wp:docPr id="11544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80AA" w14:textId="77777777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Luego podremos dar </w:t>
      </w:r>
      <w:proofErr w:type="spellStart"/>
      <w:proofErr w:type="gramStart"/>
      <w:r>
        <w:rPr>
          <w:rFonts w:ascii="Times New Roman" w:hAnsi="Times New Roman" w:cs="Times New Roman"/>
          <w:lang w:val="es-SV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SV"/>
        </w:rPr>
        <w:t xml:space="preserve"> en “Crear nuevo” para abrir una vista correspondiente</w:t>
      </w:r>
    </w:p>
    <w:p w14:paraId="277629BA" w14:textId="1396005D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7B2469" wp14:editId="1BC2E4B5">
                <wp:simplePos x="0" y="0"/>
                <wp:positionH relativeFrom="column">
                  <wp:posOffset>-356235</wp:posOffset>
                </wp:positionH>
                <wp:positionV relativeFrom="paragraph">
                  <wp:posOffset>559435</wp:posOffset>
                </wp:positionV>
                <wp:extent cx="923925" cy="371475"/>
                <wp:effectExtent l="0" t="0" r="28575" b="85725"/>
                <wp:wrapNone/>
                <wp:docPr id="1512899401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371475"/>
                          <a:chOff x="0" y="0"/>
                          <a:chExt cx="923925" cy="371475"/>
                        </a:xfrm>
                      </wpg:grpSpPr>
                      <wps:wsp>
                        <wps:cNvPr id="840755198" name="Conector recto de flecha 7"/>
                        <wps:cNvCnPr/>
                        <wps:spPr>
                          <a:xfrm flipV="1">
                            <a:off x="47625" y="361950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731825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8EE8E" w14:textId="55464D42" w:rsidR="007B525F" w:rsidRPr="007B525F" w:rsidRDefault="007B525F" w:rsidP="007B525F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B2469" id="_x0000_s1031" style="position:absolute;margin-left:-28.05pt;margin-top:44.05pt;width:72.75pt;height:29.25pt;z-index:251657216" coordsize="923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4XRwMAAP0HAAAOAAAAZHJzL2Uyb0RvYy54bWy0VVlv3CAQfq/U/4B4b7xe72nFG203hypF&#10;SdSkzTOL8SHZQIGNvf31HcB2trnUpuoLBjPnxzczxydtXaEHpnQpeILDoxFGjFORljxP8Le7808L&#10;jLQhPCWV4CzBe6bxyerjh+NGxmwsClGlTCEwwnXcyAQXxsg4CDQtWE30kZCMw2UmVE0MHFUepIo0&#10;YL2ugvFoNAsaoVKpBGVaw99Tf4lXzn6WMWqus0wzg6oEQ2zGrcqtW7sGq2MS54rIoqRdGOQdUdSk&#10;5OB0MHVKDEE7VT4zVZdUCS0yc0RFHYgsKylzOUA24ehJNhdK7KTLJY+bXA4wAbRPcHq3WXr1cKHk&#10;rbxRgEQjc8DCnWwubaZq+4UoUesg2w+QsdYgCj+X42g5nmJE4Sqah5P51ENKC8D9mRYtzt7UC3qn&#10;wW+hNBLIoR/z1/+W/21BJHOw6hjyv1GoTBO8mIzm02m4BMJyUgNVN0BYaoRCyn5QylBWMVoQNLcp&#10;2phAecM75HSsAcQeNhAt5XcoCEeKDsDJfGahskjNwuW0I1+P5GI2mwN6DsnlFATByYAHiaXS5oKJ&#10;GtlNgrVRpMwLA0H6KL0n8nCpjVfsFWxIFberIWV1xlNk9hLSM6okPK9Y58eKAOp9Gm5n9hXz6l9Z&#10;BiDBe3s3rjzZplLogUBhEUoZN+FgCaStWlZW1aA4cki8qdjJW1XmSvdvlAcN51lwMyjXJRfqJe+m&#10;7UPOvHyPgM/bQrAV6d49sIMGOOgf/r+TcTYaz6NwYenSkXFHUuVIaIAwAi0OOGirF5n2s3Dv03Hz&#10;kI0Wkj8u4iiKfBG/Tj5bEA7QV+jGxTk8PQRimYeaBM8iYLs9Djdg/AXGmXbbumKM+vT8AyAlfOfW&#10;kp6XUACXRJsboqBVQ1OH8WOuYckqAb5Et8OoEOrnS/+tPHQQuMWogdYP1fRjRxTDqPrCobcsw8nE&#10;zgp3mEznYziow5vt4Q3f1RsBRRDCoJPUba28qfptpkR9D1Nqbb3CFeEUfEMB9tuN8QMJphxl67UT&#10;gukgibnkt5L2RWcL+q69J0p2PcAy4Ur03YzET17Dy3rU1zsjstJ1hkdad3R3rHYNF2aM6zndPLRD&#10;7PDs5B+n9uoXAAAA//8DAFBLAwQUAAYACAAAACEAOcwxZOAAAAAJAQAADwAAAGRycy9kb3ducmV2&#10;LnhtbEyPwUrDQBCG74LvsIzgrd1E25DGbEop6qkItoL0ts1Ok9DsbMhuk/TtHU96Gob5+Of78/Vk&#10;WzFg7xtHCuJ5BAKpdKahSsHX4W2WgvBBk9GtI1RwQw/r4v4u15lxI33isA+V4BDymVZQh9BlUvqy&#10;Rqv93HVIfDu73urAa19J0+uRw20rn6IokVY3xB9q3eG2xvKyv1oF76MeN8/x67C7nLe342H58b2L&#10;UanHh2nzAiLgFP5g+NVndSjY6eSuZLxoFcyWScyogjTlyUC6WoA4MbhIEpBFLv83KH4AAAD//wMA&#10;UEsBAi0AFAAGAAgAAAAhALaDOJL+AAAA4QEAABMAAAAAAAAAAAAAAAAAAAAAAFtDb250ZW50X1R5&#10;cGVzXS54bWxQSwECLQAUAAYACAAAACEAOP0h/9YAAACUAQAACwAAAAAAAAAAAAAAAAAvAQAAX3Jl&#10;bHMvLnJlbHNQSwECLQAUAAYACAAAACEAv01eF0cDAAD9BwAADgAAAAAAAAAAAAAAAAAuAgAAZHJz&#10;L2Uyb0RvYy54bWxQSwECLQAUAAYACAAAACEAOcwxZOAAAAAJAQAADwAAAAAAAAAAAAAAAAChBQAA&#10;ZHJzL2Rvd25yZXYueG1sUEsFBgAAAAAEAAQA8wAAAK4GAAAAAA==&#10;">
                <v:shape id="Conector recto de flecha 7" o:spid="_x0000_s1032" type="#_x0000_t32" style="position:absolute;left:476;top:3619;width:866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VMSyQAAAOIAAAAPAAAAZHJzL2Rvd25yZXYueG1sRE/PT8Iw&#10;FL6T+D80z8QLgQ5lipNCZISEq0gi3l7WxzpdX+dax/CvpwcSj1++3/Nlb2vRUesrxwom4wQEceF0&#10;xaWC/ftmNAPhA7LG2jEpOJOH5eJmMMdMuxO/UbcLpYgh7DNUYEJoMil9YciiH7uGOHJH11oMEbal&#10;1C2eYrit5X2SPEqLFccGgw3lhorv3a9V8HlMdbfK11VhDvnDx3D69/N1WCt1d9u/voAI1Id/8dW9&#10;1Qpm0+QpTSfPcXO8FO+AXFwAAAD//wMAUEsBAi0AFAAGAAgAAAAhANvh9svuAAAAhQEAABMAAAAA&#10;AAAAAAAAAAAAAAAAAFtDb250ZW50X1R5cGVzXS54bWxQSwECLQAUAAYACAAAACEAWvQsW78AAAAV&#10;AQAACwAAAAAAAAAAAAAAAAAfAQAAX3JlbHMvLnJlbHNQSwECLQAUAAYACAAAACEADsVTEskAAADi&#10;AAAADwAAAAAAAAAAAAAAAAAHAgAAZHJzL2Rvd25yZXYueG1sUEsFBgAAAAADAAMAtwAAAP0CAAAA&#10;AA==&#10;" strokecolor="#156082 [3204]" strokeweight=".5pt">
                  <v:stroke endarrow="block" joinstyle="miter"/>
                </v:shape>
                <v:shape id="Cuadro de texto 8" o:spid="_x0000_s1033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waywAAAOIAAAAPAAAAZHJzL2Rvd25yZXYueG1sRI9Ba8JA&#10;FITvQv/D8oTedGNEDamrSEAUqQetl95es88kmH2bZrea9te7BcHjMDPfMPNlZ2pxpdZVlhWMhhEI&#10;4tzqigsFp4/1IAHhPLLG2jIp+CUHy8VLb46ptjc+0PXoCxEg7FJUUHrfpFK6vCSDbmgb4uCdbWvQ&#10;B9kWUrd4C3BTyziKptJgxWGhxIaykvLL8cco2GXrPR6+YpP81dnm/bxqvk+fE6Ve+93qDYSnzj/D&#10;j/ZWK5hG8Ww8SuIJ/F8Kd0Au7gAAAP//AwBQSwECLQAUAAYACAAAACEA2+H2y+4AAACFAQAAEwAA&#10;AAAAAAAAAAAAAAAAAAAAW0NvbnRlbnRfVHlwZXNdLnhtbFBLAQItABQABgAIAAAAIQBa9CxbvwAA&#10;ABUBAAALAAAAAAAAAAAAAAAAAB8BAABfcmVscy8ucmVsc1BLAQItABQABgAIAAAAIQC6QawaywAA&#10;AOIAAAAPAAAAAAAAAAAAAAAAAAcCAABkcnMvZG93bnJldi54bWxQSwUGAAAAAAMAAwC3AAAA/wIA&#10;AAAA&#10;" filled="f" stroked="f" strokeweight=".5pt">
                  <v:textbox>
                    <w:txbxContent>
                      <w:p w14:paraId="0ED8EE8E" w14:textId="55464D42" w:rsidR="007B525F" w:rsidRPr="007B525F" w:rsidRDefault="007B525F" w:rsidP="007B525F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727C5AD2" wp14:editId="5BB1D700">
            <wp:extent cx="5612130" cy="2440305"/>
            <wp:effectExtent l="0" t="0" r="7620" b="0"/>
            <wp:docPr id="186620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SV"/>
        </w:rPr>
        <w:t>.</w:t>
      </w:r>
    </w:p>
    <w:p w14:paraId="22DE26B3" w14:textId="6CF91CC0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lastRenderedPageBreak/>
        <w:t>Se abre la vista correspondiente para hacer el llenado, conforme a la información que se solicita.</w:t>
      </w:r>
    </w:p>
    <w:p w14:paraId="08694034" w14:textId="7BA9BD97" w:rsidR="007B525F" w:rsidRDefault="007B525F" w:rsidP="00F835CC">
      <w:pPr>
        <w:rPr>
          <w:rFonts w:ascii="Times New Roman" w:hAnsi="Times New Roman" w:cs="Times New Roman"/>
          <w:lang w:val="es-SV"/>
        </w:rPr>
      </w:pP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39DB3561" wp14:editId="15553E16">
            <wp:extent cx="5612130" cy="2461260"/>
            <wp:effectExtent l="0" t="0" r="7620" b="0"/>
            <wp:docPr id="1940749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3304" w14:textId="77777777" w:rsidR="007B525F" w:rsidRDefault="007B525F" w:rsidP="00F835CC">
      <w:pPr>
        <w:rPr>
          <w:rFonts w:ascii="Times New Roman" w:hAnsi="Times New Roman" w:cs="Times New Roman"/>
          <w:lang w:val="es-SV"/>
        </w:rPr>
      </w:pPr>
    </w:p>
    <w:p w14:paraId="2273EF97" w14:textId="5CC54845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Por </w:t>
      </w:r>
      <w:proofErr w:type="gramStart"/>
      <w:r>
        <w:rPr>
          <w:rFonts w:ascii="Times New Roman" w:hAnsi="Times New Roman" w:cs="Times New Roman"/>
          <w:lang w:val="es-SV"/>
        </w:rPr>
        <w:t>último</w:t>
      </w:r>
      <w:proofErr w:type="gramEnd"/>
      <w:r>
        <w:rPr>
          <w:rFonts w:ascii="Times New Roman" w:hAnsi="Times New Roman" w:cs="Times New Roman"/>
          <w:lang w:val="es-SV"/>
        </w:rPr>
        <w:t xml:space="preserve"> dar </w:t>
      </w:r>
      <w:proofErr w:type="spellStart"/>
      <w:proofErr w:type="gramStart"/>
      <w:r>
        <w:rPr>
          <w:rFonts w:ascii="Times New Roman" w:hAnsi="Times New Roman" w:cs="Times New Roman"/>
          <w:lang w:val="es-SV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SV"/>
        </w:rPr>
        <w:t xml:space="preserve"> en “Crear” y se visualizará la información en la tabla que se mostró anteriormente.</w:t>
      </w:r>
    </w:p>
    <w:p w14:paraId="096D5E48" w14:textId="3B8FC6AF" w:rsidR="007B525F" w:rsidRDefault="007B525F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C6095C" wp14:editId="5566C1AB">
                <wp:simplePos x="0" y="0"/>
                <wp:positionH relativeFrom="column">
                  <wp:posOffset>-413385</wp:posOffset>
                </wp:positionH>
                <wp:positionV relativeFrom="paragraph">
                  <wp:posOffset>1442085</wp:posOffset>
                </wp:positionV>
                <wp:extent cx="923925" cy="371475"/>
                <wp:effectExtent l="0" t="0" r="28575" b="85725"/>
                <wp:wrapNone/>
                <wp:docPr id="211330243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371475"/>
                          <a:chOff x="0" y="0"/>
                          <a:chExt cx="923925" cy="371475"/>
                        </a:xfrm>
                      </wpg:grpSpPr>
                      <wps:wsp>
                        <wps:cNvPr id="1180687184" name="Conector recto de flecha 7"/>
                        <wps:cNvCnPr/>
                        <wps:spPr>
                          <a:xfrm flipV="1">
                            <a:off x="47625" y="361950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317889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47B6C" w14:textId="77777777" w:rsidR="007B525F" w:rsidRPr="007B525F" w:rsidRDefault="007B525F" w:rsidP="007B525F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6095C" id="_x0000_s1034" style="position:absolute;margin-left:-32.55pt;margin-top:113.55pt;width:72.75pt;height:29.25pt;z-index:251658240" coordsize="923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NXRwMAAP4HAAAOAAAAZHJzL2Uyb0RvYy54bWy0VVtvmzAUfp+0/2DxvhJyg6AmVZZeNKlq&#10;q7Vbnx1jwBLYnu0Usl+/Yxto1pu2TnsxNj7Xz9855/ikrSv0QJVmgi+D6GgUIMqJyBgvlsG3u/NP&#10;SYC0wTzDleB0GeypDk5WHz8cNzKlY1GKKqMKgRGu00Yug9IYmYahJiWtsT4SknK4zIWqsYGjKsJM&#10;4Qas11U4Ho3mYSNUJpUgVGv4e+ovg5Wzn+eUmOs819SgahlAbMatyq1bu4arY5wWCsuSkS4M/I4o&#10;asw4OB1MnWKD0U6xZ6ZqRpTQIjdHRNShyHNGqMsBsolGT7K5UGInXS5F2hRygAmgfYLTu82Sq4cL&#10;JW/ljQIkGlkAFu5kc2lzVdsvRIlaB9l+gIy2BhH4uRhPFuNZgAhcTeJoGs88pKQE3J9pkfLsTb2w&#10;dxr+FkojgRz6MX/9b/nfllhSB6tOIf8bhVgG3I2S0TyJo2QaII5r4OoGGEuMUEjZD8ooyitKSoxi&#10;m6MNCrQ3vINOpxpQ7HEDUSa/g1XHig7BaTy3WFmo5tFi1rGvhzKZz2OAz0G5mIEgOBkAwalU2lxQ&#10;USO7WQbaKMyK0kCQPkrvCT9cauMVewUbUsXtajCrzniGzF5CekYxzIuKdn6sCMDep+F2Zl9Rr/6V&#10;5oASPLh34+qTbiqFHjBUFiaEchMNlkDaquWsqgbFkUPiTcVO3qpSV7t/ozxoOM+Cm0G5Zlyol7yb&#10;tg859/I9Aj5vC8FWZHv3wA4aIKF/+P/Oxlm0mERxkiwGMu5wphwJDRBGoOSAg7Z8kWk/C/c+HTcP&#10;2Wgh+eMqnkwmvopfJ58tCAfoK3Tj4hyeHgKxzEPNMphPgO32ONyA8RcYZ9pt66px2qfnHwAp4Vu3&#10;luScQQFcYm1usIJeDV0d5o+5hiWvBPgS3S5ApVA/X/pv5aGFwG2AGuj9UE0/dljRAFVfODSXRTSd&#10;2mHhDtNZPIaDOrzZHt7wXb0RUAQRTDpJ3NbKm6rf5krU9zCm1tYrXGFOwDcUYL/dGD+RYMwRul47&#10;IRgPEptLfitJX3S2oO/ae6xk1wMsE65E385w+uQ1vKxHfb0zImeuMzzSuqO7Y7XruDBkXM/pBqKd&#10;YodnJ/84tle/AAAA//8DAFBLAwQUAAYACAAAACEAU0Fl/+AAAAAKAQAADwAAAGRycy9kb3ducmV2&#10;LnhtbEyPTU+DQBCG7yb+h82YeGsXUJAgS9M06qkxsTVpetvCFEjZWcJugf57x5Pe5uPJO8/kq9l0&#10;YsTBtZYUhMsABFJpq5ZqBd/790UKwnlNle4soYIbOlgV93e5zio70ReOO18LDiGXaQWN930mpSsb&#10;NNotbY/Eu7MdjPbcDrWsBj1xuOlkFASJNLolvtDoHjcNlpfd1Sj4mPS0fgrfxu3lvLkd9/HnYRui&#10;Uo8P8/oVhMfZ/8Hwq8/qULDTyV6pcqJTsEjikFEFUfTCBRNp8AzixIM0TkAWufz/QvEDAAD//wMA&#10;UEsBAi0AFAAGAAgAAAAhALaDOJL+AAAA4QEAABMAAAAAAAAAAAAAAAAAAAAAAFtDb250ZW50X1R5&#10;cGVzXS54bWxQSwECLQAUAAYACAAAACEAOP0h/9YAAACUAQAACwAAAAAAAAAAAAAAAAAvAQAAX3Jl&#10;bHMvLnJlbHNQSwECLQAUAAYACAAAACEAYeqjV0cDAAD+BwAADgAAAAAAAAAAAAAAAAAuAgAAZHJz&#10;L2Uyb0RvYy54bWxQSwECLQAUAAYACAAAACEAU0Fl/+AAAAAKAQAADwAAAAAAAAAAAAAAAAChBQAA&#10;ZHJzL2Rvd25yZXYueG1sUEsFBgAAAAAEAAQA8wAAAK4GAAAAAA==&#10;">
                <v:shape id="Conector recto de flecha 7" o:spid="_x0000_s1035" type="#_x0000_t32" style="position:absolute;left:476;top:3619;width:866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lUyQAAAOMAAAAPAAAAZHJzL2Rvd25yZXYueG1sRE9fT8Iw&#10;EH8n8Ts0R+KLkW6KuAwK0RETX0UT4e2yHutwvc61jsmntyQmPN7v/y1Wg21ET52vHStIJwkI4tLp&#10;misFH+8vtxkIH5A1No5JwS95WC2vRgvMtTvyG/WbUIkYwj5HBSaENpfSl4Ys+olriSO3d53FEM+u&#10;krrDYwy3jbxLkpm0WHNsMNhSYaj82vxYBbv9g+6fi3Vdmm1x/3kzPX0ftmulrsfD0xxEoCFcxP/u&#10;Vx3np1kyyx7TbArnnyIAcvkHAAD//wMAUEsBAi0AFAAGAAgAAAAhANvh9svuAAAAhQEAABMAAAAA&#10;AAAAAAAAAAAAAAAAAFtDb250ZW50X1R5cGVzXS54bWxQSwECLQAUAAYACAAAACEAWvQsW78AAAAV&#10;AQAACwAAAAAAAAAAAAAAAAAfAQAAX3JlbHMvLnJlbHNQSwECLQAUAAYACAAAACEAAUPJVMkAAADj&#10;AAAADwAAAAAAAAAAAAAAAAAHAgAAZHJzL2Rvd25yZXYueG1sUEsFBgAAAAADAAMAtwAAAP0CAAAA&#10;AA==&#10;" strokecolor="#156082 [3204]" strokeweight=".5pt">
                  <v:stroke endarrow="block" joinstyle="miter"/>
                </v:shape>
                <v:shape id="Cuadro de texto 8" o:spid="_x0000_s1036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jd2ywAAAOIAAAAPAAAAZHJzL2Rvd25yZXYueG1sRI9Ba8JA&#10;FITvBf/D8gRvdRPFNqauIgFpKXrQeuntNftMQrNvY3bV1F/vCgWPw8x8w8wWnanFmVpXWVYQDyMQ&#10;xLnVFRcK9l+r5wSE88gaa8uk4I8cLOa9pxmm2l54S+edL0SAsEtRQel9k0rp8pIMuqFtiIN3sK1B&#10;H2RbSN3iJcBNLUdR9CINVhwWSmwoKyn/3Z2Mgs9stcHtz8gk1zp7Xx+WzXH/PVFq0O+WbyA8df4R&#10;/m9/aAWTeDqOX5NkCvdL4Q7I+Q0AAP//AwBQSwECLQAUAAYACAAAACEA2+H2y+4AAACFAQAAEwAA&#10;AAAAAAAAAAAAAAAAAAAAW0NvbnRlbnRfVHlwZXNdLnhtbFBLAQItABQABgAIAAAAIQBa9CxbvwAA&#10;ABUBAAALAAAAAAAAAAAAAAAAAB8BAABfcmVscy8ucmVsc1BLAQItABQABgAIAAAAIQC/Ajd2ywAA&#10;AOIAAAAPAAAAAAAAAAAAAAAAAAcCAABkcnMvZG93bnJldi54bWxQSwUGAAAAAAMAAwC3AAAA/wIA&#10;AAAA&#10;" filled="f" stroked="f" strokeweight=".5pt">
                  <v:textbox>
                    <w:txbxContent>
                      <w:p w14:paraId="5DD47B6C" w14:textId="77777777" w:rsidR="007B525F" w:rsidRPr="007B525F" w:rsidRDefault="007B525F" w:rsidP="007B525F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2701A16B" wp14:editId="51AAE6D3">
            <wp:extent cx="5612130" cy="2461260"/>
            <wp:effectExtent l="0" t="0" r="7620" b="0"/>
            <wp:docPr id="55558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A62" w14:textId="77777777" w:rsidR="007B525F" w:rsidRDefault="007B525F" w:rsidP="00F835CC">
      <w:pPr>
        <w:rPr>
          <w:rFonts w:ascii="Times New Roman" w:hAnsi="Times New Roman" w:cs="Times New Roman"/>
          <w:lang w:val="es-SV"/>
        </w:rPr>
      </w:pPr>
    </w:p>
    <w:p w14:paraId="0AAA1B75" w14:textId="44D4159B" w:rsidR="007B525F" w:rsidRPr="00DB621B" w:rsidRDefault="007B525F" w:rsidP="007B525F">
      <w:pPr>
        <w:pStyle w:val="Ttulo1"/>
        <w:rPr>
          <w:rFonts w:ascii="Times New Roman" w:hAnsi="Times New Roman" w:cs="Times New Roman"/>
          <w:sz w:val="22"/>
          <w:szCs w:val="22"/>
          <w:lang w:val="es-SV"/>
        </w:rPr>
      </w:pPr>
      <w:bookmarkStart w:id="5" w:name="_Toc200050279"/>
      <w:r w:rsidRPr="1510FAD0">
        <w:rPr>
          <w:rFonts w:ascii="Times New Roman" w:hAnsi="Times New Roman" w:cs="Times New Roman"/>
          <w:sz w:val="22"/>
          <w:szCs w:val="22"/>
          <w:lang w:val="es-SV"/>
        </w:rPr>
        <w:t xml:space="preserve">Instrucciones de </w:t>
      </w:r>
      <w:r w:rsidR="00570F44" w:rsidRPr="1510FAD0">
        <w:rPr>
          <w:rFonts w:ascii="Times New Roman" w:hAnsi="Times New Roman" w:cs="Times New Roman"/>
          <w:sz w:val="22"/>
          <w:szCs w:val="22"/>
          <w:lang w:val="es-SV"/>
        </w:rPr>
        <w:t>Modificación</w:t>
      </w:r>
      <w:r w:rsidRPr="1510FAD0">
        <w:rPr>
          <w:rFonts w:ascii="Times New Roman" w:hAnsi="Times New Roman" w:cs="Times New Roman"/>
          <w:sz w:val="22"/>
          <w:szCs w:val="22"/>
          <w:lang w:val="es-SV"/>
        </w:rPr>
        <w:t xml:space="preserve"> de datos de usuario</w:t>
      </w:r>
      <w:bookmarkEnd w:id="5"/>
    </w:p>
    <w:p w14:paraId="3CB86FE9" w14:textId="0616B511" w:rsidR="007B525F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El usuario administrador tendrá la opción de poder modificar la información, dando </w:t>
      </w:r>
      <w:proofErr w:type="spellStart"/>
      <w:proofErr w:type="gramStart"/>
      <w:r>
        <w:rPr>
          <w:rFonts w:ascii="Times New Roman" w:hAnsi="Times New Roman" w:cs="Times New Roman"/>
          <w:lang w:val="es-SV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SV"/>
        </w:rPr>
        <w:t xml:space="preserve"> en editar, y así, tener toda la información ingresada anteriormente para ser editada a preferencia.</w:t>
      </w:r>
    </w:p>
    <w:p w14:paraId="0FE6E984" w14:textId="0DA904A6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23FA98" wp14:editId="71824B14">
                <wp:simplePos x="0" y="0"/>
                <wp:positionH relativeFrom="column">
                  <wp:posOffset>3187065</wp:posOffset>
                </wp:positionH>
                <wp:positionV relativeFrom="paragraph">
                  <wp:posOffset>1510030</wp:posOffset>
                </wp:positionV>
                <wp:extent cx="1028700" cy="361950"/>
                <wp:effectExtent l="0" t="38100" r="57150" b="0"/>
                <wp:wrapNone/>
                <wp:docPr id="1255774027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1950"/>
                          <a:chOff x="0" y="-28575"/>
                          <a:chExt cx="1028700" cy="361950"/>
                        </a:xfrm>
                      </wpg:grpSpPr>
                      <wps:wsp>
                        <wps:cNvPr id="1795963517" name="Conector recto de flecha 7"/>
                        <wps:cNvCnPr/>
                        <wps:spPr>
                          <a:xfrm flipV="1">
                            <a:off x="781050" y="-28575"/>
                            <a:ext cx="2476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352207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6827D" w14:textId="77777777" w:rsidR="00570F44" w:rsidRPr="007B525F" w:rsidRDefault="00570F44" w:rsidP="00570F44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3FA98" id="_x0000_s1037" style="position:absolute;margin-left:250.95pt;margin-top:118.9pt;width:81pt;height:28.5pt;z-index:251659264;mso-width-relative:margin;mso-height-relative:margin" coordorigin=",-285" coordsize="1028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y2UAMAAAkIAAAOAAAAZHJzL2Uyb0RvYy54bWy0Vclu2zAQvRfoPxC6J1pseRFiB66zoECQ&#10;BE3anGmKWgCKZEnakvv1HVKL3TRN0BS9UKRm4czjm5mz86ZiaEeVLgVfeOFp4CHKiUhLni+8r49X&#10;JzMPaYN5ipngdOHtqfbOlx8/nNUyoZEoBEupQuCE66SWC68wRia+r0lBK6xPhaQchJlQFTZwVLmf&#10;KlyD94r5URBM/FqoVCpBqNbw96IVekvnP8soMXdZpqlBbOFBbMatyq0bu/rLM5zkCsuiJF0Y+B1R&#10;VLjkcOng6gIbjLaq/M1VVRIltMjMKRGVL7KsJNTlANmEwbNsrpXYSpdLntS5HGACaJ/h9G635HZ3&#10;reSDvFeARC1zwMKdbC5Npir7hShR4yDbD5DRxiACP8Mgmk0DQJaAbDQJ53GHKSkA+IPZSTSLp3EL&#10;NykuX7f2+7v9XyKqJXBEH2DQ/wbDQ4EldejqBGC4V6hMIaHpPJ5PRnE49RDHFVB2DcQlRiik7Ael&#10;FGWMkgKjqU3HBgXWa94hqBMNYPbwgWopv4FXR44OyOksDAAmBIgdw9JDGo2nEyu2iIZjgNfBNmCC&#10;E6m0uaaiQnaz8LRRuMwLA3G2gbaX4d2NNhAgGPYGNirG7WpwyS55isxeQoZGlZjnjNp8QN2qAPJ9&#10;Jm5n9oy25l9oBkDZp3c5uUqla6bQDkONYUIoN+HgCbStWVYyNhgGbxt2+taUuir+G+PBwt0suBmM&#10;q5IL9dLtpulDzlr9HoE2bwvBRqR798YOGuBh+/b/n5DRJB7FURQcCLnFqXJENMAZgWZHPLSVjEzz&#10;SbgH6vh5zEiLyWsFPY9G8yju6nk0Gr3FPlsUDtE/8I2LK3h7CMTyCtULD2qrJcAgeZlyptk0riId&#10;/Q8vgJRou7iW5KqECrjB2txjBW0bigZGkbmDJWMC7hLdzkOFUD9e+m/1oY2A1EM1jAEop+9brKiH&#10;2GcODWYejsfg1rjDOJ5GcFDHks2xhG+rtYAqCGHoSeK2Vt+wfpspUT3BxFrZW0GEOYG7oQL77dq0&#10;wwkmHqGrlVOCSSGxueEPkvRVZyv6sXnCSnZNwDLhVvQtDSfPXqPVtY/AxWprRFa61nBAteO7o7Xr&#10;ujBvXDPoZqMdaMdnp3+Y4MufAAAA//8DAFBLAwQUAAYACAAAACEAZ/0tt+EAAAALAQAADwAAAGRy&#10;cy9kb3ducmV2LnhtbEyPTU+DQBCG7yb+h82YeLMLxWKLLE3TqKfGxNbEeJuyUyBldwm7BfrvHU96&#10;nHeevB/5ejKtGKj3jbMK4lkEgmzpdGMrBZ+H14clCB/QamydJQVX8rAubm9yzLQb7QcN+1AJNrE+&#10;QwV1CF0mpS9rMuhnriPLv5PrDQY++0rqHkc2N62cR1EqDTaWE2rsaFtTed5fjIK3EcdNEr8Mu/Np&#10;e/0+LN6/djEpdX83bZ5BBJrCHwy/9bk6FNzp6C5We9EqWETxilEF8+SJNzCRpgkrR1ZWj0uQRS7/&#10;byh+AAAA//8DAFBLAQItABQABgAIAAAAIQC2gziS/gAAAOEBAAATAAAAAAAAAAAAAAAAAAAAAABb&#10;Q29udGVudF9UeXBlc10ueG1sUEsBAi0AFAAGAAgAAAAhADj9If/WAAAAlAEAAAsAAAAAAAAAAAAA&#10;AAAALwEAAF9yZWxzLy5yZWxzUEsBAi0AFAAGAAgAAAAhAGHTzLZQAwAACQgAAA4AAAAAAAAAAAAA&#10;AAAALgIAAGRycy9lMm9Eb2MueG1sUEsBAi0AFAAGAAgAAAAhAGf9LbfhAAAACwEAAA8AAAAAAAAA&#10;AAAAAAAAqgUAAGRycy9kb3ducmV2LnhtbFBLBQYAAAAABAAEAPMAAAC4BgAAAAA=&#10;">
                <v:shape id="Conector recto de flecha 7" o:spid="_x0000_s1038" type="#_x0000_t32" style="position:absolute;left:7810;top:-285;width:2477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lmygAAAOMAAAAPAAAAZHJzL2Rvd25yZXYueG1sRE9LT8JA&#10;EL6b8B82Q+LFwBaxPAoL0RITriKJeJt0h261O1u7a6n+etfExON871lve1uLjlpfOVYwGScgiAun&#10;Ky4VHJ8fRwsQPiBrrB2Tgi/ysN0MrtaYaXfhJ+oOoRQxhH2GCkwITSalLwxZ9GPXEEfu7FqLIZ5t&#10;KXWLlxhua3mbJDNpseLYYLCh3FDxfvi0Cl7Pqe4e8l1VmFM+fbm5+/54O+2Uuh729ysQgfrwL/5z&#10;73WcP1+my9k0nczh96cIgNz8AAAA//8DAFBLAQItABQABgAIAAAAIQDb4fbL7gAAAIUBAAATAAAA&#10;AAAAAAAAAAAAAAAAAABbQ29udGVudF9UeXBlc10ueG1sUEsBAi0AFAAGAAgAAAAhAFr0LFu/AAAA&#10;FQEAAAsAAAAAAAAAAAAAAAAAHwEAAF9yZWxzLy5yZWxzUEsBAi0AFAAGAAgAAAAhAHXIKWbKAAAA&#10;4wAAAA8AAAAAAAAAAAAAAAAABwIAAGRycy9kb3ducmV2LnhtbFBLBQYAAAAAAwADALcAAAD+AgAA&#10;AAA=&#10;" strokecolor="#156082 [3204]" strokeweight=".5pt">
                  <v:stroke endarrow="block" joinstyle="miter"/>
                </v:shape>
                <v:shape id="Cuadro de texto 8" o:spid="_x0000_s1039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k8yQAAAOMAAAAPAAAAZHJzL2Rvd25yZXYueG1sRE/NasJA&#10;EL4LfYdlCr3ppltiJbqKBKQi9qD14m3MjkkwO5tmt5r26btCocf5/me26G0jrtT52rGG51ECgrhw&#10;puZSw+FjNZyA8AHZYOOYNHyTh8X8YTDDzLgb7+i6D6WIIewz1FCF0GZS+qIii37kWuLInV1nMcSz&#10;K6Xp8BbDbSNVkoylxZpjQ4Ut5RUVl/2X1bDJV++4Oyk7+Wnyt+152X4ejqnWT4/9cgoiUB/+xX/u&#10;tYnz1Th9SZVKXuH+UwRAzn8BAAD//wMAUEsBAi0AFAAGAAgAAAAhANvh9svuAAAAhQEAABMAAAAA&#10;AAAAAAAAAAAAAAAAAFtDb250ZW50X1R5cGVzXS54bWxQSwECLQAUAAYACAAAACEAWvQsW78AAAAV&#10;AQAACwAAAAAAAAAAAAAAAAAfAQAAX3JlbHMvLnJlbHNQSwECLQAUAAYACAAAACEA2JOJPMkAAADj&#10;AAAADwAAAAAAAAAAAAAAAAAHAgAAZHJzL2Rvd25yZXYueG1sUEsFBgAAAAADAAMAtwAAAP0CAAAA&#10;AA==&#10;" filled="f" stroked="f" strokeweight=".5pt">
                  <v:textbox>
                    <w:txbxContent>
                      <w:p w14:paraId="5DE6827D" w14:textId="77777777" w:rsidR="00570F44" w:rsidRPr="007B525F" w:rsidRDefault="00570F44" w:rsidP="00570F44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18F345CE" wp14:editId="54561A3B">
            <wp:extent cx="5612130" cy="2440305"/>
            <wp:effectExtent l="0" t="0" r="7620" b="0"/>
            <wp:docPr id="177946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A742" w14:textId="03A5C7FE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Entonces, se abrirá una vista, que dará el aval de poder modificar el usuario/empleado que se muestra o el cual desee.</w:t>
      </w:r>
    </w:p>
    <w:p w14:paraId="3E983952" w14:textId="6E1B9B2B" w:rsidR="00570F44" w:rsidRDefault="00570F44" w:rsidP="00F835CC">
      <w:pPr>
        <w:rPr>
          <w:rFonts w:ascii="Times New Roman" w:hAnsi="Times New Roman" w:cs="Times New Roman"/>
          <w:lang w:val="es-SV"/>
        </w:rPr>
      </w:pPr>
      <w:r w:rsidRPr="00570F44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341CBBA8" wp14:editId="65B11289">
            <wp:extent cx="5612130" cy="2465070"/>
            <wp:effectExtent l="0" t="0" r="7620" b="0"/>
            <wp:docPr id="554705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5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054" w14:textId="77777777" w:rsidR="00570F44" w:rsidRDefault="00570F44" w:rsidP="00F835CC">
      <w:pPr>
        <w:rPr>
          <w:rFonts w:ascii="Times New Roman" w:hAnsi="Times New Roman" w:cs="Times New Roman"/>
          <w:lang w:val="es-SV"/>
        </w:rPr>
      </w:pPr>
    </w:p>
    <w:p w14:paraId="1B72727F" w14:textId="6F4F76D9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Por último, dar </w:t>
      </w:r>
      <w:proofErr w:type="spellStart"/>
      <w:proofErr w:type="gramStart"/>
      <w:r>
        <w:rPr>
          <w:rFonts w:ascii="Times New Roman" w:hAnsi="Times New Roman" w:cs="Times New Roman"/>
          <w:lang w:val="es-SV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SV"/>
        </w:rPr>
        <w:t xml:space="preserve"> en actualizar, y se actualiza automáticamente lo que hayamos cambiado</w:t>
      </w:r>
    </w:p>
    <w:p w14:paraId="7135D439" w14:textId="7C9AA388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8F64F1" wp14:editId="3BEFFF2E">
                <wp:simplePos x="0" y="0"/>
                <wp:positionH relativeFrom="column">
                  <wp:posOffset>-361950</wp:posOffset>
                </wp:positionH>
                <wp:positionV relativeFrom="paragraph">
                  <wp:posOffset>1885950</wp:posOffset>
                </wp:positionV>
                <wp:extent cx="1028700" cy="361950"/>
                <wp:effectExtent l="0" t="38100" r="57150" b="0"/>
                <wp:wrapNone/>
                <wp:docPr id="76230468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1950"/>
                          <a:chOff x="0" y="-28575"/>
                          <a:chExt cx="1028700" cy="361950"/>
                        </a:xfrm>
                      </wpg:grpSpPr>
                      <wps:wsp>
                        <wps:cNvPr id="868377998" name="Conector recto de flecha 7"/>
                        <wps:cNvCnPr/>
                        <wps:spPr>
                          <a:xfrm flipV="1">
                            <a:off x="781050" y="-28575"/>
                            <a:ext cx="2476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042695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BBD7D7" w14:textId="77777777" w:rsidR="00570F44" w:rsidRPr="007B525F" w:rsidRDefault="00570F44" w:rsidP="00570F44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F64F1" id="_x0000_s1040" style="position:absolute;margin-left:-28.5pt;margin-top:148.5pt;width:81pt;height:28.5pt;z-index:251660288;mso-width-relative:margin;mso-height-relative:margin" coordorigin=",-285" coordsize="1028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SpUAMAAAgIAAAOAAAAZHJzL2Uyb0RvYy54bWy0Vdtu1DAQfUfiH6y801z2HnWLyvYipKqt&#10;KJdn13E2kRLb2N4my9dz7Fy6lFIEiBfHzsx4Zo7PzBy/beuKPHBtSinWQXwUBYQLJrNSbNfBp48X&#10;b5YBMZaKjFZS8HWw5yZ4e/L61XGjUp7IQlYZ1wSXCJM2ah0U1qo0DA0reE3NkVRcQJhLXVOLo96G&#10;maYNbq+rMImiedhInSktGTcGf886YXDi789zzuxNnhtuSbUOEJv1q/brvVvDk2OabjVVRcn6MOhf&#10;RFHTUsDpeNUZtZTsdPnTVXXJtDQyt0dM1qHM85JxnwOyiaMn2VxquVM+l23abNUIE6B9gtNfX8uu&#10;Hy61ulO3Gkg0agss/Mnl0ua6dl9ESVoP2X6EjLeWMPyMo2S5iIAsg2wyj1ezHlNWAPhHszfJcraY&#10;dXCz4vxl63DwHf4QUaPAEfMIg/k3GO4KqrhH16SA4VaTMlsHy/lyslisVuCtoDUYuwFvmZWaaPch&#10;GSd5xVlBycJl42KC8Ub0AJrUAMsBPaiW6jNQ8tzocVws4wgoEQB2iMqAaDJdzJ3YARpPga5HbYSE&#10;pkobe8llTdxmHRirabktLOLsAu2c0YcrYxEgDAcDF1Ul3GppWZ2LjNi9QoZWl1RsK+7ygbpTAfBD&#10;Jn5n9xXvzD/wHDi5l/c5+ULlm0qTB4oSo4xxYePxJmg7s7ysqtEw+r1hr+9MuS/iPzEeLbxnKexo&#10;XJdC6ue823YIOe/0BwS6vB0E9zLb+zf20ICG3dv/dz7Gq2QWTZP5ajYSckcz7YlowRlJlgc8dIVM&#10;bPtO+gfq+XnISIfJS/W8SiZw2JfzZDL5HftcUXhEf8E3IS/w9gjE8Yo062A+AbndcZQ8Tznb3re+&#10;IOdDet0LEC27Jm4UuyhRAVfU2Fuq0bVRNJhE9gZLXkn4kv0uIIXU35777/TRRSANSIMpgHL6uqOa&#10;B6R6L9BfVvF0imutP0xniwQHfSi5P5SIXb2RqIIYM08xv3X6thq2uZb1FwysU+cVIioYfKMCh+3G&#10;drMJA4/x01OvhEGhqL0Sd4oNVecq+mP7hWrVNwHHhGs5dDSaPnmNTrdD/XRnZV761vDI657vnta+&#10;6WLc+GbQj0Y3zw7PXv9xgJ98BwAA//8DAFBLAwQUAAYACAAAACEAeulgk+EAAAALAQAADwAAAGRy&#10;cy9kb3ducmV2LnhtbEyPzWrDMBCE74W+g9hCb4nspO6PazmE0PYUAk0KpbeNtbFNrJWxFNt5+8qn&#10;9jbDDrPfZKvRNKKnztWWFcTzCARxYXXNpYKvw/vsGYTzyBoby6TgSg5W+e1Nhqm2A39Sv/elCCXs&#10;UlRQed+mUrqiIoNublvicDvZzqAPtiul7nAI5aaRiyh6lAZrDh8qbGlTUXHeX4yCjwGH9TJ+67fn&#10;0+b6c0h239uYlLq/G9evIDyN/i8ME35AhzwwHe2FtRONglnyFLZ4BYuXSUyJKAniqGCZPEQg80z+&#10;35D/AgAA//8DAFBLAQItABQABgAIAAAAIQC2gziS/gAAAOEBAAATAAAAAAAAAAAAAAAAAAAAAABb&#10;Q29udGVudF9UeXBlc10ueG1sUEsBAi0AFAAGAAgAAAAhADj9If/WAAAAlAEAAAsAAAAAAAAAAAAA&#10;AAAALwEAAF9yZWxzLy5yZWxzUEsBAi0AFAAGAAgAAAAhAEimJKlQAwAACAgAAA4AAAAAAAAAAAAA&#10;AAAALgIAAGRycy9lMm9Eb2MueG1sUEsBAi0AFAAGAAgAAAAhAHrpYJPhAAAACwEAAA8AAAAAAAAA&#10;AAAAAAAAqgUAAGRycy9kb3ducmV2LnhtbFBLBQYAAAAABAAEAPMAAAC4BgAAAAA=&#10;">
                <v:shape id="Conector recto de flecha 7" o:spid="_x0000_s1041" type="#_x0000_t32" style="position:absolute;left:7810;top:-285;width:2477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MEeyQAAAOIAAAAPAAAAZHJzL2Rvd25yZXYueG1sRE/LTsJA&#10;FN2b+A+Ta8LGyFSepTIQLSFhC5qIu5vOpVPt3KmdsRS/3lmQuDw57+W6t7XoqPWVYwWPwwQEceF0&#10;xaWCt9ftQwrCB2SNtWNScCEP69XtzRIz7c68p+4QShFD2GeowITQZFL6wpBFP3QNceROrrUYImxL&#10;qVs8x3Bby1GSzKTFimODwYZyQ8XX4ccq+DhNdfeSb6rCHPPx+/3k9/vzuFFqcNc/P4EI1Id/8dW9&#10;0wrSWTqezxeLuDleindArv4AAAD//wMAUEsBAi0AFAAGAAgAAAAhANvh9svuAAAAhQEAABMAAAAA&#10;AAAAAAAAAAAAAAAAAFtDb250ZW50X1R5cGVzXS54bWxQSwECLQAUAAYACAAAACEAWvQsW78AAAAV&#10;AQAACwAAAAAAAAAAAAAAAAAfAQAAX3JlbHMvLnJlbHNQSwECLQAUAAYACAAAACEA+MDBHskAAADi&#10;AAAADwAAAAAAAAAAAAAAAAAHAgAAZHJzL2Rvd25yZXYueG1sUEsFBgAAAAADAAMAtwAAAP0CAAAA&#10;AA==&#10;" strokecolor="#156082 [3204]" strokeweight=".5pt">
                  <v:stroke endarrow="block" joinstyle="miter"/>
                </v:shape>
                <v:shape id="Cuadro de texto 8" o:spid="_x0000_s1042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GNoyQAAAOMAAAAPAAAAZHJzL2Rvd25yZXYueG1sRE9La8JA&#10;EL4X/A/LFHqrmwYjGl1FAmIpevBx6W2aHZNgdjZmt5r217uC4HG+90znnanFhVpXWVbw0Y9AEOdW&#10;V1woOOyX7yMQziNrrC2Tgj9yMJ/1XqaYanvlLV12vhAhhF2KCkrvm1RKl5dk0PVtQxy4o20N+nC2&#10;hdQtXkO4qWUcRUNpsOLQUGJDWUn5afdrFHxlyw1uf2Iz+q+z1fq4aM6H70Spt9duMQHhqfNP8cP9&#10;qcP8cZxEg3g4TuD+UwBAzm4AAAD//wMAUEsBAi0AFAAGAAgAAAAhANvh9svuAAAAhQEAABMAAAAA&#10;AAAAAAAAAAAAAAAAAFtDb250ZW50X1R5cGVzXS54bWxQSwECLQAUAAYACAAAACEAWvQsW78AAAAV&#10;AQAACwAAAAAAAAAAAAAAAAAfAQAAX3JlbHMvLnJlbHNQSwECLQAUAAYACAAAACEAO9RjaMkAAADj&#10;AAAADwAAAAAAAAAAAAAAAAAHAgAAZHJzL2Rvd25yZXYueG1sUEsFBgAAAAADAAMAtwAAAP0CAAAA&#10;AA==&#10;" filled="f" stroked="f" strokeweight=".5pt">
                  <v:textbox>
                    <w:txbxContent>
                      <w:p w14:paraId="47BBD7D7" w14:textId="77777777" w:rsidR="00570F44" w:rsidRPr="007B525F" w:rsidRDefault="00570F44" w:rsidP="00570F44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70F44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6FFBC130" wp14:editId="0BEEAEE1">
            <wp:extent cx="5612130" cy="2465070"/>
            <wp:effectExtent l="0" t="0" r="7620" b="0"/>
            <wp:docPr id="100350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5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2CF" w14:textId="1F62B3C2" w:rsidR="00570F44" w:rsidRPr="00DB621B" w:rsidRDefault="00570F44" w:rsidP="00570F44">
      <w:pPr>
        <w:pStyle w:val="Ttulo1"/>
        <w:rPr>
          <w:rFonts w:ascii="Times New Roman" w:hAnsi="Times New Roman" w:cs="Times New Roman"/>
          <w:sz w:val="22"/>
          <w:szCs w:val="22"/>
          <w:lang w:val="es-SV"/>
        </w:rPr>
      </w:pPr>
      <w:bookmarkStart w:id="6" w:name="_Toc200050280"/>
      <w:r w:rsidRPr="1510FAD0">
        <w:rPr>
          <w:rFonts w:ascii="Times New Roman" w:hAnsi="Times New Roman" w:cs="Times New Roman"/>
          <w:sz w:val="22"/>
          <w:szCs w:val="22"/>
          <w:lang w:val="es-SV"/>
        </w:rPr>
        <w:t>Instrucciones de Eliminación de datos de usuario</w:t>
      </w:r>
      <w:bookmarkEnd w:id="6"/>
    </w:p>
    <w:p w14:paraId="077F8998" w14:textId="77777777" w:rsidR="00570F44" w:rsidRDefault="00570F44" w:rsidP="00F835CC">
      <w:pPr>
        <w:rPr>
          <w:rFonts w:ascii="Times New Roman" w:hAnsi="Times New Roman" w:cs="Times New Roman"/>
          <w:lang w:val="es-SV"/>
        </w:rPr>
      </w:pPr>
    </w:p>
    <w:p w14:paraId="302C1120" w14:textId="5CDB136C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A su vez, se tendrá la oportunidad de eliminar, el empleado, por ende, se debe dar </w:t>
      </w:r>
      <w:proofErr w:type="spellStart"/>
      <w:proofErr w:type="gramStart"/>
      <w:r>
        <w:rPr>
          <w:rFonts w:ascii="Times New Roman" w:hAnsi="Times New Roman" w:cs="Times New Roman"/>
          <w:lang w:val="es-SV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SV"/>
        </w:rPr>
        <w:t xml:space="preserve"> en el botón eliminar para proceder con la acción.</w:t>
      </w:r>
    </w:p>
    <w:p w14:paraId="18C0DAA2" w14:textId="0555ECDF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6CCF3F" wp14:editId="7AC0B0CD">
                <wp:simplePos x="0" y="0"/>
                <wp:positionH relativeFrom="column">
                  <wp:posOffset>3415665</wp:posOffset>
                </wp:positionH>
                <wp:positionV relativeFrom="paragraph">
                  <wp:posOffset>1495425</wp:posOffset>
                </wp:positionV>
                <wp:extent cx="1028700" cy="361950"/>
                <wp:effectExtent l="0" t="38100" r="57150" b="0"/>
                <wp:wrapNone/>
                <wp:docPr id="708546755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1950"/>
                          <a:chOff x="0" y="-28575"/>
                          <a:chExt cx="1028700" cy="361950"/>
                        </a:xfrm>
                      </wpg:grpSpPr>
                      <wps:wsp>
                        <wps:cNvPr id="1490134814" name="Conector recto de flecha 7"/>
                        <wps:cNvCnPr/>
                        <wps:spPr>
                          <a:xfrm flipV="1">
                            <a:off x="781050" y="-28575"/>
                            <a:ext cx="2476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817641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24A5C" w14:textId="77777777" w:rsidR="00570F44" w:rsidRPr="007B525F" w:rsidRDefault="00570F44" w:rsidP="00570F44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CCF3F" id="_x0000_s1043" style="position:absolute;margin-left:268.95pt;margin-top:117.75pt;width:81pt;height:28.5pt;z-index:251661312;mso-width-relative:margin;mso-height-relative:margin" coordorigin=",-285" coordsize="1028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LmTwMAAAkIAAAOAAAAZHJzL2Uyb0RvYy54bWy8Vdtu1DAQfUfiH6y80yS72VvULSrbi5Cq&#10;tqJcnl3H2URKbGN7myxfz7Fz6VJKESDx4tiZi2eOz8wcv23rijxwbUop1kF8FAWECyazUmzXwaeP&#10;F2+WATGWioxWUvB1sOcmeHvy+tVxo1I+kYWsMq4JnAiTNmodFNaqNAwNK3hNzZFUXECYS11Ti6Pe&#10;hpmmDbzXVTiJonnYSJ0pLRk3Bn/POmFw4v3nOWf2Js8Nt6RaB4jN+lX79d6t4ckxTbeaqqJkfRj0&#10;L6KoaSlw6ejqjFpKdrr8yVVdMi2NzO0Rk3Uo87xk3OeAbOLoSTaXWu6Uz2WbNls1wgRon+D0127Z&#10;9cOlVnfqVgOJRm2BhT+5XNpc1+6LKEnrIduPkPHWEoafcTRZLiIgyyCbzuPVrMeUFQD+0ezNZDlb&#10;zDq4WXH+snU43B3+EFGjwBHzCIP5NxjuCqq4R9ekgOFWkzJDQskqiqfJMk4CImgNym5AXGalJtp9&#10;SMZJXnFWULJw6bigYL0RPYImNQBzgA+qpfoMr54cPZCLZRwBJgLEDmEZIJ0ki7kTO0TjBPB62EZM&#10;aKq0sZdc1sRt1oGxmpbbwiLOLtDuMvpwZSwChOFg4KKqhFstLatzkRG7V8jQ6pKKbcVdPlB3KkB+&#10;yMTv7L7infkHngMo9/Q+J1+pfFNp8kBRY5QxLmw8eoK2M8vLqhoNo98b9vrOlPsq/hPj0cLfLIUd&#10;jetSSP3c7bYdQs47/QGBLm8Hwb3M9v6NPTTgYff2/4GQs3gZL+ZJPBJyRzPtiWjBGUmWBzx0lUxs&#10;+076B+r5echIh8lLBb2aTFeTWV/P0+n0d+xzReER/QXfhLzA2yMQxyvSrIP5FOR2x1HyPOVse9/6&#10;ihzLrHsBomXXxY1iFyUq4Ioae0s12jaKBqPI3mDJK4m7ZL8LSCH1t+f+O320EUgD0mAMoJy+7qjm&#10;AaneCzSYVZwkcGv9IZktJjjoQ8n9oUTs6o1EFeCpEJ3fOn1bDdtcy/oLJtapuxUiKhjuRgUO243t&#10;hhMmHuOnp14Jk0JReyXuFBuqzlX0x/YL1apvAo4J13JoaTR98hqdbof66c7KvPSt4ZHXPd89rX3X&#10;xbzxzaCfjW6gHZ69/uMEP/kOAAD//wMAUEsDBBQABgAIAAAAIQB+KXL54gAAAAsBAAAPAAAAZHJz&#10;L2Rvd25yZXYueG1sTI/LTsMwEEX3SPyDNUjsqPOQCwlxqqoCVhUSLVLVnRtPk6ixHcVukv49wwqW&#10;c+fozpliNZuOjTj41lkJ8SIChrZyurW1hO/9+9MLMB+U1apzFiXc0MOqvL8rVK7dZL9w3IWaUYn1&#10;uZLQhNDnnPuqQaP8wvVoaXd2g1GBxqHmelATlZuOJ1G05Ea1li40qsdNg9VldzUSPiY1rdP4bdxe&#10;zpvbcS8+D9sYpXx8mNevwALO4Q+GX31Sh5KcTu5qtWedBJE+Z4RKSFIhgBGxzDJKTpRkiQBeFvz/&#10;D+UPAAAA//8DAFBLAQItABQABgAIAAAAIQC2gziS/gAAAOEBAAATAAAAAAAAAAAAAAAAAAAAAABb&#10;Q29udGVudF9UeXBlc10ueG1sUEsBAi0AFAAGAAgAAAAhADj9If/WAAAAlAEAAAsAAAAAAAAAAAAA&#10;AAAALwEAAF9yZWxzLy5yZWxzUEsBAi0AFAAGAAgAAAAhAPxu8uZPAwAACQgAAA4AAAAAAAAAAAAA&#10;AAAALgIAAGRycy9lMm9Eb2MueG1sUEsBAi0AFAAGAAgAAAAhAH4pcvniAAAACwEAAA8AAAAAAAAA&#10;AAAAAAAAqQUAAGRycy9kb3ducmV2LnhtbFBLBQYAAAAABAAEAPMAAAC4BgAAAAA=&#10;">
                <v:shape id="Conector recto de flecha 7" o:spid="_x0000_s1044" type="#_x0000_t32" style="position:absolute;left:7810;top:-285;width:2477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1bqyQAAAOMAAAAPAAAAZHJzL2Rvd25yZXYueG1sRE9fT8Iw&#10;EH838Ts0Z8ILkW4wDU4K0RETXkET8e2yHut0vc61jOmnpyYkPt7v/y1Wg21ET52vHStIJwkI4tLp&#10;misFb68vt3MQPiBrbByTgh/ysFpeXy0w1+7EW+p3oRIxhH2OCkwIbS6lLw1Z9BPXEkfu4DqLIZ5d&#10;JXWHpxhuGzlNkntpsebYYLClwlD5tTtaBR+HO90/F+u6NPti9j7Ofr8/92ulRjfD0yOIQEP4F1/c&#10;Gx3nZw9JOsvmaQZ/P0UA5PIMAAD//wMAUEsBAi0AFAAGAAgAAAAhANvh9svuAAAAhQEAABMAAAAA&#10;AAAAAAAAAAAAAAAAAFtDb250ZW50X1R5cGVzXS54bWxQSwECLQAUAAYACAAAACEAWvQsW78AAAAV&#10;AQAACwAAAAAAAAAAAAAAAAAfAQAAX3JlbHMvLnJlbHNQSwECLQAUAAYACAAAACEAYdtW6skAAADj&#10;AAAADwAAAAAAAAAAAAAAAAAHAgAAZHJzL2Rvd25yZXYueG1sUEsFBgAAAAADAAMAtwAAAP0CAAAA&#10;AA==&#10;" strokecolor="#156082 [3204]" strokeweight=".5pt">
                  <v:stroke endarrow="block" joinstyle="miter"/>
                </v:shape>
                <v:shape id="Cuadro de texto 8" o:spid="_x0000_s1045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UB0yQAAAOMAAAAPAAAAZHJzL2Rvd25yZXYueG1sRE/NasJA&#10;EL4LvsMyQm+6iagNqatIQCpSD1ovvU2zYxKanU2zW40+vVsQPM73P/NlZ2pxptZVlhXEowgEcW51&#10;xYWC4+d6mIBwHlljbZkUXMnBctHvzTHV9sJ7Oh98IUIIuxQVlN43qZQuL8mgG9mGOHAn2xr04WwL&#10;qVu8hHBTy3EUzaTBikNDiQ1lJeU/hz+jYJutd7j/HpvkVmfvH6dV83v8mir1MuhWbyA8df4pfrg3&#10;OsyfTOMkfp1NYvj/KQAgF3cAAAD//wMAUEsBAi0AFAAGAAgAAAAhANvh9svuAAAAhQEAABMAAAAA&#10;AAAAAAAAAAAAAAAAAFtDb250ZW50X1R5cGVzXS54bWxQSwECLQAUAAYACAAAACEAWvQsW78AAAAV&#10;AQAACwAAAAAAAAAAAAAAAAAfAQAAX3JlbHMvLnJlbHNQSwECLQAUAAYACAAAACEA2flAdMkAAADj&#10;AAAADwAAAAAAAAAAAAAAAAAHAgAAZHJzL2Rvd25yZXYueG1sUEsFBgAAAAADAAMAtwAAAP0CAAAA&#10;AA==&#10;" filled="f" stroked="f" strokeweight=".5pt">
                  <v:textbox>
                    <w:txbxContent>
                      <w:p w14:paraId="64624A5C" w14:textId="77777777" w:rsidR="00570F44" w:rsidRPr="007B525F" w:rsidRDefault="00570F44" w:rsidP="00570F44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1E10C54B" wp14:editId="560B819B">
            <wp:extent cx="5612130" cy="2440305"/>
            <wp:effectExtent l="0" t="0" r="7620" b="0"/>
            <wp:docPr id="1357090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7A0" w14:textId="1DD9833E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Se mostrará un mensaje previo, para validar que el usuario desea borrar el dato anteriormente colocado, a lo cual, el usuario administrador seleccionará ¡Eliminar! Si ese es su deseo. A su vez, se verificará en la tabla de presentación de datos, lo realizado.</w:t>
      </w:r>
    </w:p>
    <w:p w14:paraId="0165DBD6" w14:textId="3F2F16A7" w:rsidR="00570F44" w:rsidRDefault="00570F44" w:rsidP="00F835CC">
      <w:pPr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noProof/>
          <w:lang w:val="es-SV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895837" wp14:editId="28309DE5">
                <wp:simplePos x="0" y="0"/>
                <wp:positionH relativeFrom="column">
                  <wp:posOffset>-390525</wp:posOffset>
                </wp:positionH>
                <wp:positionV relativeFrom="paragraph">
                  <wp:posOffset>1724025</wp:posOffset>
                </wp:positionV>
                <wp:extent cx="1028700" cy="361950"/>
                <wp:effectExtent l="0" t="38100" r="57150" b="0"/>
                <wp:wrapNone/>
                <wp:docPr id="1519627781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61950"/>
                          <a:chOff x="0" y="-28575"/>
                          <a:chExt cx="1028700" cy="361950"/>
                        </a:xfrm>
                      </wpg:grpSpPr>
                      <wps:wsp>
                        <wps:cNvPr id="570622648" name="Conector recto de flecha 7"/>
                        <wps:cNvCnPr/>
                        <wps:spPr>
                          <a:xfrm flipV="1">
                            <a:off x="781050" y="-28575"/>
                            <a:ext cx="2476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639869" name="Cuadro de texto 8"/>
                        <wps:cNvSpPr txBox="1"/>
                        <wps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7AE1D" w14:textId="77777777" w:rsidR="00570F44" w:rsidRPr="007B525F" w:rsidRDefault="00570F44" w:rsidP="00570F44">
                              <w:pP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>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2060"/>
                                  <w:sz w:val="14"/>
                                  <w:szCs w:val="14"/>
                                  <w:lang w:val="es-SV"/>
                                </w:rPr>
                                <w:t xml:space="preserve"> Izquierdo al botón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95837" id="_x0000_s1046" style="position:absolute;margin-left:-30.75pt;margin-top:135.75pt;width:81pt;height:28.5pt;z-index:251662336;mso-width-relative:margin;mso-height-relative:margin" coordorigin=",-285" coordsize="1028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VnUQMAAAcIAAAOAAAAZHJzL2Uyb0RvYy54bWy0Vclu2zAQvRfoPxC6J1psy7YQOXCdBQWC&#10;JGjS5kxTpCVAIlmStuR+fYfUYjdNEzRFLxSpWTjz+Gbm7LypSrSjSheCp154GniIciKygm9S7+vj&#10;1cnMQ9pgnuFScJp6e6q988XHD2e1TGgkclFmVCFwwnVSy9TLjZGJ72uS0wrrUyEpByETqsIGjmrj&#10;ZwrX4L0q/SgIYr8WKpNKEKo1/L1ohd7C+WeMEnPHmKYGlakHsRm3Kreu7eovznCyUVjmBenCwO+I&#10;osIFh0sHVxfYYLRVxW+uqoIooQUzp0RUvmCsINTlANmEwbNsrpXYSpfLJqk3coAJoH2G07vdktvd&#10;tZIP8l4BErXcABbuZHNpmKrsF6JEjYNsP0BGG4MI/AyDaDYNAFkCslEczicdpiQH4A9mJ9FsMp20&#10;cJP88nVrv7/b/yWiWgJH9AEG/W8wPORYUoeuTgCGe4WKLPUm0yCOongMvOW4AsaugLfECIWU/aCM&#10;IlZSkmM0tdnYmMB4xTsAdaIByx49UC3kN0DJcaPDcToLA0AJAWDHqPSIRuNpbMUW0HAM6DrUBkhw&#10;IpU211RUyG5STxuFi01uIM420PYyvLvRBgIEw97ARlVyuxpclJc8Q2YvIUOjCsw3JbX5gLpVAeD7&#10;TNzO7Evamn+hDHCyL+9ycoVKV6VCOwwlhgmh3ISDJ9C2Zqwoy8EweNuw07em1BXx3xgPFu5mwc1g&#10;XBVcqJduN00fMmv1ewTavC0Ea5Ht3Rs7aICG7dv/dz6O4zgezWfxfODjFmfK8dAAZQSaHdHQ1jEy&#10;zSfh3qej5zEhLSSvlfM8Gs2jSVfNo9HoLfLZmnCA/oFuXFzB00MgllaoTr14BNy2x0HyMuNMs25c&#10;PQ7ptQ+AlGh7uJbkqoACuMHa3GMFTRtqBgaRuYOFlQLuEt3OQ7lQP176b/WhiYDUQzUMAaim71us&#10;qIfKzxzayzwcj8GtcYfxZBrBQR1L1scSvq1WAooghJEnidtafVP2W6ZE9QTzamlvBRHmBO6GAuy3&#10;K9OOJph3hC6XTgnmhMTmhj9I0hedLejH5gkr2fUAy4Rb0Tc0nDx7jVa3RX25NYIVrjMcaN3R3bHa&#10;9VyYNq4XdJPRjrPjs9M/zO/FTwAAAP//AwBQSwMEFAAGAAgAAAAhAFi/9IXgAAAACwEAAA8AAABk&#10;cnMvZG93bnJldi54bWxMj8FqwkAQhu+FvsMyQm+6m0isxExEpO1JCtVC6W3NjkkwuxuyaxLfvptT&#10;vf3DfPzzTbYddcN66lxtDUK0EMDIFFbVpkT4Pr3P18Ccl0bJxhpCuJODbf78lMlU2cF8UX/0JQsl&#10;xqUSofK+TTl3RUVauoVtyYTdxXZa+jB2JVedHEK5bngsxIprWZtwoZIt7SsqrsebRvgY5LBbRm/9&#10;4XrZ339PyefPISLEl9m42wDzNPp/GCb9oA55cDrbm1GONQjzVZQEFCF+ncJECBHCGWEZrxPgecYf&#10;f8j/AAAA//8DAFBLAQItABQABgAIAAAAIQC2gziS/gAAAOEBAAATAAAAAAAAAAAAAAAAAAAAAABb&#10;Q29udGVudF9UeXBlc10ueG1sUEsBAi0AFAAGAAgAAAAhADj9If/WAAAAlAEAAAsAAAAAAAAAAAAA&#10;AAAALwEAAF9yZWxzLy5yZWxzUEsBAi0AFAAGAAgAAAAhAJc/NWdRAwAABwgAAA4AAAAAAAAAAAAA&#10;AAAALgIAAGRycy9lMm9Eb2MueG1sUEsBAi0AFAAGAAgAAAAhAFi/9IXgAAAACwEAAA8AAAAAAAAA&#10;AAAAAAAAqwUAAGRycy9kb3ducmV2LnhtbFBLBQYAAAAABAAEAPMAAAC4BgAAAAA=&#10;">
                <v:shape id="Conector recto de flecha 7" o:spid="_x0000_s1047" type="#_x0000_t32" style="position:absolute;left:7810;top:-285;width:2477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vEyQAAAOIAAAAPAAAAZHJzL2Rvd25yZXYueG1sRE/PT8Iw&#10;FL6T+D80z4QLkc4B00wK0RETr6CJeHtZH+t0fZ1rGdO/nh5IOH75fi/Xg21ET52vHSu4nyYgiEun&#10;a64UfLy/3j2C8AFZY+OYFPyRh/XqZrTEXLsTb6nfhUrEEPY5KjAhtLmUvjRk0U9dSxy5g+sshgi7&#10;SuoOTzHcNjJNkkxarDk2GGypMFT+7I5WwddhofuXYlOXZl/MPifz/9/v/Uap8e3w/AQi0BCu4ov7&#10;TStYPCRZmmbzuDleindArs4AAAD//wMAUEsBAi0AFAAGAAgAAAAhANvh9svuAAAAhQEAABMAAAAA&#10;AAAAAAAAAAAAAAAAAFtDb250ZW50X1R5cGVzXS54bWxQSwECLQAUAAYACAAAACEAWvQsW78AAAAV&#10;AQAACwAAAAAAAAAAAAAAAAAfAQAAX3JlbHMvLnJlbHNQSwECLQAUAAYACAAAACEAmLPrxMkAAADi&#10;AAAADwAAAAAAAAAAAAAAAAAHAgAAZHJzL2Rvd25yZXYueG1sUEsFBgAAAAADAAMAtwAAAP0CAAAA&#10;AA==&#10;" strokecolor="#156082 [3204]" strokeweight=".5pt">
                  <v:stroke endarrow="block" joinstyle="miter"/>
                </v:shape>
                <v:shape id="Cuadro de texto 8" o:spid="_x0000_s1048" type="#_x0000_t202" style="position:absolute;width:9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rLzAAAAOIAAAAPAAAAZHJzL2Rvd25yZXYueG1sRI9Ba8JA&#10;FITvhf6H5RW81U2tXWLqKhIQRepB66W31+wzCc2+TbOrRn99t1DocZiZb5jpvLeNOFPna8canoYJ&#10;COLCmZpLDYf35WMKwgdkg41j0nAlD/PZ/d0UM+MuvKPzPpQiQthnqKEKoc2k9EVFFv3QtcTRO7rO&#10;YoiyK6Xp8BLhtpGjJFHSYs1xocKW8oqKr/3Jatjkyy3uPkc2vTX56u24aL8PHy9aDx76xSuIQH34&#10;D/+110bDWCn1PEnVBH4vxTsgZz8AAAD//wMAUEsBAi0AFAAGAAgAAAAhANvh9svuAAAAhQEAABMA&#10;AAAAAAAAAAAAAAAAAAAAAFtDb250ZW50X1R5cGVzXS54bWxQSwECLQAUAAYACAAAACEAWvQsW78A&#10;AAAVAQAACwAAAAAAAAAAAAAAAAAfAQAAX3JlbHMvLnJlbHNQSwECLQAUAAYACAAAACEA8MuKy8wA&#10;AADiAAAADwAAAAAAAAAAAAAAAAAHAgAAZHJzL2Rvd25yZXYueG1sUEsFBgAAAAADAAMAtwAAAAAD&#10;AAAAAA==&#10;" filled="f" stroked="f" strokeweight=".5pt">
                  <v:textbox>
                    <w:txbxContent>
                      <w:p w14:paraId="1E07AE1D" w14:textId="77777777" w:rsidR="00570F44" w:rsidRPr="007B525F" w:rsidRDefault="00570F44" w:rsidP="00570F44">
                        <w:pP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>Click</w:t>
                        </w:r>
                        <w:proofErr w:type="spellEnd"/>
                        <w:proofErr w:type="gramEnd"/>
                        <w:r>
                          <w:rPr>
                            <w:color w:val="002060"/>
                            <w:sz w:val="14"/>
                            <w:szCs w:val="14"/>
                            <w:lang w:val="es-SV"/>
                          </w:rPr>
                          <w:t xml:space="preserve"> Izquierdo al botón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70F44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7A013FFD" wp14:editId="21140168">
            <wp:extent cx="5612130" cy="2226945"/>
            <wp:effectExtent l="0" t="0" r="7620" b="1905"/>
            <wp:docPr id="12563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8C5" w14:textId="77777777" w:rsidR="00570F44" w:rsidRDefault="00570F44" w:rsidP="00F835CC">
      <w:pPr>
        <w:rPr>
          <w:rFonts w:ascii="Times New Roman" w:hAnsi="Times New Roman" w:cs="Times New Roman"/>
          <w:lang w:val="es-SV"/>
        </w:rPr>
      </w:pPr>
    </w:p>
    <w:p w14:paraId="102521BC" w14:textId="7B8BD68D" w:rsidR="00570F44" w:rsidRPr="00DB621B" w:rsidRDefault="00570F44" w:rsidP="00F835CC">
      <w:pPr>
        <w:rPr>
          <w:rFonts w:ascii="Times New Roman" w:hAnsi="Times New Roman" w:cs="Times New Roman"/>
          <w:lang w:val="es-SV"/>
        </w:rPr>
      </w:pPr>
      <w:r w:rsidRPr="007B525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3EB2D456" wp14:editId="20C4CAD1">
            <wp:extent cx="5612130" cy="2440305"/>
            <wp:effectExtent l="0" t="0" r="7620" b="0"/>
            <wp:docPr id="1528059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44" w:rsidRPr="00DB6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6499C"/>
    <w:multiLevelType w:val="hybridMultilevel"/>
    <w:tmpl w:val="3C4A335C"/>
    <w:lvl w:ilvl="0" w:tplc="AD7C032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8D232"/>
    <w:multiLevelType w:val="hybridMultilevel"/>
    <w:tmpl w:val="A3E4DD22"/>
    <w:lvl w:ilvl="0" w:tplc="07DE0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C6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4C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4A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85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E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21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4D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D302F"/>
    <w:multiLevelType w:val="hybridMultilevel"/>
    <w:tmpl w:val="C0342A92"/>
    <w:lvl w:ilvl="0" w:tplc="E0280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03FB"/>
    <w:multiLevelType w:val="hybridMultilevel"/>
    <w:tmpl w:val="F050EBF2"/>
    <w:lvl w:ilvl="0" w:tplc="05F04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3999"/>
    <w:multiLevelType w:val="hybridMultilevel"/>
    <w:tmpl w:val="2F4CE80A"/>
    <w:lvl w:ilvl="0" w:tplc="463A983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8D57C5"/>
    <w:multiLevelType w:val="hybridMultilevel"/>
    <w:tmpl w:val="2F4CE80A"/>
    <w:lvl w:ilvl="0" w:tplc="463A983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3841A7"/>
    <w:multiLevelType w:val="hybridMultilevel"/>
    <w:tmpl w:val="2F4CE80A"/>
    <w:lvl w:ilvl="0" w:tplc="463A983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0705019">
    <w:abstractNumId w:val="1"/>
  </w:num>
  <w:num w:numId="2" w16cid:durableId="544146200">
    <w:abstractNumId w:val="0"/>
  </w:num>
  <w:num w:numId="3" w16cid:durableId="603877886">
    <w:abstractNumId w:val="2"/>
  </w:num>
  <w:num w:numId="4" w16cid:durableId="75171637">
    <w:abstractNumId w:val="3"/>
  </w:num>
  <w:num w:numId="5" w16cid:durableId="322858669">
    <w:abstractNumId w:val="6"/>
  </w:num>
  <w:num w:numId="6" w16cid:durableId="187450123">
    <w:abstractNumId w:val="4"/>
  </w:num>
  <w:num w:numId="7" w16cid:durableId="423036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C"/>
    <w:rsid w:val="0014354F"/>
    <w:rsid w:val="003217E6"/>
    <w:rsid w:val="00451357"/>
    <w:rsid w:val="00570F44"/>
    <w:rsid w:val="00680E54"/>
    <w:rsid w:val="006D1B73"/>
    <w:rsid w:val="007938C6"/>
    <w:rsid w:val="007B525F"/>
    <w:rsid w:val="00801608"/>
    <w:rsid w:val="00911F7C"/>
    <w:rsid w:val="00937013"/>
    <w:rsid w:val="0096675E"/>
    <w:rsid w:val="009D78D2"/>
    <w:rsid w:val="00A2744C"/>
    <w:rsid w:val="00CD4E24"/>
    <w:rsid w:val="00DB621B"/>
    <w:rsid w:val="00E54427"/>
    <w:rsid w:val="00EE1585"/>
    <w:rsid w:val="00F42744"/>
    <w:rsid w:val="00F835CC"/>
    <w:rsid w:val="00F9694B"/>
    <w:rsid w:val="00FC1B83"/>
    <w:rsid w:val="042BDCAA"/>
    <w:rsid w:val="0BC099F5"/>
    <w:rsid w:val="0FB28743"/>
    <w:rsid w:val="1510FAD0"/>
    <w:rsid w:val="1C028E31"/>
    <w:rsid w:val="209270D8"/>
    <w:rsid w:val="2C08F281"/>
    <w:rsid w:val="2DC158BD"/>
    <w:rsid w:val="2DD2921A"/>
    <w:rsid w:val="35B00E13"/>
    <w:rsid w:val="3ADEE006"/>
    <w:rsid w:val="3B45CC22"/>
    <w:rsid w:val="3B958A84"/>
    <w:rsid w:val="3D4CC0C0"/>
    <w:rsid w:val="4A1A2E70"/>
    <w:rsid w:val="5BD3739A"/>
    <w:rsid w:val="60AA91B8"/>
    <w:rsid w:val="693B1255"/>
    <w:rsid w:val="6A73D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150D8"/>
  <w15:chartTrackingRefBased/>
  <w15:docId w15:val="{45E22B0C-8FBD-43B2-8CD4-778E7FBC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C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8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5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5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5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5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5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5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5C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835CC"/>
    <w:pPr>
      <w:spacing w:before="480" w:after="0"/>
      <w:outlineLvl w:val="9"/>
    </w:pPr>
    <w:rPr>
      <w:b/>
      <w:bCs/>
      <w:sz w:val="28"/>
      <w:szCs w:val="28"/>
    </w:rPr>
  </w:style>
  <w:style w:type="table" w:styleId="Tablaconcuadrcula">
    <w:name w:val="Table Grid"/>
    <w:basedOn w:val="Tablanormal"/>
    <w:uiPriority w:val="59"/>
    <w:rsid w:val="00F835C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35CC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835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35CC"/>
    <w:pPr>
      <w:spacing w:after="100" w:line="279" w:lineRule="auto"/>
      <w:ind w:left="240"/>
    </w:pPr>
    <w:rPr>
      <w:rFonts w:eastAsiaTheme="minorHAns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841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Cesia Damaris Portillo Chavez</dc:creator>
  <cp:keywords/>
  <dc:description/>
  <cp:lastModifiedBy>Kevin Adonay Lopez Ochoa</cp:lastModifiedBy>
  <cp:revision>14</cp:revision>
  <dcterms:created xsi:type="dcterms:W3CDTF">2025-06-01T05:02:00Z</dcterms:created>
  <dcterms:modified xsi:type="dcterms:W3CDTF">2025-06-06T03:11:00Z</dcterms:modified>
</cp:coreProperties>
</file>