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FEDA" w14:textId="182DE844" w:rsidR="00287693" w:rsidRPr="00287693" w:rsidRDefault="00287693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t>Reference API’s</w:t>
      </w:r>
    </w:p>
    <w:p w14:paraId="38525F15" w14:textId="0235D1D3" w:rsidR="00296462" w:rsidRDefault="00296462">
      <w:r>
        <w:t xml:space="preserve">Potentially can we use the </w:t>
      </w:r>
      <w:r w:rsidRPr="00287693">
        <w:rPr>
          <w:b/>
          <w:bCs/>
        </w:rPr>
        <w:t>Nearest Ai</w:t>
      </w:r>
      <w:r w:rsidR="00287693">
        <w:rPr>
          <w:b/>
          <w:bCs/>
        </w:rPr>
        <w:t>r</w:t>
      </w:r>
      <w:r w:rsidRPr="00287693">
        <w:rPr>
          <w:b/>
          <w:bCs/>
        </w:rPr>
        <w:t>ports</w:t>
      </w:r>
      <w:r>
        <w:t xml:space="preserve"> API?</w:t>
      </w:r>
    </w:p>
    <w:p w14:paraId="5B742567" w14:textId="4A9256C4" w:rsidR="00296462" w:rsidRDefault="00296462">
      <w:r w:rsidRPr="00296462">
        <w:rPr>
          <w:noProof/>
        </w:rPr>
        <w:drawing>
          <wp:inline distT="0" distB="0" distL="0" distR="0" wp14:anchorId="12EBF296" wp14:editId="07CE3DD2">
            <wp:extent cx="5019675" cy="118264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645" cy="11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697" w14:textId="64A1A53F" w:rsidR="00296462" w:rsidRDefault="00296462">
      <w:r w:rsidRPr="00296462">
        <w:rPr>
          <w:noProof/>
        </w:rPr>
        <w:drawing>
          <wp:inline distT="0" distB="0" distL="0" distR="0" wp14:anchorId="3E7DF657" wp14:editId="6774A38A">
            <wp:extent cx="3409950" cy="1001936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915" cy="10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05E" w14:textId="323536F4" w:rsidR="00296462" w:rsidRDefault="00296462">
      <w:r w:rsidRPr="00296462">
        <w:rPr>
          <w:noProof/>
        </w:rPr>
        <w:drawing>
          <wp:inline distT="0" distB="0" distL="0" distR="0" wp14:anchorId="50CCD6F6" wp14:editId="5467F2A5">
            <wp:extent cx="3762375" cy="4891866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424" cy="48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170" w14:textId="0FB01640" w:rsidR="00CA783F" w:rsidRDefault="00296462">
      <w:r>
        <w:t>Accepts long/lat and returns 5 nearest airports.</w:t>
      </w:r>
    </w:p>
    <w:p w14:paraId="71525A68" w14:textId="77777777" w:rsidR="00CA783F" w:rsidRDefault="00CA783F">
      <w:r>
        <w:br w:type="page"/>
      </w:r>
    </w:p>
    <w:p w14:paraId="3E4C4998" w14:textId="5E6DA53A" w:rsidR="00296462" w:rsidRPr="00287693" w:rsidRDefault="00CA783F">
      <w:pPr>
        <w:rPr>
          <w:sz w:val="26"/>
          <w:szCs w:val="26"/>
        </w:rPr>
      </w:pPr>
      <w:r w:rsidRPr="00287693">
        <w:rPr>
          <w:b/>
          <w:bCs/>
          <w:sz w:val="26"/>
          <w:szCs w:val="26"/>
        </w:rPr>
        <w:lastRenderedPageBreak/>
        <w:t>Cities API</w:t>
      </w:r>
    </w:p>
    <w:p w14:paraId="5D30E3C6" w14:textId="0D6B8F8E" w:rsidR="00CA783F" w:rsidRDefault="00CA783F">
      <w:r>
        <w:t>Returns the requested city’s local airports. City is requested by 3 letter shortcode (London below – LON)</w:t>
      </w:r>
    </w:p>
    <w:p w14:paraId="1B1E6774" w14:textId="3710484E" w:rsidR="00CA783F" w:rsidRDefault="00CA783F">
      <w:r w:rsidRPr="00CA783F">
        <w:rPr>
          <w:noProof/>
        </w:rPr>
        <w:drawing>
          <wp:inline distT="0" distB="0" distL="0" distR="0" wp14:anchorId="3A3B0569" wp14:editId="03964636">
            <wp:extent cx="5760720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524" w14:textId="421655BA" w:rsidR="00CA783F" w:rsidRDefault="00CA783F">
      <w:r w:rsidRPr="00CA783F">
        <w:rPr>
          <w:noProof/>
        </w:rPr>
        <w:drawing>
          <wp:inline distT="0" distB="0" distL="0" distR="0" wp14:anchorId="7C7411EC" wp14:editId="7A49E571">
            <wp:extent cx="2800938" cy="35147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488" cy="35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8940" w14:textId="6203FCB2" w:rsidR="00287693" w:rsidRDefault="00CA783F">
      <w:r w:rsidRPr="00CA783F">
        <w:rPr>
          <w:noProof/>
        </w:rPr>
        <w:drawing>
          <wp:inline distT="0" distB="0" distL="0" distR="0" wp14:anchorId="03A3D601" wp14:editId="69B9FE96">
            <wp:extent cx="2672200" cy="394335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991" cy="39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068" w14:textId="77777777" w:rsidR="00287693" w:rsidRPr="00287693" w:rsidRDefault="00287693">
      <w:pPr>
        <w:rPr>
          <w:b/>
          <w:bCs/>
        </w:rPr>
      </w:pPr>
      <w:r w:rsidRPr="00287693">
        <w:rPr>
          <w:b/>
          <w:bCs/>
        </w:rPr>
        <w:lastRenderedPageBreak/>
        <w:t>Airlines API</w:t>
      </w:r>
    </w:p>
    <w:p w14:paraId="25A29010" w14:textId="77777777" w:rsidR="00287693" w:rsidRDefault="00287693">
      <w:r>
        <w:t>Request returns all or a specific Airline (requested via 2 letter airline short code)</w:t>
      </w:r>
    </w:p>
    <w:p w14:paraId="07EB331C" w14:textId="77777777" w:rsidR="00287693" w:rsidRDefault="00287693">
      <w:r w:rsidRPr="00287693">
        <w:rPr>
          <w:noProof/>
        </w:rPr>
        <w:drawing>
          <wp:inline distT="0" distB="0" distL="0" distR="0" wp14:anchorId="1B499B8D" wp14:editId="0B53FA7C">
            <wp:extent cx="5760720" cy="11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1918" w14:textId="77777777" w:rsidR="00E24D68" w:rsidRDefault="00287693">
      <w:r w:rsidRPr="00287693">
        <w:rPr>
          <w:noProof/>
        </w:rPr>
        <w:drawing>
          <wp:inline distT="0" distB="0" distL="0" distR="0" wp14:anchorId="1B734812" wp14:editId="4029E687">
            <wp:extent cx="5760720" cy="34861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285D" w14:textId="77777777" w:rsidR="00E24D68" w:rsidRDefault="00E24D68">
      <w:r>
        <w:br w:type="page"/>
      </w:r>
    </w:p>
    <w:p w14:paraId="0F08B73C" w14:textId="77777777" w:rsidR="00E24D68" w:rsidRDefault="00E24D68">
      <w:r>
        <w:rPr>
          <w:b/>
          <w:bCs/>
          <w:sz w:val="26"/>
          <w:szCs w:val="26"/>
        </w:rPr>
        <w:lastRenderedPageBreak/>
        <w:t>Customer Flight Information API</w:t>
      </w:r>
    </w:p>
    <w:p w14:paraId="01EEA234" w14:textId="77777777" w:rsidR="00E24D68" w:rsidRDefault="00E24D68">
      <w:r>
        <w:t>Takes flight number and date and returns flight status</w:t>
      </w:r>
    </w:p>
    <w:p w14:paraId="5BCBF3DF" w14:textId="77777777" w:rsidR="00E24D68" w:rsidRDefault="00E24D68">
      <w:r w:rsidRPr="00E24D68">
        <w:rPr>
          <w:noProof/>
        </w:rPr>
        <w:drawing>
          <wp:inline distT="0" distB="0" distL="0" distR="0" wp14:anchorId="5EFB7B36" wp14:editId="5280FC85">
            <wp:extent cx="5760720" cy="174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5C5" w14:textId="77777777" w:rsidR="00272D61" w:rsidRDefault="00272D61">
      <w:r w:rsidRPr="00272D61">
        <w:rPr>
          <w:noProof/>
        </w:rPr>
        <w:drawing>
          <wp:inline distT="0" distB="0" distL="0" distR="0" wp14:anchorId="13EBFADE" wp14:editId="360EEA76">
            <wp:extent cx="2784750" cy="28384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95" cy="28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561" w14:textId="654CBB2A" w:rsidR="00272D61" w:rsidRDefault="00272D61">
      <w:r w:rsidRPr="00272D61">
        <w:rPr>
          <w:noProof/>
        </w:rPr>
        <w:drawing>
          <wp:inline distT="0" distB="0" distL="0" distR="0" wp14:anchorId="1A07EE66" wp14:editId="7915B2D0">
            <wp:extent cx="2819400" cy="4472152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691" cy="44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934" w14:textId="7545792C" w:rsidR="00CA783F" w:rsidRDefault="00CA783F"/>
    <w:p w14:paraId="054671B1" w14:textId="0A8B0BE6" w:rsidR="00272D61" w:rsidRDefault="00272D61">
      <w:r>
        <w:rPr>
          <w:b/>
          <w:bCs/>
          <w:sz w:val="26"/>
          <w:szCs w:val="26"/>
        </w:rPr>
        <w:lastRenderedPageBreak/>
        <w:t>Flight schedules API</w:t>
      </w:r>
    </w:p>
    <w:p w14:paraId="13543127" w14:textId="105E3067" w:rsidR="00272D61" w:rsidRDefault="00272D61">
      <w:r>
        <w:t>Gives list of all possible flights direct/connecting between two airports on a given date. Today and 360 days in future availability.</w:t>
      </w:r>
    </w:p>
    <w:p w14:paraId="087395BF" w14:textId="6FA59FFF" w:rsidR="00FA16BE" w:rsidRDefault="00FA16BE">
      <w:r>
        <w:t>Below is London Heathrow to Munich</w:t>
      </w:r>
    </w:p>
    <w:p w14:paraId="65FB7666" w14:textId="3FF7E6CF" w:rsidR="00272D61" w:rsidRDefault="00FA16BE">
      <w:r w:rsidRPr="00FA16BE">
        <w:rPr>
          <w:noProof/>
        </w:rPr>
        <w:drawing>
          <wp:inline distT="0" distB="0" distL="0" distR="0" wp14:anchorId="6372937A" wp14:editId="2055A315">
            <wp:extent cx="5760720" cy="15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FB4" w14:textId="5B33BFD5" w:rsidR="00FA16BE" w:rsidRDefault="00FA16BE">
      <w:r w:rsidRPr="00FA16BE">
        <w:rPr>
          <w:noProof/>
        </w:rPr>
        <w:drawing>
          <wp:inline distT="0" distB="0" distL="0" distR="0" wp14:anchorId="53DDDBD3" wp14:editId="5733042B">
            <wp:extent cx="2794241" cy="3162300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8006" cy="3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2E4" w14:textId="32251631" w:rsidR="00FA16BE" w:rsidRDefault="00FA16BE">
      <w:r w:rsidRPr="00FA16BE">
        <w:rPr>
          <w:noProof/>
        </w:rPr>
        <w:drawing>
          <wp:inline distT="0" distB="0" distL="0" distR="0" wp14:anchorId="778B580F" wp14:editId="72E43682">
            <wp:extent cx="2785520" cy="2552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055" cy="25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84C" w14:textId="77777777" w:rsidR="00FA16BE" w:rsidRDefault="00FA16BE">
      <w:r>
        <w:br w:type="page"/>
      </w:r>
    </w:p>
    <w:p w14:paraId="4232CE67" w14:textId="647902EF" w:rsidR="00FA16BE" w:rsidRDefault="00FA16BE">
      <w:r>
        <w:lastRenderedPageBreak/>
        <w:t>Another potential business case –</w:t>
      </w:r>
    </w:p>
    <w:p w14:paraId="5C7A2A81" w14:textId="10E82A47" w:rsidR="00FA16BE" w:rsidRPr="00272D61" w:rsidRDefault="00FA16BE">
      <w:r>
        <w:t>Check which flights are available between two airports and retrieve the flight information regarding on time/delayed for example?</w:t>
      </w:r>
    </w:p>
    <w:sectPr w:rsidR="00FA16BE" w:rsidRPr="00272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9"/>
    <w:rsid w:val="00272D61"/>
    <w:rsid w:val="00287693"/>
    <w:rsid w:val="00296462"/>
    <w:rsid w:val="003F3C96"/>
    <w:rsid w:val="005E38C1"/>
    <w:rsid w:val="005F2298"/>
    <w:rsid w:val="007E0500"/>
    <w:rsid w:val="00910522"/>
    <w:rsid w:val="00A61440"/>
    <w:rsid w:val="00B17B11"/>
    <w:rsid w:val="00CA783F"/>
    <w:rsid w:val="00CD32D7"/>
    <w:rsid w:val="00D126FD"/>
    <w:rsid w:val="00E24D68"/>
    <w:rsid w:val="00EF07B9"/>
    <w:rsid w:val="00FA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4C8"/>
  <w15:chartTrackingRefBased/>
  <w15:docId w15:val="{09FE65B6-8251-4390-A1CF-624C82B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5</cp:revision>
  <dcterms:created xsi:type="dcterms:W3CDTF">2022-10-10T08:51:00Z</dcterms:created>
  <dcterms:modified xsi:type="dcterms:W3CDTF">2022-10-11T10:04:00Z</dcterms:modified>
</cp:coreProperties>
</file>