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B464" w14:textId="77777777" w:rsidR="00ED6EED" w:rsidRDefault="00ED6EED">
      <w:pPr>
        <w:rPr>
          <w:b/>
          <w:bCs/>
          <w:sz w:val="26"/>
          <w:szCs w:val="26"/>
        </w:rPr>
      </w:pPr>
      <w:r>
        <w:rPr>
          <w:sz w:val="30"/>
          <w:szCs w:val="30"/>
        </w:rPr>
        <w:t>Lufthansa API Project</w:t>
      </w:r>
    </w:p>
    <w:p w14:paraId="3293F9D1" w14:textId="77777777" w:rsidR="00ED6EED" w:rsidRDefault="00ED6EED">
      <w:r>
        <w:rPr>
          <w:b/>
          <w:bCs/>
        </w:rPr>
        <w:t>Business case</w:t>
      </w:r>
    </w:p>
    <w:p w14:paraId="36369DD8" w14:textId="77777777" w:rsidR="00ED6EED" w:rsidRDefault="00ED6EED">
      <w:r>
        <w:t xml:space="preserve">Using the </w:t>
      </w:r>
      <w:proofErr w:type="gramStart"/>
      <w:r>
        <w:t>Lufthansa API</w:t>
      </w:r>
      <w:proofErr w:type="gramEnd"/>
      <w:r>
        <w:t xml:space="preserve"> we want to be able to, given an airport, calculate the delayed flights (how late, how many) over a period of time in order to be able to improve service. We also want to be able to have a way to list which flights are available between airports.</w:t>
      </w:r>
    </w:p>
    <w:p w14:paraId="3590FF93" w14:textId="77777777" w:rsidR="00ED6EED" w:rsidRDefault="00ED6EED">
      <w:r>
        <w:t xml:space="preserve">We will look at the airports within the major countries of UK, Spain, Germany, </w:t>
      </w:r>
      <w:proofErr w:type="gramStart"/>
      <w:r>
        <w:t>France</w:t>
      </w:r>
      <w:proofErr w:type="gramEnd"/>
      <w:r>
        <w:t xml:space="preserve"> and Italy.</w:t>
      </w:r>
    </w:p>
    <w:p w14:paraId="7CB0F951" w14:textId="77777777" w:rsidR="00ED6EED" w:rsidRDefault="00ED6EED"/>
    <w:p w14:paraId="4296663E" w14:textId="77777777" w:rsidR="00ED6EED" w:rsidRDefault="00ED6EED">
      <w:r>
        <w:t xml:space="preserve">The Lufthansa API returns request data in JSON format which can be stored within a database (most likely </w:t>
      </w:r>
      <w:proofErr w:type="spellStart"/>
      <w:r>
        <w:t>MongoDb</w:t>
      </w:r>
      <w:proofErr w:type="spellEnd"/>
      <w:r>
        <w:t xml:space="preserve">) for future querying. </w:t>
      </w:r>
    </w:p>
    <w:p w14:paraId="4CAA782D" w14:textId="4906F201" w:rsidR="00D61366" w:rsidRDefault="00D61366">
      <w:r>
        <w:t>Because flight information can change regularly w</w:t>
      </w:r>
      <w:r w:rsidR="00ED6EED">
        <w:t>e will automate calls to the API</w:t>
      </w:r>
      <w:r>
        <w:t xml:space="preserve"> daily so that the database contains most recent flights and departures/arrivals information each day.</w:t>
      </w:r>
    </w:p>
    <w:p w14:paraId="0F68F836" w14:textId="77777777" w:rsidR="00D61366" w:rsidRDefault="00D61366">
      <w:r>
        <w:br w:type="page"/>
      </w:r>
    </w:p>
    <w:p w14:paraId="4709FEDA" w14:textId="2F723D67" w:rsidR="00287693" w:rsidRPr="00287693" w:rsidRDefault="00287693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lastRenderedPageBreak/>
        <w:t>Reference API’s</w:t>
      </w:r>
    </w:p>
    <w:p w14:paraId="3E4C4998" w14:textId="5E6DA53A" w:rsidR="00296462" w:rsidRPr="00287693" w:rsidRDefault="00CA783F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t>Cities API</w:t>
      </w:r>
    </w:p>
    <w:p w14:paraId="5D30E3C6" w14:textId="0D6B8F8E" w:rsidR="00CA783F" w:rsidRDefault="00CA783F">
      <w:r>
        <w:t xml:space="preserve">Returns the requested city’s local airports. City is requested by 3 letter </w:t>
      </w:r>
      <w:proofErr w:type="spellStart"/>
      <w:r>
        <w:t>shortcode</w:t>
      </w:r>
      <w:proofErr w:type="spellEnd"/>
      <w:r>
        <w:t xml:space="preserve"> (London below – LON)</w:t>
      </w:r>
    </w:p>
    <w:p w14:paraId="1B1E6774" w14:textId="3710484E" w:rsidR="00CA783F" w:rsidRDefault="00CA783F">
      <w:r w:rsidRPr="00CA783F">
        <w:rPr>
          <w:noProof/>
        </w:rPr>
        <w:drawing>
          <wp:inline distT="0" distB="0" distL="0" distR="0" wp14:anchorId="3A3B0569" wp14:editId="03964636">
            <wp:extent cx="5760720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524" w14:textId="107C1101" w:rsidR="00CA783F" w:rsidRDefault="00CA783F">
      <w:r w:rsidRPr="00CA783F">
        <w:rPr>
          <w:noProof/>
        </w:rPr>
        <w:drawing>
          <wp:inline distT="0" distB="0" distL="0" distR="0" wp14:anchorId="7C7411EC" wp14:editId="31F5607B">
            <wp:extent cx="2542857" cy="31908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74" cy="31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8940" w14:textId="0C617903" w:rsidR="00287693" w:rsidRDefault="00CA783F">
      <w:r w:rsidRPr="00CA783F">
        <w:rPr>
          <w:noProof/>
        </w:rPr>
        <w:drawing>
          <wp:inline distT="0" distB="0" distL="0" distR="0" wp14:anchorId="03A3D601" wp14:editId="4AA2F309">
            <wp:extent cx="2472107" cy="3648075"/>
            <wp:effectExtent l="0" t="0" r="4445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961" cy="36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6B6C" w14:textId="3D9A2852" w:rsidR="00ED6EED" w:rsidRDefault="00ED6EED" w:rsidP="00ED6EED">
      <w:r>
        <w:t>Could be useful for automating queries/requests based on a cit</w:t>
      </w:r>
      <w:r>
        <w:t xml:space="preserve">y’s </w:t>
      </w:r>
      <w:r>
        <w:t>airport</w:t>
      </w:r>
      <w:r>
        <w:t xml:space="preserve"> within a country.</w:t>
      </w:r>
    </w:p>
    <w:p w14:paraId="0F08B73C" w14:textId="77777777" w:rsidR="00E24D68" w:rsidRDefault="00E24D68">
      <w:r>
        <w:rPr>
          <w:b/>
          <w:bCs/>
          <w:sz w:val="26"/>
          <w:szCs w:val="26"/>
        </w:rPr>
        <w:lastRenderedPageBreak/>
        <w:t>Customer Flight Information API</w:t>
      </w:r>
    </w:p>
    <w:p w14:paraId="4F12DD26" w14:textId="4D6CA582" w:rsidR="00ED6EED" w:rsidRDefault="00E24D68" w:rsidP="00ED6EED">
      <w:r>
        <w:t>Takes flight number and date and returns flight status</w:t>
      </w:r>
      <w:r w:rsidR="00ED6EED">
        <w:t xml:space="preserve">. </w:t>
      </w:r>
      <w:r w:rsidR="00ED6EED">
        <w:t>Can also be used via arrivals/departures entry point to query specific airports via IATA code</w:t>
      </w:r>
      <w:r w:rsidR="00ED6EED">
        <w:t xml:space="preserve"> returning all flights within </w:t>
      </w:r>
      <w:proofErr w:type="gramStart"/>
      <w:r w:rsidR="00ED6EED">
        <w:t>4 hour</w:t>
      </w:r>
      <w:proofErr w:type="gramEnd"/>
      <w:r w:rsidR="00ED6EED">
        <w:t xml:space="preserve"> window</w:t>
      </w:r>
      <w:r w:rsidR="00ED6EED">
        <w:t>.</w:t>
      </w:r>
    </w:p>
    <w:p w14:paraId="5BCBF3DF" w14:textId="5C164AEF" w:rsidR="00E24D68" w:rsidRDefault="00E24D68">
      <w:r w:rsidRPr="00E24D68">
        <w:rPr>
          <w:noProof/>
        </w:rPr>
        <w:drawing>
          <wp:inline distT="0" distB="0" distL="0" distR="0" wp14:anchorId="5EFB7B36" wp14:editId="5280FC85">
            <wp:extent cx="5760720" cy="17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A371" w14:textId="51E56DC0" w:rsidR="00ED6EED" w:rsidRDefault="00ED6EED">
      <w:r w:rsidRPr="00ED6EED">
        <w:drawing>
          <wp:inline distT="0" distB="0" distL="0" distR="0" wp14:anchorId="69B02E19" wp14:editId="36617B51">
            <wp:extent cx="5760720" cy="13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5C5" w14:textId="77777777" w:rsidR="00272D61" w:rsidRDefault="00272D61">
      <w:r w:rsidRPr="00272D61">
        <w:rPr>
          <w:noProof/>
        </w:rPr>
        <w:drawing>
          <wp:inline distT="0" distB="0" distL="0" distR="0" wp14:anchorId="13EBFADE" wp14:editId="53F23C98">
            <wp:extent cx="2607199" cy="2657475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989" cy="26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561" w14:textId="654CBB2A" w:rsidR="00272D61" w:rsidRDefault="00272D61">
      <w:r w:rsidRPr="00272D61">
        <w:rPr>
          <w:noProof/>
        </w:rPr>
        <w:drawing>
          <wp:inline distT="0" distB="0" distL="0" distR="0" wp14:anchorId="1A07EE66" wp14:editId="41FB2BDD">
            <wp:extent cx="2600118" cy="412432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018" cy="41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4271" w14:textId="77777777" w:rsidR="00ED6EED" w:rsidRDefault="00ED6E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54671B1" w14:textId="5BCEA3C9" w:rsidR="00272D61" w:rsidRDefault="00272D61">
      <w:r>
        <w:rPr>
          <w:b/>
          <w:bCs/>
          <w:sz w:val="26"/>
          <w:szCs w:val="26"/>
        </w:rPr>
        <w:lastRenderedPageBreak/>
        <w:t>Flight schedules API</w:t>
      </w:r>
    </w:p>
    <w:p w14:paraId="13543127" w14:textId="105E3067" w:rsidR="00272D61" w:rsidRDefault="00272D61">
      <w:r>
        <w:t>Gives list of all possible flights direct/connecting between two airports on a given date. Today and 360 days in future availability.</w:t>
      </w:r>
    </w:p>
    <w:p w14:paraId="087395BF" w14:textId="6FA59FFF" w:rsidR="00FA16BE" w:rsidRDefault="00FA16BE">
      <w:r>
        <w:t>Below is London Heathrow to Munich</w:t>
      </w:r>
    </w:p>
    <w:p w14:paraId="65FB7666" w14:textId="3FF7E6CF" w:rsidR="00272D61" w:rsidRDefault="00FA16BE">
      <w:r w:rsidRPr="00FA16BE">
        <w:rPr>
          <w:noProof/>
        </w:rPr>
        <w:drawing>
          <wp:inline distT="0" distB="0" distL="0" distR="0" wp14:anchorId="6372937A" wp14:editId="2055A315">
            <wp:extent cx="5760720" cy="154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FB4" w14:textId="5B33BFD5" w:rsidR="00FA16BE" w:rsidRDefault="00FA16BE">
      <w:r w:rsidRPr="00FA16BE">
        <w:rPr>
          <w:noProof/>
        </w:rPr>
        <w:drawing>
          <wp:inline distT="0" distB="0" distL="0" distR="0" wp14:anchorId="53DDDBD3" wp14:editId="5733042B">
            <wp:extent cx="2794241" cy="3162300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006" cy="3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2E4" w14:textId="32251631" w:rsidR="00FA16BE" w:rsidRDefault="00FA16BE">
      <w:r w:rsidRPr="00FA16BE">
        <w:rPr>
          <w:noProof/>
        </w:rPr>
        <w:drawing>
          <wp:inline distT="0" distB="0" distL="0" distR="0" wp14:anchorId="778B580F" wp14:editId="72E43682">
            <wp:extent cx="2785520" cy="25527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055" cy="25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84C" w14:textId="77777777" w:rsidR="00FA16BE" w:rsidRDefault="00FA16BE">
      <w:r>
        <w:br w:type="page"/>
      </w:r>
    </w:p>
    <w:sectPr w:rsidR="00FA1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9"/>
    <w:rsid w:val="00272D61"/>
    <w:rsid w:val="00287693"/>
    <w:rsid w:val="00296462"/>
    <w:rsid w:val="00367159"/>
    <w:rsid w:val="003F3C96"/>
    <w:rsid w:val="005E38C1"/>
    <w:rsid w:val="005F2298"/>
    <w:rsid w:val="007E0500"/>
    <w:rsid w:val="00910522"/>
    <w:rsid w:val="00A61440"/>
    <w:rsid w:val="00B17B11"/>
    <w:rsid w:val="00CA783F"/>
    <w:rsid w:val="00CD32D7"/>
    <w:rsid w:val="00D126FD"/>
    <w:rsid w:val="00D61366"/>
    <w:rsid w:val="00E24D68"/>
    <w:rsid w:val="00ED6EED"/>
    <w:rsid w:val="00EF07B9"/>
    <w:rsid w:val="00FA16BE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4C8"/>
  <w15:chartTrackingRefBased/>
  <w15:docId w15:val="{09FE65B6-8251-4390-A1CF-624C82B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Mike Simpson</cp:lastModifiedBy>
  <cp:revision>2</cp:revision>
  <dcterms:created xsi:type="dcterms:W3CDTF">2022-10-13T08:02:00Z</dcterms:created>
  <dcterms:modified xsi:type="dcterms:W3CDTF">2022-10-13T08:02:00Z</dcterms:modified>
</cp:coreProperties>
</file>