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06A8A" w14:textId="47FFF8AB" w:rsidR="00EF70B2" w:rsidRDefault="00EF70B2" w:rsidP="00EF70B2">
      <w:r w:rsidRPr="00EF70B2">
        <w:rPr>
          <w:b/>
          <w:bCs/>
          <w:color w:val="0070C0"/>
        </w:rPr>
        <w:t>ARREGLOS</w:t>
      </w:r>
    </w:p>
    <w:p w14:paraId="7AE67B02" w14:textId="329E8F5C" w:rsidR="00EF70B2" w:rsidRDefault="00EF70B2" w:rsidP="00EF70B2">
      <w:r>
        <w:t>- Tienen un tamaño definido</w:t>
      </w:r>
      <w:r>
        <w:br/>
        <w:t>- Tienen un orden</w:t>
      </w:r>
      <w:r>
        <w:br/>
        <w:t>- Almacenan información de un</w:t>
      </w:r>
      <w:r w:rsidR="0063327A">
        <w:t xml:space="preserve"> </w:t>
      </w:r>
      <w:r w:rsidR="0063327A">
        <w:rPr>
          <w:b/>
          <w:bCs/>
        </w:rPr>
        <w:t>mismo</w:t>
      </w:r>
      <w:r>
        <w:t xml:space="preserve"> tipo de dato en cada uno de sus elementos, esta información se puede </w:t>
      </w:r>
      <w:proofErr w:type="gramStart"/>
      <w:r>
        <w:t>almacenar  y</w:t>
      </w:r>
      <w:proofErr w:type="gramEnd"/>
      <w:r>
        <w:t xml:space="preserve"> obtener </w:t>
      </w:r>
      <w:r w:rsidR="0063327A">
        <w:t>según</w:t>
      </w:r>
      <w:r>
        <w:t xml:space="preserve"> sea el caso.</w:t>
      </w:r>
    </w:p>
    <w:p w14:paraId="71C70049" w14:textId="10775F86" w:rsidR="00EF70B2" w:rsidRDefault="00EF70B2" w:rsidP="00EF70B2">
      <w:r>
        <w:t xml:space="preserve"> </w:t>
      </w:r>
      <w:r w:rsidRPr="00EF70B2">
        <w:rPr>
          <w:b/>
          <w:bCs/>
          <w:color w:val="0070C0"/>
        </w:rPr>
        <w:t>FILAS Y LAS PILAS</w:t>
      </w:r>
    </w:p>
    <w:p w14:paraId="7567746C" w14:textId="52460472" w:rsidR="00EF70B2" w:rsidRDefault="00EF70B2" w:rsidP="00EF70B2">
      <w:r>
        <w:t>- No tienen tamaño definido</w:t>
      </w:r>
      <w:r>
        <w:br/>
        <w:t>- Tienen un orden</w:t>
      </w:r>
    </w:p>
    <w:p w14:paraId="627BF96F" w14:textId="326F510F" w:rsidR="00EF70B2" w:rsidRDefault="00EF70B2" w:rsidP="00EF70B2">
      <w:r>
        <w:t xml:space="preserve">- </w:t>
      </w:r>
      <w:r w:rsidRPr="00EF70B2">
        <w:rPr>
          <w:b/>
          <w:bCs/>
        </w:rPr>
        <w:t xml:space="preserve">FILAS </w:t>
      </w:r>
      <w:r>
        <w:br/>
        <w:t xml:space="preserve">    + nuevos elementos en la cola y se obtiene los elementos de la cabeza o principio de la fila </w:t>
      </w:r>
    </w:p>
    <w:p w14:paraId="190CC8BE" w14:textId="2FBD039A" w:rsidR="00EF70B2" w:rsidRDefault="00EF70B2" w:rsidP="00EF70B2">
      <w:r>
        <w:t xml:space="preserve">- </w:t>
      </w:r>
      <w:r w:rsidRPr="00EF70B2">
        <w:rPr>
          <w:b/>
          <w:bCs/>
        </w:rPr>
        <w:t>PILAS</w:t>
      </w:r>
      <w:r>
        <w:br/>
      </w:r>
      <w:r>
        <w:tab/>
        <w:t>+ nuevos elementos van en la cima y se obtienen el elemento de la cima (LIFO)</w:t>
      </w:r>
      <w:r>
        <w:br/>
      </w:r>
    </w:p>
    <w:p w14:paraId="7C426373" w14:textId="77777777" w:rsidR="00EF70B2" w:rsidRDefault="00EF70B2" w:rsidP="00EF70B2"/>
    <w:p w14:paraId="326F03BC" w14:textId="7F1DA7D8" w:rsidR="00CA30E4" w:rsidRDefault="00EF70B2" w:rsidP="00EF70B2">
      <w:r w:rsidRPr="00EF70B2">
        <w:rPr>
          <w:b/>
          <w:bCs/>
          <w:color w:val="0070C0"/>
        </w:rPr>
        <w:t>listas</w:t>
      </w:r>
      <w:r>
        <w:br/>
      </w:r>
      <w:r>
        <w:tab/>
        <w:t>- No tiene tamaño definido</w:t>
      </w:r>
      <w:r>
        <w:br/>
      </w:r>
      <w:r>
        <w:tab/>
        <w:t>- Tienen un orden</w:t>
      </w:r>
      <w:r>
        <w:br/>
      </w:r>
      <w:r>
        <w:tab/>
        <w:t xml:space="preserve">- Pueden almacenar y obtener </w:t>
      </w:r>
      <w:proofErr w:type="spellStart"/>
      <w:r>
        <w:t>info</w:t>
      </w:r>
      <w:proofErr w:type="spellEnd"/>
      <w:r>
        <w:t xml:space="preserve"> en cualquier posición valida</w:t>
      </w:r>
      <w:r>
        <w:br/>
      </w:r>
    </w:p>
    <w:p w14:paraId="097D301A" w14:textId="417C2FDE" w:rsidR="0063327A" w:rsidRDefault="0063327A" w:rsidP="00EF70B2">
      <w:r>
        <w:t xml:space="preserve"> </w:t>
      </w:r>
      <w:r w:rsidRPr="0063327A">
        <w:rPr>
          <w:b/>
          <w:bCs/>
          <w:color w:val="0070C0"/>
        </w:rPr>
        <w:t>Conjuntos</w:t>
      </w:r>
    </w:p>
    <w:p w14:paraId="2C98D019" w14:textId="41F381A0" w:rsidR="0063327A" w:rsidRDefault="0063327A" w:rsidP="00EF70B2">
      <w:r>
        <w:t>- No tiene tamaño definido</w:t>
      </w:r>
      <w:r>
        <w:br/>
        <w:t xml:space="preserve">- no tiene un orden, aunque si se pueden agregar elementos no se pueden obtener, solo se puede saber si un dado un elemento este exista en el conjunto </w:t>
      </w:r>
      <w:r>
        <w:br/>
        <w:t xml:space="preserve">- No tienen elementos repetidos </w:t>
      </w:r>
    </w:p>
    <w:p w14:paraId="35C0B83C" w14:textId="50E3393D" w:rsidR="0063327A" w:rsidRPr="0063327A" w:rsidRDefault="0063327A" w:rsidP="00EF70B2">
      <w:pPr>
        <w:rPr>
          <w:b/>
          <w:bCs/>
          <w:color w:val="0070C0"/>
        </w:rPr>
      </w:pPr>
      <w:r w:rsidRPr="0063327A">
        <w:rPr>
          <w:b/>
          <w:bCs/>
          <w:color w:val="0070C0"/>
        </w:rPr>
        <w:t>Tuplas</w:t>
      </w:r>
    </w:p>
    <w:p w14:paraId="00FC2A5F" w14:textId="109ECA6D" w:rsidR="0063327A" w:rsidRDefault="0063327A" w:rsidP="00EF70B2">
      <w:r>
        <w:t>Tienen un orden definido</w:t>
      </w:r>
      <w:r>
        <w:br/>
        <w:t xml:space="preserve">Tiene un tamaño definido </w:t>
      </w:r>
      <w:r>
        <w:br/>
        <w:t xml:space="preserve">Almacenan información de un tipo de dato </w:t>
      </w:r>
      <w:r>
        <w:rPr>
          <w:b/>
          <w:bCs/>
        </w:rPr>
        <w:t xml:space="preserve">Diferente </w:t>
      </w:r>
      <w:r>
        <w:t>en cada uno de sus elementos, esta información se puede almacenar y obtener según sea el caso.</w:t>
      </w:r>
      <w:r w:rsidR="00CA30E4">
        <w:br/>
      </w:r>
      <w:proofErr w:type="spellStart"/>
      <w:r w:rsidR="00CA30E4">
        <w:t>NamedTuple</w:t>
      </w:r>
      <w:proofErr w:type="spellEnd"/>
      <w:r w:rsidR="00CA30E4">
        <w:t xml:space="preserve"> o </w:t>
      </w:r>
      <w:proofErr w:type="spellStart"/>
      <w:r w:rsidR="00CA30E4">
        <w:t>struct</w:t>
      </w:r>
      <w:proofErr w:type="spellEnd"/>
      <w:r w:rsidR="00CA30E4">
        <w:t xml:space="preserve"> en c, cada posición tiene un nombre por el cual es accesado</w:t>
      </w:r>
      <w:r>
        <w:br/>
      </w:r>
    </w:p>
    <w:p w14:paraId="17760C0F" w14:textId="3D0CF990" w:rsidR="00045221" w:rsidRDefault="00045221" w:rsidP="00EF70B2">
      <w:r>
        <w:rPr>
          <w:b/>
          <w:bCs/>
          <w:color w:val="0070C0"/>
        </w:rPr>
        <w:t>Tablas</w:t>
      </w:r>
      <w:r>
        <w:rPr>
          <w:b/>
          <w:bCs/>
          <w:color w:val="0070C0"/>
        </w:rPr>
        <w:br/>
      </w:r>
      <w:r>
        <w:t>Es una estructura de datos compuesta, es un listado de tuplas (tuplas tienen que ser del mismo tipo)</w:t>
      </w:r>
    </w:p>
    <w:p w14:paraId="35CED55E" w14:textId="5ADC38A2" w:rsidR="00187BA6" w:rsidRDefault="00187BA6" w:rsidP="00EF70B2"/>
    <w:p w14:paraId="4D75959D" w14:textId="77777777" w:rsidR="00187BA6" w:rsidRDefault="00187BA6" w:rsidP="00EF70B2"/>
    <w:p w14:paraId="6D897E49" w14:textId="60CC7DD6" w:rsidR="00045221" w:rsidRDefault="00045221" w:rsidP="00EF70B2">
      <w:pPr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Mapas</w:t>
      </w:r>
    </w:p>
    <w:p w14:paraId="20046BD0" w14:textId="4A7FD2EE" w:rsidR="00045221" w:rsidRDefault="00045221" w:rsidP="00EF70B2">
      <w:r>
        <w:t>Son conocidos como diccionarios</w:t>
      </w:r>
      <w:r>
        <w:br/>
        <w:t>Es una estructura de datos compuesta, es un similar a un conjunto de tuplas de 2 elementos</w:t>
      </w:r>
      <w:r>
        <w:br/>
        <w:t>{ a_1 -&gt; b_1, a_2 -&gt; b_</w:t>
      </w:r>
      <w:proofErr w:type="gramStart"/>
      <w:r>
        <w:t>2,…</w:t>
      </w:r>
      <w:proofErr w:type="gramEnd"/>
      <w:r>
        <w:t>}</w:t>
      </w:r>
    </w:p>
    <w:p w14:paraId="79CE34F4" w14:textId="32F97E0E" w:rsidR="00EF2095" w:rsidRDefault="00045221" w:rsidP="00EF70B2">
      <w:pPr>
        <w:rPr>
          <w:b/>
          <w:bCs/>
        </w:rPr>
      </w:pPr>
      <w:r w:rsidRPr="00045221">
        <w:rPr>
          <w:b/>
          <w:bCs/>
          <w:color w:val="0070C0"/>
        </w:rPr>
        <w:t>Tablas indexadas</w:t>
      </w:r>
      <w:r>
        <w:br/>
      </w:r>
      <w:r w:rsidR="00EF2095">
        <w:t>E</w:t>
      </w:r>
      <w:r>
        <w:t xml:space="preserve">s una estructura de datos compuesta, es una tabla con un mapa o diccionario que a partir de los valores de la llave te da la fila donde se encuentra </w:t>
      </w:r>
      <w:r w:rsidR="00EF2095">
        <w:br/>
      </w:r>
      <w:r w:rsidR="00EF2095">
        <w:rPr>
          <w:b/>
          <w:bCs/>
          <w:color w:val="0070C0"/>
        </w:rPr>
        <w:br/>
      </w:r>
      <w:r w:rsidR="00EF2095" w:rsidRPr="00EF2095">
        <w:rPr>
          <w:b/>
          <w:bCs/>
          <w:color w:val="0070C0"/>
        </w:rPr>
        <w:t>Grafos</w:t>
      </w:r>
      <w:r w:rsidR="00EF2095">
        <w:rPr>
          <w:b/>
          <w:bCs/>
          <w:color w:val="0070C0"/>
        </w:rPr>
        <w:br/>
      </w:r>
      <w:r w:rsidR="00EF2095" w:rsidRPr="00EF2095">
        <w:t>No tienen un orden</w:t>
      </w:r>
      <w:r w:rsidR="00EF2095">
        <w:t xml:space="preserve"> ni tamaño</w:t>
      </w:r>
      <w:r w:rsidR="00EF2095" w:rsidRPr="00EF2095">
        <w:t xml:space="preserve"> definido</w:t>
      </w:r>
      <w:r w:rsidR="00EF2095" w:rsidRPr="00EF2095">
        <w:rPr>
          <w:b/>
          <w:bCs/>
        </w:rPr>
        <w:br/>
      </w:r>
    </w:p>
    <w:p w14:paraId="2865A6A5" w14:textId="72325301" w:rsidR="00187BA6" w:rsidRPr="00187BA6" w:rsidRDefault="00187BA6" w:rsidP="00EF70B2">
      <w:pPr>
        <w:rPr>
          <w:b/>
          <w:bCs/>
          <w:color w:val="0070C0"/>
        </w:rPr>
      </w:pPr>
      <w:r w:rsidRPr="00187BA6">
        <w:rPr>
          <w:b/>
          <w:bCs/>
          <w:color w:val="0070C0"/>
        </w:rPr>
        <w:t>punteros</w:t>
      </w:r>
    </w:p>
    <w:sectPr w:rsidR="00187BA6" w:rsidRPr="00187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B2"/>
    <w:rsid w:val="00045221"/>
    <w:rsid w:val="00187BA6"/>
    <w:rsid w:val="00197170"/>
    <w:rsid w:val="00347D93"/>
    <w:rsid w:val="0063327A"/>
    <w:rsid w:val="00CA30E4"/>
    <w:rsid w:val="00D650E3"/>
    <w:rsid w:val="00EF2095"/>
    <w:rsid w:val="00EF70B2"/>
    <w:rsid w:val="00FE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0B4E"/>
  <w15:chartTrackingRefBased/>
  <w15:docId w15:val="{C8B183F5-F7E6-4D83-AAA3-F5770599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</dc:creator>
  <cp:keywords/>
  <dc:description/>
  <cp:lastModifiedBy>Universidad</cp:lastModifiedBy>
  <cp:revision>2</cp:revision>
  <dcterms:created xsi:type="dcterms:W3CDTF">2020-10-01T01:02:00Z</dcterms:created>
  <dcterms:modified xsi:type="dcterms:W3CDTF">2020-10-10T01:01:00Z</dcterms:modified>
</cp:coreProperties>
</file>