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AA5C" w14:textId="77777777" w:rsidR="00297CD9" w:rsidRDefault="00297CD9" w:rsidP="00297CD9">
      <w:r>
        <w:rPr>
          <w:b/>
          <w:bCs/>
        </w:rPr>
        <w:t xml:space="preserve">Name: </w:t>
      </w:r>
      <w:r>
        <w:t>Mike Luke</w:t>
      </w:r>
    </w:p>
    <w:p w14:paraId="33E089AD" w14:textId="1F1E0221" w:rsidR="00297CD9" w:rsidRDefault="00297CD9" w:rsidP="00297CD9">
      <w:r>
        <w:rPr>
          <w:b/>
          <w:bCs/>
        </w:rPr>
        <w:t xml:space="preserve">Date: </w:t>
      </w:r>
      <w:r>
        <w:t>11/</w:t>
      </w:r>
      <w:r w:rsidR="008C518A">
        <w:t>24</w:t>
      </w:r>
      <w:r>
        <w:t>/2025</w:t>
      </w:r>
    </w:p>
    <w:p w14:paraId="480E8E3C" w14:textId="77777777" w:rsidR="00297CD9" w:rsidRPr="00D126C3" w:rsidRDefault="00297CD9" w:rsidP="00297CD9">
      <w:r>
        <w:rPr>
          <w:b/>
          <w:bCs/>
        </w:rPr>
        <w:t xml:space="preserve">Course: </w:t>
      </w:r>
      <w:r w:rsidRPr="00D126C3">
        <w:t xml:space="preserve">IT FDN 110 </w:t>
      </w:r>
      <w:proofErr w:type="gramStart"/>
      <w:r w:rsidRPr="00D126C3">
        <w:t>A</w:t>
      </w:r>
      <w:proofErr w:type="gramEnd"/>
      <w:r w:rsidRPr="00D126C3">
        <w:t xml:space="preserve"> Au 25: Foundations </w:t>
      </w:r>
      <w:proofErr w:type="gramStart"/>
      <w:r w:rsidRPr="00D126C3">
        <w:t>Of</w:t>
      </w:r>
      <w:proofErr w:type="gramEnd"/>
      <w:r w:rsidRPr="00D126C3">
        <w:t xml:space="preserve"> Python Programming</w:t>
      </w:r>
    </w:p>
    <w:p w14:paraId="1B57352D" w14:textId="3D0CF208" w:rsidR="0003408F" w:rsidRPr="0003408F" w:rsidRDefault="00DC0967" w:rsidP="00297CD9">
      <w:hyperlink r:id="rId4" w:history="1">
        <w:r w:rsidR="0003408F" w:rsidRPr="00DC0967">
          <w:rPr>
            <w:rStyle w:val="Hyperlink"/>
          </w:rPr>
          <w:t>Assignment 07 Code Repository</w:t>
        </w:r>
      </w:hyperlink>
    </w:p>
    <w:p w14:paraId="740B3A57" w14:textId="6C9E98C2" w:rsidR="00297CD9" w:rsidRPr="00EA6C44" w:rsidRDefault="00297CD9" w:rsidP="00297CD9">
      <w:pPr>
        <w:rPr>
          <w:sz w:val="40"/>
          <w:szCs w:val="40"/>
        </w:rPr>
      </w:pPr>
      <w:r w:rsidRPr="00EA6C44">
        <w:rPr>
          <w:sz w:val="40"/>
          <w:szCs w:val="40"/>
        </w:rPr>
        <w:t>Assignment 0</w:t>
      </w:r>
      <w:r w:rsidR="008C518A">
        <w:rPr>
          <w:sz w:val="40"/>
          <w:szCs w:val="40"/>
        </w:rPr>
        <w:t>7</w:t>
      </w:r>
      <w:r w:rsidRPr="00EA6C44">
        <w:rPr>
          <w:sz w:val="40"/>
          <w:szCs w:val="40"/>
        </w:rPr>
        <w:t xml:space="preserve"> – </w:t>
      </w:r>
    </w:p>
    <w:p w14:paraId="6DCA1D01" w14:textId="77777777" w:rsidR="00297CD9" w:rsidRPr="00EA6C44" w:rsidRDefault="00297CD9" w:rsidP="00297CD9"/>
    <w:p w14:paraId="7DC7A3E0" w14:textId="77777777" w:rsidR="00297CD9" w:rsidRDefault="00297CD9" w:rsidP="00297CD9">
      <w:pPr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6EE6B398" w14:textId="4F01AAD0" w:rsidR="00297CD9" w:rsidRDefault="00297CD9" w:rsidP="00297CD9">
      <w:r w:rsidRPr="00054000">
        <w:t xml:space="preserve">For Week </w:t>
      </w:r>
      <w:r w:rsidR="008C518A">
        <w:t>7</w:t>
      </w:r>
      <w:r w:rsidRPr="00054000">
        <w:t>,</w:t>
      </w:r>
      <w:r w:rsidR="00C97EEA">
        <w:t xml:space="preserve"> we are introduced</w:t>
      </w:r>
      <w:r w:rsidRPr="00054000">
        <w:t xml:space="preserve"> </w:t>
      </w:r>
      <w:r w:rsidR="00C97EEA">
        <w:t xml:space="preserve">to </w:t>
      </w:r>
      <w:r w:rsidR="000A5867">
        <w:t>constructors</w:t>
      </w:r>
      <w:r w:rsidR="00C97EEA">
        <w:t xml:space="preserve">, </w:t>
      </w:r>
      <w:r w:rsidR="000A5867">
        <w:t>attributes</w:t>
      </w:r>
      <w:r w:rsidR="00C97EEA">
        <w:t xml:space="preserve">, </w:t>
      </w:r>
      <w:r w:rsidR="000A5867">
        <w:t>inheritance, and the overridden method</w:t>
      </w:r>
      <w:r>
        <w:t xml:space="preserve">.  </w:t>
      </w:r>
      <w:r w:rsidR="000A5867">
        <w:t xml:space="preserve">Week 6 was great with helping to organize code and set structure, but for this week we learned how to set a parent class that can be used to inherit attributes into a child class. This can be super helpful when there is commonality in your data. It allows you to build a base and add additional data depending on the requirement. </w:t>
      </w:r>
    </w:p>
    <w:p w14:paraId="14459CF8" w14:textId="77777777" w:rsidR="000E6E59" w:rsidRDefault="000E6E59" w:rsidP="000E6E59">
      <w:pPr>
        <w:rPr>
          <w:sz w:val="32"/>
          <w:szCs w:val="32"/>
        </w:rPr>
      </w:pPr>
    </w:p>
    <w:p w14:paraId="344B48C8" w14:textId="5BA99853" w:rsidR="000E6E59" w:rsidRDefault="000E6E59" w:rsidP="000E6E59">
      <w:pPr>
        <w:rPr>
          <w:sz w:val="32"/>
          <w:szCs w:val="32"/>
        </w:rPr>
      </w:pPr>
      <w:r>
        <w:rPr>
          <w:sz w:val="32"/>
          <w:szCs w:val="32"/>
        </w:rPr>
        <w:t>Topic</w:t>
      </w:r>
    </w:p>
    <w:p w14:paraId="485C6DAE" w14:textId="1EF7674F" w:rsidR="000A5867" w:rsidRDefault="000A5867" w:rsidP="00297CD9">
      <w:r>
        <w:t xml:space="preserve">I simply started with the Assignment07-Starter.py file and worked my way through the “TODO” list. </w:t>
      </w:r>
    </w:p>
    <w:p w14:paraId="6931A098" w14:textId="0E1C3407" w:rsidR="000A5867" w:rsidRDefault="000A5867" w:rsidP="00297850">
      <w:pPr>
        <w:jc w:val="center"/>
      </w:pPr>
      <w:r>
        <w:rPr>
          <w:noProof/>
        </w:rPr>
        <w:drawing>
          <wp:inline distT="0" distB="0" distL="0" distR="0" wp14:anchorId="6B04B925" wp14:editId="3BDCAAF8">
            <wp:extent cx="4394200" cy="1892300"/>
            <wp:effectExtent l="0" t="0" r="0" b="0"/>
            <wp:docPr id="112795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6555" name="Picture 11279565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0985" w14:textId="5FDBD1B0" w:rsidR="00B50CA3" w:rsidRDefault="00B50CA3" w:rsidP="00297CD9">
      <w:r>
        <w:t xml:space="preserve">Setting the class for Person was </w:t>
      </w:r>
      <w:proofErr w:type="gramStart"/>
      <w:r>
        <w:t>similar to</w:t>
      </w:r>
      <w:proofErr w:type="gramEnd"/>
      <w:r>
        <w:t xml:space="preserve"> the previous week, but instead we set up and initialize its attributes. Using the getter makes it readable and the setter controls what happens when you assign the values. </w:t>
      </w:r>
    </w:p>
    <w:p w14:paraId="256977D7" w14:textId="7738AB1F" w:rsidR="000A5867" w:rsidRDefault="00B50CA3" w:rsidP="00297850">
      <w:pPr>
        <w:jc w:val="center"/>
      </w:pPr>
      <w:r>
        <w:rPr>
          <w:noProof/>
        </w:rPr>
        <w:lastRenderedPageBreak/>
        <w:drawing>
          <wp:inline distT="0" distB="0" distL="0" distR="0" wp14:anchorId="5409AE0F" wp14:editId="0945380B">
            <wp:extent cx="3937000" cy="4038600"/>
            <wp:effectExtent l="0" t="0" r="0" b="0"/>
            <wp:docPr id="143222637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6377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B9A7" w14:textId="672FD149" w:rsidR="008C518A" w:rsidRDefault="00CC0960" w:rsidP="00297CD9">
      <w:r>
        <w:t xml:space="preserve">Setting up the </w:t>
      </w:r>
      <w:proofErr w:type="gramStart"/>
      <w:r>
        <w:t>Student</w:t>
      </w:r>
      <w:proofErr w:type="gramEnd"/>
      <w:r>
        <w:t xml:space="preserve"> class allows us to set a child class to Person. This allows us to pull the 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 xml:space="preserve"> and add additional data like </w:t>
      </w:r>
      <w:proofErr w:type="spellStart"/>
      <w:r>
        <w:t>course_name</w:t>
      </w:r>
      <w:proofErr w:type="spellEnd"/>
      <w:r>
        <w:t xml:space="preserve">. This is useful if we were to have a list of all students and staff at a school. The commonality is the first and last names, but we can then modify this data to meet our requirements of what we would want to see for a student opposed to a teacher. Students will be registered for course, but a teacher would be assigned a course to instruct or multiple courses to instruct. </w:t>
      </w:r>
      <w:r w:rsidR="00B63112">
        <w:t xml:space="preserve"> </w:t>
      </w:r>
      <w:proofErr w:type="gramStart"/>
      <w:r w:rsidR="00B63112">
        <w:t>Also</w:t>
      </w:r>
      <w:proofErr w:type="gramEnd"/>
      <w:r w:rsidR="00B63112">
        <w:t xml:space="preserve"> by using the setter we </w:t>
      </w:r>
      <w:proofErr w:type="gramStart"/>
      <w:r w:rsidR="00B63112">
        <w:t>are able to</w:t>
      </w:r>
      <w:proofErr w:type="gramEnd"/>
      <w:r w:rsidR="00B63112">
        <w:t xml:space="preserve"> add in error handling allowing us to remove some of the previous code we used for week 6. It helps to simplify and make the code more modular. </w:t>
      </w:r>
    </w:p>
    <w:p w14:paraId="165CF1BD" w14:textId="148F045F" w:rsidR="00CC0960" w:rsidRDefault="00CC0960" w:rsidP="00297850">
      <w:pPr>
        <w:jc w:val="center"/>
      </w:pPr>
      <w:r>
        <w:rPr>
          <w:noProof/>
        </w:rPr>
        <w:lastRenderedPageBreak/>
        <w:drawing>
          <wp:inline distT="0" distB="0" distL="0" distR="0" wp14:anchorId="4DA77020" wp14:editId="7C619863">
            <wp:extent cx="3556000" cy="2882900"/>
            <wp:effectExtent l="0" t="0" r="0" b="0"/>
            <wp:docPr id="769484828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4828" name="Picture 3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926" w14:textId="7217B15A" w:rsidR="00CC0960" w:rsidRDefault="00CC0960" w:rsidP="00297CD9">
      <w:r>
        <w:t xml:space="preserve">The override functionality allows us to control the output or turn it into a format we would like. </w:t>
      </w:r>
    </w:p>
    <w:p w14:paraId="02667AC6" w14:textId="567B796D" w:rsidR="00CC0960" w:rsidRDefault="00CC0960" w:rsidP="00297850">
      <w:pPr>
        <w:jc w:val="center"/>
      </w:pPr>
      <w:r>
        <w:rPr>
          <w:noProof/>
        </w:rPr>
        <w:drawing>
          <wp:inline distT="0" distB="0" distL="0" distR="0" wp14:anchorId="59EE29AE" wp14:editId="53795FFB">
            <wp:extent cx="3556000" cy="2882900"/>
            <wp:effectExtent l="0" t="0" r="0" b="0"/>
            <wp:docPr id="1821498429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8429" name="Picture 4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7314" w14:textId="04332D98" w:rsidR="00E0184D" w:rsidRPr="00B63112" w:rsidRDefault="00E778FF" w:rsidP="00297CD9">
      <w:r>
        <w:t xml:space="preserve">The next obstacle was taking the </w:t>
      </w:r>
      <w:proofErr w:type="spellStart"/>
      <w:r>
        <w:t>json</w:t>
      </w:r>
      <w:proofErr w:type="spellEnd"/>
      <w:r>
        <w:t xml:space="preserve"> data and creating a dictionary from the data and then appending to our </w:t>
      </w:r>
      <w:proofErr w:type="spellStart"/>
      <w:r>
        <w:t>student_data</w:t>
      </w:r>
      <w:proofErr w:type="spellEnd"/>
      <w:r>
        <w:t xml:space="preserve"> table. </w:t>
      </w:r>
      <w:proofErr w:type="gramStart"/>
      <w:r>
        <w:t>In order to</w:t>
      </w:r>
      <w:proofErr w:type="gramEnd"/>
      <w:r>
        <w:t xml:space="preserve"> write the data to a file we were instructed to create a dictionary then take the data and dump it into our file. </w:t>
      </w:r>
    </w:p>
    <w:p w14:paraId="6B4D6344" w14:textId="77777777" w:rsidR="00E778FF" w:rsidRDefault="00E778FF" w:rsidP="00297CD9">
      <w:pPr>
        <w:rPr>
          <w:sz w:val="32"/>
          <w:szCs w:val="32"/>
        </w:rPr>
      </w:pPr>
    </w:p>
    <w:p w14:paraId="1E0F5513" w14:textId="77777777" w:rsidR="00E778FF" w:rsidRDefault="00E778FF" w:rsidP="00297CD9">
      <w:pPr>
        <w:rPr>
          <w:sz w:val="32"/>
          <w:szCs w:val="32"/>
        </w:rPr>
      </w:pPr>
    </w:p>
    <w:p w14:paraId="7763A11D" w14:textId="6BBA8D05" w:rsidR="00E0184D" w:rsidRDefault="00E778FF" w:rsidP="0029785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F74D36D" wp14:editId="78D0B76F">
            <wp:extent cx="5232400" cy="4318000"/>
            <wp:effectExtent l="0" t="0" r="0" b="0"/>
            <wp:docPr id="1032552081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2081" name="Picture 6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EC0F27F" wp14:editId="7A1A27DD">
            <wp:extent cx="5943600" cy="4206240"/>
            <wp:effectExtent l="0" t="0" r="0" b="0"/>
            <wp:docPr id="314686699" name="Picture 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86699" name="Picture 7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16B" w14:textId="7FDE41B1" w:rsidR="00E778FF" w:rsidRDefault="00E778FF" w:rsidP="00297CD9">
      <w:r>
        <w:t xml:space="preserve">For Menu 2, we change it to print our objects. </w:t>
      </w:r>
    </w:p>
    <w:p w14:paraId="2226E2C7" w14:textId="77777777" w:rsidR="00912E00" w:rsidRDefault="00912E00" w:rsidP="00297850">
      <w:pPr>
        <w:jc w:val="center"/>
      </w:pPr>
      <w:r>
        <w:rPr>
          <w:noProof/>
        </w:rPr>
        <w:lastRenderedPageBreak/>
        <w:drawing>
          <wp:inline distT="0" distB="0" distL="0" distR="0" wp14:anchorId="3164767D" wp14:editId="7B4C3BD6">
            <wp:extent cx="5232400" cy="4318000"/>
            <wp:effectExtent l="0" t="0" r="0" b="0"/>
            <wp:docPr id="1432642506" name="Picture 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2506" name="Picture 8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08A6" w14:textId="77777777" w:rsidR="00912E00" w:rsidRDefault="00912E00" w:rsidP="00297CD9"/>
    <w:p w14:paraId="22C046FB" w14:textId="48D6A9F5" w:rsidR="00912E00" w:rsidRDefault="00912E00" w:rsidP="00297850">
      <w:pPr>
        <w:jc w:val="center"/>
      </w:pPr>
      <w:r>
        <w:rPr>
          <w:noProof/>
        </w:rPr>
        <w:lastRenderedPageBreak/>
        <w:drawing>
          <wp:inline distT="0" distB="0" distL="0" distR="0" wp14:anchorId="3E1D2E6B" wp14:editId="36A06F1D">
            <wp:extent cx="5943600" cy="4206240"/>
            <wp:effectExtent l="0" t="0" r="0" b="0"/>
            <wp:docPr id="14543319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19" name="Picture 9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C07E" w14:textId="11B134E6" w:rsidR="00912E00" w:rsidRDefault="00912E00" w:rsidP="00297CD9">
      <w:r>
        <w:t xml:space="preserve">Similarly, we capture the input data from option 1 in a student variable that is defined as </w:t>
      </w:r>
      <w:proofErr w:type="gramStart"/>
      <w:r>
        <w:t>Student(</w:t>
      </w:r>
      <w:proofErr w:type="gramEnd"/>
      <w:r>
        <w:t xml:space="preserve">) and append that to our table. </w:t>
      </w:r>
    </w:p>
    <w:p w14:paraId="421FCE6D" w14:textId="77777777" w:rsidR="00297850" w:rsidRDefault="00912E00" w:rsidP="00297850">
      <w:pPr>
        <w:jc w:val="center"/>
      </w:pPr>
      <w:r>
        <w:rPr>
          <w:noProof/>
        </w:rPr>
        <w:lastRenderedPageBreak/>
        <w:drawing>
          <wp:inline distT="0" distB="0" distL="0" distR="0" wp14:anchorId="57999492" wp14:editId="1A6224BF">
            <wp:extent cx="5232400" cy="4318000"/>
            <wp:effectExtent l="0" t="0" r="0" b="0"/>
            <wp:docPr id="524728470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8470" name="Picture 10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E1A" w14:textId="593EFDF1" w:rsidR="00912E00" w:rsidRDefault="00912E00" w:rsidP="00297850">
      <w:pPr>
        <w:jc w:val="center"/>
      </w:pPr>
      <w:r>
        <w:rPr>
          <w:noProof/>
        </w:rPr>
        <w:lastRenderedPageBreak/>
        <w:drawing>
          <wp:inline distT="0" distB="0" distL="0" distR="0" wp14:anchorId="184BC89F" wp14:editId="42288283">
            <wp:extent cx="5943600" cy="4206240"/>
            <wp:effectExtent l="0" t="0" r="0" b="0"/>
            <wp:docPr id="1005121344" name="Picture 1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1344" name="Picture 11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7F8C" w14:textId="77777777" w:rsidR="00912E00" w:rsidRPr="00E778FF" w:rsidRDefault="00912E00" w:rsidP="00297CD9"/>
    <w:p w14:paraId="573AD68B" w14:textId="5F9878EA" w:rsidR="00297CD9" w:rsidRDefault="00297CD9" w:rsidP="00297CD9">
      <w:pPr>
        <w:rPr>
          <w:sz w:val="32"/>
          <w:szCs w:val="32"/>
        </w:rPr>
      </w:pPr>
      <w:r>
        <w:rPr>
          <w:sz w:val="32"/>
          <w:szCs w:val="32"/>
        </w:rPr>
        <w:t>Summary</w:t>
      </w:r>
    </w:p>
    <w:p w14:paraId="0BEA07B8" w14:textId="1620CB00" w:rsidR="008C518A" w:rsidRPr="008C518A" w:rsidRDefault="00F43541" w:rsidP="00297CD9">
      <w:r>
        <w:t xml:space="preserve">The assignment this week was difficult to understand, and I found that the readings, videos, and additional resources were missing some details for the assignment. This is my first programming class, so it took quite a bit of time and effort to work through all the problems I ran into. It did help to build on what we have learned previously and introduced the parent and child classes, which I can imagine will be useful in the future. It will allow us to take in data that is shared, create modular code that can be called to retrieve/process data, and add additional data if required.  </w:t>
      </w:r>
    </w:p>
    <w:sectPr w:rsidR="008C518A" w:rsidRPr="008C5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D9"/>
    <w:rsid w:val="0003408F"/>
    <w:rsid w:val="000507DD"/>
    <w:rsid w:val="000A5867"/>
    <w:rsid w:val="000E6E59"/>
    <w:rsid w:val="001D5CEB"/>
    <w:rsid w:val="00211DB2"/>
    <w:rsid w:val="00297850"/>
    <w:rsid w:val="00297CD9"/>
    <w:rsid w:val="00476FF6"/>
    <w:rsid w:val="004C0841"/>
    <w:rsid w:val="004C481A"/>
    <w:rsid w:val="00565106"/>
    <w:rsid w:val="00671E75"/>
    <w:rsid w:val="00691E20"/>
    <w:rsid w:val="0078142D"/>
    <w:rsid w:val="007F3E74"/>
    <w:rsid w:val="00857294"/>
    <w:rsid w:val="008C518A"/>
    <w:rsid w:val="00912E00"/>
    <w:rsid w:val="00983425"/>
    <w:rsid w:val="00A4082A"/>
    <w:rsid w:val="00A70952"/>
    <w:rsid w:val="00B50CA3"/>
    <w:rsid w:val="00B63112"/>
    <w:rsid w:val="00B776AB"/>
    <w:rsid w:val="00BC61F4"/>
    <w:rsid w:val="00C97EEA"/>
    <w:rsid w:val="00CC0960"/>
    <w:rsid w:val="00D10333"/>
    <w:rsid w:val="00D15571"/>
    <w:rsid w:val="00DC0967"/>
    <w:rsid w:val="00E0184D"/>
    <w:rsid w:val="00E27C49"/>
    <w:rsid w:val="00E778FF"/>
    <w:rsid w:val="00EB0FFE"/>
    <w:rsid w:val="00F324CE"/>
    <w:rsid w:val="00F4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D51CE"/>
  <w15:chartTrackingRefBased/>
  <w15:docId w15:val="{79FF9615-AB7D-9C4B-B69A-814857F5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CD9"/>
  </w:style>
  <w:style w:type="paragraph" w:styleId="Heading1">
    <w:name w:val="heading 1"/>
    <w:basedOn w:val="Normal"/>
    <w:next w:val="Normal"/>
    <w:link w:val="Heading1Char"/>
    <w:uiPriority w:val="9"/>
    <w:qFormat/>
    <w:rsid w:val="0029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1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Cessation83/IntroToProg-Python-Assignment07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Luke</dc:creator>
  <cp:keywords/>
  <dc:description/>
  <cp:lastModifiedBy>Mike Luke</cp:lastModifiedBy>
  <cp:revision>4</cp:revision>
  <cp:lastPrinted>2025-11-25T04:59:00Z</cp:lastPrinted>
  <dcterms:created xsi:type="dcterms:W3CDTF">2025-11-25T04:59:00Z</dcterms:created>
  <dcterms:modified xsi:type="dcterms:W3CDTF">2025-11-25T05:00:00Z</dcterms:modified>
</cp:coreProperties>
</file>