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5575" w14:textId="6B61DAC7" w:rsidR="00A916F2" w:rsidRDefault="004B67DE">
      <w:r>
        <w:t>Unmanned Experiments</w:t>
      </w:r>
    </w:p>
    <w:p w14:paraId="2412FFB4" w14:textId="4BE378EE" w:rsidR="004B67DE" w:rsidRPr="004B67DE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Free Agents</w:t>
      </w:r>
    </w:p>
    <w:p w14:paraId="70A315EE" w14:textId="30690EE0" w:rsidR="004B67DE" w:rsidRDefault="004B67DE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>Telemetry Report</w:t>
      </w:r>
      <w:r w:rsidR="00DF6387">
        <w:rPr>
          <w:b/>
          <w:bCs/>
        </w:rPr>
        <w:t xml:space="preserve"> </w:t>
      </w:r>
      <w:r w:rsidR="00DF6387" w:rsidRPr="00DF6387">
        <w:t>(ST)</w:t>
      </w:r>
    </w:p>
    <w:p w14:paraId="496C735A" w14:textId="59DBA2C3" w:rsidR="00FF53CD" w:rsidRPr="004B67DE" w:rsidRDefault="00FF53CD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Sounding Rocket Payload </w:t>
      </w:r>
      <w:r w:rsidR="000A64E6">
        <w:rPr>
          <w:b/>
          <w:bCs/>
        </w:rPr>
        <w:t xml:space="preserve">– </w:t>
      </w:r>
      <w:r w:rsidR="000A64E6">
        <w:t>special Kerbin-only experiment</w:t>
      </w:r>
      <w:r w:rsidR="00E23771">
        <w:t xml:space="preserve"> that gives early scienc</w:t>
      </w:r>
      <w:r w:rsidR="00710F13">
        <w:t>e</w:t>
      </w:r>
      <w:r>
        <w:t>(ST)</w:t>
      </w:r>
    </w:p>
    <w:p w14:paraId="4673DDCD" w14:textId="0E765C74" w:rsidR="004B67DE" w:rsidRPr="004B67DE" w:rsidRDefault="004B67DE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>Temperature Scan</w:t>
      </w:r>
      <w:r w:rsidR="00DF6387">
        <w:rPr>
          <w:b/>
          <w:bCs/>
        </w:rPr>
        <w:t xml:space="preserve"> </w:t>
      </w:r>
      <w:r w:rsidR="00DF6387">
        <w:t>(ST)</w:t>
      </w:r>
    </w:p>
    <w:p w14:paraId="17D10580" w14:textId="1025CC84" w:rsidR="004B67DE" w:rsidRPr="004B67DE" w:rsidRDefault="004B67DE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>Pressure Scan</w:t>
      </w:r>
      <w:r w:rsidR="00DF6387">
        <w:rPr>
          <w:b/>
          <w:bCs/>
        </w:rPr>
        <w:t xml:space="preserve"> </w:t>
      </w:r>
      <w:r w:rsidR="00DF6387">
        <w:t>(ST)</w:t>
      </w:r>
    </w:p>
    <w:p w14:paraId="01D8031F" w14:textId="100128A5" w:rsidR="004B67DE" w:rsidRPr="004B67DE" w:rsidRDefault="004B67DE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>Ionization and Electrostatic Analysis</w:t>
      </w:r>
      <w:r w:rsidR="00DF6387">
        <w:rPr>
          <w:b/>
          <w:bCs/>
        </w:rPr>
        <w:t xml:space="preserve"> </w:t>
      </w:r>
      <w:r w:rsidR="00DF6387">
        <w:t>(ST)</w:t>
      </w:r>
    </w:p>
    <w:p w14:paraId="6D9B19F7" w14:textId="65775583" w:rsidR="004B67DE" w:rsidRPr="004B67DE" w:rsidRDefault="004B67DE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>Micrometeoroid Impact Data</w:t>
      </w:r>
      <w:r w:rsidR="00DF6387">
        <w:rPr>
          <w:b/>
          <w:bCs/>
        </w:rPr>
        <w:t xml:space="preserve"> </w:t>
      </w:r>
      <w:r w:rsidR="00DF6387">
        <w:t>(ST)</w:t>
      </w:r>
    </w:p>
    <w:p w14:paraId="07A5657D" w14:textId="67EC873B" w:rsidR="004B67DE" w:rsidRPr="007F77A4" w:rsidRDefault="004B67DE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>Radio Plasma Wave Science</w:t>
      </w:r>
      <w:r w:rsidRPr="00DF6387">
        <w:t xml:space="preserve"> </w:t>
      </w:r>
      <w:r w:rsidR="00DF6387" w:rsidRPr="00DF6387">
        <w:t>(LT)</w:t>
      </w:r>
    </w:p>
    <w:p w14:paraId="1E57270C" w14:textId="13BDAEB3" w:rsidR="007F77A4" w:rsidRDefault="007F77A4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>Early Communications Testing</w:t>
      </w:r>
      <w:r w:rsidR="00DF6387">
        <w:rPr>
          <w:b/>
          <w:bCs/>
        </w:rPr>
        <w:t xml:space="preserve"> </w:t>
      </w:r>
      <w:r w:rsidR="00DF6387" w:rsidRPr="00DF6387">
        <w:t>(LT)</w:t>
      </w:r>
    </w:p>
    <w:p w14:paraId="6EE3C498" w14:textId="7C8194E5" w:rsidR="00720A66" w:rsidRDefault="00720A66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Orbital Mass Spectrometry </w:t>
      </w:r>
      <w:r>
        <w:t>(MT)</w:t>
      </w:r>
    </w:p>
    <w:p w14:paraId="5AD7A40E" w14:textId="77777777" w:rsidR="00F87006" w:rsidRPr="00F87006" w:rsidRDefault="00F87006" w:rsidP="00F87006">
      <w:pPr>
        <w:pStyle w:val="ListParagraph"/>
        <w:numPr>
          <w:ilvl w:val="1"/>
          <w:numId w:val="1"/>
        </w:numPr>
      </w:pPr>
      <w:r>
        <w:rPr>
          <w:b/>
          <w:bCs/>
        </w:rPr>
        <w:t>Gamma Ray Spectrometer</w:t>
      </w:r>
    </w:p>
    <w:p w14:paraId="1DBD8128" w14:textId="77777777" w:rsidR="00F87006" w:rsidRPr="004B67DE" w:rsidRDefault="00F87006" w:rsidP="00F87006">
      <w:pPr>
        <w:pStyle w:val="ListParagraph"/>
        <w:numPr>
          <w:ilvl w:val="1"/>
          <w:numId w:val="1"/>
        </w:numPr>
      </w:pPr>
      <w:r>
        <w:rPr>
          <w:b/>
          <w:bCs/>
        </w:rPr>
        <w:t>Microwave Spectrometry</w:t>
      </w:r>
    </w:p>
    <w:p w14:paraId="0A10ADBB" w14:textId="2B10D349" w:rsidR="00F87006" w:rsidRPr="00F44A73" w:rsidRDefault="00F87006" w:rsidP="00F87006">
      <w:pPr>
        <w:pStyle w:val="ListParagraph"/>
        <w:numPr>
          <w:ilvl w:val="1"/>
          <w:numId w:val="1"/>
        </w:numPr>
      </w:pPr>
      <w:r>
        <w:rPr>
          <w:b/>
          <w:bCs/>
        </w:rPr>
        <w:t>X-Ray Imagery</w:t>
      </w:r>
    </w:p>
    <w:p w14:paraId="3F86631F" w14:textId="6B4E0870" w:rsidR="00F44A73" w:rsidRPr="004B67DE" w:rsidRDefault="00F44A73" w:rsidP="00F44A7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Photometer </w:t>
      </w:r>
      <w:r w:rsidRPr="00DF6387">
        <w:t>(ST)</w:t>
      </w:r>
    </w:p>
    <w:p w14:paraId="7835535A" w14:textId="031BD525" w:rsidR="004B67DE" w:rsidRPr="007F77A4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Magnetometers</w:t>
      </w:r>
    </w:p>
    <w:p w14:paraId="5DCCA563" w14:textId="402D5A5D" w:rsidR="007F77A4" w:rsidRPr="007F77A4" w:rsidRDefault="007F77A4" w:rsidP="007F77A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Magnetic </w:t>
      </w:r>
      <w:r w:rsidR="00DF6387">
        <w:rPr>
          <w:b/>
          <w:bCs/>
        </w:rPr>
        <w:t xml:space="preserve">Field Detection </w:t>
      </w:r>
      <w:r w:rsidR="00DF6387" w:rsidRPr="00DF6387">
        <w:t>(</w:t>
      </w:r>
      <w:r w:rsidR="00DF6387">
        <w:t>S</w:t>
      </w:r>
      <w:r w:rsidR="00DF6387" w:rsidRPr="00DF6387">
        <w:t>T)</w:t>
      </w:r>
    </w:p>
    <w:p w14:paraId="65A3565B" w14:textId="17A16772" w:rsidR="007F77A4" w:rsidRPr="007F77A4" w:rsidRDefault="007F77A4" w:rsidP="007F77A4">
      <w:pPr>
        <w:pStyle w:val="ListParagraph"/>
        <w:numPr>
          <w:ilvl w:val="1"/>
          <w:numId w:val="1"/>
        </w:numPr>
      </w:pPr>
      <w:r>
        <w:rPr>
          <w:b/>
          <w:bCs/>
        </w:rPr>
        <w:t>Magnetic Flux Analysis</w:t>
      </w:r>
      <w:r w:rsidR="00DF6387">
        <w:rPr>
          <w:b/>
          <w:bCs/>
        </w:rPr>
        <w:t xml:space="preserve"> </w:t>
      </w:r>
      <w:r w:rsidR="00DF6387" w:rsidRPr="00DF6387">
        <w:t>(</w:t>
      </w:r>
      <w:r w:rsidR="00DF6387">
        <w:t>M</w:t>
      </w:r>
      <w:r w:rsidR="00DF6387" w:rsidRPr="00DF6387">
        <w:t>T)</w:t>
      </w:r>
    </w:p>
    <w:p w14:paraId="72C2B7F9" w14:textId="1F8E49FE" w:rsidR="007F77A4" w:rsidRPr="007F77A4" w:rsidRDefault="007F77A4" w:rsidP="007F77A4">
      <w:pPr>
        <w:pStyle w:val="ListParagraph"/>
        <w:numPr>
          <w:ilvl w:val="1"/>
          <w:numId w:val="1"/>
        </w:numPr>
      </w:pPr>
      <w:r>
        <w:rPr>
          <w:b/>
          <w:bCs/>
        </w:rPr>
        <w:t>Magnetic Field Mapping</w:t>
      </w:r>
      <w:r w:rsidR="00DF6387">
        <w:rPr>
          <w:b/>
          <w:bCs/>
        </w:rPr>
        <w:t xml:space="preserve"> </w:t>
      </w:r>
      <w:r w:rsidR="00DF6387" w:rsidRPr="00DF6387">
        <w:t>(LT)</w:t>
      </w:r>
    </w:p>
    <w:p w14:paraId="4E81A7B2" w14:textId="5069DA9B" w:rsidR="007F77A4" w:rsidRPr="004B67DE" w:rsidRDefault="007F77A4" w:rsidP="007F77A4">
      <w:pPr>
        <w:pStyle w:val="ListParagraph"/>
        <w:numPr>
          <w:ilvl w:val="1"/>
          <w:numId w:val="1"/>
        </w:numPr>
      </w:pPr>
      <w:r>
        <w:rPr>
          <w:b/>
          <w:bCs/>
        </w:rPr>
        <w:t>Long-Term Magnetic Field Analysis</w:t>
      </w:r>
      <w:r w:rsidR="00DF6387">
        <w:rPr>
          <w:b/>
          <w:bCs/>
        </w:rPr>
        <w:t xml:space="preserve"> </w:t>
      </w:r>
      <w:r w:rsidR="00DF6387" w:rsidRPr="00DF6387">
        <w:t>(</w:t>
      </w:r>
      <w:r w:rsidR="00DF6387">
        <w:t>U</w:t>
      </w:r>
      <w:r w:rsidR="00DF6387" w:rsidRPr="00DF6387">
        <w:t>LT)</w:t>
      </w:r>
    </w:p>
    <w:p w14:paraId="55F92628" w14:textId="10446121" w:rsidR="004B67DE" w:rsidRPr="00DF6387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Radiation Detectors</w:t>
      </w:r>
    </w:p>
    <w:p w14:paraId="2A4EDB59" w14:textId="579C50D4" w:rsidR="00DF6387" w:rsidRPr="00DF6387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Geiger Counter </w:t>
      </w:r>
      <w:r w:rsidRPr="00DF6387">
        <w:t>(</w:t>
      </w:r>
      <w:r>
        <w:t>S</w:t>
      </w:r>
      <w:r w:rsidRPr="00DF6387">
        <w:t>T)</w:t>
      </w:r>
    </w:p>
    <w:p w14:paraId="79189B9E" w14:textId="6D954623" w:rsidR="00DF6387" w:rsidRPr="00DF6387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Charged Particles Scan </w:t>
      </w:r>
      <w:r w:rsidRPr="00DF6387">
        <w:t>(</w:t>
      </w:r>
      <w:r>
        <w:t>M</w:t>
      </w:r>
      <w:r w:rsidRPr="00DF6387">
        <w:t>T)</w:t>
      </w:r>
    </w:p>
    <w:p w14:paraId="6D62853D" w14:textId="19ED1E56" w:rsidR="00DF6387" w:rsidRPr="004B67DE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Trapped Radiation Analysis </w:t>
      </w:r>
      <w:r w:rsidRPr="00DF6387">
        <w:t>(LT)</w:t>
      </w:r>
    </w:p>
    <w:p w14:paraId="4A47B08B" w14:textId="0065019E" w:rsidR="00F87006" w:rsidRPr="004B67DE" w:rsidRDefault="004B67DE" w:rsidP="00F87006">
      <w:pPr>
        <w:pStyle w:val="ListParagraph"/>
        <w:numPr>
          <w:ilvl w:val="0"/>
          <w:numId w:val="1"/>
        </w:numPr>
      </w:pPr>
      <w:r>
        <w:rPr>
          <w:b/>
          <w:bCs/>
        </w:rPr>
        <w:t>Imaging Experiments</w:t>
      </w:r>
      <w:r w:rsidR="00F87006">
        <w:rPr>
          <w:b/>
          <w:bCs/>
        </w:rPr>
        <w:t xml:space="preserve"> (Think Coatl Cameras)</w:t>
      </w:r>
      <w:r w:rsidR="00257834">
        <w:rPr>
          <w:b/>
          <w:bCs/>
        </w:rPr>
        <w:t xml:space="preserve"> </w:t>
      </w:r>
    </w:p>
    <w:p w14:paraId="3121FBEC" w14:textId="39A6AB89" w:rsidR="004B67DE" w:rsidRPr="00257834" w:rsidRDefault="00257834" w:rsidP="00F8700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Infrared </w:t>
      </w:r>
      <w:r w:rsidR="00245DAA">
        <w:rPr>
          <w:b/>
          <w:bCs/>
        </w:rPr>
        <w:t>Spec</w:t>
      </w:r>
    </w:p>
    <w:p w14:paraId="02E64E71" w14:textId="0D2C8E96" w:rsidR="00257834" w:rsidRPr="00257834" w:rsidRDefault="00257834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Ultraviolet </w:t>
      </w:r>
      <w:r w:rsidR="00245DAA">
        <w:rPr>
          <w:b/>
          <w:bCs/>
        </w:rPr>
        <w:t>Spec</w:t>
      </w:r>
    </w:p>
    <w:p w14:paraId="6EC0D852" w14:textId="611F7F39" w:rsidR="004B67DE" w:rsidRPr="004B67DE" w:rsidRDefault="004B67DE" w:rsidP="004B67DE">
      <w:pPr>
        <w:pStyle w:val="ListParagraph"/>
        <w:numPr>
          <w:ilvl w:val="1"/>
          <w:numId w:val="1"/>
        </w:numPr>
      </w:pPr>
      <w:r>
        <w:rPr>
          <w:b/>
          <w:bCs/>
        </w:rPr>
        <w:t>Visible</w:t>
      </w:r>
    </w:p>
    <w:p w14:paraId="106098C8" w14:textId="2922299B" w:rsidR="004B67DE" w:rsidRPr="004B67DE" w:rsidRDefault="004B67DE" w:rsidP="004B67DE">
      <w:pPr>
        <w:pStyle w:val="ListParagraph"/>
        <w:numPr>
          <w:ilvl w:val="2"/>
          <w:numId w:val="1"/>
        </w:numPr>
      </w:pPr>
      <w:r>
        <w:t>Just adds a slot for camera experiments</w:t>
      </w:r>
    </w:p>
    <w:p w14:paraId="79ED594F" w14:textId="46B817C8" w:rsidR="004B67DE" w:rsidRPr="00DF6387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Gravity </w:t>
      </w:r>
    </w:p>
    <w:p w14:paraId="1F752B1A" w14:textId="1E1FAD3E" w:rsidR="00DF6387" w:rsidRPr="00DF6387" w:rsidRDefault="00DF6387" w:rsidP="00DF6387">
      <w:pPr>
        <w:pStyle w:val="ListParagraph"/>
        <w:numPr>
          <w:ilvl w:val="1"/>
          <w:numId w:val="1"/>
        </w:numPr>
        <w:rPr>
          <w:b/>
          <w:bCs/>
        </w:rPr>
      </w:pPr>
      <w:r w:rsidRPr="00DF6387">
        <w:rPr>
          <w:b/>
          <w:bCs/>
        </w:rPr>
        <w:t xml:space="preserve">Gravity Scan </w:t>
      </w:r>
      <w:r>
        <w:t>(MT)</w:t>
      </w:r>
    </w:p>
    <w:p w14:paraId="4045D99F" w14:textId="44E708A6" w:rsidR="00DF6387" w:rsidRPr="00DF6387" w:rsidRDefault="00DF6387" w:rsidP="00DF63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Geodesic Experiments </w:t>
      </w:r>
      <w:r>
        <w:t>(LT)</w:t>
      </w:r>
    </w:p>
    <w:p w14:paraId="6E439DA5" w14:textId="2528840B" w:rsidR="00DF6387" w:rsidRPr="00DF6387" w:rsidRDefault="00DF6387" w:rsidP="00DF63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Orbital Perturbation Experiments </w:t>
      </w:r>
      <w:r w:rsidRPr="00DF6387">
        <w:t>(ULT)</w:t>
      </w:r>
      <w:r>
        <w:t xml:space="preserve"> </w:t>
      </w:r>
    </w:p>
    <w:p w14:paraId="5AFCE505" w14:textId="1E5E5B7C" w:rsidR="004B67DE" w:rsidRPr="00DF6387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Signals Intelligence</w:t>
      </w:r>
    </w:p>
    <w:p w14:paraId="24E87472" w14:textId="1EB26E71" w:rsidR="00DF6387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ELINT </w:t>
      </w:r>
      <w:r>
        <w:t>(LT)</w:t>
      </w:r>
    </w:p>
    <w:p w14:paraId="3E43B6CC" w14:textId="7DAC0410" w:rsidR="00DF6387" w:rsidRPr="004B67DE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SIGINT </w:t>
      </w:r>
      <w:r>
        <w:t>(ULT)</w:t>
      </w:r>
    </w:p>
    <w:p w14:paraId="6E9BC1F5" w14:textId="628505D3" w:rsidR="004B67DE" w:rsidRPr="00DF6387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Solar Wind Studies</w:t>
      </w:r>
      <w:r w:rsidR="00F44A73">
        <w:rPr>
          <w:b/>
          <w:bCs/>
        </w:rPr>
        <w:t xml:space="preserve"> (maybe should both be applied at once…)</w:t>
      </w:r>
    </w:p>
    <w:p w14:paraId="5FFD7AED" w14:textId="36F8C67F" w:rsidR="00DF6387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Solar Wind Analysis </w:t>
      </w:r>
      <w:r>
        <w:t>(MT)</w:t>
      </w:r>
    </w:p>
    <w:p w14:paraId="00E3D66C" w14:textId="0E2E05B8" w:rsidR="00DF6387" w:rsidRPr="004B67DE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Interstellar Radiation Data </w:t>
      </w:r>
      <w:r>
        <w:t>(ULT)</w:t>
      </w:r>
    </w:p>
    <w:p w14:paraId="5917685D" w14:textId="169E19DF" w:rsidR="004B67DE" w:rsidRPr="00DF6387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Solar Observations</w:t>
      </w:r>
    </w:p>
    <w:p w14:paraId="4A533210" w14:textId="4EF63D10" w:rsidR="00DF6387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Orbital Solar Observation </w:t>
      </w:r>
      <w:r>
        <w:t>(MT)</w:t>
      </w:r>
    </w:p>
    <w:p w14:paraId="579177C9" w14:textId="5C06CEA1" w:rsidR="00DF6387" w:rsidRPr="004B67DE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>Skylab Solar Telescope</w:t>
      </w:r>
      <w:r>
        <w:t xml:space="preserve"> (LT)</w:t>
      </w:r>
    </w:p>
    <w:p w14:paraId="02E43D86" w14:textId="0C31E336" w:rsidR="004B67DE" w:rsidRPr="00DF6387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Ground Studies</w:t>
      </w:r>
    </w:p>
    <w:p w14:paraId="70E65798" w14:textId="4787907B" w:rsidR="00DF6387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 xml:space="preserve">Surface Material Exposure </w:t>
      </w:r>
      <w:r>
        <w:t>(ST)</w:t>
      </w:r>
    </w:p>
    <w:p w14:paraId="36BEAA35" w14:textId="32CF1E4F" w:rsidR="00D032FC" w:rsidRDefault="00D032FC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Core Drill </w:t>
      </w:r>
      <w:r>
        <w:t>(ST)</w:t>
      </w:r>
    </w:p>
    <w:p w14:paraId="4ECA87DA" w14:textId="12F03FC1" w:rsidR="00707113" w:rsidRDefault="00707113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Hydrometer </w:t>
      </w:r>
      <w:r>
        <w:t>(MT)</w:t>
      </w:r>
    </w:p>
    <w:p w14:paraId="0A4C2268" w14:textId="04328C10" w:rsidR="00DF6387" w:rsidRDefault="00DF6387" w:rsidP="00DF63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Seismic Event Analysis </w:t>
      </w:r>
      <w:r>
        <w:t>(LT)</w:t>
      </w:r>
    </w:p>
    <w:p w14:paraId="4D93D75A" w14:textId="13F5CC5E" w:rsidR="004B67DE" w:rsidRPr="00720A66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Atmospheric</w:t>
      </w:r>
    </w:p>
    <w:p w14:paraId="57ADE074" w14:textId="42BD04A8" w:rsidR="00720A66" w:rsidRDefault="00720A66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Atmospheric Sampling </w:t>
      </w:r>
      <w:r>
        <w:t>(ST)</w:t>
      </w:r>
    </w:p>
    <w:p w14:paraId="6868716D" w14:textId="287D0679" w:rsidR="00720A66" w:rsidRDefault="00720A66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Atmospheric Analysis </w:t>
      </w:r>
      <w:r>
        <w:t>(MT)</w:t>
      </w:r>
    </w:p>
    <w:p w14:paraId="5F6E27C5" w14:textId="057FC7DC" w:rsidR="00720A66" w:rsidRPr="004B67DE" w:rsidRDefault="00720A66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Long-Term Weather Survey </w:t>
      </w:r>
      <w:r>
        <w:t>(ULT) (Needs thermometer and barometer)</w:t>
      </w:r>
    </w:p>
    <w:p w14:paraId="1CE3DCCA" w14:textId="1222EE62" w:rsidR="004B67DE" w:rsidRPr="00720A66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Weather</w:t>
      </w:r>
    </w:p>
    <w:p w14:paraId="611FE690" w14:textId="60F3F3BD" w:rsidR="00720A66" w:rsidRPr="00720A66" w:rsidRDefault="00720A66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>TIROS</w:t>
      </w:r>
      <w:r w:rsidR="005049D0">
        <w:rPr>
          <w:b/>
          <w:bCs/>
        </w:rPr>
        <w:t xml:space="preserve"> (ST)</w:t>
      </w:r>
    </w:p>
    <w:p w14:paraId="3725886F" w14:textId="4E4FF7B0" w:rsidR="00720A66" w:rsidRPr="00720A66" w:rsidRDefault="00720A66" w:rsidP="00720A66">
      <w:pPr>
        <w:pStyle w:val="ListParagraph"/>
        <w:numPr>
          <w:ilvl w:val="1"/>
          <w:numId w:val="1"/>
        </w:numPr>
        <w:rPr>
          <w:b/>
          <w:bCs/>
        </w:rPr>
      </w:pPr>
      <w:r w:rsidRPr="00720A66">
        <w:rPr>
          <w:b/>
          <w:bCs/>
        </w:rPr>
        <w:t>NIMBUS</w:t>
      </w:r>
      <w:r w:rsidR="005049D0">
        <w:rPr>
          <w:b/>
          <w:bCs/>
        </w:rPr>
        <w:t xml:space="preserve"> (LT)</w:t>
      </w:r>
    </w:p>
    <w:p w14:paraId="578F996B" w14:textId="7F90446E" w:rsidR="00720A66" w:rsidRPr="00720A66" w:rsidRDefault="00720A66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>GOES</w:t>
      </w:r>
      <w:r w:rsidR="005049D0">
        <w:rPr>
          <w:b/>
          <w:bCs/>
        </w:rPr>
        <w:t xml:space="preserve"> (ULT)</w:t>
      </w:r>
    </w:p>
    <w:p w14:paraId="07D3B553" w14:textId="47A5F92B" w:rsidR="00720A66" w:rsidRPr="00720A66" w:rsidRDefault="00720A66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>LANDSAT</w:t>
      </w:r>
      <w:r w:rsidR="005049D0">
        <w:rPr>
          <w:b/>
          <w:bCs/>
        </w:rPr>
        <w:t xml:space="preserve"> (ULT)</w:t>
      </w:r>
    </w:p>
    <w:p w14:paraId="58D058FC" w14:textId="5C81A022" w:rsidR="00720A66" w:rsidRPr="005049D0" w:rsidRDefault="005049D0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>WAMUU (LT)</w:t>
      </w:r>
    </w:p>
    <w:p w14:paraId="64240C00" w14:textId="2A0D54F9" w:rsidR="005049D0" w:rsidRPr="005049D0" w:rsidRDefault="005049D0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>ESIDISI (LT)</w:t>
      </w:r>
    </w:p>
    <w:p w14:paraId="353D39A7" w14:textId="2F0E389F" w:rsidR="005049D0" w:rsidRPr="004B67DE" w:rsidRDefault="005049D0" w:rsidP="00720A66">
      <w:pPr>
        <w:pStyle w:val="ListParagraph"/>
        <w:numPr>
          <w:ilvl w:val="1"/>
          <w:numId w:val="1"/>
        </w:numPr>
      </w:pPr>
      <w:r>
        <w:rPr>
          <w:b/>
          <w:bCs/>
        </w:rPr>
        <w:t>KARS (MT)</w:t>
      </w:r>
    </w:p>
    <w:p w14:paraId="5447AD2C" w14:textId="14EDE248" w:rsidR="004B67DE" w:rsidRPr="005049D0" w:rsidRDefault="004B67DE" w:rsidP="004B67DE">
      <w:pPr>
        <w:pStyle w:val="ListParagraph"/>
        <w:numPr>
          <w:ilvl w:val="0"/>
          <w:numId w:val="1"/>
        </w:numPr>
      </w:pPr>
      <w:r>
        <w:rPr>
          <w:b/>
          <w:bCs/>
        </w:rPr>
        <w:t>Surveillance</w:t>
      </w:r>
    </w:p>
    <w:p w14:paraId="3A454D7B" w14:textId="2C9118B1" w:rsidR="00D032FC" w:rsidRPr="00D032FC" w:rsidRDefault="00D032FC" w:rsidP="005049D0">
      <w:pPr>
        <w:pStyle w:val="ListParagraph"/>
        <w:numPr>
          <w:ilvl w:val="1"/>
          <w:numId w:val="1"/>
        </w:numPr>
      </w:pPr>
      <w:r>
        <w:rPr>
          <w:b/>
          <w:bCs/>
        </w:rPr>
        <w:t>Orbital Reconnaissance (COMBAT/BATTLE/FIGHT/WARS)</w:t>
      </w:r>
    </w:p>
    <w:p w14:paraId="050E9BD5" w14:textId="17196890" w:rsidR="005049D0" w:rsidRPr="00D032FC" w:rsidRDefault="00D032FC" w:rsidP="005049D0">
      <w:pPr>
        <w:pStyle w:val="ListParagraph"/>
        <w:numPr>
          <w:ilvl w:val="1"/>
          <w:numId w:val="1"/>
        </w:numPr>
      </w:pPr>
      <w:r>
        <w:rPr>
          <w:b/>
          <w:bCs/>
        </w:rPr>
        <w:t>Orbital Mapping (COMBAT/BATTLE/FIGHT/WARS)</w:t>
      </w:r>
    </w:p>
    <w:p w14:paraId="23F03DBD" w14:textId="00620E58" w:rsidR="00D032FC" w:rsidRPr="00D032FC" w:rsidRDefault="00D032FC" w:rsidP="005049D0">
      <w:pPr>
        <w:pStyle w:val="ListParagraph"/>
        <w:numPr>
          <w:ilvl w:val="1"/>
          <w:numId w:val="1"/>
        </w:numPr>
      </w:pPr>
      <w:r>
        <w:rPr>
          <w:b/>
          <w:bCs/>
        </w:rPr>
        <w:t>Orbital Surveillance</w:t>
      </w:r>
      <w:r>
        <w:t xml:space="preserve"> </w:t>
      </w:r>
      <w:r>
        <w:rPr>
          <w:b/>
          <w:bCs/>
        </w:rPr>
        <w:t>(COMBAT/BATTLE/FIGHT/WARS)</w:t>
      </w:r>
    </w:p>
    <w:p w14:paraId="17C39A7B" w14:textId="6B668921" w:rsidR="00D032FC" w:rsidRPr="00D032FC" w:rsidRDefault="00D032FC" w:rsidP="005049D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Interplanetary </w:t>
      </w:r>
      <w:r w:rsidR="00FF53CD">
        <w:rPr>
          <w:b/>
          <w:bCs/>
        </w:rPr>
        <w:t>Imaging (</w:t>
      </w:r>
      <w:r>
        <w:rPr>
          <w:b/>
          <w:bCs/>
        </w:rPr>
        <w:t>CORONA)</w:t>
      </w:r>
    </w:p>
    <w:p w14:paraId="6E5B97A9" w14:textId="6DECE246" w:rsidR="00D032FC" w:rsidRPr="00D032FC" w:rsidRDefault="00D032FC" w:rsidP="00D032FC">
      <w:pPr>
        <w:pStyle w:val="ListParagraph"/>
        <w:numPr>
          <w:ilvl w:val="0"/>
          <w:numId w:val="1"/>
        </w:numPr>
      </w:pPr>
      <w:r>
        <w:rPr>
          <w:b/>
          <w:bCs/>
        </w:rPr>
        <w:t>Telescopes</w:t>
      </w:r>
    </w:p>
    <w:p w14:paraId="33B19B28" w14:textId="1AA66E9A" w:rsidR="00D032FC" w:rsidRPr="00D032FC" w:rsidRDefault="00D032FC" w:rsidP="00D032FC">
      <w:pPr>
        <w:pStyle w:val="ListParagraph"/>
        <w:numPr>
          <w:ilvl w:val="1"/>
          <w:numId w:val="1"/>
        </w:numPr>
      </w:pPr>
      <w:r>
        <w:rPr>
          <w:b/>
          <w:bCs/>
        </w:rPr>
        <w:t>Visual Telescope (HUBBLE)</w:t>
      </w:r>
    </w:p>
    <w:p w14:paraId="7DEDBE04" w14:textId="4CCCFD0A" w:rsidR="00D032FC" w:rsidRPr="00D032FC" w:rsidRDefault="00D032FC" w:rsidP="00D032FC">
      <w:pPr>
        <w:pStyle w:val="ListParagraph"/>
        <w:numPr>
          <w:ilvl w:val="1"/>
          <w:numId w:val="1"/>
        </w:numPr>
      </w:pPr>
      <w:r>
        <w:rPr>
          <w:b/>
          <w:bCs/>
        </w:rPr>
        <w:t>IR Telescope (WEBB)</w:t>
      </w:r>
    </w:p>
    <w:p w14:paraId="6F1455E1" w14:textId="2C346BAC" w:rsidR="00D032FC" w:rsidRPr="00D032FC" w:rsidRDefault="00D032FC" w:rsidP="00D032FC">
      <w:pPr>
        <w:pStyle w:val="ListParagraph"/>
        <w:numPr>
          <w:ilvl w:val="1"/>
          <w:numId w:val="1"/>
        </w:numPr>
      </w:pPr>
      <w:r>
        <w:rPr>
          <w:b/>
          <w:bCs/>
        </w:rPr>
        <w:t>X-Ray Telescope (CHANDRA)</w:t>
      </w:r>
    </w:p>
    <w:p w14:paraId="2407AAF3" w14:textId="67E5A743" w:rsidR="00D032FC" w:rsidRPr="00D032FC" w:rsidRDefault="00D032FC" w:rsidP="00D032FC">
      <w:pPr>
        <w:pStyle w:val="ListParagraph"/>
        <w:numPr>
          <w:ilvl w:val="1"/>
          <w:numId w:val="1"/>
        </w:numPr>
      </w:pPr>
      <w:r>
        <w:rPr>
          <w:b/>
          <w:bCs/>
        </w:rPr>
        <w:t>UV Telescope (IUE)</w:t>
      </w:r>
    </w:p>
    <w:p w14:paraId="704E9F96" w14:textId="3677622F" w:rsidR="00D032FC" w:rsidRPr="004B67DE" w:rsidRDefault="00D032FC" w:rsidP="00D032FC">
      <w:pPr>
        <w:pStyle w:val="ListParagraph"/>
        <w:numPr>
          <w:ilvl w:val="1"/>
          <w:numId w:val="1"/>
        </w:numPr>
      </w:pPr>
      <w:r>
        <w:rPr>
          <w:b/>
          <w:bCs/>
        </w:rPr>
        <w:t>Exoplanets (KEPLER)</w:t>
      </w:r>
    </w:p>
    <w:p w14:paraId="3649201F" w14:textId="45DD613B" w:rsidR="004B67DE" w:rsidRDefault="004B67DE" w:rsidP="004B67DE"/>
    <w:sectPr w:rsidR="004B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14CB6"/>
    <w:multiLevelType w:val="hybridMultilevel"/>
    <w:tmpl w:val="6D92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00"/>
    <w:rsid w:val="000A64E6"/>
    <w:rsid w:val="001B2D00"/>
    <w:rsid w:val="00245DAA"/>
    <w:rsid w:val="00257834"/>
    <w:rsid w:val="004B67DE"/>
    <w:rsid w:val="005049D0"/>
    <w:rsid w:val="00706B38"/>
    <w:rsid w:val="00707113"/>
    <w:rsid w:val="00710F13"/>
    <w:rsid w:val="00720A66"/>
    <w:rsid w:val="007F77A4"/>
    <w:rsid w:val="00A916F2"/>
    <w:rsid w:val="00D032FC"/>
    <w:rsid w:val="00DF6387"/>
    <w:rsid w:val="00E23771"/>
    <w:rsid w:val="00F44A73"/>
    <w:rsid w:val="00F87006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4541"/>
  <w15:chartTrackingRefBased/>
  <w15:docId w15:val="{A822DDA1-C12F-439C-B6A7-08C89395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DE"/>
    <w:pPr>
      <w:ind w:left="720"/>
      <w:contextualSpacing/>
    </w:pPr>
  </w:style>
  <w:style w:type="paragraph" w:styleId="Revision">
    <w:name w:val="Revision"/>
    <w:hidden/>
    <w:uiPriority w:val="99"/>
    <w:semiHidden/>
    <w:rsid w:val="00720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9</cp:revision>
  <dcterms:created xsi:type="dcterms:W3CDTF">2022-02-11T06:51:00Z</dcterms:created>
  <dcterms:modified xsi:type="dcterms:W3CDTF">2022-02-12T23:49:00Z</dcterms:modified>
</cp:coreProperties>
</file>