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9DA4" w14:textId="261B0FA4" w:rsidR="00C277C8" w:rsidRPr="00247F39" w:rsidRDefault="00AA2FEC">
      <w:pPr>
        <w:rPr>
          <w:rFonts w:ascii="Times New Roman" w:hAnsi="Times New Roman" w:cs="Times New Roman"/>
        </w:rPr>
      </w:pPr>
      <w:r w:rsidRPr="00247F39">
        <w:rPr>
          <w:rFonts w:ascii="Times New Roman" w:hAnsi="Times New Roman" w:cs="Times New Roman"/>
        </w:rPr>
        <w:t>CM4 ALQ AO XIE</w:t>
      </w:r>
    </w:p>
    <w:p w14:paraId="7733DD0B" w14:textId="1BB3E05D" w:rsidR="00AA2FEC" w:rsidRPr="00247F39" w:rsidRDefault="00AA2FEC">
      <w:pPr>
        <w:rPr>
          <w:rFonts w:ascii="Times New Roman" w:hAnsi="Times New Roman" w:cs="Times New Roman"/>
        </w:rPr>
      </w:pPr>
    </w:p>
    <w:p w14:paraId="5EB322E1" w14:textId="60648ECD" w:rsidR="00AA2FEC" w:rsidRPr="00247F39" w:rsidRDefault="00AA2FEC">
      <w:pPr>
        <w:rPr>
          <w:rFonts w:ascii="Times New Roman" w:hAnsi="Times New Roman" w:cs="Times New Roman"/>
        </w:rPr>
      </w:pPr>
      <w:r w:rsidRPr="00247F39">
        <w:rPr>
          <w:rFonts w:ascii="Times New Roman" w:hAnsi="Times New Roman" w:cs="Times New Roman"/>
        </w:rPr>
        <w:t>Les norme du logiciel</w:t>
      </w:r>
    </w:p>
    <w:p w14:paraId="0CC746BC" w14:textId="53F1623A" w:rsidR="00AA2FEC" w:rsidRPr="00247F39" w:rsidRDefault="00AA2FEC">
      <w:pPr>
        <w:rPr>
          <w:rFonts w:ascii="Times New Roman" w:hAnsi="Times New Roman" w:cs="Times New Roman"/>
        </w:rPr>
      </w:pPr>
    </w:p>
    <w:p w14:paraId="21EC0FA1" w14:textId="241DD942" w:rsidR="00AA2FEC" w:rsidRPr="00247F39" w:rsidRDefault="00AA2FEC">
      <w:pPr>
        <w:rPr>
          <w:rFonts w:ascii="Times New Roman" w:hAnsi="Times New Roman" w:cs="Times New Roman"/>
          <w:lang w:val="en-US"/>
        </w:rPr>
      </w:pPr>
      <w:r w:rsidRPr="00247F39">
        <w:rPr>
          <w:rFonts w:ascii="Times New Roman" w:hAnsi="Times New Roman" w:cs="Times New Roman"/>
        </w:rPr>
        <w:t xml:space="preserve">La norme ISO </w:t>
      </w:r>
      <w:proofErr w:type="spellStart"/>
      <w:r w:rsidRPr="00247F39">
        <w:rPr>
          <w:rFonts w:ascii="Times New Roman" w:hAnsi="Times New Roman" w:cs="Times New Roman"/>
        </w:rPr>
        <w:t>SQuaR</w:t>
      </w:r>
      <w:r w:rsidR="00416768" w:rsidRPr="00247F39">
        <w:rPr>
          <w:rFonts w:ascii="Times New Roman" w:hAnsi="Times New Roman" w:cs="Times New Roman"/>
        </w:rPr>
        <w:t>E</w:t>
      </w:r>
      <w:proofErr w:type="spellEnd"/>
      <w:r w:rsidR="00416768" w:rsidRPr="00247F39">
        <w:rPr>
          <w:rFonts w:ascii="Times New Roman" w:hAnsi="Times New Roman" w:cs="Times New Roman"/>
        </w:rPr>
        <w:t>, c’est &lt;</w:t>
      </w:r>
      <w:r w:rsidRPr="00247F39">
        <w:rPr>
          <w:rFonts w:ascii="Times New Roman" w:hAnsi="Times New Roman" w:cs="Times New Roman"/>
          <w:lang w:val="en-US"/>
        </w:rPr>
        <w:t xml:space="preserve">Software product Quality Requirement and Evaluation (iso 25000) </w:t>
      </w:r>
      <w:r w:rsidR="00416768" w:rsidRPr="00247F39">
        <w:rPr>
          <w:rFonts w:ascii="Times New Roman" w:hAnsi="Times New Roman" w:cs="Times New Roman"/>
        </w:rPr>
        <w:t xml:space="preserve">&gt; en anglai. Il </w:t>
      </w:r>
      <w:r w:rsidRPr="00247F39">
        <w:rPr>
          <w:rFonts w:ascii="Times New Roman" w:hAnsi="Times New Roman" w:cs="Times New Roman"/>
        </w:rPr>
        <w:t xml:space="preserve">s’agit de six domaines, ils sont la fonctionnalité, la fiabilité, la portabilité, le rendement, l’utilisabilité et la maintenabilité. Pour la norme </w:t>
      </w:r>
      <w:proofErr w:type="spellStart"/>
      <w:r w:rsidR="00B36A27" w:rsidRPr="00247F39">
        <w:rPr>
          <w:rFonts w:ascii="Times New Roman" w:hAnsi="Times New Roman" w:cs="Times New Roman"/>
        </w:rPr>
        <w:t>SQuaRE</w:t>
      </w:r>
      <w:proofErr w:type="spellEnd"/>
      <w:r w:rsidR="00B36A27" w:rsidRPr="00247F39">
        <w:rPr>
          <w:rFonts w:ascii="Times New Roman" w:hAnsi="Times New Roman" w:cs="Times New Roman"/>
        </w:rPr>
        <w:t xml:space="preserve">, il faut faire bien attention pour les pertes de vies importantes, et après ce sont les risques de pertes de vies. Il y en a moins de risque pour les dommages aux biens et les dommages faibles aux biens. Pendant le développement du logiciel pour la norme </w:t>
      </w:r>
      <w:proofErr w:type="spellStart"/>
      <w:r w:rsidR="00B36A27" w:rsidRPr="00247F39">
        <w:rPr>
          <w:rFonts w:ascii="Times New Roman" w:hAnsi="Times New Roman" w:cs="Times New Roman"/>
        </w:rPr>
        <w:t>SQuaRE</w:t>
      </w:r>
      <w:proofErr w:type="spellEnd"/>
      <w:r w:rsidR="00B36A27" w:rsidRPr="00247F39">
        <w:rPr>
          <w:rFonts w:ascii="Times New Roman" w:hAnsi="Times New Roman" w:cs="Times New Roman"/>
        </w:rPr>
        <w:t xml:space="preserve">, il faut faire bien attention pour la réutilisabilité, l’interopérabilité, la </w:t>
      </w:r>
      <w:r w:rsidR="00416768" w:rsidRPr="00247F39">
        <w:rPr>
          <w:rFonts w:ascii="Times New Roman" w:hAnsi="Times New Roman" w:cs="Times New Roman"/>
        </w:rPr>
        <w:t>échangeabilité</w:t>
      </w:r>
      <w:r w:rsidR="00B36A27" w:rsidRPr="00247F39">
        <w:rPr>
          <w:rFonts w:ascii="Times New Roman" w:hAnsi="Times New Roman" w:cs="Times New Roman"/>
        </w:rPr>
        <w:t xml:space="preserve">. Et après pour la qualité, il y a 4 points qui sont importants, c’est-à-dire qu’il faut bien planifier, bien faire, bien réagir et bien vérifier le logiciel. Au </w:t>
      </w:r>
      <w:r w:rsidR="00416768" w:rsidRPr="00247F39">
        <w:rPr>
          <w:rFonts w:ascii="Times New Roman" w:hAnsi="Times New Roman" w:cs="Times New Roman"/>
        </w:rPr>
        <w:t>miniment, bien</w:t>
      </w:r>
      <w:r w:rsidR="00B36A27" w:rsidRPr="00247F39">
        <w:rPr>
          <w:rFonts w:ascii="Times New Roman" w:hAnsi="Times New Roman" w:cs="Times New Roman"/>
        </w:rPr>
        <w:t xml:space="preserve"> développer des standards est </w:t>
      </w:r>
      <w:r w:rsidR="00416768" w:rsidRPr="00247F39">
        <w:rPr>
          <w:rFonts w:ascii="Times New Roman" w:hAnsi="Times New Roman" w:cs="Times New Roman"/>
        </w:rPr>
        <w:t>la première étape</w:t>
      </w:r>
      <w:r w:rsidR="00B36A27" w:rsidRPr="00247F39">
        <w:rPr>
          <w:rFonts w:ascii="Times New Roman" w:hAnsi="Times New Roman" w:cs="Times New Roman"/>
        </w:rPr>
        <w:t>.</w:t>
      </w:r>
      <w:r w:rsidR="00416768" w:rsidRPr="00247F39">
        <w:rPr>
          <w:rFonts w:ascii="Times New Roman" w:hAnsi="Times New Roman" w:cs="Times New Roman"/>
        </w:rPr>
        <w:t xml:space="preserve"> Le CMMI, ITIL sont des façons bien pour un logiciel avec qualité. </w:t>
      </w:r>
    </w:p>
    <w:p w14:paraId="51118EC7" w14:textId="299F3E50" w:rsidR="00416768" w:rsidRPr="00247F39" w:rsidRDefault="00416768">
      <w:pPr>
        <w:rPr>
          <w:rFonts w:ascii="Times New Roman" w:hAnsi="Times New Roman" w:cs="Times New Roman"/>
        </w:rPr>
      </w:pPr>
    </w:p>
    <w:p w14:paraId="2972BD95" w14:textId="58A096E2" w:rsidR="00416768" w:rsidRPr="00247F39" w:rsidRDefault="00416768">
      <w:pPr>
        <w:rPr>
          <w:rFonts w:ascii="Times New Roman" w:hAnsi="Times New Roman" w:cs="Times New Roman"/>
        </w:rPr>
      </w:pPr>
      <w:r w:rsidRPr="00247F39">
        <w:rPr>
          <w:rFonts w:ascii="Times New Roman" w:hAnsi="Times New Roman" w:cs="Times New Roman"/>
        </w:rPr>
        <w:t>Pour le développement du logiciel, les outils sont obligatoires. Par exemple, la diagramme UML.</w:t>
      </w:r>
    </w:p>
    <w:p w14:paraId="7746A454" w14:textId="6C1B0FBE" w:rsidR="00416768" w:rsidRPr="00247F39" w:rsidRDefault="00416768">
      <w:pPr>
        <w:rPr>
          <w:rFonts w:ascii="Times New Roman" w:hAnsi="Times New Roman" w:cs="Times New Roman"/>
        </w:rPr>
      </w:pPr>
    </w:p>
    <w:p w14:paraId="6537D525" w14:textId="66FC7817" w:rsidR="00416768" w:rsidRPr="00247F39" w:rsidRDefault="00416768">
      <w:pPr>
        <w:rPr>
          <w:rFonts w:ascii="Times New Roman" w:hAnsi="Times New Roman" w:cs="Times New Roman"/>
        </w:rPr>
      </w:pPr>
      <w:r w:rsidRPr="00247F39">
        <w:rPr>
          <w:rFonts w:ascii="Times New Roman" w:hAnsi="Times New Roman" w:cs="Times New Roman"/>
        </w:rPr>
        <w:t>Le processus de développement doit commencer par la planification globale d'un processus complet de développement de logiciel, qui doit inclure chaque étape du logiciel, de la conception à la mise en service.</w:t>
      </w:r>
    </w:p>
    <w:p w14:paraId="2E3BA9FB" w14:textId="38739E18" w:rsidR="00416768" w:rsidRPr="00247F39" w:rsidRDefault="00416768">
      <w:pPr>
        <w:rPr>
          <w:rFonts w:ascii="Times New Roman" w:hAnsi="Times New Roman" w:cs="Times New Roman"/>
        </w:rPr>
      </w:pPr>
      <w:r w:rsidRPr="00247F39">
        <w:rPr>
          <w:rFonts w:ascii="Times New Roman" w:hAnsi="Times New Roman" w:cs="Times New Roman"/>
        </w:rPr>
        <w:t xml:space="preserve">Donc ici, nous pouvons utiliser les normes dans le premier paragraphe, avec eux, nous avons plus de possibilité d’avoir un logiciel de bonne qualité. </w:t>
      </w:r>
      <w:r w:rsidRPr="00247F39">
        <w:rPr>
          <w:rFonts w:ascii="Times New Roman" w:hAnsi="Times New Roman" w:cs="Times New Roman"/>
        </w:rPr>
        <w:t>Dans le domaine de l'ingénierie logicielle, l'utilisation d'outils tels que les diagrammes UML, tels que présentés dans le premier paragraphe, peut grandement améliorer l'efficacité et l'efficience de notre développement.</w:t>
      </w:r>
    </w:p>
    <w:p w14:paraId="36832B25" w14:textId="611AE8B5" w:rsidR="00247F39" w:rsidRPr="00247F39" w:rsidRDefault="00247F39">
      <w:pPr>
        <w:rPr>
          <w:rFonts w:ascii="Times New Roman" w:hAnsi="Times New Roman" w:cs="Times New Roman"/>
        </w:rPr>
      </w:pPr>
    </w:p>
    <w:p w14:paraId="605E3F6B" w14:textId="2BE62DB1" w:rsidR="00247F39" w:rsidRPr="00247F39" w:rsidRDefault="00247F39">
      <w:pPr>
        <w:rPr>
          <w:rFonts w:ascii="Times New Roman" w:hAnsi="Times New Roman" w:cs="Times New Roman"/>
        </w:rPr>
      </w:pPr>
      <w:r w:rsidRPr="00247F39">
        <w:rPr>
          <w:rFonts w:ascii="Times New Roman" w:hAnsi="Times New Roman" w:cs="Times New Roman"/>
        </w:rPr>
        <w:t>L'analyse des risques est également essentielle dans le développement d'un logiciel. Nous devons anticiper les risques qui peuvent survenir à chaque étape du développement du logiciel et les éviter autant que possible.</w:t>
      </w:r>
    </w:p>
    <w:p w14:paraId="6975E62D" w14:textId="77777777" w:rsidR="00416768" w:rsidRDefault="00416768">
      <w:pPr>
        <w:rPr>
          <w:rFonts w:hint="eastAsia"/>
        </w:rPr>
      </w:pPr>
    </w:p>
    <w:sectPr w:rsidR="00416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EC"/>
    <w:rsid w:val="00247F39"/>
    <w:rsid w:val="00416768"/>
    <w:rsid w:val="00AA2FEC"/>
    <w:rsid w:val="00B36A27"/>
    <w:rsid w:val="00C2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BEEC55"/>
  <w15:chartTrackingRefBased/>
  <w15:docId w15:val="{573C439A-26B4-0B42-AA7B-1874B5D4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Xie</dc:creator>
  <cp:keywords/>
  <dc:description/>
  <cp:lastModifiedBy>Neil Xie</cp:lastModifiedBy>
  <cp:revision>1</cp:revision>
  <dcterms:created xsi:type="dcterms:W3CDTF">2023-02-07T09:30:00Z</dcterms:created>
  <dcterms:modified xsi:type="dcterms:W3CDTF">2023-02-07T10:03:00Z</dcterms:modified>
</cp:coreProperties>
</file>