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60"/>
        <w:jc w:val="center"/>
      </w:pPr>
      <w:r>
        <w:rPr>
          <w:rFonts w:ascii="Arial" w:cs="Arial" w:eastAsia="Arial" w:hAnsi="Arial"/>
          <w:b/>
          <w:bCs/>
          <w:color w:val="C8960C"/>
          <w:sz w:val="52"/>
          <w:szCs w:val="52"/>
        </w:rPr>
        <w:t xml:space="preserve">金铲铲之战 S16 攻略站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MVP 产品需求文档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版本 V1.0  ·  S16赛季  ·  数据源: api.91m.top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C8960C"/>
          <w:sz w:val="22"/>
          <w:szCs w:val="22"/>
        </w:rPr>
        <w:t xml:space="preserve">─────────────────────────────</w:t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一、产品概述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本文档定义金铲铲之战 S16 攻略站 MVP 阶段的核心功能需求，以最小开发成本上线五大核心模块，覆盖玩家最高频的攻略查询场景。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MVP 模块范围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核心价值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阵容排行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必做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最高频需求，直接影响对局阵容选择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弈子排行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必做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了解各弈子强度，辅助阵容决策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羁绊排行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重要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理解羁绊体系，规划激活策略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符文排行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重要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符文选择影响成型，需透明展示优先级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装备库+检索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重要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全局搜索入口，展示装备属性与合成路线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二、目标用户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满足方式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普通玩家（主力）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快速找当前强势阵容与上位步骤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阵容排行列表 + Tier 标签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进阶玩家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弈子数值对比、装备搭配优化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弈子详情 + 装备库检索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新手玩家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了解羁绊/装备基本机制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羁绊说明 + 装备合成路线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三、全局功能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顶部导航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固定吸顶，含 Logo、五个模块导航 Tab、全局搜索框、赛季标识（S16）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当前激活页高亮；移动端收折为汉堡菜单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全局关键词检索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数据来源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对五个接口（aid=50/51/53/54/55）返回数据在前端建立联合索引，支持弈子名、羁绊名、装备名模糊匹配。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输入 ≥ 2 个字符后实时弹出联想结果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结果按模块分组（阵容/弈子/羁绊/符文/装备），每组最多展示 5 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点击结果直达对应详情；无结果时展示热门推荐词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四、五大模块功能需求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阵容排行【P0】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接口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api.91m.top/hero/app?type=getRanking&amp;aid=55&amp;bid=0&amp;cid=0&amp;did=0&amp;gameType=jcc&amp;setId=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列表页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筛选：段位（全部 / 钻石+ / 星耀+ / 大师+）、排序（胜率 / 前四率 / 平均名次）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卡片展示：排名 + Tier 标签（S/A/B/C）+ 阵容名 + 胜率 + 前四率 + 平均名次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卡片内：激活羁绊标签组、弈子头像行（费用色框 + 核心弈子金色标注）、操作难度评级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详情页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阵容总览：名称 / Tier / 胜率 / 前四率 / 核心弈子图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完整弈子列表：头像 + 名称 + 费用 + 推荐装备图标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羁绊激活说明：各羁绊名称 + 层数 + 效果描述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推荐符文（前 3）+ 运营路线（早/中/后期简述）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弈子排行【P0】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接口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api.91m.top/hero/app?type=getRanking&amp;aid=50&amp;bid=0&amp;cid=0&amp;did=0&amp;gameType=jcc&amp;setId=xxxxx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列表页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筛选：费用（1-5费）、定位（坦克/输出/辅助/法师/刺客）、排序（胜率/出场率）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卡片：头像 + 名称 + 费用 + Tier + 羁绊标签 + 胜率 + 出场率 + 推荐装备图标（前 3）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详情面板（侧边栏或弹层）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基础数值：生命值 / 攻击力 / 攻击速度 / 护甲 / 魔抗 / 射程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三星数值对比表（1★ / 2★ / 3★）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技能名称 + 描述 + 各星级伤害数值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推荐装备分级（核心 / 可选 / 过渡）+ 所在强势阵容列表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羁绊排行【P1】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接口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api.91m.top/hero/app?type=getRanking&amp;aid=54&amp;bid=0&amp;cid=0&amp;did=0&amp;gameType=jcc&amp;setId=xxxxx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列表页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筛选：类型（职业/种族/特殊）、排序（强度评分/使用频率）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卡片：羁绊图标 + 名称 + 类型 + 激活阶梯（如 2/4/6，最强档高亮）+ 包含弈子头像行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详情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各阶梯完整效果数值 + 包含该羁绊的全部弈子列表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推荐配合阵容（最多 3 个，含胜率）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 符文排行【P1】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接口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api.91m.top/hero/app?type=getRanking&amp;aid=51&amp;bid=0&amp;cid=0&amp;did=0&amp;gameType=jcc&amp;setId=xxxxx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列表页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筛选：类型（攻击/防御/功能性/金币）、排序（综合评分/使用率）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卡片：符文图片 + 名称 + 类型标签 + 效果简述 + 评分 + 适配阵容数量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详情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符文大图 + 完整效果数值描述 + 适配阵容推荐列表（含胜率）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 装备库【P1】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接口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api.91m.top/hero/app?type=getRanking&amp;aid=53&amp;bid=0&amp;cid=0&amp;did=0&amp;gameType=jcc&amp;setId=xxxxx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列表页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关键词搜索：输入装备名称模糊查找（与全局搜索联动）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筛选：类型（攻击/防御/法术/功能/成品）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卡片：装备图片 + 名称 + 类型标签 + 属性简述 + 合成材料图标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详情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装备大图 + 完整属性数值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合成路线：所需材料图标 + 名称（可点击跳转材料详情）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推荐携带弈子（最多 5 个）+ 所在强势阵容（最多 3 个）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五、非功能需求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要求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性能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首屏加载 &lt; 3s；列表页接口响应 &lt; 1.5s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移动端适配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优先适配 iOS/Android 主流机型，兼顾桌面端 1280px+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数据更新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排行榜每小时调用接口刷新，页面展示最后更新时间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图片资源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弈子/装备/符文图优先使用官方 CDN，降级使用本地占位图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错误处理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接口失败展示友好提示，不显示空白页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安全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接口密钥（openId/accessToken/key）由后端代理转发，不暴露前端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六、接口汇总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5100"/>
        <w:gridCol w:w="1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aid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接口路径（均为 POST）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阵容排行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55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/hero/app?type=getRanking&amp;aid=55&amp;gameType=jcc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弈子排行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/hero/app?type=getRanking&amp;aid=50&amp;gameType=jcc&amp;setId=xxxxx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羁绊排行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54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/hero/app?type=getRanking&amp;aid=54&amp;gameType=jcc&amp;setId=xxxxx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符文排行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51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/hero/app?type=getRanking&amp;aid=51&amp;gameType=jcc&amp;setId=xxxxx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装备库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53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/hero/app?type=getRanking&amp;aid=53&amp;gameType=jcc&amp;setId=xxxxx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七、交付里程碑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60"/>
        <w:gridCol w:w="24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第一阶段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全局导航 + 阵容排行列表页 + 弈子排行列表页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1-2 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第二阶段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阵容/弈子详情 + 全局搜索功能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3-4 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第三阶段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羁绊排行 + 符文排行 + 装备库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5-6 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验收上线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性能测试 + 移动端适配 + 接口联调 + 灰度发布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7 周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C8960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八、MVP 范围外（后续迭代）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用户登录 / 个人收藏 / 历史记录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版本趋势图表（胜率折线图）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阵容棋盘站位可视化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社区评论 / 攻略投稿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多赛季数据切换 / Push 推送</w:t>
      </w:r>
    </w:p>
    <w:p>
      <w:pPr>
        <w:spacing w:before="60" w:after="0"/>
      </w:pPr>
      <w:r>
        <w:t xml:space="preserve"/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── 文档结束 ──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金铲铲之战 S16 攻略站  ·  MVP PRD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896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2026-03-30T04:46:24.938Z</dcterms:created>
  <dcterms:modified xsi:type="dcterms:W3CDTF">2026-03-30T04:46:24.938Z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