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B945" w14:textId="181C0050" w:rsidR="00BC00CD" w:rsidRDefault="00BC00CD">
      <w:r>
        <w:t>Nama</w:t>
      </w:r>
      <w:r>
        <w:tab/>
        <w:t>= Tommy Candra Gunawan</w:t>
      </w:r>
      <w:r>
        <w:br/>
        <w:t>NIM</w:t>
      </w:r>
      <w:r>
        <w:tab/>
        <w:t>= 2209106068</w:t>
      </w:r>
      <w:r>
        <w:br/>
        <w:t>Kelas</w:t>
      </w:r>
      <w:r>
        <w:tab/>
        <w:t>=IF B1 22</w:t>
      </w:r>
    </w:p>
    <w:p w14:paraId="483A4918" w14:textId="3FFED10C" w:rsidR="00BC00CD" w:rsidRDefault="00BC00CD" w:rsidP="00BC00CD">
      <w:pPr>
        <w:pBdr>
          <w:top w:val="double" w:sz="6" w:space="1" w:color="auto"/>
          <w:bottom w:val="double" w:sz="6" w:space="1" w:color="auto"/>
        </w:pBdr>
        <w:jc w:val="center"/>
      </w:pPr>
      <w:r>
        <w:t>PBO SS OUTPUT POSTTEST4</w:t>
      </w:r>
    </w:p>
    <w:p w14:paraId="6BA9EDDE" w14:textId="1E162BB2" w:rsidR="00BC00CD" w:rsidRPr="004A4949" w:rsidRDefault="001F7D7E" w:rsidP="00BC00CD">
      <w:pPr>
        <w:rPr>
          <w:b/>
          <w:bCs/>
        </w:rPr>
      </w:pPr>
      <w:r w:rsidRPr="004A4949">
        <w:rPr>
          <w:b/>
          <w:bCs/>
        </w:rPr>
        <w:t>Tambah data barang RT</w:t>
      </w:r>
    </w:p>
    <w:p w14:paraId="6595796B" w14:textId="715E1622" w:rsidR="001F7D7E" w:rsidRDefault="001F7D7E" w:rsidP="00BC00CD">
      <w:r w:rsidRPr="001F7D7E">
        <w:drawing>
          <wp:inline distT="0" distB="0" distL="0" distR="0" wp14:anchorId="418403AC" wp14:editId="008DB7ED">
            <wp:extent cx="5677692" cy="6268325"/>
            <wp:effectExtent l="0" t="0" r="0" b="0"/>
            <wp:docPr id="3393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5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132B" w14:textId="77777777" w:rsidR="001F7D7E" w:rsidRDefault="001F7D7E" w:rsidP="00BC00CD"/>
    <w:p w14:paraId="62DED6BD" w14:textId="77777777" w:rsidR="004A4949" w:rsidRDefault="004A4949" w:rsidP="00BC00CD"/>
    <w:p w14:paraId="69E0A500" w14:textId="77777777" w:rsidR="004A4949" w:rsidRDefault="004A4949" w:rsidP="00BC00CD"/>
    <w:p w14:paraId="6E460002" w14:textId="77777777" w:rsidR="004A4949" w:rsidRDefault="004A4949" w:rsidP="00BC00CD"/>
    <w:p w14:paraId="2B67E5A0" w14:textId="6A26D1A8" w:rsidR="001F7D7E" w:rsidRPr="004A4949" w:rsidRDefault="001F7D7E" w:rsidP="00BC00CD">
      <w:pPr>
        <w:rPr>
          <w:b/>
          <w:bCs/>
        </w:rPr>
      </w:pPr>
      <w:r w:rsidRPr="004A4949">
        <w:rPr>
          <w:b/>
          <w:bCs/>
        </w:rPr>
        <w:lastRenderedPageBreak/>
        <w:t>Tambah data barang non Rumah Tangga</w:t>
      </w:r>
    </w:p>
    <w:p w14:paraId="3ABAC4BC" w14:textId="01212687" w:rsidR="001F7D7E" w:rsidRDefault="001F7D7E" w:rsidP="00BC00CD">
      <w:r w:rsidRPr="001F7D7E">
        <w:drawing>
          <wp:inline distT="0" distB="0" distL="0" distR="0" wp14:anchorId="6FCFAA3C" wp14:editId="4DF52768">
            <wp:extent cx="5731510" cy="4664710"/>
            <wp:effectExtent l="0" t="0" r="2540" b="2540"/>
            <wp:docPr id="94252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23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EA5E" w14:textId="77777777" w:rsidR="001F7D7E" w:rsidRDefault="001F7D7E" w:rsidP="00BC00CD"/>
    <w:p w14:paraId="424D4039" w14:textId="77777777" w:rsidR="004A4949" w:rsidRDefault="004A4949" w:rsidP="00BC00CD"/>
    <w:p w14:paraId="73369C98" w14:textId="77777777" w:rsidR="004A4949" w:rsidRDefault="004A4949" w:rsidP="00BC00CD"/>
    <w:p w14:paraId="6DAAD655" w14:textId="77777777" w:rsidR="004A4949" w:rsidRDefault="004A4949" w:rsidP="00BC00CD"/>
    <w:p w14:paraId="28056411" w14:textId="77777777" w:rsidR="004A4949" w:rsidRDefault="004A4949" w:rsidP="00BC00CD"/>
    <w:p w14:paraId="3B91205C" w14:textId="77777777" w:rsidR="004A4949" w:rsidRDefault="004A4949" w:rsidP="00BC00CD"/>
    <w:p w14:paraId="2FAB087B" w14:textId="77777777" w:rsidR="004A4949" w:rsidRDefault="004A4949" w:rsidP="00BC00CD"/>
    <w:p w14:paraId="4356E240" w14:textId="77777777" w:rsidR="004A4949" w:rsidRDefault="004A4949" w:rsidP="00BC00CD"/>
    <w:p w14:paraId="68510B90" w14:textId="77777777" w:rsidR="004A4949" w:rsidRDefault="004A4949" w:rsidP="00BC00CD"/>
    <w:p w14:paraId="051C3DAC" w14:textId="77777777" w:rsidR="004A4949" w:rsidRDefault="004A4949" w:rsidP="00BC00CD"/>
    <w:p w14:paraId="0B905D7A" w14:textId="77777777" w:rsidR="004A4949" w:rsidRDefault="004A4949" w:rsidP="00BC00CD"/>
    <w:p w14:paraId="1A771A5F" w14:textId="77777777" w:rsidR="004A4949" w:rsidRDefault="004A4949" w:rsidP="00BC00CD"/>
    <w:p w14:paraId="0FF42F88" w14:textId="77777777" w:rsidR="004A4949" w:rsidRDefault="004A4949" w:rsidP="00BC00CD"/>
    <w:p w14:paraId="4048BBBC" w14:textId="77777777" w:rsidR="004A4949" w:rsidRDefault="004A4949" w:rsidP="00BC00CD"/>
    <w:p w14:paraId="7DEE1D55" w14:textId="459DAB81" w:rsidR="001F7D7E" w:rsidRPr="004A4949" w:rsidRDefault="004A4949" w:rsidP="00BC00CD">
      <w:pPr>
        <w:rPr>
          <w:b/>
          <w:bCs/>
        </w:rPr>
      </w:pPr>
      <w:r w:rsidRPr="004A4949">
        <w:rPr>
          <w:b/>
          <w:bCs/>
        </w:rPr>
        <w:t>Lihat data dari barang yg telah ditambahkan</w:t>
      </w:r>
    </w:p>
    <w:p w14:paraId="24332DFD" w14:textId="7F991FE9" w:rsidR="004A4949" w:rsidRDefault="004A4949" w:rsidP="00BC00CD">
      <w:r w:rsidRPr="004A4949">
        <w:drawing>
          <wp:inline distT="0" distB="0" distL="0" distR="0" wp14:anchorId="306A1A84" wp14:editId="718810F1">
            <wp:extent cx="5172797" cy="7392432"/>
            <wp:effectExtent l="0" t="0" r="8890" b="0"/>
            <wp:docPr id="15005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1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E6A" w14:textId="77777777" w:rsidR="004A4949" w:rsidRDefault="004A4949" w:rsidP="00BC00CD"/>
    <w:p w14:paraId="6458F879" w14:textId="77777777" w:rsidR="004A4949" w:rsidRDefault="004A4949" w:rsidP="00BC00CD">
      <w:pPr>
        <w:rPr>
          <w:b/>
          <w:bCs/>
        </w:rPr>
      </w:pPr>
    </w:p>
    <w:p w14:paraId="13A93C5B" w14:textId="77777777" w:rsidR="004A4949" w:rsidRDefault="004A4949" w:rsidP="00BC00CD">
      <w:pPr>
        <w:rPr>
          <w:b/>
          <w:bCs/>
        </w:rPr>
      </w:pPr>
    </w:p>
    <w:p w14:paraId="04127762" w14:textId="77777777" w:rsidR="004A4949" w:rsidRDefault="004A4949" w:rsidP="00BC00CD">
      <w:pPr>
        <w:rPr>
          <w:b/>
          <w:bCs/>
        </w:rPr>
      </w:pPr>
    </w:p>
    <w:p w14:paraId="2034EC47" w14:textId="77777777" w:rsidR="004A4949" w:rsidRDefault="004A4949" w:rsidP="00BC00CD">
      <w:pPr>
        <w:rPr>
          <w:b/>
          <w:bCs/>
        </w:rPr>
      </w:pPr>
    </w:p>
    <w:p w14:paraId="7B632C67" w14:textId="537A91B7" w:rsidR="004A4949" w:rsidRPr="004A4949" w:rsidRDefault="004A4949" w:rsidP="00BC00CD">
      <w:pPr>
        <w:rPr>
          <w:b/>
          <w:bCs/>
        </w:rPr>
      </w:pPr>
      <w:r w:rsidRPr="004A4949">
        <w:rPr>
          <w:b/>
          <w:bCs/>
        </w:rPr>
        <w:t>Ubah data barang elektronik rumah tangga dari kulkas menjadi kulkas 2 pintu</w:t>
      </w:r>
    </w:p>
    <w:p w14:paraId="55868923" w14:textId="732EB36F" w:rsidR="004A4949" w:rsidRDefault="004A4949" w:rsidP="00BC00CD">
      <w:r w:rsidRPr="004A4949">
        <w:lastRenderedPageBreak/>
        <w:drawing>
          <wp:inline distT="0" distB="0" distL="0" distR="0" wp14:anchorId="67EE6941" wp14:editId="6C697AA3">
            <wp:extent cx="5201059" cy="7612380"/>
            <wp:effectExtent l="0" t="0" r="0" b="7620"/>
            <wp:docPr id="38379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97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693" cy="76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949">
        <w:drawing>
          <wp:inline distT="0" distB="0" distL="0" distR="0" wp14:anchorId="61A6AE9F" wp14:editId="5285E8FF">
            <wp:extent cx="3991532" cy="543001"/>
            <wp:effectExtent l="0" t="0" r="0" b="9525"/>
            <wp:docPr id="173852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5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8E6F" w14:textId="77777777" w:rsidR="004A4949" w:rsidRDefault="004A4949" w:rsidP="00BC00CD">
      <w:pPr>
        <w:rPr>
          <w:b/>
          <w:bCs/>
        </w:rPr>
      </w:pPr>
    </w:p>
    <w:p w14:paraId="4FB0BAEA" w14:textId="2592B5AE" w:rsidR="004A4949" w:rsidRPr="004A4949" w:rsidRDefault="004A4949" w:rsidP="00BC00CD">
      <w:pPr>
        <w:rPr>
          <w:b/>
          <w:bCs/>
        </w:rPr>
      </w:pPr>
      <w:r w:rsidRPr="004A4949">
        <w:rPr>
          <w:b/>
          <w:bCs/>
        </w:rPr>
        <w:t>Hapus data barang elektronik rumah tangga</w:t>
      </w:r>
    </w:p>
    <w:p w14:paraId="51F27975" w14:textId="3F392703" w:rsidR="004A4949" w:rsidRDefault="004A4949" w:rsidP="00BC00CD">
      <w:r w:rsidRPr="004A4949">
        <w:lastRenderedPageBreak/>
        <w:drawing>
          <wp:inline distT="0" distB="0" distL="0" distR="0" wp14:anchorId="0E9A7C21" wp14:editId="5798AFE4">
            <wp:extent cx="4296375" cy="6773220"/>
            <wp:effectExtent l="0" t="0" r="9525" b="0"/>
            <wp:docPr id="71751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14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0E9B" w14:textId="77777777" w:rsidR="004A4949" w:rsidRDefault="004A4949" w:rsidP="00BC00CD"/>
    <w:sectPr w:rsidR="004A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CD"/>
    <w:rsid w:val="001F7D7E"/>
    <w:rsid w:val="004A4949"/>
    <w:rsid w:val="00B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EB5F"/>
  <w15:chartTrackingRefBased/>
  <w15:docId w15:val="{D36A9197-C963-4CEA-9190-6A16F2AD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candra</dc:creator>
  <cp:keywords/>
  <dc:description/>
  <cp:lastModifiedBy>tommy candra</cp:lastModifiedBy>
  <cp:revision>1</cp:revision>
  <dcterms:created xsi:type="dcterms:W3CDTF">2024-04-02T15:16:00Z</dcterms:created>
  <dcterms:modified xsi:type="dcterms:W3CDTF">2024-04-02T17:48:00Z</dcterms:modified>
</cp:coreProperties>
</file>