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BBB" w:rsidRPr="00AD7915" w:rsidRDefault="00F67D05" w:rsidP="008D1B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32"/>
          <w:lang w:eastAsia="ru-RU"/>
        </w:rPr>
        <w:pict>
          <v:rect id="Прямоугольник 271" o:spid="_x0000_s1026" style="position:absolute;left:0;text-align:left;margin-left:1.05pt;margin-top:2.7pt;width:520.75pt;height:807.9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9swowIAABMFAAAOAAAAZHJzL2Uyb0RvYy54bWysVNuO0zAQfUfiHyy/d3Np2m2jTVerpkVI&#10;XFZa+AA3cRoLxw6223RBSEi8IvEJfAQviMt+Q/pHjJ22tOwLQuQh8cQzx3NmzvjiclNxtKZKMykS&#10;HJz5GFGRyZyJZYJfvpj3RhhpQ0ROuBQ0wbdU48vJwwcXTR3TUJaS51QhABE6buoEl8bUsefprKQV&#10;0WeypgI2C6kqYsBUSy9XpAH0inuh7w+9Rqq8VjKjWsPftNvEE4dfFDQzz4tCU4N4giE3497KvRf2&#10;7U0uSLxUpC5ZtkuD/EMWFWECDj1ApcQQtFLsHlTFMiW1LMxZJitPFgXLqOMAbAL/DzY3Jamp4wLF&#10;0fWhTPr/wWbP1tcKsTzB4XmAkSAVNKn9vH2//dT+aO+2H9ov7V37ffux/dl+bb8h6wU1a2odQ+hN&#10;fa0sa10/kdkrjYSclkQs6ZVSsikpySFT5++dBFhDQyhaNE9lDgeSlZGufJtCVRYQCoM2rku3hy7R&#10;jUEZ/BwOg/4gHGCUwV7gh0O/33eN9Ei8j6+VNo+orJBdJFiBDhw+WT/RBvIH172LPU7IOePcaYEL&#10;1ADs2B/4LkJLznK763iq5WLKFVoTKyf32GoA2olbxQyImrMqwaODE4ltQWYid8cYwni3hmAuLDjw&#10;g+R2q048b8f+eDaajaJeFA5nvchP097VfBr1hvPgfJD20+k0Dd7ZPIMoLlmeU2FT3Qs5iP5OKLuR&#10;6iR4kPIJJX3MfO6e+8y90zRcYYDV/uvYOSXY5nciWsj8FoSgZDeZcJPAopTqDUYNTGWC9esVURQj&#10;/liAmMZBFNkxdkY0OA/BUMc7i+MdIjKASrDBqFtOTTf6q1qxZQknBa7HQl6BAAvmlGHF2WUFeVsD&#10;Js8x2N0SdrSPbef1+y6b/AIAAP//AwBQSwMEFAAGAAgAAAAhAMYTo07gAAAACQEAAA8AAABkcnMv&#10;ZG93bnJldi54bWxMj1FLwzAUhd+F/YdwBV+GS1trGbXpGIJPCrLqYL5lybUtNjddkm3dvzd70rdz&#10;OYdzvlutJjOwEzrfWxKQLhJgSMrqnloBnx8v90tgPkjScrCEAi7oYVXPbipZanumDZ6a0LJYQr6U&#10;AroQxpJzrzo00i/siBS9b+uMDPF0LddOnmO5GXiWJAU3sqe40MkRnztUP83RCJjnhdHb3eHivprX&#10;3fZ9qdZvXglxdzutn4AFnMJfGK74ER3qyLS3R9KeDQKyNAYFPObArm6SPxTA9lEVWZoBryv+/4P6&#10;FwAA//8DAFBLAQItABQABgAIAAAAIQC2gziS/gAAAOEBAAATAAAAAAAAAAAAAAAAAAAAAABbQ29u&#10;dGVudF9UeXBlc10ueG1sUEsBAi0AFAAGAAgAAAAhADj9If/WAAAAlAEAAAsAAAAAAAAAAAAAAAAA&#10;LwEAAF9yZWxzLy5yZWxzUEsBAi0AFAAGAAgAAAAhAEwj2zCjAgAAEwUAAA4AAAAAAAAAAAAAAAAA&#10;LgIAAGRycy9lMm9Eb2MueG1sUEsBAi0AFAAGAAgAAAAhAMYTo07gAAAACQEAAA8AAAAAAAAAAAAA&#10;AAAA/QQAAGRycy9kb3ducmV2LnhtbFBLBQYAAAAABAAEAPMAAAAKBgAAAAA=&#10;" filled="f" strokeweight="1.5pt"/>
        </w:pict>
      </w:r>
      <w:r w:rsidR="008D1BBB" w:rsidRPr="00AD7915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="008D1BBB" w:rsidRPr="00AD7915">
        <w:rPr>
          <w:rFonts w:ascii="Times New Roman" w:hAnsi="Times New Roman" w:cs="Times New Roman"/>
          <w:color w:val="000000" w:themeColor="text1"/>
          <w:sz w:val="28"/>
          <w:szCs w:val="32"/>
        </w:rPr>
        <w:t>Краевое государственное бюджетное</w:t>
      </w:r>
    </w:p>
    <w:p w:rsidR="008D1BBB" w:rsidRPr="00AD7915" w:rsidRDefault="008D1BBB" w:rsidP="008D1B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AD7915">
        <w:rPr>
          <w:rFonts w:ascii="Times New Roman" w:hAnsi="Times New Roman" w:cs="Times New Roman"/>
          <w:color w:val="000000" w:themeColor="text1"/>
          <w:sz w:val="28"/>
          <w:szCs w:val="32"/>
        </w:rPr>
        <w:t>профессиональное образовательное учреждение</w:t>
      </w:r>
    </w:p>
    <w:p w:rsidR="008D1BBB" w:rsidRPr="00AD7915" w:rsidRDefault="008D1BBB" w:rsidP="008D1B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AD7915">
        <w:rPr>
          <w:rFonts w:ascii="Times New Roman" w:hAnsi="Times New Roman" w:cs="Times New Roman"/>
          <w:color w:val="000000" w:themeColor="text1"/>
          <w:sz w:val="28"/>
          <w:szCs w:val="32"/>
        </w:rPr>
        <w:t>«Хабаровский промышленно-экономический техникум»</w:t>
      </w:r>
    </w:p>
    <w:p w:rsidR="008D1BBB" w:rsidRPr="00AD7915" w:rsidRDefault="008D1BBB" w:rsidP="008D1BBB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8D1BBB" w:rsidRPr="00AD7915" w:rsidRDefault="008D1BBB" w:rsidP="008D1BBB">
      <w:pPr>
        <w:rPr>
          <w:rFonts w:ascii="Times New Roman" w:hAnsi="Times New Roman" w:cs="Times New Roman"/>
          <w:color w:val="000000" w:themeColor="text1"/>
          <w:szCs w:val="24"/>
        </w:rPr>
      </w:pPr>
    </w:p>
    <w:p w:rsidR="008D1BBB" w:rsidRPr="00AD7915" w:rsidRDefault="008D1BBB" w:rsidP="008D1BBB">
      <w:pPr>
        <w:rPr>
          <w:b/>
          <w:bCs/>
          <w:color w:val="000000" w:themeColor="text1"/>
          <w:szCs w:val="24"/>
        </w:rPr>
      </w:pPr>
    </w:p>
    <w:p w:rsidR="008D1BBB" w:rsidRPr="00AD7915" w:rsidRDefault="008D1BBB" w:rsidP="008D1BBB">
      <w:pPr>
        <w:rPr>
          <w:b/>
          <w:bCs/>
          <w:color w:val="000000" w:themeColor="text1"/>
          <w:szCs w:val="24"/>
        </w:rPr>
      </w:pPr>
    </w:p>
    <w:p w:rsidR="008D1BBB" w:rsidRPr="00AD7915" w:rsidRDefault="008D1BBB" w:rsidP="008D1BBB">
      <w:pPr>
        <w:rPr>
          <w:b/>
          <w:bCs/>
          <w:color w:val="000000" w:themeColor="text1"/>
          <w:szCs w:val="24"/>
        </w:rPr>
      </w:pPr>
    </w:p>
    <w:p w:rsidR="008D1BBB" w:rsidRPr="00AD7915" w:rsidRDefault="008D1BBB" w:rsidP="008D1BBB">
      <w:pPr>
        <w:rPr>
          <w:b/>
          <w:bCs/>
          <w:color w:val="000000" w:themeColor="text1"/>
          <w:szCs w:val="24"/>
        </w:rPr>
      </w:pPr>
    </w:p>
    <w:p w:rsidR="008D1BBB" w:rsidRPr="00AD7915" w:rsidRDefault="008D1BBB" w:rsidP="008D1BBB">
      <w:pPr>
        <w:rPr>
          <w:b/>
          <w:bCs/>
          <w:color w:val="000000" w:themeColor="text1"/>
          <w:szCs w:val="24"/>
        </w:rPr>
      </w:pPr>
    </w:p>
    <w:p w:rsidR="008D1BBB" w:rsidRPr="00AD7915" w:rsidRDefault="008D1BBB" w:rsidP="008D1BBB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D791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ОТЧЕТ</w:t>
      </w:r>
    </w:p>
    <w:p w:rsidR="008D1BBB" w:rsidRPr="00AD7915" w:rsidRDefault="008D1BBB" w:rsidP="008D1BB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AD7915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по </w:t>
      </w:r>
      <w:r w:rsidR="007F3049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учебной</w:t>
      </w:r>
      <w:r w:rsidRPr="00AD7915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практике</w:t>
      </w:r>
    </w:p>
    <w:p w:rsidR="00C56E2E" w:rsidRPr="00C56E2E" w:rsidRDefault="008D1BBB" w:rsidP="008D1BB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C56E2E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по профессиональному модулю</w:t>
      </w:r>
    </w:p>
    <w:p w:rsidR="008D1BBB" w:rsidRPr="00C56E2E" w:rsidRDefault="008D1BBB" w:rsidP="008D1BB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</w:pPr>
      <w:r w:rsidRPr="00C56E2E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ПМ 0</w:t>
      </w:r>
      <w:r w:rsidR="007F3049" w:rsidRPr="00C56E2E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2</w:t>
      </w:r>
      <w:r w:rsidRPr="00C56E2E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C56E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  <w:t>«</w:t>
      </w:r>
      <w:r w:rsidR="007F3049" w:rsidRPr="00C56E2E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Участие в разработке</w:t>
      </w:r>
      <w:r w:rsidRPr="00C56E2E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информационных систем</w:t>
      </w:r>
      <w:r w:rsidRPr="00C56E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  <w:t>»</w:t>
      </w:r>
    </w:p>
    <w:p w:rsidR="00C56E2E" w:rsidRPr="00AD7915" w:rsidRDefault="00C56E2E" w:rsidP="008D1BBB">
      <w:pPr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C56E2E" w:rsidRPr="00AD7915" w:rsidRDefault="00C56E2E" w:rsidP="00C56E2E">
      <w:pPr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AD7915">
        <w:rPr>
          <w:rFonts w:ascii="Times New Roman" w:hAnsi="Times New Roman" w:cs="Times New Roman"/>
          <w:color w:val="000000" w:themeColor="text1"/>
          <w:sz w:val="28"/>
          <w:szCs w:val="32"/>
        </w:rPr>
        <w:t>Специальность: 09.02.04 «Информационные системы» (по отраслям)</w:t>
      </w:r>
    </w:p>
    <w:p w:rsidR="008D1BBB" w:rsidRPr="00AD7915" w:rsidRDefault="008D1BBB" w:rsidP="008D1BBB">
      <w:pPr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8D1BBB" w:rsidRPr="00AD7915" w:rsidRDefault="008D1BBB" w:rsidP="008D1BBB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8D1BBB" w:rsidRDefault="008D1BBB" w:rsidP="008D1BBB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8C2036" w:rsidRPr="00AD7915" w:rsidRDefault="008C2036" w:rsidP="008D1BBB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8C2036" w:rsidRDefault="008C2036" w:rsidP="008C2036">
      <w:pPr>
        <w:ind w:firstLine="6521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D79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Выполнил студент       </w:t>
      </w:r>
    </w:p>
    <w:p w:rsidR="008C2036" w:rsidRPr="00666A2B" w:rsidRDefault="0024191B" w:rsidP="008C2036">
      <w:pPr>
        <w:ind w:firstLine="6521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Корляков С.А.</w:t>
      </w:r>
    </w:p>
    <w:p w:rsidR="008C2036" w:rsidRDefault="008C2036" w:rsidP="008C2036">
      <w:pPr>
        <w:ind w:firstLine="6521"/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 w:rsidRPr="00AD7915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Руководитель   практики </w:t>
      </w:r>
    </w:p>
    <w:p w:rsidR="008D1BBB" w:rsidRPr="00666A2B" w:rsidRDefault="00335F3F" w:rsidP="008C2036">
      <w:pPr>
        <w:ind w:firstLine="6521"/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Тростяной</w:t>
      </w:r>
      <w:r w:rsidR="00666A2B" w:rsidRPr="00666A2B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В</w:t>
      </w:r>
      <w:r w:rsidR="00666A2B" w:rsidRPr="00666A2B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Ю</w:t>
      </w:r>
      <w:r w:rsidR="00666A2B" w:rsidRPr="00666A2B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.</w:t>
      </w:r>
    </w:p>
    <w:p w:rsidR="008D1BBB" w:rsidRPr="00AD7915" w:rsidRDefault="008D1BBB" w:rsidP="008D1BBB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8D1BBB" w:rsidRDefault="008D1BBB" w:rsidP="008835FA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8C2036" w:rsidRDefault="008C2036" w:rsidP="008835FA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7F3049" w:rsidRDefault="007F3049" w:rsidP="008835FA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8C2036" w:rsidRPr="00AD7915" w:rsidRDefault="008C2036" w:rsidP="008835FA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8D1BBB" w:rsidRPr="008C2036" w:rsidRDefault="007C3B44" w:rsidP="008835FA">
      <w:pPr>
        <w:spacing w:after="0" w:line="360" w:lineRule="auto"/>
        <w:contextualSpacing/>
        <w:jc w:val="center"/>
        <w:rPr>
          <w:color w:val="000000" w:themeColor="text1"/>
          <w:sz w:val="20"/>
        </w:rPr>
        <w:sectPr w:rsidR="008D1BBB" w:rsidRPr="008C2036" w:rsidSect="00C660D0">
          <w:headerReference w:type="default" r:id="rId6"/>
          <w:footerReference w:type="default" r:id="rId7"/>
          <w:pgSz w:w="11906" w:h="16838"/>
          <w:pgMar w:top="284" w:right="284" w:bottom="284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>20</w:t>
      </w:r>
      <w:r w:rsidR="00335F3F">
        <w:rPr>
          <w:rFonts w:ascii="Times New Roman" w:hAnsi="Times New Roman" w:cs="Times New Roman"/>
          <w:color w:val="000000" w:themeColor="text1"/>
          <w:sz w:val="28"/>
          <w:szCs w:val="32"/>
        </w:rPr>
        <w:t>20</w:t>
      </w:r>
      <w:r w:rsidR="008D1BBB" w:rsidRPr="00AD7915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г</w:t>
      </w:r>
    </w:p>
    <w:p w:rsidR="008835FA" w:rsidRPr="008C2036" w:rsidRDefault="008835FA" w:rsidP="008835FA"/>
    <w:sectPr w:rsidR="008835FA" w:rsidRPr="008C2036" w:rsidSect="004E5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E9E" w:rsidRDefault="00F50E9E" w:rsidP="008835FA">
      <w:pPr>
        <w:spacing w:after="0" w:line="240" w:lineRule="auto"/>
      </w:pPr>
      <w:r>
        <w:separator/>
      </w:r>
    </w:p>
  </w:endnote>
  <w:endnote w:type="continuationSeparator" w:id="1">
    <w:p w:rsidR="00F50E9E" w:rsidRDefault="00F50E9E" w:rsidP="00883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86F" w:rsidRDefault="00F67D05">
    <w:pPr>
      <w:pStyle w:val="a6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78" o:spid="_x0000_s4097" type="#_x0000_t202" style="position:absolute;margin-left:360.3pt;margin-top:-12.25pt;width:129pt;height:38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O+wgIAALsFAAAOAAAAZHJzL2Uyb0RvYy54bWysVN1u0zAUvkfiHSzfZ0k6t02ipdPWNAhp&#10;/EiDB3ATp7FI7GC7TcfEs/AUXCHxDH0kjp226zYhISAXke1z/J2f7/O5uNy2DdowpbkUKQ7PAoyY&#10;KGTJxSrFHz/kXoSRNlSUtJGCpfiOaXw5e/niou8SNpK1bEqmEIAInfRdimtjusT3dVGzluoz2TEB&#10;xkqqlhrYqpVfKtoDetv4oyCY+L1UZadkwbSG02ww4pnDrypWmHdVpZlBTYohN+P+yv2X9u/PLmiy&#10;UrSrebFPg/5FFi3lAoIeoTJqKFor/gyq5YWSWlbmrJCtL6uKF8zVANWEwZNqbmvaMVcLNEd3xzbp&#10;/wdbvN28V4iXKZ4CU4K2wNHu2+7n7sfuO4Ij6E/f6QTcbjtwNNtruQWeXa26u5HFJ42EnNdUrNiV&#10;UrKvGS0hv9De9E+uDjjagiz7N7KEOHRtpAPaVqq1zYN2IEAHnu6O3LCtQYUNOTmPzgMwFWAj0Xg6&#10;HbsQNDnc7pQ2r5hskV2kWAH3Dp1ubrSx2dDk4GKDCZnzpnH8N+LRATgOJxAbrlqbzcLReR8H8SJa&#10;RMQjo8nCI0GWeVf5nHiTPJyOs/NsPs/CrzZuSJKalyUTNsxBWiH5M+r2Ih9EcRSXlg0vLZxNSavV&#10;ct4otKEg7dx9+4acuPmP03BNgFqelBSOSHA9ir18Ek09kpOxF0+DyAvC+DqeBCQmWf64pBsu2L+X&#10;hPoUx+PReBDTb2sL3Pe8Npq03MDwaHib4ujoRBMrwYUoHbWG8mZYn7TCpv/QCqD7QLQTrNXooFaz&#10;XW4Bxap4Kcs7kK6SoCwQIUw8WNRSfcGoh+mRYv15TRXDqHktQP5xSIgdN25DxtMRbNSpZXlqoaIA&#10;qBQbjIbl3Awjat0pvqoh0vDghLyCJ1Nxp+aHrPYPDSaEK2o/zewIOt07r4eZO/sFAAD//wMAUEsD&#10;BBQABgAIAAAAIQDi7OtA3gAAAAoBAAAPAAAAZHJzL2Rvd25yZXYueG1sTI/LTsNADEX3SPzDyEjs&#10;2hmipo8Qp0IgtlSUh8RumrhJRMYTZaZN+PuaFSxtH12fm28n16kzDaH1jHA3N6CIS1+1XCO8vz3P&#10;1qBCtFzZzjMh/FCAbXF9ldus8iO/0nkfayUhHDKL0MTYZ1qHsiFnw9z3xHI7+sHZKONQ62qwo4S7&#10;TifGLLWzLcuHxvb02FD5vT85hI+X49fnwuzqJ5f2o5+MZrfRiLc308M9qEhT/IPhV1/UoRCngz9x&#10;FVSHsErMUlCEWbJIQQmxWa1lc0BIEwO6yPX/CsUFAAD//wMAUEsBAi0AFAAGAAgAAAAhALaDOJL+&#10;AAAA4QEAABMAAAAAAAAAAAAAAAAAAAAAAFtDb250ZW50X1R5cGVzXS54bWxQSwECLQAUAAYACAAA&#10;ACEAOP0h/9YAAACUAQAACwAAAAAAAAAAAAAAAAAvAQAAX3JlbHMvLnJlbHNQSwECLQAUAAYACAAA&#10;ACEAccFDvsICAAC7BQAADgAAAAAAAAAAAAAAAAAuAgAAZHJzL2Uyb0RvYy54bWxQSwECLQAUAAYA&#10;CAAAACEA4uzrQN4AAAAKAQAADwAAAAAAAAAAAAAAAAAcBQAAZHJzL2Rvd25yZXYueG1sUEsFBgAA&#10;AAAEAAQA8wAAACcGAAAAAA==&#10;" filled="f" stroked="f">
          <v:textbox style="mso-next-textbox:#Поле 78">
            <w:txbxContent>
              <w:p w:rsidR="0013086F" w:rsidRPr="00292EB5" w:rsidRDefault="00F50E9E" w:rsidP="00A67FC4">
                <w:pPr>
                  <w:spacing w:after="0"/>
                  <w:contextualSpacing/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E9E" w:rsidRDefault="00F50E9E" w:rsidP="008835FA">
      <w:pPr>
        <w:spacing w:after="0" w:line="240" w:lineRule="auto"/>
      </w:pPr>
      <w:r>
        <w:separator/>
      </w:r>
    </w:p>
  </w:footnote>
  <w:footnote w:type="continuationSeparator" w:id="1">
    <w:p w:rsidR="00F50E9E" w:rsidRDefault="00F50E9E" w:rsidP="00883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86F" w:rsidRPr="006F4420" w:rsidRDefault="00F50E9E" w:rsidP="006F4420">
    <w:pPr>
      <w:pStyle w:val="a3"/>
      <w:tabs>
        <w:tab w:val="left" w:pos="2997"/>
      </w:tabs>
      <w:jc w:val="center"/>
      <w:rPr>
        <w:rFonts w:ascii="Times New Roman" w:hAnsi="Times New Roman" w:cs="Times New Roman"/>
        <w:color w:val="auto"/>
        <w:sz w:val="24"/>
        <w:szCs w:val="24"/>
      </w:rPr>
    </w:pPr>
  </w:p>
  <w:p w:rsidR="0013086F" w:rsidRDefault="00F50E9E" w:rsidP="006F4420">
    <w:pPr>
      <w:pStyle w:val="a4"/>
      <w:tabs>
        <w:tab w:val="clear" w:pos="4677"/>
        <w:tab w:val="clear" w:pos="9355"/>
        <w:tab w:val="center" w:pos="5244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hdrShapeDefaults>
    <o:shapedefaults v:ext="edit" spidmax="819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B3301"/>
    <w:rsid w:val="0000474C"/>
    <w:rsid w:val="0024191B"/>
    <w:rsid w:val="00335F3F"/>
    <w:rsid w:val="00382419"/>
    <w:rsid w:val="003C4D41"/>
    <w:rsid w:val="004811A5"/>
    <w:rsid w:val="004E51FB"/>
    <w:rsid w:val="005212FB"/>
    <w:rsid w:val="006666A0"/>
    <w:rsid w:val="00666A2B"/>
    <w:rsid w:val="007C3B44"/>
    <w:rsid w:val="007F3049"/>
    <w:rsid w:val="00811B55"/>
    <w:rsid w:val="008835FA"/>
    <w:rsid w:val="008C2036"/>
    <w:rsid w:val="008D1BBB"/>
    <w:rsid w:val="009B3301"/>
    <w:rsid w:val="00C56E2E"/>
    <w:rsid w:val="00E905CA"/>
    <w:rsid w:val="00F50E9E"/>
    <w:rsid w:val="00F67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BBB"/>
  </w:style>
  <w:style w:type="paragraph" w:styleId="1">
    <w:name w:val="heading 1"/>
    <w:basedOn w:val="a"/>
    <w:next w:val="a"/>
    <w:link w:val="10"/>
    <w:uiPriority w:val="9"/>
    <w:qFormat/>
    <w:rsid w:val="008D1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1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8D1BBB"/>
    <w:pPr>
      <w:outlineLvl w:val="9"/>
    </w:pPr>
  </w:style>
  <w:style w:type="paragraph" w:styleId="a4">
    <w:name w:val="header"/>
    <w:basedOn w:val="a"/>
    <w:link w:val="a5"/>
    <w:uiPriority w:val="99"/>
    <w:unhideWhenUsed/>
    <w:rsid w:val="008D1B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D1BBB"/>
  </w:style>
  <w:style w:type="paragraph" w:styleId="a6">
    <w:name w:val="footer"/>
    <w:basedOn w:val="a"/>
    <w:link w:val="a7"/>
    <w:uiPriority w:val="99"/>
    <w:unhideWhenUsed/>
    <w:rsid w:val="008D1B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D1B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BBB"/>
  </w:style>
  <w:style w:type="paragraph" w:styleId="1">
    <w:name w:val="heading 1"/>
    <w:basedOn w:val="a"/>
    <w:next w:val="a"/>
    <w:link w:val="10"/>
    <w:uiPriority w:val="9"/>
    <w:qFormat/>
    <w:rsid w:val="008D1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1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8D1BBB"/>
    <w:pPr>
      <w:outlineLvl w:val="9"/>
    </w:pPr>
  </w:style>
  <w:style w:type="paragraph" w:styleId="a4">
    <w:name w:val="header"/>
    <w:basedOn w:val="a"/>
    <w:link w:val="a5"/>
    <w:uiPriority w:val="99"/>
    <w:unhideWhenUsed/>
    <w:rsid w:val="008D1B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D1BBB"/>
  </w:style>
  <w:style w:type="paragraph" w:styleId="a6">
    <w:name w:val="footer"/>
    <w:basedOn w:val="a"/>
    <w:link w:val="a7"/>
    <w:uiPriority w:val="99"/>
    <w:unhideWhenUsed/>
    <w:rsid w:val="008D1B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D1B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Granny</dc:creator>
  <cp:lastModifiedBy>ХПЭТ</cp:lastModifiedBy>
  <cp:revision>7</cp:revision>
  <dcterms:created xsi:type="dcterms:W3CDTF">2018-09-03T03:23:00Z</dcterms:created>
  <dcterms:modified xsi:type="dcterms:W3CDTF">2020-09-13T22:42:00Z</dcterms:modified>
</cp:coreProperties>
</file>