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B6D" w:rsidRDefault="003320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АТТЕСТАЦИОННЫЙ ЛИСТ</w:t>
      </w:r>
    </w:p>
    <w:p w:rsidR="00F65B6D" w:rsidRDefault="00F65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65B6D" w:rsidRDefault="003320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F509AE">
        <w:rPr>
          <w:rFonts w:ascii="Times New Roman" w:eastAsia="Times New Roman" w:hAnsi="Times New Roman" w:cs="Times New Roman"/>
          <w:sz w:val="24"/>
          <w:szCs w:val="24"/>
        </w:rPr>
        <w:t xml:space="preserve">Кузнецов Артем Александрович </w:t>
      </w:r>
      <w:r>
        <w:rPr>
          <w:rFonts w:ascii="Times New Roman" w:eastAsia="Times New Roman" w:hAnsi="Times New Roman" w:cs="Times New Roman"/>
          <w:sz w:val="24"/>
          <w:szCs w:val="24"/>
        </w:rPr>
        <w:t>4 курса, специальности 09.02.04 «Информационные систем (по отраслям)» группы ИС-41 прошел учебную практику по ПМ 02 «Участие в разработке информационных систем» в вычислительном центре Хабаровского промышленно-экономического техникума в объеме 72 часов с 01.09.2020 г. по 14.09.2020 г.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6090920" cy="25400"/>
                <wp:effectExtent l="0" t="0" r="0" b="0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6890" y="3780000"/>
                          <a:ext cx="60782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220" h="1" extrusionOk="0">
                              <a:moveTo>
                                <a:pt x="0" y="0"/>
                              </a:moveTo>
                              <a:lnTo>
                                <a:pt x="60782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6090920" cy="254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09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355600</wp:posOffset>
                </wp:positionV>
                <wp:extent cx="6090920" cy="25400"/>
                <wp:effectExtent l="0" t="0" r="0" b="0"/>
                <wp:wrapNone/>
                <wp:docPr id="3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6890" y="3780000"/>
                          <a:ext cx="60782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220" h="1" extrusionOk="0">
                              <a:moveTo>
                                <a:pt x="0" y="0"/>
                              </a:moveTo>
                              <a:lnTo>
                                <a:pt x="60782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355600</wp:posOffset>
                </wp:positionV>
                <wp:extent cx="6090920" cy="25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09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698500</wp:posOffset>
                </wp:positionV>
                <wp:extent cx="6090920" cy="25400"/>
                <wp:effectExtent l="0" t="0" r="0" b="0"/>
                <wp:wrapNone/>
                <wp:docPr id="30" name="Поли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6890" y="3780000"/>
                          <a:ext cx="60782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220" h="1" extrusionOk="0">
                              <a:moveTo>
                                <a:pt x="0" y="0"/>
                              </a:moveTo>
                              <a:lnTo>
                                <a:pt x="60782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698500</wp:posOffset>
                </wp:positionV>
                <wp:extent cx="6090920" cy="2540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09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520700</wp:posOffset>
                </wp:positionV>
                <wp:extent cx="6090920" cy="25400"/>
                <wp:effectExtent l="0" t="0" r="0" b="0"/>
                <wp:wrapNone/>
                <wp:docPr id="15" name="Поли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6890" y="3780000"/>
                          <a:ext cx="60782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220" h="1" extrusionOk="0">
                              <a:moveTo>
                                <a:pt x="0" y="0"/>
                              </a:moveTo>
                              <a:lnTo>
                                <a:pt x="60782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520700</wp:posOffset>
                </wp:positionV>
                <wp:extent cx="6090920" cy="254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09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850900</wp:posOffset>
                </wp:positionV>
                <wp:extent cx="6090920" cy="25400"/>
                <wp:effectExtent l="0" t="0" r="0" b="0"/>
                <wp:wrapNone/>
                <wp:docPr id="19" name="Поли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6890" y="3780000"/>
                          <a:ext cx="60782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220" h="1" extrusionOk="0">
                              <a:moveTo>
                                <a:pt x="0" y="0"/>
                              </a:moveTo>
                              <a:lnTo>
                                <a:pt x="60782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850900</wp:posOffset>
                </wp:positionV>
                <wp:extent cx="6090920" cy="254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09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F65B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5B6D" w:rsidRDefault="003320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практики</w:t>
      </w:r>
    </w:p>
    <w:p w:rsidR="00F65B6D" w:rsidRDefault="00F65B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Степень выполнения программы практики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освоена в полной степени</w:t>
      </w: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Уровень освоения практикантом общих и профессиональных компетенций</w:t>
      </w:r>
    </w:p>
    <w:tbl>
      <w:tblPr>
        <w:tblStyle w:val="a5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6579"/>
        <w:gridCol w:w="2425"/>
      </w:tblGrid>
      <w:tr w:rsidR="00F65B6D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Общие и профессиональные компетенции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Освоена/не освоена</w:t>
            </w:r>
          </w:p>
        </w:tc>
      </w:tr>
      <w:tr w:rsidR="00F65B6D">
        <w:trPr>
          <w:trHeight w:val="44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1. 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65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43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3. 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34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48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5. 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52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6. Работать в коллективе и команде, эффективно общаться с коллегами, руководством, потребителями.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495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7. Брать на себя ответственность за работу членов команды (подчиненных), результат выполнения заданий.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654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388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9. Ориентироваться в условиях частой смены технологий в профессиональной деятельности.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162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2.1. Участвовать в разработке технического задания.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435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2.2. Программировать в соответствии с требованиями технического задания.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501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2.3. Применять методики тестирования разрабатываемых приложений.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525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2.4. Формировать отчетную документацию по результатам работ.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457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2.5. Оформлять программную документацию в соответствии с принятыми стандартами.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365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2.6. Использовать критерии оценки качества и надежности функционирования информационной системы.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</w:tbl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Характеристика работы практиканта за период практики</w:t>
      </w: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165100</wp:posOffset>
                </wp:positionV>
                <wp:extent cx="5986780" cy="25400"/>
                <wp:effectExtent l="0" t="0" r="13970" b="0"/>
                <wp:wrapNone/>
                <wp:docPr id="8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4080" h="1" extrusionOk="0">
                              <a:moveTo>
                                <a:pt x="0" y="0"/>
                              </a:moveTo>
                              <a:lnTo>
                                <a:pt x="59740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33413" id="Полилиния 8" o:spid="_x0000_s1026" style="position:absolute;margin-left:6.75pt;margin-top:13pt;width:471.4pt;height: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408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" path="m,l597408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565150</wp:posOffset>
                </wp:positionV>
                <wp:extent cx="5975350" cy="25400"/>
                <wp:effectExtent l="0" t="0" r="25400" b="0"/>
                <wp:wrapNone/>
                <wp:docPr id="31" name="Поли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2650" h="1" extrusionOk="0">
                              <a:moveTo>
                                <a:pt x="0" y="0"/>
                              </a:moveTo>
                              <a:lnTo>
                                <a:pt x="59626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F3723" id="Полилиния 31" o:spid="_x0000_s1026" style="position:absolute;margin-left:9pt;margin-top:44.5pt;width:470.5pt;height: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26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" path="m,l596265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течение всей практики </w:t>
      </w:r>
      <w:r w:rsidR="00F509AE">
        <w:rPr>
          <w:rFonts w:ascii="Times New Roman" w:eastAsia="Times New Roman" w:hAnsi="Times New Roman" w:cs="Times New Roman"/>
          <w:color w:val="000000"/>
          <w:sz w:val="24"/>
          <w:szCs w:val="24"/>
        </w:rPr>
        <w:t>Кузнецов Артем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показал высокий уровень подготовки по специальности, проявил себя как ответственный и дисциплинирова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нный работник, отличился коммуникабельностью и инициативностью. Успешно применял полученные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381000</wp:posOffset>
                </wp:positionV>
                <wp:extent cx="5975350" cy="25400"/>
                <wp:effectExtent l="0" t="0" r="0" b="0"/>
                <wp:wrapNone/>
                <wp:docPr id="28" name="Поли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4675" y="3780000"/>
                          <a:ext cx="59626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2650" h="1" extrusionOk="0">
                              <a:moveTo>
                                <a:pt x="0" y="0"/>
                              </a:moveTo>
                              <a:lnTo>
                                <a:pt x="59626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DE45F" id="Полилиния 28" o:spid="_x0000_s1026" style="position:absolute;margin-left:9pt;margin-top:30pt;width:470.5pt;height: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26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" path="m,l596265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техникуме теоретические знания, закрепляя и развивая их в процессе практики.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5956935" cy="25400"/>
                <wp:effectExtent l="0" t="0" r="0" b="0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3883" y="3780000"/>
                          <a:ext cx="594423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1" extrusionOk="0">
                              <a:moveTo>
                                <a:pt x="0" y="0"/>
                              </a:moveTo>
                              <a:lnTo>
                                <a:pt x="59442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5956935" cy="254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165100</wp:posOffset>
                </wp:positionV>
                <wp:extent cx="5956935" cy="25400"/>
                <wp:effectExtent l="0" t="0" r="0" b="0"/>
                <wp:wrapNone/>
                <wp:docPr id="12" name="Поли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3883" y="3780000"/>
                          <a:ext cx="594423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1" extrusionOk="0">
                              <a:moveTo>
                                <a:pt x="0" y="0"/>
                              </a:moveTo>
                              <a:lnTo>
                                <a:pt x="59442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165100</wp:posOffset>
                </wp:positionV>
                <wp:extent cx="5956935" cy="254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5956935" cy="25400"/>
                <wp:effectExtent l="0" t="0" r="0" b="0"/>
                <wp:wrapNone/>
                <wp:docPr id="4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3883" y="3780000"/>
                          <a:ext cx="594423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1" extrusionOk="0">
                              <a:moveTo>
                                <a:pt x="0" y="0"/>
                              </a:moveTo>
                              <a:lnTo>
                                <a:pt x="59442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5956935" cy="254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предприятия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165100</wp:posOffset>
                </wp:positionV>
                <wp:extent cx="3271520" cy="25400"/>
                <wp:effectExtent l="0" t="0" r="0" b="0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6590" y="3780000"/>
                          <a:ext cx="32588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8820" h="1" extrusionOk="0">
                              <a:moveTo>
                                <a:pt x="0" y="0"/>
                              </a:moveTo>
                              <a:lnTo>
                                <a:pt x="32588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165100</wp:posOffset>
                </wp:positionV>
                <wp:extent cx="3271520" cy="254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15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spacing w:after="0" w:line="240" w:lineRule="auto"/>
        <w:ind w:left="4963" w:firstLine="709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М.П.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подпись, должность, ФИО)</w:t>
      </w: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Оценка практики и качество оформления дневника и отчета</w:t>
      </w:r>
    </w:p>
    <w:p w:rsidR="00F65B6D" w:rsidRDefault="0033203D">
      <w:pPr>
        <w:spacing w:after="0" w:line="30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371475</wp:posOffset>
                </wp:positionV>
                <wp:extent cx="6002020" cy="47625"/>
                <wp:effectExtent l="0" t="0" r="17780" b="28575"/>
                <wp:wrapNone/>
                <wp:docPr id="18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22225" extrusionOk="0">
                              <a:moveTo>
                                <a:pt x="0" y="0"/>
                              </a:moveTo>
                              <a:lnTo>
                                <a:pt x="5976620" y="222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7B975" id="Полилиния 18" o:spid="_x0000_s1026" style="position:absolute;margin-left:14pt;margin-top:29.25pt;width:472.6pt;height: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" path="m,l5976620,2222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1263650</wp:posOffset>
                </wp:positionV>
                <wp:extent cx="5989320" cy="25400"/>
                <wp:effectExtent l="0" t="0" r="11430" b="0"/>
                <wp:wrapNone/>
                <wp:docPr id="27" name="Поли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8EA20" id="Полилиния 27" o:spid="_x0000_s1026" style="position:absolute;margin-left:16pt;margin-top:99.5pt;width:471.6pt;height: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" path="m,l597662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1476375</wp:posOffset>
                </wp:positionV>
                <wp:extent cx="6002020" cy="47625"/>
                <wp:effectExtent l="0" t="0" r="17780" b="28575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22225" extrusionOk="0">
                              <a:moveTo>
                                <a:pt x="0" y="0"/>
                              </a:moveTo>
                              <a:lnTo>
                                <a:pt x="5976620" y="222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2EF38" id="Полилиния 10" o:spid="_x0000_s1026" style="position:absolute;margin-left:15pt;margin-top:116.25pt;width:472.6pt;height: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" path="m,l5976620,2222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1054100</wp:posOffset>
                </wp:positionV>
                <wp:extent cx="5989320" cy="25400"/>
                <wp:effectExtent l="0" t="0" r="11430" b="0"/>
                <wp:wrapNone/>
                <wp:docPr id="23" name="Поли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A21D9" id="Полилиния 23" o:spid="_x0000_s1026" style="position:absolute;margin-left:16pt;margin-top:83pt;width:471.6pt;height: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" path="m,l597662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828675</wp:posOffset>
                </wp:positionV>
                <wp:extent cx="5989320" cy="25400"/>
                <wp:effectExtent l="0" t="0" r="11430" b="0"/>
                <wp:wrapNone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9FD90" id="Полилиния 9" o:spid="_x0000_s1026" style="position:absolute;margin-left:16pt;margin-top:65.25pt;width:471.6pt;height: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" path="m,l597662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603250</wp:posOffset>
                </wp:positionV>
                <wp:extent cx="5989320" cy="25400"/>
                <wp:effectExtent l="0" t="0" r="1143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7A56" id="Полилиния 1" o:spid="_x0000_s1026" style="position:absolute;margin-left:16pt;margin-top:47.5pt;width:471.6pt;height: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" path="m,l597662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Практика пройдена с 1 по 14 сентября 2020 года в соответствии с программой практики и выполняемым индивидуальным заданием. Во время практики были сформулированы и закреплены общие и профессиональные компетенции, выполнено знакомство с организацией и базой прохождения практики, рабочим местом, правилами внутреннего распорядка, требованиями безопасности на рабочем месте, выполнены работы в соответствии с программой практики. По итогу практики оформлены дневник и отчет по практике. Содержание и качество оформления дневника и отчета по практике соответствует предъявленным требованиям.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007100" cy="25400"/>
                <wp:effectExtent l="0" t="0" r="0" b="0"/>
                <wp:wrapNone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8800" y="3780000"/>
                          <a:ext cx="5994400" cy="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0" h="635" extrusionOk="0">
                              <a:moveTo>
                                <a:pt x="0" y="0"/>
                              </a:moveTo>
                              <a:lnTo>
                                <a:pt x="599440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821D8" id="Полилиния 5" o:spid="_x0000_s1026" style="position:absolute;margin-left:14pt;margin-top:14pt;width:473pt;height: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9440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" path="m,l5994400,63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Заключение о степени соответствия выполненного отчета требованиям программы практики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-12699</wp:posOffset>
                </wp:positionV>
                <wp:extent cx="5971540" cy="25400"/>
                <wp:effectExtent l="0" t="0" r="0" b="0"/>
                <wp:wrapNone/>
                <wp:docPr id="17" name="Поли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6580" y="3780000"/>
                          <a:ext cx="59588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8840" h="1" extrusionOk="0">
                              <a:moveTo>
                                <a:pt x="0" y="0"/>
                              </a:moveTo>
                              <a:lnTo>
                                <a:pt x="59588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-12699</wp:posOffset>
                </wp:positionV>
                <wp:extent cx="5971540" cy="254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15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Выполненный отчет требованиям программы практики соответствует.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5989320" cy="25400"/>
                <wp:effectExtent l="0" t="0" r="0" b="0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80000"/>
                          <a:ext cx="59766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5989320" cy="254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F65B6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989320" cy="25400"/>
                <wp:effectExtent l="0" t="0" r="0" b="0"/>
                <wp:wrapNone/>
                <wp:docPr id="13" name="Поли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80000"/>
                          <a:ext cx="59766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989320" cy="254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Оценка полноты и своевременности представления дневника практики и отчета о практике в соответствии с заданием на практику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12700</wp:posOffset>
                </wp:positionV>
                <wp:extent cx="5989320" cy="25400"/>
                <wp:effectExtent l="0" t="0" r="0" b="0"/>
                <wp:wrapNone/>
                <wp:docPr id="7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80000"/>
                          <a:ext cx="59766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12700</wp:posOffset>
                </wp:positionV>
                <wp:extent cx="5989320" cy="254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spacing w:after="0" w:line="30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374650</wp:posOffset>
                </wp:positionV>
                <wp:extent cx="5989320" cy="25400"/>
                <wp:effectExtent l="0" t="0" r="11430" b="0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AE442" id="Полилиния 2" o:spid="_x0000_s1026" style="position:absolute;margin-left:18pt;margin-top:29.5pt;width:471.6pt;height: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" path="m,l597662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Дневник практики и отчет по практике представлены своевременно и выполнены в полном объеме в соответствии с индивидуальным заданием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5989320" cy="25400"/>
                <wp:effectExtent l="0" t="0" r="0" b="0"/>
                <wp:wrapNone/>
                <wp:docPr id="22" name="Поли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80000"/>
                          <a:ext cx="59766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8DEB9" id="Полилиния 22" o:spid="_x0000_s1026" style="position:absolute;margin-left:18pt;margin-top:14pt;width:471.6pt;height: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" path="m,l597662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F65B6D" w:rsidRDefault="0033203D">
      <w:pPr>
        <w:spacing w:after="0" w:line="30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5989320" cy="25400"/>
                <wp:effectExtent l="0" t="0" r="0" b="0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80000"/>
                          <a:ext cx="59766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5989320" cy="254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Недостатки отчета</w:t>
      </w:r>
    </w:p>
    <w:p w:rsidR="00F65B6D" w:rsidRDefault="0033203D">
      <w:pPr>
        <w:spacing w:after="0" w:line="30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Недостатки отчета устранены во время проверки электронной версии отчета по практике</w:t>
      </w:r>
    </w:p>
    <w:p w:rsidR="00F65B6D" w:rsidRDefault="0033203D">
      <w:pPr>
        <w:spacing w:after="0" w:line="30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989320" cy="25400"/>
                <wp:effectExtent l="0" t="0" r="0" b="0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80000"/>
                          <a:ext cx="59766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989320" cy="254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spacing w:after="0" w:line="30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989320" cy="25400"/>
                <wp:effectExtent l="0" t="0" r="0" b="0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80000"/>
                          <a:ext cx="59766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989320" cy="254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5989320" cy="25400"/>
                <wp:effectExtent l="0" t="0" r="0" b="0"/>
                <wp:wrapNone/>
                <wp:docPr id="14" name="Поли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690" y="3780000"/>
                          <a:ext cx="597662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 h="1" extrusionOk="0">
                              <a:moveTo>
                                <a:pt x="0" y="0"/>
                              </a:moveTo>
                              <a:lnTo>
                                <a:pt x="59766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5989320" cy="254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F65B6D">
      <w:pPr>
        <w:spacing w:after="0" w:line="300" w:lineRule="auto"/>
        <w:rPr>
          <w:sz w:val="24"/>
          <w:szCs w:val="24"/>
        </w:rPr>
      </w:pP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Оценка руководителя практики от учебного заведения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139700</wp:posOffset>
                </wp:positionV>
                <wp:extent cx="2193290" cy="25400"/>
                <wp:effectExtent l="0" t="0" r="0" b="0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5705" y="3780000"/>
                          <a:ext cx="218059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0590" h="1" extrusionOk="0">
                              <a:moveTo>
                                <a:pt x="0" y="0"/>
                              </a:moveTo>
                              <a:lnTo>
                                <a:pt x="218059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139700</wp:posOffset>
                </wp:positionV>
                <wp:extent cx="2193290" cy="2540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329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F65B6D">
      <w:pPr>
        <w:tabs>
          <w:tab w:val="left" w:pos="2389"/>
        </w:tabs>
        <w:spacing w:line="300" w:lineRule="auto"/>
        <w:rPr>
          <w:sz w:val="20"/>
          <w:szCs w:val="20"/>
        </w:rPr>
      </w:pPr>
    </w:p>
    <w:p w:rsidR="00F65B6D" w:rsidRDefault="00F65B6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 w:hanging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техникума                                                        В.Ю. Тростяной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967355" cy="25400"/>
                <wp:effectExtent l="0" t="0" r="0" b="0"/>
                <wp:wrapNone/>
                <wp:docPr id="29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8673" y="3780000"/>
                          <a:ext cx="295465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4655" h="1" extrusionOk="0">
                              <a:moveTo>
                                <a:pt x="0" y="0"/>
                              </a:moveTo>
                              <a:lnTo>
                                <a:pt x="29546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967355" cy="2540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735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1429" w:firstLine="697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(подпись, ФИО)</w:t>
      </w:r>
    </w:p>
    <w:p w:rsidR="00F65B6D" w:rsidRDefault="00F65B6D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65B6D" w:rsidRDefault="00F65B6D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65B6D">
      <w:pgSz w:w="11906" w:h="16838"/>
      <w:pgMar w:top="425" w:right="566" w:bottom="28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2708D"/>
    <w:multiLevelType w:val="multilevel"/>
    <w:tmpl w:val="5F304D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6D"/>
    <w:rsid w:val="0033203D"/>
    <w:rsid w:val="00F509AE"/>
    <w:rsid w:val="00F6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D0DC"/>
  <w15:docId w15:val="{6C75999A-AFB0-4D24-885B-CA93FAED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32"/>
      <w:szCs w:val="32"/>
      <w:u w:val="single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34" Type="http://schemas.openxmlformats.org/officeDocument/2006/relationships/image" Target="media/image14.png"/><Relationship Id="rId7" Type="http://schemas.openxmlformats.org/officeDocument/2006/relationships/image" Target="media/image3.png"/><Relationship Id="rId17" Type="http://schemas.openxmlformats.org/officeDocument/2006/relationships/image" Target="media/image16.png"/><Relationship Id="rId25" Type="http://schemas.openxmlformats.org/officeDocument/2006/relationships/image" Target="media/image17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5.png"/><Relationship Id="rId32" Type="http://schemas.openxmlformats.org/officeDocument/2006/relationships/image" Target="media/image6.png"/><Relationship Id="rId37" Type="http://schemas.openxmlformats.org/officeDocument/2006/relationships/fontTable" Target="fontTable.xml"/><Relationship Id="rId15" Type="http://schemas.openxmlformats.org/officeDocument/2006/relationships/image" Target="media/image12.png"/><Relationship Id="rId28" Type="http://schemas.openxmlformats.org/officeDocument/2006/relationships/image" Target="media/image7.png"/><Relationship Id="rId36" Type="http://schemas.openxmlformats.org/officeDocument/2006/relationships/image" Target="media/image29.png"/><Relationship Id="rId10" Type="http://schemas.openxmlformats.org/officeDocument/2006/relationships/image" Target="media/image1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5.png"/><Relationship Id="rId14" Type="http://schemas.openxmlformats.org/officeDocument/2006/relationships/image" Target="media/image24.png"/><Relationship Id="rId27" Type="http://schemas.openxmlformats.org/officeDocument/2006/relationships/image" Target="media/image13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602</Words>
  <Characters>3436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Кузнецов</cp:lastModifiedBy>
  <cp:revision>3</cp:revision>
  <dcterms:created xsi:type="dcterms:W3CDTF">2020-09-02T22:57:00Z</dcterms:created>
  <dcterms:modified xsi:type="dcterms:W3CDTF">2020-09-05T00:02:00Z</dcterms:modified>
</cp:coreProperties>
</file>