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A65" w:rsidRDefault="00FC7A65" w:rsidP="00361256">
      <w:pPr>
        <w:pStyle w:val="Overskrift1"/>
        <w:rPr>
          <w:lang w:val="en-US"/>
        </w:rPr>
      </w:pPr>
      <w:r w:rsidRPr="00E23CF1">
        <w:rPr>
          <w:lang w:val="en-US"/>
        </w:rPr>
        <w:t>Project owner meeting minutes</w:t>
      </w:r>
      <w:r w:rsidR="00E23CF1" w:rsidRPr="00E23CF1">
        <w:rPr>
          <w:lang w:val="en-US"/>
        </w:rPr>
        <w:t xml:space="preserve"> (sprint 3)</w:t>
      </w:r>
      <w:r w:rsidRPr="00E23CF1">
        <w:rPr>
          <w:lang w:val="en-US"/>
        </w:rPr>
        <w:t>:</w:t>
      </w:r>
    </w:p>
    <w:p w:rsidR="00E23CF1" w:rsidRPr="00E23CF1" w:rsidRDefault="00E23CF1" w:rsidP="00E23CF1">
      <w:pPr>
        <w:rPr>
          <w:lang w:val="en-US"/>
        </w:rPr>
      </w:pPr>
      <w:r>
        <w:rPr>
          <w:lang w:val="en-US"/>
        </w:rPr>
        <w:t>Meeting at the start of the sprint (03.12.2012):</w:t>
      </w:r>
    </w:p>
    <w:p w:rsidR="00FC7A65" w:rsidRDefault="00FC7A65" w:rsidP="00FC7A65">
      <w:pPr>
        <w:pStyle w:val="Listeavsnitt"/>
        <w:numPr>
          <w:ilvl w:val="0"/>
          <w:numId w:val="1"/>
        </w:numPr>
      </w:pPr>
      <w:r>
        <w:t>Hvor langt vi har kommet?</w:t>
      </w:r>
    </w:p>
    <w:p w:rsidR="00FC7A65" w:rsidRDefault="00FC7A65" w:rsidP="00FC7A65">
      <w:pPr>
        <w:pStyle w:val="Listeavsnitt"/>
        <w:numPr>
          <w:ilvl w:val="0"/>
          <w:numId w:val="1"/>
        </w:numPr>
      </w:pPr>
      <w:r>
        <w:t xml:space="preserve">Kom opp med et alternativ til å ødelegge </w:t>
      </w:r>
      <w:proofErr w:type="spellStart"/>
      <w:r>
        <w:t>mynch</w:t>
      </w:r>
      <w:proofErr w:type="spellEnd"/>
      <w:r>
        <w:t xml:space="preserve"> bilde</w:t>
      </w:r>
    </w:p>
    <w:p w:rsidR="00FC7A65" w:rsidRDefault="00FC7A65" w:rsidP="00FC7A65">
      <w:pPr>
        <w:pStyle w:val="Listeavsnitt"/>
        <w:numPr>
          <w:ilvl w:val="0"/>
          <w:numId w:val="1"/>
        </w:numPr>
      </w:pPr>
      <w:r>
        <w:t>Men bygg på historien, trekk mere på bildene</w:t>
      </w:r>
    </w:p>
    <w:p w:rsidR="00FC7A65" w:rsidRDefault="00FC7A65" w:rsidP="00FC7A65">
      <w:pPr>
        <w:pStyle w:val="Listeavsnitt"/>
        <w:numPr>
          <w:ilvl w:val="0"/>
          <w:numId w:val="1"/>
        </w:numPr>
      </w:pPr>
      <w:r>
        <w:t xml:space="preserve">Lete etter </w:t>
      </w:r>
      <w:proofErr w:type="spellStart"/>
      <w:r>
        <w:t>clues</w:t>
      </w:r>
      <w:proofErr w:type="spellEnd"/>
      <w:r>
        <w:t xml:space="preserve"> i bildene</w:t>
      </w:r>
    </w:p>
    <w:p w:rsidR="00FC7A65" w:rsidRDefault="00FC7A65" w:rsidP="00FC7A65">
      <w:pPr>
        <w:pStyle w:val="Listeavsnitt"/>
        <w:numPr>
          <w:ilvl w:val="0"/>
          <w:numId w:val="1"/>
        </w:numPr>
      </w:pPr>
      <w:r>
        <w:t xml:space="preserve">Morderen et </w:t>
      </w:r>
      <w:proofErr w:type="spellStart"/>
      <w:r>
        <w:t>goverment</w:t>
      </w:r>
      <w:proofErr w:type="spellEnd"/>
      <w:r>
        <w:t xml:space="preserve"> </w:t>
      </w:r>
      <w:proofErr w:type="spellStart"/>
      <w:r>
        <w:t>ekspriment</w:t>
      </w:r>
      <w:proofErr w:type="spellEnd"/>
      <w:r>
        <w:t xml:space="preserve">, Munch møtte han og deretter </w:t>
      </w:r>
      <w:proofErr w:type="spellStart"/>
      <w:r>
        <w:t>malet</w:t>
      </w:r>
      <w:proofErr w:type="spellEnd"/>
      <w:r>
        <w:t xml:space="preserve"> han.</w:t>
      </w:r>
    </w:p>
    <w:p w:rsidR="00FC7A65" w:rsidRDefault="00FC7A65" w:rsidP="00FC7A65">
      <w:pPr>
        <w:pStyle w:val="Listeavsnitt"/>
        <w:numPr>
          <w:ilvl w:val="0"/>
          <w:numId w:val="1"/>
        </w:numPr>
      </w:pPr>
      <w:r>
        <w:t>Oppdateringer i game design skal fremheves.</w:t>
      </w:r>
    </w:p>
    <w:p w:rsidR="00FC7A65" w:rsidRDefault="00FC7A65" w:rsidP="00FC7A65">
      <w:pPr>
        <w:pStyle w:val="Listeavsnitt"/>
        <w:numPr>
          <w:ilvl w:val="0"/>
          <w:numId w:val="1"/>
        </w:numPr>
      </w:pPr>
      <w:r>
        <w:t>Trekk symbolikk fra maleri -&gt; konspirasjon.</w:t>
      </w:r>
    </w:p>
    <w:p w:rsidR="00FC7A65" w:rsidRDefault="00712717" w:rsidP="00712717">
      <w:pPr>
        <w:pStyle w:val="Overskrift3"/>
      </w:pPr>
      <w:r>
        <w:t xml:space="preserve">The </w:t>
      </w:r>
      <w:proofErr w:type="spellStart"/>
      <w:r>
        <w:t>product</w:t>
      </w:r>
      <w:proofErr w:type="spellEnd"/>
      <w:r>
        <w:t xml:space="preserve"> </w:t>
      </w:r>
      <w:proofErr w:type="spellStart"/>
      <w:r>
        <w:t>owners</w:t>
      </w:r>
      <w:proofErr w:type="spellEnd"/>
      <w:r>
        <w:t xml:space="preserve"> questions:</w:t>
      </w:r>
    </w:p>
    <w:p w:rsidR="00712717" w:rsidRPr="00712717" w:rsidRDefault="00712717" w:rsidP="00712717">
      <w:pPr>
        <w:pStyle w:val="Listeavsnitt"/>
        <w:numPr>
          <w:ilvl w:val="0"/>
          <w:numId w:val="1"/>
        </w:numPr>
        <w:rPr>
          <w:lang w:val="en-US"/>
        </w:rPr>
      </w:pPr>
      <w:r w:rsidRPr="00712717">
        <w:rPr>
          <w:lang w:val="en-US"/>
        </w:rPr>
        <w:t xml:space="preserve">How far has the development come according to the </w:t>
      </w:r>
      <w:proofErr w:type="gramStart"/>
      <w:r w:rsidRPr="00712717">
        <w:rPr>
          <w:lang w:val="en-US"/>
        </w:rPr>
        <w:t>project.</w:t>
      </w:r>
      <w:proofErr w:type="gramEnd"/>
    </w:p>
    <w:p w:rsidR="00712717" w:rsidRDefault="00712717" w:rsidP="00712717">
      <w:pPr>
        <w:pStyle w:val="Listeavsnitt"/>
        <w:numPr>
          <w:ilvl w:val="0"/>
          <w:numId w:val="1"/>
        </w:numPr>
        <w:rPr>
          <w:lang w:val="en-US"/>
        </w:rPr>
      </w:pPr>
      <w:r>
        <w:rPr>
          <w:lang w:val="en-US"/>
        </w:rPr>
        <w:t>Could we find an alternative way to for the player to not get taken by the murderer? (</w:t>
      </w:r>
      <w:proofErr w:type="gramStart"/>
      <w:r>
        <w:rPr>
          <w:lang w:val="en-US"/>
        </w:rPr>
        <w:t>original</w:t>
      </w:r>
      <w:proofErr w:type="gramEnd"/>
      <w:r>
        <w:rPr>
          <w:lang w:val="en-US"/>
        </w:rPr>
        <w:t>: destroy Munch picture).</w:t>
      </w:r>
    </w:p>
    <w:p w:rsidR="00712717" w:rsidRDefault="00712717" w:rsidP="00712717">
      <w:pPr>
        <w:pStyle w:val="Overskrift3"/>
        <w:rPr>
          <w:lang w:val="en-US"/>
        </w:rPr>
      </w:pPr>
      <w:r>
        <w:rPr>
          <w:lang w:val="en-US"/>
        </w:rPr>
        <w:t xml:space="preserve">The product </w:t>
      </w:r>
      <w:proofErr w:type="gramStart"/>
      <w:r>
        <w:rPr>
          <w:lang w:val="en-US"/>
        </w:rPr>
        <w:t>owners</w:t>
      </w:r>
      <w:proofErr w:type="gramEnd"/>
      <w:r>
        <w:rPr>
          <w:lang w:val="en-US"/>
        </w:rPr>
        <w:t xml:space="preserve"> </w:t>
      </w:r>
      <w:proofErr w:type="spellStart"/>
      <w:r>
        <w:rPr>
          <w:lang w:val="en-US"/>
        </w:rPr>
        <w:t>requirments</w:t>
      </w:r>
      <w:proofErr w:type="spellEnd"/>
      <w:r>
        <w:rPr>
          <w:lang w:val="en-US"/>
        </w:rPr>
        <w:t xml:space="preserve"> for this sprint:</w:t>
      </w:r>
    </w:p>
    <w:p w:rsidR="00712717" w:rsidRDefault="00712717" w:rsidP="00712717">
      <w:pPr>
        <w:pStyle w:val="Listeavsnitt"/>
        <w:numPr>
          <w:ilvl w:val="0"/>
          <w:numId w:val="1"/>
        </w:numPr>
        <w:rPr>
          <w:lang w:val="en-US"/>
        </w:rPr>
      </w:pPr>
      <w:r>
        <w:rPr>
          <w:lang w:val="en-US"/>
        </w:rPr>
        <w:t>Build more on the story behind the government setting</w:t>
      </w:r>
    </w:p>
    <w:p w:rsidR="00712717" w:rsidRDefault="00712717" w:rsidP="00712717">
      <w:pPr>
        <w:pStyle w:val="Listeavsnitt"/>
        <w:numPr>
          <w:ilvl w:val="0"/>
          <w:numId w:val="1"/>
        </w:numPr>
        <w:rPr>
          <w:lang w:val="en-US"/>
        </w:rPr>
      </w:pPr>
      <w:r>
        <w:rPr>
          <w:lang w:val="en-US"/>
        </w:rPr>
        <w:t>Wanted the Munch paintings to be clues in the game</w:t>
      </w:r>
    </w:p>
    <w:p w:rsidR="00712717" w:rsidRDefault="00712717" w:rsidP="00712717">
      <w:pPr>
        <w:pStyle w:val="Listeavsnitt"/>
        <w:numPr>
          <w:ilvl w:val="0"/>
          <w:numId w:val="1"/>
        </w:numPr>
        <w:rPr>
          <w:lang w:val="en-US"/>
        </w:rPr>
      </w:pPr>
      <w:r>
        <w:rPr>
          <w:lang w:val="en-US"/>
        </w:rPr>
        <w:t xml:space="preserve">(Optional lore update): The player controls Munch </w:t>
      </w:r>
      <w:proofErr w:type="gramStart"/>
      <w:r>
        <w:rPr>
          <w:lang w:val="en-US"/>
        </w:rPr>
        <w:t>himself</w:t>
      </w:r>
      <w:proofErr w:type="gramEnd"/>
      <w:r>
        <w:rPr>
          <w:lang w:val="en-US"/>
        </w:rPr>
        <w:t>, and the first time he met the murderer was after the government test project (lore of the game). After Munch was done in the test project, he painted down the only thing he remembered from the test, and that was the murderer.</w:t>
      </w:r>
    </w:p>
    <w:p w:rsidR="00CE56C8" w:rsidRDefault="00CE56C8" w:rsidP="00712717">
      <w:pPr>
        <w:pStyle w:val="Listeavsnitt"/>
        <w:numPr>
          <w:ilvl w:val="0"/>
          <w:numId w:val="1"/>
        </w:numPr>
        <w:rPr>
          <w:lang w:val="en-US"/>
        </w:rPr>
      </w:pPr>
      <w:r>
        <w:rPr>
          <w:lang w:val="en-US"/>
        </w:rPr>
        <w:t xml:space="preserve">Create </w:t>
      </w:r>
      <w:proofErr w:type="spellStart"/>
      <w:proofErr w:type="gramStart"/>
      <w:r>
        <w:rPr>
          <w:lang w:val="en-US"/>
        </w:rPr>
        <w:t>a</w:t>
      </w:r>
      <w:proofErr w:type="spellEnd"/>
      <w:proofErr w:type="gramEnd"/>
      <w:r>
        <w:rPr>
          <w:lang w:val="en-US"/>
        </w:rPr>
        <w:t xml:space="preserve"> enemy AI that represents the Murderer.</w:t>
      </w:r>
    </w:p>
    <w:p w:rsidR="00CE56C8" w:rsidRDefault="00CE56C8" w:rsidP="00712717">
      <w:pPr>
        <w:pStyle w:val="Listeavsnitt"/>
        <w:numPr>
          <w:ilvl w:val="0"/>
          <w:numId w:val="1"/>
        </w:numPr>
        <w:rPr>
          <w:lang w:val="en-US"/>
        </w:rPr>
      </w:pPr>
      <w:r>
        <w:rPr>
          <w:lang w:val="en-US"/>
        </w:rPr>
        <w:t>Bigger level with more functionality</w:t>
      </w:r>
    </w:p>
    <w:p w:rsidR="00CE56C8" w:rsidRDefault="00CE56C8" w:rsidP="00712717">
      <w:pPr>
        <w:pStyle w:val="Listeavsnitt"/>
        <w:numPr>
          <w:ilvl w:val="0"/>
          <w:numId w:val="1"/>
        </w:numPr>
        <w:rPr>
          <w:lang w:val="en-US"/>
        </w:rPr>
      </w:pPr>
      <w:r>
        <w:rPr>
          <w:lang w:val="en-US"/>
        </w:rPr>
        <w:t>More interaction within the world</w:t>
      </w:r>
    </w:p>
    <w:p w:rsidR="00CE56C8" w:rsidRDefault="00CE56C8" w:rsidP="00712717">
      <w:pPr>
        <w:pStyle w:val="Listeavsnitt"/>
        <w:numPr>
          <w:ilvl w:val="0"/>
          <w:numId w:val="1"/>
        </w:numPr>
        <w:rPr>
          <w:lang w:val="en-US"/>
        </w:rPr>
      </w:pPr>
      <w:r>
        <w:rPr>
          <w:lang w:val="en-US"/>
        </w:rPr>
        <w:t>More texturing on 3d models</w:t>
      </w:r>
    </w:p>
    <w:p w:rsidR="00CE56C8" w:rsidRPr="00CE56C8" w:rsidRDefault="00CE56C8" w:rsidP="00CE56C8">
      <w:pPr>
        <w:pStyle w:val="Overskrift3"/>
        <w:rPr>
          <w:lang w:val="en-US"/>
        </w:rPr>
      </w:pPr>
      <w:r>
        <w:rPr>
          <w:lang w:val="en-US"/>
        </w:rPr>
        <w:t xml:space="preserve">The product </w:t>
      </w:r>
      <w:proofErr w:type="gramStart"/>
      <w:r>
        <w:rPr>
          <w:lang w:val="en-US"/>
        </w:rPr>
        <w:t>owners</w:t>
      </w:r>
      <w:proofErr w:type="gramEnd"/>
      <w:r>
        <w:rPr>
          <w:lang w:val="en-US"/>
        </w:rPr>
        <w:t xml:space="preserve"> impression of the prototype and game concept:</w:t>
      </w:r>
    </w:p>
    <w:p w:rsidR="00CE56C8" w:rsidRDefault="00CE56C8" w:rsidP="00CE56C8">
      <w:pPr>
        <w:pStyle w:val="Listeavsnitt"/>
        <w:numPr>
          <w:ilvl w:val="0"/>
          <w:numId w:val="1"/>
        </w:numPr>
      </w:pPr>
      <w:bookmarkStart w:id="0" w:name="_GoBack"/>
      <w:bookmarkEnd w:id="0"/>
      <w:r>
        <w:t xml:space="preserve">He </w:t>
      </w:r>
      <w:proofErr w:type="spellStart"/>
      <w:r>
        <w:t>liked</w:t>
      </w:r>
      <w:proofErr w:type="spellEnd"/>
      <w:r>
        <w:t xml:space="preserve"> </w:t>
      </w:r>
      <w:proofErr w:type="spellStart"/>
      <w:r>
        <w:t>the</w:t>
      </w:r>
      <w:proofErr w:type="spellEnd"/>
      <w:r>
        <w:t xml:space="preserve"> story synopsis</w:t>
      </w:r>
    </w:p>
    <w:p w:rsidR="00CE56C8" w:rsidRDefault="00CE56C8" w:rsidP="00CE56C8">
      <w:pPr>
        <w:pStyle w:val="Listeavsnitt"/>
        <w:numPr>
          <w:ilvl w:val="0"/>
          <w:numId w:val="1"/>
        </w:numPr>
        <w:rPr>
          <w:lang w:val="en-US"/>
        </w:rPr>
      </w:pPr>
      <w:r w:rsidRPr="00CE56C8">
        <w:rPr>
          <w:lang w:val="en-US"/>
        </w:rPr>
        <w:t>Really liked the idea of the government being involved</w:t>
      </w:r>
    </w:p>
    <w:p w:rsidR="006A61B1" w:rsidRPr="00CE56C8" w:rsidRDefault="006A61B1" w:rsidP="00CE56C8">
      <w:pPr>
        <w:pStyle w:val="Listeavsnitt"/>
        <w:numPr>
          <w:ilvl w:val="0"/>
          <w:numId w:val="1"/>
        </w:numPr>
        <w:rPr>
          <w:lang w:val="en-US"/>
        </w:rPr>
      </w:pPr>
      <w:r>
        <w:rPr>
          <w:lang w:val="en-US"/>
        </w:rPr>
        <w:t>Creative and fun idea, giving freedom for the developers</w:t>
      </w:r>
    </w:p>
    <w:p w:rsidR="00CE56C8" w:rsidRPr="00CE56C8" w:rsidRDefault="00CE56C8" w:rsidP="00CE56C8">
      <w:pPr>
        <w:rPr>
          <w:lang w:val="en-US"/>
        </w:rPr>
      </w:pPr>
    </w:p>
    <w:p w:rsidR="00E23CF1" w:rsidRPr="00E23CF1" w:rsidRDefault="00E23CF1" w:rsidP="00FC7A65">
      <w:pPr>
        <w:rPr>
          <w:lang w:val="en-US"/>
        </w:rPr>
      </w:pPr>
      <w:r w:rsidRPr="00E23CF1">
        <w:rPr>
          <w:lang w:val="en-US"/>
        </w:rPr>
        <w:t>Meeting at the end of the sprint (</w:t>
      </w:r>
      <w:r>
        <w:rPr>
          <w:lang w:val="en-US"/>
        </w:rPr>
        <w:t>07.12.2012):</w:t>
      </w:r>
    </w:p>
    <w:sectPr w:rsidR="00E23CF1" w:rsidRPr="00E23C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41162"/>
    <w:multiLevelType w:val="hybridMultilevel"/>
    <w:tmpl w:val="0F6E320E"/>
    <w:lvl w:ilvl="0" w:tplc="3BE64868">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A65"/>
    <w:rsid w:val="000003CB"/>
    <w:rsid w:val="00000DCB"/>
    <w:rsid w:val="00025CD8"/>
    <w:rsid w:val="0003534F"/>
    <w:rsid w:val="000370D7"/>
    <w:rsid w:val="000411A8"/>
    <w:rsid w:val="00047693"/>
    <w:rsid w:val="00051BB4"/>
    <w:rsid w:val="000627EC"/>
    <w:rsid w:val="000648A0"/>
    <w:rsid w:val="00085A02"/>
    <w:rsid w:val="00086422"/>
    <w:rsid w:val="000869A4"/>
    <w:rsid w:val="000A1B79"/>
    <w:rsid w:val="000B6CD6"/>
    <w:rsid w:val="000D0CA2"/>
    <w:rsid w:val="000D6774"/>
    <w:rsid w:val="000F68EC"/>
    <w:rsid w:val="000F7541"/>
    <w:rsid w:val="00107ACC"/>
    <w:rsid w:val="0011561A"/>
    <w:rsid w:val="001157F4"/>
    <w:rsid w:val="00122643"/>
    <w:rsid w:val="001302DE"/>
    <w:rsid w:val="001467B5"/>
    <w:rsid w:val="00147A60"/>
    <w:rsid w:val="00166D6D"/>
    <w:rsid w:val="001675BC"/>
    <w:rsid w:val="00183D3A"/>
    <w:rsid w:val="00186F0D"/>
    <w:rsid w:val="00195451"/>
    <w:rsid w:val="001A4235"/>
    <w:rsid w:val="001C14D7"/>
    <w:rsid w:val="001C21E8"/>
    <w:rsid w:val="001C5E1C"/>
    <w:rsid w:val="001E28FE"/>
    <w:rsid w:val="001E4D13"/>
    <w:rsid w:val="001E6A63"/>
    <w:rsid w:val="001F43ED"/>
    <w:rsid w:val="002005FC"/>
    <w:rsid w:val="00203536"/>
    <w:rsid w:val="00223339"/>
    <w:rsid w:val="00223FF8"/>
    <w:rsid w:val="00225CA2"/>
    <w:rsid w:val="00233CDC"/>
    <w:rsid w:val="00237C87"/>
    <w:rsid w:val="002B0892"/>
    <w:rsid w:val="002B5CE8"/>
    <w:rsid w:val="002B6DFF"/>
    <w:rsid w:val="002C4519"/>
    <w:rsid w:val="002C46BA"/>
    <w:rsid w:val="002E1C6F"/>
    <w:rsid w:val="002F04DA"/>
    <w:rsid w:val="002F4A78"/>
    <w:rsid w:val="003201DE"/>
    <w:rsid w:val="00334728"/>
    <w:rsid w:val="00361256"/>
    <w:rsid w:val="0038562F"/>
    <w:rsid w:val="00391089"/>
    <w:rsid w:val="003A2908"/>
    <w:rsid w:val="003D57FA"/>
    <w:rsid w:val="003E1B99"/>
    <w:rsid w:val="003F5A13"/>
    <w:rsid w:val="004206B4"/>
    <w:rsid w:val="00426BD6"/>
    <w:rsid w:val="004509F5"/>
    <w:rsid w:val="00474D3E"/>
    <w:rsid w:val="004876A4"/>
    <w:rsid w:val="004920FF"/>
    <w:rsid w:val="00493C48"/>
    <w:rsid w:val="004D2071"/>
    <w:rsid w:val="004F0232"/>
    <w:rsid w:val="004F1B5E"/>
    <w:rsid w:val="004F2B2F"/>
    <w:rsid w:val="00504CA9"/>
    <w:rsid w:val="005243F1"/>
    <w:rsid w:val="00524805"/>
    <w:rsid w:val="00527FCA"/>
    <w:rsid w:val="00532827"/>
    <w:rsid w:val="005473D9"/>
    <w:rsid w:val="00553DDE"/>
    <w:rsid w:val="00563F72"/>
    <w:rsid w:val="00574241"/>
    <w:rsid w:val="00575FF4"/>
    <w:rsid w:val="0057639D"/>
    <w:rsid w:val="00583692"/>
    <w:rsid w:val="00584E13"/>
    <w:rsid w:val="00586994"/>
    <w:rsid w:val="00592585"/>
    <w:rsid w:val="00597CC5"/>
    <w:rsid w:val="00597F04"/>
    <w:rsid w:val="005A256F"/>
    <w:rsid w:val="005A58FF"/>
    <w:rsid w:val="00601DC1"/>
    <w:rsid w:val="00604BDB"/>
    <w:rsid w:val="006144A4"/>
    <w:rsid w:val="00616846"/>
    <w:rsid w:val="00634158"/>
    <w:rsid w:val="00634BE0"/>
    <w:rsid w:val="00641298"/>
    <w:rsid w:val="006447DC"/>
    <w:rsid w:val="0064646F"/>
    <w:rsid w:val="00653C67"/>
    <w:rsid w:val="00656DD8"/>
    <w:rsid w:val="00660940"/>
    <w:rsid w:val="00670552"/>
    <w:rsid w:val="00671954"/>
    <w:rsid w:val="006800D6"/>
    <w:rsid w:val="006828D6"/>
    <w:rsid w:val="00686784"/>
    <w:rsid w:val="006A61B1"/>
    <w:rsid w:val="006B3691"/>
    <w:rsid w:val="006B5379"/>
    <w:rsid w:val="006C0274"/>
    <w:rsid w:val="006C3793"/>
    <w:rsid w:val="006D0185"/>
    <w:rsid w:val="006D6745"/>
    <w:rsid w:val="006F6761"/>
    <w:rsid w:val="00706C2D"/>
    <w:rsid w:val="00712717"/>
    <w:rsid w:val="007175E9"/>
    <w:rsid w:val="00725A94"/>
    <w:rsid w:val="007351C5"/>
    <w:rsid w:val="007723B1"/>
    <w:rsid w:val="00772C45"/>
    <w:rsid w:val="00782516"/>
    <w:rsid w:val="007A2C0D"/>
    <w:rsid w:val="007A78EC"/>
    <w:rsid w:val="007B0292"/>
    <w:rsid w:val="007B3B90"/>
    <w:rsid w:val="007B5360"/>
    <w:rsid w:val="007C6522"/>
    <w:rsid w:val="007D298F"/>
    <w:rsid w:val="007D77BE"/>
    <w:rsid w:val="007D7E7F"/>
    <w:rsid w:val="008241A0"/>
    <w:rsid w:val="00836BC9"/>
    <w:rsid w:val="008404A7"/>
    <w:rsid w:val="008420C5"/>
    <w:rsid w:val="008574FC"/>
    <w:rsid w:val="0086521B"/>
    <w:rsid w:val="008678C7"/>
    <w:rsid w:val="00893E01"/>
    <w:rsid w:val="00894359"/>
    <w:rsid w:val="008C2BDA"/>
    <w:rsid w:val="008C49BD"/>
    <w:rsid w:val="008C4AA8"/>
    <w:rsid w:val="008D652F"/>
    <w:rsid w:val="00904CA7"/>
    <w:rsid w:val="00973518"/>
    <w:rsid w:val="00974FF7"/>
    <w:rsid w:val="0098505C"/>
    <w:rsid w:val="009939AB"/>
    <w:rsid w:val="009A6B10"/>
    <w:rsid w:val="009C25AD"/>
    <w:rsid w:val="009D1EDF"/>
    <w:rsid w:val="009E3830"/>
    <w:rsid w:val="00A12AD4"/>
    <w:rsid w:val="00A161EB"/>
    <w:rsid w:val="00A22009"/>
    <w:rsid w:val="00A277AA"/>
    <w:rsid w:val="00A3526D"/>
    <w:rsid w:val="00A6060F"/>
    <w:rsid w:val="00A66891"/>
    <w:rsid w:val="00A711E6"/>
    <w:rsid w:val="00A7535C"/>
    <w:rsid w:val="00AA5D7B"/>
    <w:rsid w:val="00AC6AA6"/>
    <w:rsid w:val="00AD139C"/>
    <w:rsid w:val="00AD1E93"/>
    <w:rsid w:val="00AD683E"/>
    <w:rsid w:val="00B016FF"/>
    <w:rsid w:val="00B01FA4"/>
    <w:rsid w:val="00B076E6"/>
    <w:rsid w:val="00B077D4"/>
    <w:rsid w:val="00B4336F"/>
    <w:rsid w:val="00B65FAE"/>
    <w:rsid w:val="00B737BD"/>
    <w:rsid w:val="00B74BAE"/>
    <w:rsid w:val="00B825E1"/>
    <w:rsid w:val="00B90BB3"/>
    <w:rsid w:val="00BA25F1"/>
    <w:rsid w:val="00BB5F16"/>
    <w:rsid w:val="00BD7DD5"/>
    <w:rsid w:val="00BE1485"/>
    <w:rsid w:val="00C11693"/>
    <w:rsid w:val="00C13433"/>
    <w:rsid w:val="00C17DF5"/>
    <w:rsid w:val="00C31910"/>
    <w:rsid w:val="00C33028"/>
    <w:rsid w:val="00C51FD1"/>
    <w:rsid w:val="00C63014"/>
    <w:rsid w:val="00C70772"/>
    <w:rsid w:val="00C83BA0"/>
    <w:rsid w:val="00C921FB"/>
    <w:rsid w:val="00CB2552"/>
    <w:rsid w:val="00CC193D"/>
    <w:rsid w:val="00CC30E8"/>
    <w:rsid w:val="00CE30D6"/>
    <w:rsid w:val="00CE463F"/>
    <w:rsid w:val="00CE56C8"/>
    <w:rsid w:val="00CF2537"/>
    <w:rsid w:val="00CF50E1"/>
    <w:rsid w:val="00D1055E"/>
    <w:rsid w:val="00D23DA5"/>
    <w:rsid w:val="00D26C37"/>
    <w:rsid w:val="00D318C0"/>
    <w:rsid w:val="00D337AA"/>
    <w:rsid w:val="00D337E5"/>
    <w:rsid w:val="00D33BE6"/>
    <w:rsid w:val="00D54ECF"/>
    <w:rsid w:val="00D6422F"/>
    <w:rsid w:val="00DB2B9F"/>
    <w:rsid w:val="00DD3DC7"/>
    <w:rsid w:val="00DD704A"/>
    <w:rsid w:val="00DE6680"/>
    <w:rsid w:val="00E00AF7"/>
    <w:rsid w:val="00E04571"/>
    <w:rsid w:val="00E054A4"/>
    <w:rsid w:val="00E17006"/>
    <w:rsid w:val="00E23CF1"/>
    <w:rsid w:val="00E50EB7"/>
    <w:rsid w:val="00E5243C"/>
    <w:rsid w:val="00EA4F53"/>
    <w:rsid w:val="00EC3129"/>
    <w:rsid w:val="00EC5255"/>
    <w:rsid w:val="00EE7CA8"/>
    <w:rsid w:val="00EF7EB0"/>
    <w:rsid w:val="00F2358D"/>
    <w:rsid w:val="00F2519C"/>
    <w:rsid w:val="00F30626"/>
    <w:rsid w:val="00F575D5"/>
    <w:rsid w:val="00F647F7"/>
    <w:rsid w:val="00F64C6B"/>
    <w:rsid w:val="00F67CF0"/>
    <w:rsid w:val="00F760DB"/>
    <w:rsid w:val="00F86B31"/>
    <w:rsid w:val="00FC7A65"/>
    <w:rsid w:val="00FD6009"/>
    <w:rsid w:val="00FE3FDA"/>
    <w:rsid w:val="00FE6F9C"/>
    <w:rsid w:val="00FF0CE9"/>
    <w:rsid w:val="00FF1615"/>
    <w:rsid w:val="00FF78D7"/>
    <w:rsid w:val="00FF7F4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3612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127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127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FC7A65"/>
    <w:pPr>
      <w:ind w:left="720"/>
      <w:contextualSpacing/>
    </w:pPr>
  </w:style>
  <w:style w:type="character" w:customStyle="1" w:styleId="Overskrift1Tegn">
    <w:name w:val="Overskrift 1 Tegn"/>
    <w:basedOn w:val="Standardskriftforavsnitt"/>
    <w:link w:val="Overskrift1"/>
    <w:uiPriority w:val="9"/>
    <w:rsid w:val="00361256"/>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712717"/>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71271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3612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127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127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FC7A65"/>
    <w:pPr>
      <w:ind w:left="720"/>
      <w:contextualSpacing/>
    </w:pPr>
  </w:style>
  <w:style w:type="character" w:customStyle="1" w:styleId="Overskrift1Tegn">
    <w:name w:val="Overskrift 1 Tegn"/>
    <w:basedOn w:val="Standardskriftforavsnitt"/>
    <w:link w:val="Overskrift1"/>
    <w:uiPriority w:val="9"/>
    <w:rsid w:val="00361256"/>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712717"/>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71271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230</Words>
  <Characters>1220</Characters>
  <Application>Microsoft Office Word</Application>
  <DocSecurity>0</DocSecurity>
  <Lines>10</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Instinct</dc:creator>
  <cp:lastModifiedBy>Instinct</cp:lastModifiedBy>
  <cp:revision>1</cp:revision>
  <dcterms:created xsi:type="dcterms:W3CDTF">2012-12-03T09:29:00Z</dcterms:created>
  <dcterms:modified xsi:type="dcterms:W3CDTF">2012-12-03T13:23:00Z</dcterms:modified>
</cp:coreProperties>
</file>