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09F4" w:rsidRDefault="00FD09F4">
      <w:r>
        <w:t>Litt lysere, ikke miste orienteringen</w:t>
      </w:r>
    </w:p>
    <w:p w:rsidR="00FD09F4" w:rsidRDefault="00FD09F4">
      <w:r>
        <w:t>Angstfull stemning</w:t>
      </w:r>
    </w:p>
    <w:p w:rsidR="00FD09F4" w:rsidRDefault="00FD09F4">
      <w:r>
        <w:t xml:space="preserve">Strukket </w:t>
      </w:r>
      <w:r w:rsidR="00786698">
        <w:t>teksturer</w:t>
      </w:r>
    </w:p>
    <w:p w:rsidR="00FD09F4" w:rsidRDefault="00FD09F4">
      <w:r>
        <w:t>Litt klaustrofobisk (pluss eller minus)</w:t>
      </w:r>
    </w:p>
    <w:p w:rsidR="00FD09F4" w:rsidRDefault="00FD09F4">
      <w:r>
        <w:t>Mye på plass.</w:t>
      </w:r>
    </w:p>
    <w:p w:rsidR="00FD09F4" w:rsidRDefault="00FD09F4">
      <w:r>
        <w:t>Laget veldig mye av det vi skulle lage</w:t>
      </w:r>
    </w:p>
    <w:p w:rsidR="00FD09F4" w:rsidRDefault="00FD09F4"/>
    <w:p w:rsidR="00FD09F4" w:rsidRDefault="00FD09F4">
      <w:r>
        <w:t>Neste gang:</w:t>
      </w:r>
    </w:p>
    <w:p w:rsidR="00FD09F4" w:rsidRDefault="00FD09F4">
      <w:r>
        <w:t>Bedre grafikk</w:t>
      </w:r>
    </w:p>
    <w:p w:rsidR="00FD09F4" w:rsidRDefault="00FD09F4">
      <w:r>
        <w:t>Mere hint om hva man skal egentlig gjøre</w:t>
      </w:r>
    </w:p>
    <w:p w:rsidR="00FD09F4" w:rsidRDefault="00FD09F4">
      <w:r>
        <w:t xml:space="preserve">Mere </w:t>
      </w:r>
      <w:proofErr w:type="spellStart"/>
      <w:r>
        <w:t>assets</w:t>
      </w:r>
      <w:proofErr w:type="spellEnd"/>
      <w:r>
        <w:t>/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meshes</w:t>
      </w:r>
      <w:proofErr w:type="spellEnd"/>
    </w:p>
    <w:p w:rsidR="00FD09F4" w:rsidRDefault="00FD09F4">
      <w:r>
        <w:t>Menyen i begynnelsen skal sette stemningen</w:t>
      </w:r>
    </w:p>
    <w:p w:rsidR="00FD09F4" w:rsidRDefault="00FD09F4">
      <w:proofErr w:type="spellStart"/>
      <w:r>
        <w:t>Checkpoint</w:t>
      </w:r>
      <w:proofErr w:type="spellEnd"/>
      <w:r>
        <w:t>/</w:t>
      </w:r>
      <w:proofErr w:type="spellStart"/>
      <w:r>
        <w:t>restartpoint</w:t>
      </w:r>
      <w:proofErr w:type="spellEnd"/>
    </w:p>
    <w:p w:rsidR="00FD09F4" w:rsidRDefault="00FD09F4">
      <w:r>
        <w:t>Lysere/større lommelykt sirkel/stearinlys, taklamper</w:t>
      </w:r>
    </w:p>
    <w:p w:rsidR="00FD09F4" w:rsidRDefault="00FD09F4"/>
    <w:p w:rsidR="00FD09F4" w:rsidRDefault="00FD09F4"/>
    <w:p w:rsidR="00FD09F4" w:rsidRDefault="00FD09F4">
      <w:r>
        <w:t>Fornøyd, ser lovende ut,</w:t>
      </w:r>
      <w:bookmarkStart w:id="0" w:name="_GoBack"/>
      <w:bookmarkEnd w:id="0"/>
    </w:p>
    <w:sectPr w:rsidR="00FD09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09F4"/>
    <w:rsid w:val="000003CB"/>
    <w:rsid w:val="00000DCB"/>
    <w:rsid w:val="00025CD8"/>
    <w:rsid w:val="0003534F"/>
    <w:rsid w:val="000370D7"/>
    <w:rsid w:val="000411A8"/>
    <w:rsid w:val="00047693"/>
    <w:rsid w:val="00051BB4"/>
    <w:rsid w:val="000627EC"/>
    <w:rsid w:val="000648A0"/>
    <w:rsid w:val="00085A02"/>
    <w:rsid w:val="00086422"/>
    <w:rsid w:val="000869A4"/>
    <w:rsid w:val="000A1B79"/>
    <w:rsid w:val="000B6CD6"/>
    <w:rsid w:val="000D0CA2"/>
    <w:rsid w:val="000D6774"/>
    <w:rsid w:val="000F68EC"/>
    <w:rsid w:val="000F7541"/>
    <w:rsid w:val="00100C16"/>
    <w:rsid w:val="00107ACC"/>
    <w:rsid w:val="0011561A"/>
    <w:rsid w:val="001157F4"/>
    <w:rsid w:val="00122643"/>
    <w:rsid w:val="001302DE"/>
    <w:rsid w:val="001467B5"/>
    <w:rsid w:val="00147A60"/>
    <w:rsid w:val="00166D6D"/>
    <w:rsid w:val="001675BC"/>
    <w:rsid w:val="00183D3A"/>
    <w:rsid w:val="00186F0D"/>
    <w:rsid w:val="00195451"/>
    <w:rsid w:val="001A4235"/>
    <w:rsid w:val="001C14D7"/>
    <w:rsid w:val="001C21E8"/>
    <w:rsid w:val="001C5E1C"/>
    <w:rsid w:val="001C6BE6"/>
    <w:rsid w:val="001E28FE"/>
    <w:rsid w:val="001E4D13"/>
    <w:rsid w:val="001E6A63"/>
    <w:rsid w:val="001F43ED"/>
    <w:rsid w:val="002005FC"/>
    <w:rsid w:val="00203536"/>
    <w:rsid w:val="00207F23"/>
    <w:rsid w:val="00223339"/>
    <w:rsid w:val="00223FF8"/>
    <w:rsid w:val="00225CA2"/>
    <w:rsid w:val="00233CDC"/>
    <w:rsid w:val="00237C87"/>
    <w:rsid w:val="00266EC4"/>
    <w:rsid w:val="002B0892"/>
    <w:rsid w:val="002B5CE8"/>
    <w:rsid w:val="002B6DFF"/>
    <w:rsid w:val="002C4519"/>
    <w:rsid w:val="002C46BA"/>
    <w:rsid w:val="002E1C6F"/>
    <w:rsid w:val="002F04DA"/>
    <w:rsid w:val="002F4A78"/>
    <w:rsid w:val="003201DE"/>
    <w:rsid w:val="00334728"/>
    <w:rsid w:val="0038562F"/>
    <w:rsid w:val="00391089"/>
    <w:rsid w:val="003A2908"/>
    <w:rsid w:val="003D57FA"/>
    <w:rsid w:val="003E1B99"/>
    <w:rsid w:val="003F5A13"/>
    <w:rsid w:val="00405D09"/>
    <w:rsid w:val="004206B4"/>
    <w:rsid w:val="00426BD6"/>
    <w:rsid w:val="004509F5"/>
    <w:rsid w:val="00474D3E"/>
    <w:rsid w:val="004876A4"/>
    <w:rsid w:val="00491F5E"/>
    <w:rsid w:val="004920FF"/>
    <w:rsid w:val="00493C48"/>
    <w:rsid w:val="004B7B51"/>
    <w:rsid w:val="004D2071"/>
    <w:rsid w:val="004F0232"/>
    <w:rsid w:val="004F1B5E"/>
    <w:rsid w:val="004F2B2F"/>
    <w:rsid w:val="00504CA9"/>
    <w:rsid w:val="005243F1"/>
    <w:rsid w:val="00524805"/>
    <w:rsid w:val="00527FCA"/>
    <w:rsid w:val="00532827"/>
    <w:rsid w:val="005473D9"/>
    <w:rsid w:val="00553DDE"/>
    <w:rsid w:val="00563F72"/>
    <w:rsid w:val="00574241"/>
    <w:rsid w:val="0057449B"/>
    <w:rsid w:val="00575FF4"/>
    <w:rsid w:val="0057639D"/>
    <w:rsid w:val="00583692"/>
    <w:rsid w:val="00584E13"/>
    <w:rsid w:val="00586994"/>
    <w:rsid w:val="00592585"/>
    <w:rsid w:val="00597CC5"/>
    <w:rsid w:val="00597F04"/>
    <w:rsid w:val="005A256F"/>
    <w:rsid w:val="005A58FF"/>
    <w:rsid w:val="005C65B5"/>
    <w:rsid w:val="00601DC1"/>
    <w:rsid w:val="00604BDB"/>
    <w:rsid w:val="006144A4"/>
    <w:rsid w:val="00616846"/>
    <w:rsid w:val="00634158"/>
    <w:rsid w:val="00634BE0"/>
    <w:rsid w:val="00641298"/>
    <w:rsid w:val="006447DC"/>
    <w:rsid w:val="0064646F"/>
    <w:rsid w:val="00653C67"/>
    <w:rsid w:val="00656DD8"/>
    <w:rsid w:val="00660940"/>
    <w:rsid w:val="00670552"/>
    <w:rsid w:val="00671954"/>
    <w:rsid w:val="006800D6"/>
    <w:rsid w:val="006828D6"/>
    <w:rsid w:val="00686784"/>
    <w:rsid w:val="006B3691"/>
    <w:rsid w:val="006B5379"/>
    <w:rsid w:val="006C0274"/>
    <w:rsid w:val="006C3793"/>
    <w:rsid w:val="006D0185"/>
    <w:rsid w:val="006D6745"/>
    <w:rsid w:val="006F21A5"/>
    <w:rsid w:val="006F6761"/>
    <w:rsid w:val="00706C2D"/>
    <w:rsid w:val="00717047"/>
    <w:rsid w:val="007175E9"/>
    <w:rsid w:val="00725A94"/>
    <w:rsid w:val="007351C5"/>
    <w:rsid w:val="007723B1"/>
    <w:rsid w:val="00772C45"/>
    <w:rsid w:val="00782516"/>
    <w:rsid w:val="00786698"/>
    <w:rsid w:val="007A2C0D"/>
    <w:rsid w:val="007A78EC"/>
    <w:rsid w:val="007B0292"/>
    <w:rsid w:val="007B3B90"/>
    <w:rsid w:val="007B5360"/>
    <w:rsid w:val="007C6522"/>
    <w:rsid w:val="007D298F"/>
    <w:rsid w:val="007D77BE"/>
    <w:rsid w:val="007D7E7F"/>
    <w:rsid w:val="0081748B"/>
    <w:rsid w:val="008241A0"/>
    <w:rsid w:val="00836BC9"/>
    <w:rsid w:val="008404A7"/>
    <w:rsid w:val="008420C5"/>
    <w:rsid w:val="008574FC"/>
    <w:rsid w:val="0086521B"/>
    <w:rsid w:val="008678C7"/>
    <w:rsid w:val="00893E01"/>
    <w:rsid w:val="00894359"/>
    <w:rsid w:val="008C2BDA"/>
    <w:rsid w:val="008C49BD"/>
    <w:rsid w:val="008C4AA8"/>
    <w:rsid w:val="008D0379"/>
    <w:rsid w:val="008D652F"/>
    <w:rsid w:val="008F213C"/>
    <w:rsid w:val="00904CA7"/>
    <w:rsid w:val="00973518"/>
    <w:rsid w:val="00974FF7"/>
    <w:rsid w:val="009815B4"/>
    <w:rsid w:val="0098505C"/>
    <w:rsid w:val="009939AB"/>
    <w:rsid w:val="009A6B10"/>
    <w:rsid w:val="009C25AD"/>
    <w:rsid w:val="009D1EDF"/>
    <w:rsid w:val="009E3830"/>
    <w:rsid w:val="00A12AD4"/>
    <w:rsid w:val="00A161EB"/>
    <w:rsid w:val="00A22009"/>
    <w:rsid w:val="00A277AA"/>
    <w:rsid w:val="00A3526D"/>
    <w:rsid w:val="00A6060F"/>
    <w:rsid w:val="00A66891"/>
    <w:rsid w:val="00A711E6"/>
    <w:rsid w:val="00A7535C"/>
    <w:rsid w:val="00AA5D7B"/>
    <w:rsid w:val="00AC6AA6"/>
    <w:rsid w:val="00AD139C"/>
    <w:rsid w:val="00AD1E93"/>
    <w:rsid w:val="00AD683E"/>
    <w:rsid w:val="00B016FF"/>
    <w:rsid w:val="00B01FA4"/>
    <w:rsid w:val="00B076E6"/>
    <w:rsid w:val="00B077D4"/>
    <w:rsid w:val="00B4336F"/>
    <w:rsid w:val="00B65FAE"/>
    <w:rsid w:val="00B737BD"/>
    <w:rsid w:val="00B74BAE"/>
    <w:rsid w:val="00B825E1"/>
    <w:rsid w:val="00B90BB3"/>
    <w:rsid w:val="00BA25F1"/>
    <w:rsid w:val="00BB5F16"/>
    <w:rsid w:val="00BD7DD5"/>
    <w:rsid w:val="00BE1485"/>
    <w:rsid w:val="00C11693"/>
    <w:rsid w:val="00C13433"/>
    <w:rsid w:val="00C17DF5"/>
    <w:rsid w:val="00C31910"/>
    <w:rsid w:val="00C33028"/>
    <w:rsid w:val="00C51FD1"/>
    <w:rsid w:val="00C63014"/>
    <w:rsid w:val="00C70772"/>
    <w:rsid w:val="00C83BA0"/>
    <w:rsid w:val="00C921FB"/>
    <w:rsid w:val="00CB2552"/>
    <w:rsid w:val="00CC193D"/>
    <w:rsid w:val="00CC30E8"/>
    <w:rsid w:val="00CE30D6"/>
    <w:rsid w:val="00CE463F"/>
    <w:rsid w:val="00CF2537"/>
    <w:rsid w:val="00CF50E1"/>
    <w:rsid w:val="00D1055E"/>
    <w:rsid w:val="00D23DA5"/>
    <w:rsid w:val="00D26C37"/>
    <w:rsid w:val="00D318C0"/>
    <w:rsid w:val="00D337AA"/>
    <w:rsid w:val="00D337E5"/>
    <w:rsid w:val="00D33BE6"/>
    <w:rsid w:val="00D54ECF"/>
    <w:rsid w:val="00D6422F"/>
    <w:rsid w:val="00DB2B9F"/>
    <w:rsid w:val="00DB6475"/>
    <w:rsid w:val="00DD3DC7"/>
    <w:rsid w:val="00DD704A"/>
    <w:rsid w:val="00DE6680"/>
    <w:rsid w:val="00E00AF7"/>
    <w:rsid w:val="00E04571"/>
    <w:rsid w:val="00E054A4"/>
    <w:rsid w:val="00E17006"/>
    <w:rsid w:val="00E50EB7"/>
    <w:rsid w:val="00E5243C"/>
    <w:rsid w:val="00E57B69"/>
    <w:rsid w:val="00E74558"/>
    <w:rsid w:val="00EA4F53"/>
    <w:rsid w:val="00EC3129"/>
    <w:rsid w:val="00EC5255"/>
    <w:rsid w:val="00EE7CA8"/>
    <w:rsid w:val="00EF7EB0"/>
    <w:rsid w:val="00F2358D"/>
    <w:rsid w:val="00F2519C"/>
    <w:rsid w:val="00F30626"/>
    <w:rsid w:val="00F52F99"/>
    <w:rsid w:val="00F575D5"/>
    <w:rsid w:val="00F647F7"/>
    <w:rsid w:val="00F64C6B"/>
    <w:rsid w:val="00F67CF0"/>
    <w:rsid w:val="00F760DB"/>
    <w:rsid w:val="00F86B31"/>
    <w:rsid w:val="00FA01BD"/>
    <w:rsid w:val="00FD09F4"/>
    <w:rsid w:val="00FD6009"/>
    <w:rsid w:val="00FE3FDA"/>
    <w:rsid w:val="00FE6F9C"/>
    <w:rsid w:val="00FF0CE9"/>
    <w:rsid w:val="00FF1615"/>
    <w:rsid w:val="00FF78D7"/>
    <w:rsid w:val="00FF7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65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Instinct</dc:creator>
  <cp:lastModifiedBy>Instinct</cp:lastModifiedBy>
  <cp:revision>3</cp:revision>
  <dcterms:created xsi:type="dcterms:W3CDTF">2012-12-07T09:54:00Z</dcterms:created>
  <dcterms:modified xsi:type="dcterms:W3CDTF">2012-12-07T11:11:00Z</dcterms:modified>
</cp:coreProperties>
</file>