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0CE6" w14:textId="7AF21999" w:rsidR="000A31EA" w:rsidRDefault="005E77F5" w:rsidP="005E77F5">
      <w:pPr>
        <w:jc w:val="center"/>
        <w:rPr>
          <w:sz w:val="28"/>
          <w:szCs w:val="28"/>
        </w:rPr>
      </w:pPr>
      <w:r w:rsidRPr="005E77F5">
        <w:rPr>
          <w:sz w:val="28"/>
          <w:szCs w:val="28"/>
        </w:rPr>
        <w:t>Biblioteca Virtual</w:t>
      </w:r>
    </w:p>
    <w:p w14:paraId="34CD0EB3" w14:textId="07435A14" w:rsidR="008741BC" w:rsidRDefault="00000000" w:rsidP="008741BC">
      <w:pPr>
        <w:rPr>
          <w:sz w:val="28"/>
          <w:szCs w:val="28"/>
        </w:rPr>
      </w:pPr>
      <w:hyperlink r:id="rId7" w:history="1">
        <w:r w:rsidR="00923F3F" w:rsidRPr="00D50949">
          <w:rPr>
            <w:rStyle w:val="Hyperlink"/>
            <w:sz w:val="28"/>
            <w:szCs w:val="28"/>
          </w:rPr>
          <w:t>ctcbibliotecavirtual@gmail.com</w:t>
        </w:r>
      </w:hyperlink>
      <w:r w:rsidR="00923F3F">
        <w:rPr>
          <w:sz w:val="28"/>
          <w:szCs w:val="28"/>
        </w:rPr>
        <w:br/>
        <w:t>0409@Cetec</w:t>
      </w:r>
    </w:p>
    <w:p w14:paraId="2EA00929" w14:textId="54D9901B" w:rsidR="00923F3F" w:rsidRDefault="00923F3F" w:rsidP="008741BC">
      <w:pPr>
        <w:rPr>
          <w:sz w:val="28"/>
          <w:szCs w:val="28"/>
        </w:rPr>
      </w:pPr>
      <w:r w:rsidRPr="00923F3F">
        <w:rPr>
          <w:sz w:val="28"/>
          <w:szCs w:val="28"/>
        </w:rPr>
        <w:t>TOKEN_SECRETO = "Cmm41170297140108";</w:t>
      </w:r>
    </w:p>
    <w:p w14:paraId="50297964" w14:textId="6222C95E" w:rsidR="005E77F5" w:rsidRDefault="005E77F5"/>
    <w:p w14:paraId="6B940565" w14:textId="6FB900F9" w:rsidR="005E77F5" w:rsidRDefault="005E77F5">
      <w:r>
        <w:t>O projeto consiste em um Acervo Virtual onde serão disponibilizados arquivos em PDF para os alunos do CETEC consultar e estudar.</w:t>
      </w:r>
    </w:p>
    <w:p w14:paraId="27674A84" w14:textId="02134699" w:rsidR="005E77F5" w:rsidRPr="005E77F5" w:rsidRDefault="005E77F5">
      <w:pPr>
        <w:rPr>
          <w:b/>
          <w:bCs/>
        </w:rPr>
      </w:pPr>
      <w:r w:rsidRPr="005E77F5">
        <w:rPr>
          <w:b/>
          <w:bCs/>
        </w:rPr>
        <w:t>Método de acesso</w:t>
      </w:r>
    </w:p>
    <w:p w14:paraId="388813B4" w14:textId="651BFF3D" w:rsidR="005E77F5" w:rsidRDefault="005E77F5">
      <w:r>
        <w:t xml:space="preserve">Todo curso na plataforma CGD terá uma lição com o nome biblioteca. Dentro desta lição será carregada uma </w:t>
      </w:r>
      <w:proofErr w:type="spellStart"/>
      <w:r>
        <w:t>pagina</w:t>
      </w:r>
      <w:proofErr w:type="spellEnd"/>
      <w:r>
        <w:t xml:space="preserve"> do acervo Biblioteca Virtual.</w:t>
      </w:r>
    </w:p>
    <w:p w14:paraId="7E1BAFE8" w14:textId="3D5A0BAB" w:rsidR="00F932E3" w:rsidRDefault="00F932E3">
      <w:r>
        <w:t>Nela será possível fazer</w:t>
      </w:r>
      <w:r w:rsidR="00C367AB">
        <w:t xml:space="preserve"> filtros e</w:t>
      </w:r>
      <w:r>
        <w:t xml:space="preserve"> busca de Títulos</w:t>
      </w:r>
      <w:r w:rsidR="00C367AB">
        <w:t>.</w:t>
      </w:r>
    </w:p>
    <w:p w14:paraId="206DD642" w14:textId="30C16736" w:rsidR="005E77F5" w:rsidRDefault="005E77F5"/>
    <w:p w14:paraId="06A1562B" w14:textId="305A5BF7" w:rsidR="005E77F5" w:rsidRPr="001A5F6A" w:rsidRDefault="005E77F5">
      <w:pPr>
        <w:rPr>
          <w:b/>
          <w:bCs/>
          <w:sz w:val="28"/>
          <w:szCs w:val="28"/>
        </w:rPr>
      </w:pPr>
      <w:r w:rsidRPr="001A5F6A">
        <w:rPr>
          <w:b/>
          <w:bCs/>
          <w:sz w:val="28"/>
          <w:szCs w:val="28"/>
        </w:rPr>
        <w:t>Arquitetura</w:t>
      </w:r>
    </w:p>
    <w:p w14:paraId="1586E767" w14:textId="0276AB74" w:rsidR="005E77F5" w:rsidRPr="001A5F6A" w:rsidRDefault="005E77F5">
      <w:pPr>
        <w:rPr>
          <w:b/>
          <w:bCs/>
        </w:rPr>
      </w:pPr>
      <w:proofErr w:type="spellStart"/>
      <w:r w:rsidRPr="001A5F6A">
        <w:rPr>
          <w:b/>
          <w:bCs/>
        </w:rPr>
        <w:t>FrontEnd</w:t>
      </w:r>
      <w:proofErr w:type="spellEnd"/>
      <w:r w:rsidRPr="001A5F6A">
        <w:rPr>
          <w:b/>
          <w:bCs/>
        </w:rPr>
        <w:t xml:space="preserve"> </w:t>
      </w:r>
    </w:p>
    <w:p w14:paraId="1D9C3C7C" w14:textId="3596DF04" w:rsidR="005E77F5" w:rsidRDefault="005E77F5">
      <w:r>
        <w:t>Exibir uma página com campo de busca e um filtro por área.</w:t>
      </w:r>
    </w:p>
    <w:p w14:paraId="77F65F23" w14:textId="5C1C21AE" w:rsidR="005E77F5" w:rsidRDefault="005E77F5">
      <w:r>
        <w:t>Os itens/arquivos devem ser responsivos e exibidos em forma de ícones</w:t>
      </w:r>
    </w:p>
    <w:p w14:paraId="43AA6F8F" w14:textId="77777777" w:rsidR="00341B1B" w:rsidRDefault="001A5F6A">
      <w:r>
        <w:t>Criar paginação</w:t>
      </w:r>
      <w:r w:rsidR="00331ABF">
        <w:br/>
      </w:r>
    </w:p>
    <w:p w14:paraId="051B060B" w14:textId="77777777" w:rsidR="00CF5E52" w:rsidRDefault="00341B1B">
      <w:r>
        <w:t>Criar comportamento dos ícones</w:t>
      </w:r>
    </w:p>
    <w:p w14:paraId="3E450806" w14:textId="78354A19" w:rsidR="001A5F6A" w:rsidRDefault="00CF5E52">
      <w:r>
        <w:t xml:space="preserve">O ícone deve ter a capa do </w:t>
      </w:r>
      <w:proofErr w:type="spellStart"/>
      <w:r>
        <w:t>pdf</w:t>
      </w:r>
      <w:proofErr w:type="spellEnd"/>
      <w:r>
        <w:t xml:space="preserve">, </w:t>
      </w:r>
      <w:r w:rsidR="00993E61">
        <w:t xml:space="preserve">Título, </w:t>
      </w:r>
      <w:r>
        <w:t>autor</w:t>
      </w:r>
      <w:r w:rsidR="00993E61">
        <w:t>, Editora, Ano e categoria</w:t>
      </w:r>
      <w:r>
        <w:t>, botão para descrição flutuante.</w:t>
      </w:r>
      <w:r w:rsidR="00331ABF">
        <w:br/>
        <w:t xml:space="preserve">ao clicar no item deve ir para a </w:t>
      </w:r>
      <w:proofErr w:type="spellStart"/>
      <w:r w:rsidR="00331ABF">
        <w:t>pagina</w:t>
      </w:r>
      <w:proofErr w:type="spellEnd"/>
      <w:r w:rsidR="00331ABF">
        <w:t xml:space="preserve"> de descrição onde vai aparecer a capa do </w:t>
      </w:r>
      <w:proofErr w:type="spellStart"/>
      <w:r w:rsidR="00331ABF">
        <w:t>pdf</w:t>
      </w:r>
      <w:proofErr w:type="spellEnd"/>
      <w:r>
        <w:t xml:space="preserve"> e resumo</w:t>
      </w:r>
    </w:p>
    <w:p w14:paraId="0760D926" w14:textId="29773B55" w:rsidR="00C367AB" w:rsidRDefault="00C367AB"/>
    <w:p w14:paraId="5E2BEC04" w14:textId="4DF7E0FB" w:rsidR="00C367AB" w:rsidRPr="001A5F6A" w:rsidRDefault="00C367AB">
      <w:pPr>
        <w:rPr>
          <w:b/>
          <w:bCs/>
        </w:rPr>
      </w:pPr>
      <w:proofErr w:type="spellStart"/>
      <w:r w:rsidRPr="001A5F6A">
        <w:rPr>
          <w:b/>
          <w:bCs/>
        </w:rPr>
        <w:t>BackEnd</w:t>
      </w:r>
      <w:proofErr w:type="spellEnd"/>
    </w:p>
    <w:p w14:paraId="397EE795" w14:textId="5886527E" w:rsidR="00C367AB" w:rsidRDefault="00C367AB">
      <w:r>
        <w:t>Deve existir uma conta no drive para armazenar os arquivos.</w:t>
      </w:r>
    </w:p>
    <w:p w14:paraId="341780D1" w14:textId="18BD21A2" w:rsidR="00C367AB" w:rsidRDefault="00C367AB">
      <w:r>
        <w:t>Uma planilha</w:t>
      </w:r>
      <w:r w:rsidR="00993E61">
        <w:t xml:space="preserve"> que</w:t>
      </w:r>
      <w:r>
        <w:t xml:space="preserve"> deve conter os campos:</w:t>
      </w:r>
      <w:r>
        <w:br/>
      </w:r>
      <w:r w:rsidRPr="00C367AB">
        <w:t>Título</w:t>
      </w:r>
      <w:r w:rsidRPr="00C367AB">
        <w:tab/>
      </w:r>
      <w:r w:rsidR="00993E61">
        <w:t>Autor</w:t>
      </w:r>
      <w:r w:rsidR="00993E61">
        <w:tab/>
        <w:t>Editora</w:t>
      </w:r>
      <w:r w:rsidR="00993E61">
        <w:tab/>
        <w:t>Ano</w:t>
      </w:r>
      <w:r w:rsidR="00993E61">
        <w:tab/>
      </w:r>
      <w:r w:rsidRPr="00C367AB">
        <w:t>Link</w:t>
      </w:r>
      <w:r w:rsidRPr="00C367AB">
        <w:tab/>
        <w:t>Categoria</w:t>
      </w:r>
      <w:r w:rsidRPr="00C367AB">
        <w:tab/>
        <w:t>Descrição</w:t>
      </w:r>
      <w:r w:rsidR="00993E61">
        <w:t xml:space="preserve"> Download</w:t>
      </w:r>
      <w:r w:rsidR="00993E61">
        <w:tab/>
      </w:r>
    </w:p>
    <w:p w14:paraId="71AB850C" w14:textId="77777777" w:rsidR="001A5F6A" w:rsidRDefault="001A5F6A"/>
    <w:p w14:paraId="25F975A9" w14:textId="62FBD1C6" w:rsidR="005E77F5" w:rsidRDefault="005E77F5">
      <w:r>
        <w:t>Link da planilha</w:t>
      </w:r>
    </w:p>
    <w:p w14:paraId="2EDB5E3E" w14:textId="3886DDE5" w:rsidR="005E77F5" w:rsidRDefault="00000000">
      <w:hyperlink r:id="rId8" w:history="1">
        <w:r w:rsidR="005E77F5" w:rsidRPr="00725095">
          <w:rPr>
            <w:rStyle w:val="Hyperlink"/>
          </w:rPr>
          <w:t>https://docs.google.com/spreadsheets/d/14jAz1NfDyb8KRloA5L5it3POwG6rSHqoIrc262NQrGs/edit?usp=sharing</w:t>
        </w:r>
      </w:hyperlink>
    </w:p>
    <w:p w14:paraId="041D19CE" w14:textId="2CE5970F" w:rsidR="007554CE" w:rsidRDefault="007554CE">
      <w:r>
        <w:br w:type="page"/>
      </w:r>
    </w:p>
    <w:p w14:paraId="5C9EB83A" w14:textId="77777777" w:rsidR="007554CE" w:rsidRPr="007554CE" w:rsidRDefault="007554CE" w:rsidP="00755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quero começar um projeto com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terão dois tipos de acesso, o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publico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acesso adm. </w:t>
      </w:r>
    </w:p>
    <w:p w14:paraId="500E6EAC" w14:textId="77777777" w:rsidR="007554CE" w:rsidRPr="007554CE" w:rsidRDefault="007554CE" w:rsidP="00755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é uma biblioteca virtual. onde serão mostrados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icones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capas de livros, título e autor e um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botao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descrição. esse botão de descrição irá direcionar para a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descrição. onde terão todas as informações do livro. e um botão "Ler". a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leitura deve ser o mais clean possível.</w:t>
      </w:r>
    </w:p>
    <w:p w14:paraId="54B8A203" w14:textId="77777777" w:rsidR="007554CE" w:rsidRPr="007554CE" w:rsidRDefault="007554CE" w:rsidP="00755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adm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terá o mesmo comportamento, mas deve ter uma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mostra a lista dos livros cadastrados e um botão para incluir. ao clicar em um item da lista deve ser direcionado à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descrição desse livro. nela ,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alem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conter a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 deve haver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botoes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editar e excluir. ao clicar em excluir deve aparecer um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alert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tela.</w:t>
      </w:r>
    </w:p>
    <w:p w14:paraId="4A2C2BA6" w14:textId="77777777" w:rsidR="007554CE" w:rsidRPr="007554CE" w:rsidRDefault="007554CE" w:rsidP="00755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 devem ser guardado no servidor de modo não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acessivel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proofErr w:type="spellStart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publico</w:t>
      </w:r>
      <w:proofErr w:type="spellEnd"/>
      <w:r w:rsidRPr="007554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diretamente. somente o site pode fazer requisições.</w:t>
      </w:r>
    </w:p>
    <w:p w14:paraId="7EE0F2B6" w14:textId="77777777" w:rsidR="005E77F5" w:rsidRDefault="005E77F5"/>
    <w:p w14:paraId="08CE2A91" w14:textId="6843B612" w:rsidR="00CB086E" w:rsidRDefault="00CB086E"/>
    <w:p w14:paraId="08ACAFA0" w14:textId="63DA53DB" w:rsidR="00CB086E" w:rsidRDefault="00CB086E"/>
    <w:p w14:paraId="47300688" w14:textId="18775F0F" w:rsidR="00CB086E" w:rsidRDefault="00CB086E">
      <w:r>
        <w:br w:type="page"/>
      </w:r>
    </w:p>
    <w:p w14:paraId="5B1A61D9" w14:textId="77777777" w:rsidR="00CB086E" w:rsidRPr="00CB086E" w:rsidRDefault="00CB086E" w:rsidP="00CB08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✅</w:t>
      </w:r>
      <w:r w:rsidRPr="00CB08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 DO FUNCIONAMENTO</w:t>
      </w:r>
    </w:p>
    <w:p w14:paraId="1E289C46" w14:textId="77777777" w:rsidR="00CB086E" w:rsidRPr="00CB086E" w:rsidRDefault="00CB086E" w:rsidP="00CB08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🔒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Planilha 1: Armazena os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visíveis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obra (título, autor, categoria etc.) e um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 aleatório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FFE620" w14:textId="77777777" w:rsidR="00CB086E" w:rsidRPr="00CB086E" w:rsidRDefault="00CB086E" w:rsidP="00CB08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🔐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Planilha 2: Armazena os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links reais dos </w:t>
      </w:r>
      <w:proofErr w:type="spellStart"/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PDFs</w:t>
      </w:r>
      <w:proofErr w:type="spellEnd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ao token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2C120B" w14:textId="77777777" w:rsidR="00CB086E" w:rsidRPr="00CB086E" w:rsidRDefault="00CB086E" w:rsidP="00CB08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do front-</w:t>
      </w:r>
      <w:proofErr w:type="spellStart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o token para buscar os dados e o link (via Google Apps Script ou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CSV).</w:t>
      </w:r>
    </w:p>
    <w:p w14:paraId="1FBD2795" w14:textId="77777777" w:rsidR="00CB086E" w:rsidRPr="00CB086E" w:rsidRDefault="00CB086E" w:rsidP="00CB08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📄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link real nunca fica visível diretamente no HTML da lista.</w:t>
      </w:r>
    </w:p>
    <w:p w14:paraId="36A45513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C67A5E">
          <v:rect id="_x0000_i1025" style="width:0;height:1.5pt" o:hralign="center" o:hrstd="t" o:hr="t" fillcolor="#a0a0a0" stroked="f"/>
        </w:pict>
      </w:r>
    </w:p>
    <w:p w14:paraId="59607A7D" w14:textId="77777777" w:rsidR="00CB086E" w:rsidRPr="00CB086E" w:rsidRDefault="00CB086E" w:rsidP="00CB08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🪜</w:t>
      </w:r>
      <w:r w:rsidRPr="00CB086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PASSO A PASSO COMPLETO</w:t>
      </w:r>
    </w:p>
    <w:p w14:paraId="6547FD47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Criar as duas planilhas no Google </w:t>
      </w:r>
      <w:proofErr w:type="spellStart"/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Sheets</w:t>
      </w:r>
      <w:proofErr w:type="spellEnd"/>
    </w:p>
    <w:p w14:paraId="15CC6DE7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📄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Planilha 1: </w:t>
      </w:r>
      <w:proofErr w:type="spellStart"/>
      <w:r w:rsidRPr="00CB086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biblioteca_dados</w:t>
      </w:r>
      <w:proofErr w:type="spellEnd"/>
    </w:p>
    <w:p w14:paraId="5EA0F9FA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Colunas:</w:t>
      </w:r>
    </w:p>
    <w:p w14:paraId="60A2DB76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</w:t>
      </w:r>
    </w:p>
    <w:p w14:paraId="62CA306E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Autor</w:t>
      </w:r>
    </w:p>
    <w:p w14:paraId="01B0E1C1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Ano</w:t>
      </w:r>
    </w:p>
    <w:p w14:paraId="79D14AE7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</w:p>
    <w:p w14:paraId="6D337D0C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14:paraId="6B513350" w14:textId="77777777" w:rsidR="00CB086E" w:rsidRPr="00CB086E" w:rsidRDefault="00CB086E" w:rsidP="00CB08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Token </w:t>
      </w: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(coluna que liga com a outra planilha)</w:t>
      </w:r>
    </w:p>
    <w:p w14:paraId="252A6AF1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📄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Planilha 2: </w:t>
      </w:r>
      <w:proofErr w:type="spellStart"/>
      <w:r w:rsidRPr="00CB086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biblioteca_links</w:t>
      </w:r>
      <w:proofErr w:type="spellEnd"/>
    </w:p>
    <w:p w14:paraId="67556229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Colunas:</w:t>
      </w:r>
    </w:p>
    <w:p w14:paraId="51A3AB17" w14:textId="77777777" w:rsidR="00CB086E" w:rsidRPr="00CB086E" w:rsidRDefault="00CB086E" w:rsidP="00CB08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</w:p>
    <w:p w14:paraId="0EE7764A" w14:textId="77777777" w:rsidR="00CB086E" w:rsidRPr="00CB086E" w:rsidRDefault="00CB086E" w:rsidP="00CB08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LinkDoPDF</w:t>
      </w:r>
      <w:proofErr w:type="spellEnd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Drive, GitHub, S3, etc.)</w:t>
      </w:r>
    </w:p>
    <w:p w14:paraId="60B19BB2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513433">
          <v:rect id="_x0000_i1026" style="width:0;height:1.5pt" o:hralign="center" o:hrstd="t" o:hr="t" fillcolor="#a0a0a0" stroked="f"/>
        </w:pict>
      </w:r>
    </w:p>
    <w:p w14:paraId="18AED8F4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✳️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Gerar os tokens aleatórios</w:t>
      </w:r>
    </w:p>
    <w:p w14:paraId="06C5C197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gerar os tokens de duas formas:</w:t>
      </w:r>
    </w:p>
    <w:p w14:paraId="6BA07321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✔️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Manualmente:</w:t>
      </w:r>
    </w:p>
    <w:p w14:paraId="056D9873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esta fórmula no Google </w:t>
      </w:r>
      <w:proofErr w:type="spellStart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7E3723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excel</w:t>
      </w:r>
      <w:proofErr w:type="spellEnd"/>
    </w:p>
    <w:p w14:paraId="7D161EDD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4AB0CB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=JOIN("", ARRAYFORMULA(CHAR(RANDBETWEEN(65, 90) + RANDBETWEEN(0, 1)*32)))</w:t>
      </w:r>
    </w:p>
    <w:p w14:paraId="411432EE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✔️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Google Apps Script:</w:t>
      </w:r>
    </w:p>
    <w:p w14:paraId="3EF2BBDD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011DDA3E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714A1E8A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gerarTokens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14:paraId="43827FCE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sheet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SpreadsheetApp.getActiveSpreadsheet().getSheetByName("biblioteca_dados");</w:t>
      </w:r>
    </w:p>
    <w:p w14:paraId="006DE7F8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dados =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sheet.getDataRange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getValues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1368B850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7396C7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for (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1; i &lt;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dados.length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14:paraId="746C1AB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(!dados[i][5]) { // Coluna 6 = Token</w:t>
      </w:r>
    </w:p>
    <w:p w14:paraId="724A7699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 = [...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(10)].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map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(() =&gt;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Math.random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(36)[2]).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('');</w:t>
      </w:r>
    </w:p>
    <w:p w14:paraId="2DB4BB27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sheet.getRange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(i + 1, 6).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setValue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(token);</w:t>
      </w:r>
    </w:p>
    <w:p w14:paraId="097C8C7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A25FED6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EAE1B66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5E1915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4C7061">
          <v:rect id="_x0000_i1027" style="width:0;height:1.5pt" o:hralign="center" o:hrstd="t" o:hr="t" fillcolor="#a0a0a0" stroked="f"/>
        </w:pict>
      </w:r>
    </w:p>
    <w:p w14:paraId="3CF50C60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🌐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Tornar as planilhas públicas para leitura</w:t>
      </w:r>
    </w:p>
    <w:p w14:paraId="1FE89F3C" w14:textId="77777777" w:rsidR="00CB086E" w:rsidRPr="00CB086E" w:rsidRDefault="00CB086E" w:rsidP="00CB08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Acesse </w:t>
      </w: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Arquivo &gt; Compartilhar &gt; Publicar na web</w:t>
      </w:r>
    </w:p>
    <w:p w14:paraId="3A318AE7" w14:textId="77777777" w:rsidR="00CB086E" w:rsidRPr="00CB086E" w:rsidRDefault="00CB086E" w:rsidP="00CB08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Copie os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publicação em CSV</w:t>
      </w:r>
    </w:p>
    <w:p w14:paraId="19AA8C0C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3ECB70D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</w:p>
    <w:p w14:paraId="1DB3CE35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15FA7749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https://docs.google.com/spreadsheets/d/e/.../pub?output=csv</w:t>
      </w:r>
    </w:p>
    <w:p w14:paraId="44BEEF8E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8009C9">
          <v:rect id="_x0000_i1028" style="width:0;height:1.5pt" o:hralign="center" o:hrstd="t" o:hr="t" fillcolor="#a0a0a0" stroked="f"/>
        </w:pict>
      </w:r>
    </w:p>
    <w:p w14:paraId="6BF8F1BA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🧠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4. (Opcional) Criar script do Google Apps Script para consulta segura</w:t>
      </w:r>
    </w:p>
    <w:p w14:paraId="485E4FED" w14:textId="77777777" w:rsidR="00CB086E" w:rsidRPr="00CB086E" w:rsidRDefault="00CB086E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permite que, a partir de um </w:t>
      </w: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recupere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+ link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JSON.</w:t>
      </w:r>
    </w:p>
    <w:p w14:paraId="652D0B8A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14:paraId="0C20A22D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5AFA412F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4DA381B0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doGet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(e) {</w:t>
      </w:r>
    </w:p>
    <w:p w14:paraId="14B32012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token =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e.parameter.token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6E211EE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D6A49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sheet1 = SpreadsheetApp.getActiveSpreadsheet().getSheetByName("biblioteca_dados");</w:t>
      </w:r>
    </w:p>
    <w:p w14:paraId="5A73FEA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sheet2 = SpreadsheetApp.getActiveSpreadsheet().getSheetByName("biblioteca_links");</w:t>
      </w:r>
    </w:p>
    <w:p w14:paraId="2EFC49E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AC97A3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dados = sheet1.getDataRange().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getValues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B4204D5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links = sheet2.getDataRange().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getValues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EC0373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124E8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livro =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dados.find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(l =&gt; l[5] === token); // Coluna Token</w:t>
      </w:r>
    </w:p>
    <w:p w14:paraId="5C5AA6DE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link =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links.find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(l =&gt; l[0] === token); // Token</w:t>
      </w:r>
    </w:p>
    <w:p w14:paraId="1CC08418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984059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(!livro || !link)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ContentService.createTextOutput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JSON.stringify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({ erro: "Token inválido" }));</w:t>
      </w:r>
    </w:p>
    <w:p w14:paraId="0BE94F95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9EB1E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resultado = {</w:t>
      </w:r>
    </w:p>
    <w:p w14:paraId="331C2CFC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: livro[0],</w:t>
      </w:r>
    </w:p>
    <w:p w14:paraId="5AF68441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autor: livro[1],</w:t>
      </w:r>
    </w:p>
    <w:p w14:paraId="3E3CA11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ano: livro[2],</w:t>
      </w:r>
    </w:p>
    <w:p w14:paraId="36FD6D70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categoria: livro[3],</w:t>
      </w:r>
    </w:p>
    <w:p w14:paraId="335C395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: livro[4],</w:t>
      </w:r>
    </w:p>
    <w:p w14:paraId="74111F76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link: link[1]</w:t>
      </w:r>
    </w:p>
    <w:p w14:paraId="4FF0F60A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14:paraId="6A1BC75B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BBD336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ContentService</w:t>
      </w:r>
      <w:proofErr w:type="spellEnd"/>
    </w:p>
    <w:p w14:paraId="2EA2A0B3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createTextOutput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JSON.stringify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(resultado))</w:t>
      </w:r>
    </w:p>
    <w:p w14:paraId="2FFBC3F4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setMimeType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ContentService.MimeType.JSON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89921B5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5AF1430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0447FA">
          <v:rect id="_x0000_i1029" style="width:0;height:1.5pt" o:hralign="center" o:hrstd="t" o:hr="t" fillcolor="#a0a0a0" stroked="f"/>
        </w:pict>
      </w:r>
    </w:p>
    <w:p w14:paraId="38A663CF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🖼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5. No front-</w:t>
      </w:r>
      <w:proofErr w:type="spellStart"/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</w:t>
      </w:r>
      <w:proofErr w:type="spellEnd"/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(HTML/JS)</w:t>
      </w:r>
    </w:p>
    <w:p w14:paraId="624FC507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da lista:</w:t>
      </w:r>
    </w:p>
    <w:p w14:paraId="29468CAA" w14:textId="77777777" w:rsidR="00CB086E" w:rsidRPr="00CB086E" w:rsidRDefault="00CB086E" w:rsidP="00CB08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os dados da planilha 1 (sem links!)</w:t>
      </w:r>
    </w:p>
    <w:p w14:paraId="128F178C" w14:textId="77777777" w:rsidR="00CB086E" w:rsidRPr="00CB086E" w:rsidRDefault="00CB086E" w:rsidP="00CB08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os cards com botão/link:</w:t>
      </w:r>
    </w:p>
    <w:p w14:paraId="16871BC5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</w:p>
    <w:p w14:paraId="58411A19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4932080" w14:textId="77777777" w:rsidR="00CB086E" w:rsidRPr="00CB086E" w:rsidRDefault="00CB086E" w:rsidP="00CB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window.location.href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</w:t>
      </w:r>
      <w:proofErr w:type="spellStart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descricao.html?token</w:t>
      </w:r>
      <w:proofErr w:type="spellEnd"/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=${token}`</w:t>
      </w:r>
    </w:p>
    <w:p w14:paraId="2B52AC29" w14:textId="77777777" w:rsidR="00CB086E" w:rsidRPr="00CB086E" w:rsidRDefault="00CB086E" w:rsidP="00CB086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</w:t>
      </w:r>
      <w:r w:rsidRPr="00CB086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descricao.html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DA37CAF" w14:textId="77777777" w:rsidR="00CB086E" w:rsidRPr="00CB086E" w:rsidRDefault="00CB086E" w:rsidP="00CB08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carregar, lê o </w:t>
      </w:r>
      <w:r w:rsidRPr="00CB086E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URL</w:t>
      </w:r>
    </w:p>
    <w:p w14:paraId="23F30C9C" w14:textId="77777777" w:rsidR="00CB086E" w:rsidRPr="00CB086E" w:rsidRDefault="00CB086E" w:rsidP="00CB08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>Faz uma requisição para o Apps Script ou para a planilha de links</w:t>
      </w:r>
    </w:p>
    <w:p w14:paraId="3E3777A4" w14:textId="77777777" w:rsidR="00CB086E" w:rsidRPr="00CB086E" w:rsidRDefault="00CB086E" w:rsidP="00CB08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 o livro + botão de leitura</w:t>
      </w:r>
    </w:p>
    <w:p w14:paraId="70F5A68B" w14:textId="77777777" w:rsidR="00CB086E" w:rsidRPr="00CB086E" w:rsidRDefault="00000000" w:rsidP="00CB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4A0123">
          <v:rect id="_x0000_i1030" style="width:0;height:1.5pt" o:hralign="center" o:hrstd="t" o:hr="t" fillcolor="#a0a0a0" stroked="f"/>
        </w:pict>
      </w:r>
    </w:p>
    <w:p w14:paraId="1B0305C7" w14:textId="77777777" w:rsidR="00CB086E" w:rsidRPr="00CB086E" w:rsidRDefault="00CB086E" w:rsidP="00CB08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086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🔒</w:t>
      </w:r>
      <w:r w:rsidRPr="00CB08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6. Benefícios do modelo</w:t>
      </w:r>
    </w:p>
    <w:p w14:paraId="5E0170B1" w14:textId="77777777" w:rsidR="00CB086E" w:rsidRPr="00CB086E" w:rsidRDefault="00CB086E" w:rsidP="00CB08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🔐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do PDF real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fica exposto na lista</w:t>
      </w:r>
    </w:p>
    <w:p w14:paraId="784D287D" w14:textId="77777777" w:rsidR="00CB086E" w:rsidRPr="00CB086E" w:rsidRDefault="00CB086E" w:rsidP="00CB08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🔁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pode </w:t>
      </w:r>
      <w:r w:rsidRPr="00CB08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revogar ou atualizar links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trocando a planilha 2</w:t>
      </w:r>
    </w:p>
    <w:p w14:paraId="43173CB8" w14:textId="77777777" w:rsidR="00CB086E" w:rsidRPr="00CB086E" w:rsidRDefault="00CB086E" w:rsidP="00CB08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🧼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Organização limpa e modular</w:t>
      </w:r>
    </w:p>
    <w:p w14:paraId="6D813BAD" w14:textId="77777777" w:rsidR="00CB086E" w:rsidRPr="00CB086E" w:rsidRDefault="00CB086E" w:rsidP="00CB08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86E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  <w:r w:rsidRPr="00CB08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Fácil de escalar e manter</w:t>
      </w:r>
    </w:p>
    <w:p w14:paraId="36867926" w14:textId="439768BB" w:rsidR="00CB086E" w:rsidRDefault="00CB086E"/>
    <w:p w14:paraId="140FD649" w14:textId="77777777" w:rsidR="00653D45" w:rsidRDefault="00653D45" w:rsidP="00653D45">
      <w:pPr>
        <w:pStyle w:val="Ttulo3"/>
        <w:spacing w:after="0" w:afterAutospacing="0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/>
          <w:bCs/>
        </w:rPr>
        <w:t>Resumo final do impacto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99"/>
        <w:gridCol w:w="4369"/>
      </w:tblGrid>
      <w:tr w:rsidR="00653D45" w14:paraId="1FD77038" w14:textId="77777777" w:rsidTr="00653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62F8" w14:textId="77777777" w:rsidR="00653D45" w:rsidRDefault="00653D45" w:rsidP="00653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108DA3A1" w14:textId="77777777" w:rsidR="00653D45" w:rsidRDefault="00653D45" w:rsidP="00653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Muda?</w:t>
            </w:r>
          </w:p>
        </w:tc>
        <w:tc>
          <w:tcPr>
            <w:tcW w:w="0" w:type="auto"/>
            <w:vAlign w:val="center"/>
            <w:hideMark/>
          </w:tcPr>
          <w:p w14:paraId="24CB21AB" w14:textId="77777777" w:rsidR="00653D45" w:rsidRDefault="00653D45" w:rsidP="00653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muda</w:t>
            </w:r>
          </w:p>
        </w:tc>
      </w:tr>
      <w:tr w:rsidR="00653D45" w14:paraId="654DB052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D8AE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339D57DD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408C28" w14:textId="77777777" w:rsidR="00653D45" w:rsidRDefault="00653D45" w:rsidP="00653D45">
            <w:pPr>
              <w:spacing w:after="0"/>
            </w:pPr>
            <w:r>
              <w:t>Nada — estrutura e UI mantidas</w:t>
            </w:r>
          </w:p>
        </w:tc>
      </w:tr>
      <w:tr w:rsidR="00653D45" w14:paraId="55CC3B33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392A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dados.js</w:t>
            </w:r>
          </w:p>
        </w:tc>
        <w:tc>
          <w:tcPr>
            <w:tcW w:w="0" w:type="auto"/>
            <w:vAlign w:val="center"/>
            <w:hideMark/>
          </w:tcPr>
          <w:p w14:paraId="6907F85E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D00E94" w14:textId="77777777" w:rsidR="00653D45" w:rsidRDefault="00653D45" w:rsidP="00653D45">
            <w:pPr>
              <w:spacing w:after="0"/>
            </w:pPr>
            <w:r>
              <w:t xml:space="preserve">Traz </w:t>
            </w:r>
            <w:r>
              <w:rPr>
                <w:rStyle w:val="CdigoHTML"/>
                <w:rFonts w:eastAsiaTheme="minorHAnsi"/>
              </w:rPr>
              <w:t>Token</w:t>
            </w:r>
            <w:r>
              <w:t xml:space="preserve"> ao invés de </w:t>
            </w:r>
            <w:r>
              <w:rPr>
                <w:rStyle w:val="CdigoHTML"/>
                <w:rFonts w:eastAsiaTheme="minorHAnsi"/>
              </w:rPr>
              <w:t>Link</w:t>
            </w:r>
          </w:p>
        </w:tc>
      </w:tr>
      <w:tr w:rsidR="00653D45" w14:paraId="1586C667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020D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card.js</w:t>
            </w:r>
          </w:p>
        </w:tc>
        <w:tc>
          <w:tcPr>
            <w:tcW w:w="0" w:type="auto"/>
            <w:vAlign w:val="center"/>
            <w:hideMark/>
          </w:tcPr>
          <w:p w14:paraId="29435D21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587B81" w14:textId="77777777" w:rsidR="00653D45" w:rsidRDefault="00653D45" w:rsidP="00653D45">
            <w:pPr>
              <w:spacing w:after="0"/>
            </w:pPr>
            <w:r>
              <w:t xml:space="preserve">Botão </w:t>
            </w:r>
            <w:r>
              <w:rPr>
                <w:rStyle w:val="CdigoHTML"/>
                <w:rFonts w:eastAsiaTheme="minorHAnsi"/>
              </w:rPr>
              <w:t>Ver mais</w:t>
            </w:r>
            <w:r>
              <w:t xml:space="preserve"> redireciona com </w:t>
            </w:r>
            <w:r>
              <w:rPr>
                <w:rStyle w:val="CdigoHTML"/>
                <w:rFonts w:eastAsiaTheme="minorHAnsi"/>
              </w:rPr>
              <w:t>?token=...</w:t>
            </w:r>
          </w:p>
        </w:tc>
      </w:tr>
      <w:tr w:rsidR="00653D45" w14:paraId="59C2D6A2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1C48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filtro.js</w:t>
            </w:r>
          </w:p>
        </w:tc>
        <w:tc>
          <w:tcPr>
            <w:tcW w:w="0" w:type="auto"/>
            <w:vAlign w:val="center"/>
            <w:hideMark/>
          </w:tcPr>
          <w:p w14:paraId="4427DF35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8AAC134" w14:textId="77777777" w:rsidR="00653D45" w:rsidRDefault="00653D45" w:rsidP="00653D45">
            <w:pPr>
              <w:spacing w:after="0"/>
            </w:pPr>
            <w:r>
              <w:t>Continua igual</w:t>
            </w:r>
          </w:p>
        </w:tc>
      </w:tr>
      <w:tr w:rsidR="00653D45" w14:paraId="1A716D65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F087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paginacao.js</w:t>
            </w:r>
          </w:p>
        </w:tc>
        <w:tc>
          <w:tcPr>
            <w:tcW w:w="0" w:type="auto"/>
            <w:vAlign w:val="center"/>
            <w:hideMark/>
          </w:tcPr>
          <w:p w14:paraId="79081F31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A184D3" w14:textId="77777777" w:rsidR="00653D45" w:rsidRDefault="00653D45" w:rsidP="00653D45">
            <w:pPr>
              <w:spacing w:after="0"/>
            </w:pPr>
            <w:r>
              <w:t>Continua igual</w:t>
            </w:r>
          </w:p>
        </w:tc>
      </w:tr>
      <w:tr w:rsidR="00653D45" w14:paraId="47DEABFE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6DE6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visualizar.js</w:t>
            </w:r>
          </w:p>
        </w:tc>
        <w:tc>
          <w:tcPr>
            <w:tcW w:w="0" w:type="auto"/>
            <w:vAlign w:val="center"/>
            <w:hideMark/>
          </w:tcPr>
          <w:p w14:paraId="694AB87D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948C7E" w14:textId="77777777" w:rsidR="00653D45" w:rsidRDefault="00653D45" w:rsidP="00653D45">
            <w:pPr>
              <w:spacing w:after="0"/>
            </w:pPr>
            <w:r>
              <w:t>Nova lógica: buscar dados + link pelo token</w:t>
            </w:r>
          </w:p>
        </w:tc>
      </w:tr>
      <w:tr w:rsidR="00653D45" w14:paraId="645F6584" w14:textId="77777777" w:rsidTr="00653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109B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descricao.html</w:t>
            </w:r>
          </w:p>
        </w:tc>
        <w:tc>
          <w:tcPr>
            <w:tcW w:w="0" w:type="auto"/>
            <w:vAlign w:val="center"/>
            <w:hideMark/>
          </w:tcPr>
          <w:p w14:paraId="737EE246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BB7AB5" w14:textId="77777777" w:rsidR="00653D45" w:rsidRDefault="00653D45" w:rsidP="00653D45">
            <w:pPr>
              <w:spacing w:after="0"/>
            </w:pPr>
            <w:r>
              <w:t>Nova estrutura com base no token</w:t>
            </w:r>
          </w:p>
        </w:tc>
      </w:tr>
      <w:tr w:rsidR="00653D45" w14:paraId="5DEE4376" w14:textId="77777777" w:rsidTr="00653D45">
        <w:trPr>
          <w:trHeight w:val="32"/>
          <w:tblCellSpacing w:w="15" w:type="dxa"/>
        </w:trPr>
        <w:tc>
          <w:tcPr>
            <w:tcW w:w="0" w:type="auto"/>
            <w:vAlign w:val="center"/>
            <w:hideMark/>
          </w:tcPr>
          <w:p w14:paraId="3AC66B25" w14:textId="77777777" w:rsidR="00653D45" w:rsidRDefault="00653D45" w:rsidP="00653D45">
            <w:pPr>
              <w:spacing w:after="0"/>
            </w:pPr>
            <w:r>
              <w:rPr>
                <w:rStyle w:val="CdigoHTML"/>
                <w:rFonts w:eastAsiaTheme="minorHAnsi"/>
              </w:rPr>
              <w:t>utils.js</w:t>
            </w:r>
          </w:p>
        </w:tc>
        <w:tc>
          <w:tcPr>
            <w:tcW w:w="0" w:type="auto"/>
            <w:vAlign w:val="center"/>
            <w:hideMark/>
          </w:tcPr>
          <w:p w14:paraId="69093D63" w14:textId="77777777" w:rsidR="00653D45" w:rsidRDefault="00653D45" w:rsidP="00653D45">
            <w:pPr>
              <w:spacing w:after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84DBBA" w14:textId="77777777" w:rsidR="00653D45" w:rsidRDefault="00653D45" w:rsidP="00653D45">
            <w:pPr>
              <w:spacing w:after="0"/>
            </w:pPr>
            <w:r>
              <w:t>Continua igual</w:t>
            </w:r>
          </w:p>
        </w:tc>
      </w:tr>
    </w:tbl>
    <w:p w14:paraId="2299AC1F" w14:textId="77777777" w:rsidR="00653D45" w:rsidRDefault="00653D45"/>
    <w:sectPr w:rsidR="0065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937" w14:textId="77777777" w:rsidR="006D2FDA" w:rsidRDefault="006D2FDA" w:rsidP="005E77F5">
      <w:pPr>
        <w:spacing w:after="0" w:line="240" w:lineRule="auto"/>
      </w:pPr>
      <w:r>
        <w:separator/>
      </w:r>
    </w:p>
  </w:endnote>
  <w:endnote w:type="continuationSeparator" w:id="0">
    <w:p w14:paraId="18EB1F1C" w14:textId="77777777" w:rsidR="006D2FDA" w:rsidRDefault="006D2FDA" w:rsidP="005E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B023" w14:textId="77777777" w:rsidR="006D2FDA" w:rsidRDefault="006D2FDA" w:rsidP="005E77F5">
      <w:pPr>
        <w:spacing w:after="0" w:line="240" w:lineRule="auto"/>
      </w:pPr>
      <w:r>
        <w:separator/>
      </w:r>
    </w:p>
  </w:footnote>
  <w:footnote w:type="continuationSeparator" w:id="0">
    <w:p w14:paraId="0EB0F931" w14:textId="77777777" w:rsidR="006D2FDA" w:rsidRDefault="006D2FDA" w:rsidP="005E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34C"/>
    <w:multiLevelType w:val="multilevel"/>
    <w:tmpl w:val="1CB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0A1F"/>
    <w:multiLevelType w:val="multilevel"/>
    <w:tmpl w:val="E44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0B62"/>
    <w:multiLevelType w:val="multilevel"/>
    <w:tmpl w:val="B0F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135B"/>
    <w:multiLevelType w:val="multilevel"/>
    <w:tmpl w:val="713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842A3"/>
    <w:multiLevelType w:val="multilevel"/>
    <w:tmpl w:val="6BC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C728B"/>
    <w:multiLevelType w:val="multilevel"/>
    <w:tmpl w:val="32B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E6770"/>
    <w:multiLevelType w:val="multilevel"/>
    <w:tmpl w:val="205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75220">
    <w:abstractNumId w:val="2"/>
  </w:num>
  <w:num w:numId="2" w16cid:durableId="1579827119">
    <w:abstractNumId w:val="6"/>
  </w:num>
  <w:num w:numId="3" w16cid:durableId="1881279210">
    <w:abstractNumId w:val="3"/>
  </w:num>
  <w:num w:numId="4" w16cid:durableId="1606844073">
    <w:abstractNumId w:val="5"/>
  </w:num>
  <w:num w:numId="5" w16cid:durableId="1751123045">
    <w:abstractNumId w:val="4"/>
  </w:num>
  <w:num w:numId="6" w16cid:durableId="1266230718">
    <w:abstractNumId w:val="0"/>
  </w:num>
  <w:num w:numId="7" w16cid:durableId="71515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5"/>
    <w:rsid w:val="000A31EA"/>
    <w:rsid w:val="001A5F6A"/>
    <w:rsid w:val="002F6C40"/>
    <w:rsid w:val="00331ABF"/>
    <w:rsid w:val="00341B1B"/>
    <w:rsid w:val="005E77F5"/>
    <w:rsid w:val="00653D45"/>
    <w:rsid w:val="006D2FDA"/>
    <w:rsid w:val="007554CE"/>
    <w:rsid w:val="00804EEE"/>
    <w:rsid w:val="008741BC"/>
    <w:rsid w:val="00923F3F"/>
    <w:rsid w:val="00993E61"/>
    <w:rsid w:val="00B25ED3"/>
    <w:rsid w:val="00BE36F0"/>
    <w:rsid w:val="00C128B2"/>
    <w:rsid w:val="00C367AB"/>
    <w:rsid w:val="00CB086E"/>
    <w:rsid w:val="00CF5E52"/>
    <w:rsid w:val="00EF522F"/>
    <w:rsid w:val="00F76319"/>
    <w:rsid w:val="00F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66B6"/>
  <w15:chartTrackingRefBased/>
  <w15:docId w15:val="{C36BA0B7-533F-4EC1-A765-A73D2353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B0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0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B08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77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7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E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77F5"/>
  </w:style>
  <w:style w:type="paragraph" w:styleId="Rodap">
    <w:name w:val="footer"/>
    <w:basedOn w:val="Normal"/>
    <w:link w:val="RodapChar"/>
    <w:uiPriority w:val="99"/>
    <w:unhideWhenUsed/>
    <w:rsid w:val="005E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77F5"/>
  </w:style>
  <w:style w:type="character" w:customStyle="1" w:styleId="Ttulo2Char">
    <w:name w:val="Título 2 Char"/>
    <w:basedOn w:val="Fontepargpadro"/>
    <w:link w:val="Ttulo2"/>
    <w:uiPriority w:val="9"/>
    <w:rsid w:val="00CB08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08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B08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0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086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086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B086E"/>
  </w:style>
  <w:style w:type="character" w:customStyle="1" w:styleId="hljs-title">
    <w:name w:val="hljs-title"/>
    <w:basedOn w:val="Fontepargpadro"/>
    <w:rsid w:val="00CB086E"/>
  </w:style>
  <w:style w:type="character" w:customStyle="1" w:styleId="hljs-params">
    <w:name w:val="hljs-params"/>
    <w:basedOn w:val="Fontepargpadro"/>
    <w:rsid w:val="00CB086E"/>
  </w:style>
  <w:style w:type="character" w:customStyle="1" w:styleId="hljs-string">
    <w:name w:val="hljs-string"/>
    <w:basedOn w:val="Fontepargpadro"/>
    <w:rsid w:val="00CB086E"/>
  </w:style>
  <w:style w:type="character" w:customStyle="1" w:styleId="hljs-number">
    <w:name w:val="hljs-number"/>
    <w:basedOn w:val="Fontepargpadro"/>
    <w:rsid w:val="00CB086E"/>
  </w:style>
  <w:style w:type="character" w:customStyle="1" w:styleId="hljs-property">
    <w:name w:val="hljs-property"/>
    <w:basedOn w:val="Fontepargpadro"/>
    <w:rsid w:val="00CB086E"/>
  </w:style>
  <w:style w:type="character" w:customStyle="1" w:styleId="hljs-comment">
    <w:name w:val="hljs-comment"/>
    <w:basedOn w:val="Fontepargpadro"/>
    <w:rsid w:val="00CB086E"/>
  </w:style>
  <w:style w:type="character" w:customStyle="1" w:styleId="hljs-function">
    <w:name w:val="hljs-function"/>
    <w:basedOn w:val="Fontepargpadro"/>
    <w:rsid w:val="00CB086E"/>
  </w:style>
  <w:style w:type="character" w:customStyle="1" w:styleId="hljs-attr">
    <w:name w:val="hljs-attr"/>
    <w:basedOn w:val="Fontepargpadro"/>
    <w:rsid w:val="00CB086E"/>
  </w:style>
  <w:style w:type="character" w:customStyle="1" w:styleId="hljs-variable">
    <w:name w:val="hljs-variable"/>
    <w:basedOn w:val="Fontepargpadro"/>
    <w:rsid w:val="00CB086E"/>
  </w:style>
  <w:style w:type="character" w:customStyle="1" w:styleId="hljs-subst">
    <w:name w:val="hljs-subst"/>
    <w:basedOn w:val="Fontepargpadro"/>
    <w:rsid w:val="00CB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4jAz1NfDyb8KRloA5L5it3POwG6rSHqoIrc262NQrG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tcbibliotecavirtu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5574981114901</dc:creator>
  <cp:keywords/>
  <dc:description/>
  <cp:lastModifiedBy>5574981114901</cp:lastModifiedBy>
  <cp:revision>8</cp:revision>
  <dcterms:created xsi:type="dcterms:W3CDTF">2025-06-17T17:07:00Z</dcterms:created>
  <dcterms:modified xsi:type="dcterms:W3CDTF">2025-07-14T20:50:00Z</dcterms:modified>
</cp:coreProperties>
</file>