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60177" w14:textId="5766F73E" w:rsidR="002236E9" w:rsidRDefault="00987807" w:rsidP="009E26D6">
      <w:r>
        <w:t>Script Required input:</w:t>
      </w:r>
    </w:p>
    <w:p w14:paraId="2427EE46" w14:textId="2AECCAB9" w:rsidR="00987807" w:rsidRDefault="00987807" w:rsidP="009E26D6"/>
    <w:p w14:paraId="5929E622" w14:textId="6426D698" w:rsidR="00987807" w:rsidRDefault="00987807" w:rsidP="009E26D6">
      <w:r>
        <w:t>Script Required output:</w:t>
      </w:r>
    </w:p>
    <w:p w14:paraId="41036906" w14:textId="3AE0E2EC" w:rsidR="005E5B57" w:rsidRDefault="005E5B57" w:rsidP="009E26D6"/>
    <w:p w14:paraId="606E461C" w14:textId="018479DD" w:rsidR="005E5B57" w:rsidRDefault="005E5B57" w:rsidP="009E26D6"/>
    <w:p w14:paraId="5243D705" w14:textId="0F9CBC74" w:rsidR="005E5B57" w:rsidRDefault="005E5B57" w:rsidP="009E26D6"/>
    <w:p w14:paraId="0AF660B9" w14:textId="50CC098E" w:rsidR="005E5B57" w:rsidRDefault="005E5B57" w:rsidP="009E26D6">
      <w:r>
        <w:t>Input:</w:t>
      </w:r>
    </w:p>
    <w:p w14:paraId="46CFDCDF" w14:textId="2F5940BD" w:rsidR="005E5B57" w:rsidRDefault="005E5B57" w:rsidP="009E26D6"/>
    <w:p w14:paraId="0E155174" w14:textId="62E28ADB" w:rsidR="005E5B57" w:rsidRDefault="005E5B57" w:rsidP="009E26D6"/>
    <w:p w14:paraId="27F5EAD9" w14:textId="3E922120" w:rsidR="005E5B57" w:rsidRDefault="005E5B57" w:rsidP="009E26D6">
      <w:r>
        <w:t xml:space="preserve">Convert1: </w:t>
      </w:r>
    </w:p>
    <w:p w14:paraId="5D4F8483" w14:textId="77777777" w:rsidR="005E5B57" w:rsidRDefault="005E5B57" w:rsidP="005E5B57">
      <w:r>
        <w:t>[</w:t>
      </w:r>
    </w:p>
    <w:p w14:paraId="4E9B8F7F" w14:textId="77777777" w:rsidR="005E5B57" w:rsidRDefault="005E5B57" w:rsidP="005E5B57">
      <w:r>
        <w:t xml:space="preserve">   {</w:t>
      </w:r>
    </w:p>
    <w:p w14:paraId="40DCE948" w14:textId="77777777" w:rsidR="005E5B57" w:rsidRDefault="005E5B57" w:rsidP="005E5B57">
      <w:r>
        <w:t xml:space="preserve">      "isExternal":true,</w:t>
      </w:r>
    </w:p>
    <w:p w14:paraId="75EE4971" w14:textId="77777777" w:rsidR="005E5B57" w:rsidRDefault="005E5B57" w:rsidP="005E5B57">
      <w:r>
        <w:t xml:space="preserve">      "classValue":3,</w:t>
      </w:r>
    </w:p>
    <w:p w14:paraId="51846F88" w14:textId="77777777" w:rsidR="005E5B57" w:rsidRDefault="005E5B57" w:rsidP="005E5B57">
      <w:r>
        <w:t xml:space="preserve">      "coreSubjects":[</w:t>
      </w:r>
    </w:p>
    <w:p w14:paraId="60B79B6E" w14:textId="77777777" w:rsidR="005E5B57" w:rsidRDefault="005E5B57" w:rsidP="005E5B57">
      <w:r>
        <w:t xml:space="preserve">         {</w:t>
      </w:r>
    </w:p>
    <w:p w14:paraId="7ED2C1CB" w14:textId="77777777" w:rsidR="005E5B57" w:rsidRDefault="005E5B57" w:rsidP="005E5B57">
      <w:r>
        <w:t xml:space="preserve">            "coreSubject":"organizationalGovernance",</w:t>
      </w:r>
    </w:p>
    <w:p w14:paraId="76618C18" w14:textId="77777777" w:rsidR="005E5B57" w:rsidRDefault="005E5B57" w:rsidP="005E5B57">
      <w:r>
        <w:t xml:space="preserve">            "rating":3,</w:t>
      </w:r>
    </w:p>
    <w:p w14:paraId="17485E98" w14:textId="77777777" w:rsidR="005E5B57" w:rsidRDefault="005E5B57" w:rsidP="005E5B57">
      <w:r>
        <w:t xml:space="preserve">            "weightedScore":35.715,</w:t>
      </w:r>
    </w:p>
    <w:p w14:paraId="4E61BA05" w14:textId="77777777" w:rsidR="005E5B57" w:rsidRDefault="005E5B57" w:rsidP="005E5B57">
      <w:r>
        <w:t xml:space="preserve">            "score":"71.43"</w:t>
      </w:r>
    </w:p>
    <w:p w14:paraId="162A32A0" w14:textId="77777777" w:rsidR="005E5B57" w:rsidRDefault="005E5B57" w:rsidP="005E5B57">
      <w:r>
        <w:t xml:space="preserve">         },</w:t>
      </w:r>
    </w:p>
    <w:p w14:paraId="6BE4F1AC" w14:textId="77777777" w:rsidR="005E5B57" w:rsidRDefault="005E5B57" w:rsidP="005E5B57">
      <w:r>
        <w:t xml:space="preserve">         {</w:t>
      </w:r>
    </w:p>
    <w:p w14:paraId="4918539D" w14:textId="77777777" w:rsidR="005E5B57" w:rsidRDefault="005E5B57" w:rsidP="005E5B57">
      <w:r>
        <w:t xml:space="preserve">            "coreSubject":"humanRights",</w:t>
      </w:r>
    </w:p>
    <w:p w14:paraId="454C78E3" w14:textId="77777777" w:rsidR="005E5B57" w:rsidRDefault="005E5B57" w:rsidP="005E5B57">
      <w:r>
        <w:t xml:space="preserve">            "rating":4,</w:t>
      </w:r>
    </w:p>
    <w:p w14:paraId="21C687EA" w14:textId="77777777" w:rsidR="005E5B57" w:rsidRDefault="005E5B57" w:rsidP="005E5B57">
      <w:r>
        <w:t xml:space="preserve">            "weightedScore":28.57,</w:t>
      </w:r>
    </w:p>
    <w:p w14:paraId="5858E19D" w14:textId="77777777" w:rsidR="005E5B57" w:rsidRDefault="005E5B57" w:rsidP="005E5B57">
      <w:r>
        <w:t xml:space="preserve">            "score":"57.14"</w:t>
      </w:r>
    </w:p>
    <w:p w14:paraId="64D43A6C" w14:textId="77777777" w:rsidR="005E5B57" w:rsidRDefault="005E5B57" w:rsidP="005E5B57">
      <w:r>
        <w:t xml:space="preserve">         },</w:t>
      </w:r>
    </w:p>
    <w:p w14:paraId="3CD21AC6" w14:textId="77777777" w:rsidR="005E5B57" w:rsidRDefault="005E5B57" w:rsidP="005E5B57">
      <w:r>
        <w:t xml:space="preserve">         {</w:t>
      </w:r>
    </w:p>
    <w:p w14:paraId="6359FA17" w14:textId="77777777" w:rsidR="005E5B57" w:rsidRDefault="005E5B57" w:rsidP="005E5B57">
      <w:r>
        <w:t xml:space="preserve">            "coreSubject":"laborPractices",</w:t>
      </w:r>
    </w:p>
    <w:p w14:paraId="0DDC2E3C" w14:textId="77777777" w:rsidR="005E5B57" w:rsidRDefault="005E5B57" w:rsidP="005E5B57">
      <w:r>
        <w:lastRenderedPageBreak/>
        <w:t xml:space="preserve">            "rating":5,</w:t>
      </w:r>
    </w:p>
    <w:p w14:paraId="52E65A29" w14:textId="77777777" w:rsidR="005E5B57" w:rsidRDefault="005E5B57" w:rsidP="005E5B57">
      <w:r>
        <w:t xml:space="preserve">            "weightedScore":21.43,</w:t>
      </w:r>
    </w:p>
    <w:p w14:paraId="6A1DB0BB" w14:textId="77777777" w:rsidR="005E5B57" w:rsidRDefault="005E5B57" w:rsidP="005E5B57">
      <w:r>
        <w:t xml:space="preserve">            "score":"42.86"</w:t>
      </w:r>
    </w:p>
    <w:p w14:paraId="1011EDF9" w14:textId="77777777" w:rsidR="005E5B57" w:rsidRDefault="005E5B57" w:rsidP="005E5B57">
      <w:r>
        <w:t xml:space="preserve">         },</w:t>
      </w:r>
    </w:p>
    <w:p w14:paraId="1AE31C7C" w14:textId="77777777" w:rsidR="005E5B57" w:rsidRDefault="005E5B57" w:rsidP="005E5B57">
      <w:r>
        <w:t xml:space="preserve">         {</w:t>
      </w:r>
    </w:p>
    <w:p w14:paraId="15C88F46" w14:textId="77777777" w:rsidR="005E5B57" w:rsidRDefault="005E5B57" w:rsidP="005E5B57">
      <w:r>
        <w:t xml:space="preserve">            "coreSubject":"theEnvironment",</w:t>
      </w:r>
    </w:p>
    <w:p w14:paraId="4A2D3C2F" w14:textId="77777777" w:rsidR="005E5B57" w:rsidRDefault="005E5B57" w:rsidP="005E5B57">
      <w:r>
        <w:t xml:space="preserve">            "rating":6,</w:t>
      </w:r>
    </w:p>
    <w:p w14:paraId="446AA30D" w14:textId="77777777" w:rsidR="005E5B57" w:rsidRDefault="005E5B57" w:rsidP="005E5B57">
      <w:r>
        <w:t xml:space="preserve">            "weightedScore":14.285,</w:t>
      </w:r>
    </w:p>
    <w:p w14:paraId="49FE0A9B" w14:textId="77777777" w:rsidR="005E5B57" w:rsidRDefault="005E5B57" w:rsidP="005E5B57">
      <w:r>
        <w:t xml:space="preserve">            "score":"28.57"</w:t>
      </w:r>
    </w:p>
    <w:p w14:paraId="31E9B0D4" w14:textId="77777777" w:rsidR="005E5B57" w:rsidRDefault="005E5B57" w:rsidP="005E5B57">
      <w:r>
        <w:t xml:space="preserve">         },</w:t>
      </w:r>
    </w:p>
    <w:p w14:paraId="6D318AA8" w14:textId="77777777" w:rsidR="005E5B57" w:rsidRDefault="005E5B57" w:rsidP="005E5B57">
      <w:r>
        <w:t xml:space="preserve">         {</w:t>
      </w:r>
    </w:p>
    <w:p w14:paraId="20A1407A" w14:textId="77777777" w:rsidR="005E5B57" w:rsidRDefault="005E5B57" w:rsidP="005E5B57">
      <w:r>
        <w:t xml:space="preserve">            "coreSubject":"fairOperatingPractices",</w:t>
      </w:r>
    </w:p>
    <w:p w14:paraId="65333C18" w14:textId="77777777" w:rsidR="005E5B57" w:rsidRDefault="005E5B57" w:rsidP="005E5B57">
      <w:r>
        <w:t xml:space="preserve">            "rating":7,</w:t>
      </w:r>
    </w:p>
    <w:p w14:paraId="79955243" w14:textId="77777777" w:rsidR="005E5B57" w:rsidRDefault="005E5B57" w:rsidP="005E5B57">
      <w:r>
        <w:t xml:space="preserve">            "weightedScore":7.145,</w:t>
      </w:r>
    </w:p>
    <w:p w14:paraId="7081C39B" w14:textId="77777777" w:rsidR="005E5B57" w:rsidRDefault="005E5B57" w:rsidP="005E5B57">
      <w:r>
        <w:t xml:space="preserve">            "score":"14.29"</w:t>
      </w:r>
    </w:p>
    <w:p w14:paraId="3D3A0779" w14:textId="77777777" w:rsidR="005E5B57" w:rsidRDefault="005E5B57" w:rsidP="005E5B57">
      <w:r>
        <w:t xml:space="preserve">         },</w:t>
      </w:r>
    </w:p>
    <w:p w14:paraId="763D71AA" w14:textId="77777777" w:rsidR="005E5B57" w:rsidRDefault="005E5B57" w:rsidP="005E5B57">
      <w:r>
        <w:t xml:space="preserve">         {</w:t>
      </w:r>
    </w:p>
    <w:p w14:paraId="2E3E7641" w14:textId="77777777" w:rsidR="005E5B57" w:rsidRDefault="005E5B57" w:rsidP="005E5B57">
      <w:r>
        <w:t xml:space="preserve">            "coreSubject":"consumerIssues",</w:t>
      </w:r>
    </w:p>
    <w:p w14:paraId="2D4B59E1" w14:textId="77777777" w:rsidR="005E5B57" w:rsidRDefault="005E5B57" w:rsidP="005E5B57">
      <w:r>
        <w:t xml:space="preserve">            "rating":2,</w:t>
      </w:r>
    </w:p>
    <w:p w14:paraId="3EC3E468" w14:textId="77777777" w:rsidR="005E5B57" w:rsidRDefault="005E5B57" w:rsidP="005E5B57">
      <w:r>
        <w:t xml:space="preserve">            "weightedScore":42.86,</w:t>
      </w:r>
    </w:p>
    <w:p w14:paraId="7C1E312F" w14:textId="77777777" w:rsidR="005E5B57" w:rsidRDefault="005E5B57" w:rsidP="005E5B57">
      <w:r>
        <w:t xml:space="preserve">            "score":"85.72"</w:t>
      </w:r>
    </w:p>
    <w:p w14:paraId="2D51DC40" w14:textId="77777777" w:rsidR="005E5B57" w:rsidRDefault="005E5B57" w:rsidP="005E5B57">
      <w:r>
        <w:t xml:space="preserve">         },</w:t>
      </w:r>
    </w:p>
    <w:p w14:paraId="387B469C" w14:textId="77777777" w:rsidR="005E5B57" w:rsidRDefault="005E5B57" w:rsidP="005E5B57">
      <w:r>
        <w:t xml:space="preserve">         {</w:t>
      </w:r>
    </w:p>
    <w:p w14:paraId="6C50B3D3" w14:textId="77777777" w:rsidR="005E5B57" w:rsidRDefault="005E5B57" w:rsidP="005E5B57">
      <w:r>
        <w:t xml:space="preserve">            "coreSubject":"communityInvolvementAndDevelopment",</w:t>
      </w:r>
    </w:p>
    <w:p w14:paraId="6F0F87BB" w14:textId="77777777" w:rsidR="005E5B57" w:rsidRDefault="005E5B57" w:rsidP="005E5B57">
      <w:r>
        <w:t xml:space="preserve">            "rating":1,</w:t>
      </w:r>
    </w:p>
    <w:p w14:paraId="41D7084B" w14:textId="77777777" w:rsidR="005E5B57" w:rsidRDefault="005E5B57" w:rsidP="005E5B57">
      <w:r>
        <w:t xml:space="preserve">            "weightedScore":50,</w:t>
      </w:r>
    </w:p>
    <w:p w14:paraId="71660CB8" w14:textId="77777777" w:rsidR="005E5B57" w:rsidRDefault="005E5B57" w:rsidP="005E5B57">
      <w:r>
        <w:t xml:space="preserve">            "score":"100.00"</w:t>
      </w:r>
    </w:p>
    <w:p w14:paraId="7302E920" w14:textId="77777777" w:rsidR="005E5B57" w:rsidRDefault="005E5B57" w:rsidP="005E5B57">
      <w:r>
        <w:t xml:space="preserve">         }</w:t>
      </w:r>
    </w:p>
    <w:p w14:paraId="51B65B3F" w14:textId="77777777" w:rsidR="005E5B57" w:rsidRDefault="005E5B57" w:rsidP="005E5B57">
      <w:r>
        <w:t xml:space="preserve">      ],</w:t>
      </w:r>
    </w:p>
    <w:p w14:paraId="5BD76C02" w14:textId="77777777" w:rsidR="005E5B57" w:rsidRDefault="005E5B57" w:rsidP="005E5B57">
      <w:r>
        <w:lastRenderedPageBreak/>
        <w:t xml:space="preserve">      "issueOfInterest":[</w:t>
      </w:r>
    </w:p>
    <w:p w14:paraId="725766AF" w14:textId="77777777" w:rsidR="005E5B57" w:rsidRDefault="005E5B57" w:rsidP="005E5B57">
      <w:r>
        <w:t xml:space="preserve">         {</w:t>
      </w:r>
    </w:p>
    <w:p w14:paraId="1E0B3F3D" w14:textId="77777777" w:rsidR="005E5B57" w:rsidRDefault="005E5B57" w:rsidP="005E5B57">
      <w:r>
        <w:t xml:space="preserve">            "coreSubject":"organizationalGovernance",</w:t>
      </w:r>
    </w:p>
    <w:p w14:paraId="3085BDC9" w14:textId="77777777" w:rsidR="005E5B57" w:rsidRDefault="005E5B57" w:rsidP="005E5B57">
      <w:r>
        <w:t xml:space="preserve">            "data":[</w:t>
      </w:r>
    </w:p>
    <w:p w14:paraId="15CE8B75" w14:textId="77777777" w:rsidR="005E5B57" w:rsidRDefault="005E5B57" w:rsidP="005E5B57">
      <w:r>
        <w:t xml:space="preserve">               {</w:t>
      </w:r>
    </w:p>
    <w:p w14:paraId="2FC8CD43" w14:textId="77777777" w:rsidR="005E5B57" w:rsidRDefault="005E5B57" w:rsidP="005E5B57">
      <w:r>
        <w:t xml:space="preserve">                  "issueOfInterest":"transparency",</w:t>
      </w:r>
    </w:p>
    <w:p w14:paraId="4577614D" w14:textId="77777777" w:rsidR="005E5B57" w:rsidRDefault="005E5B57" w:rsidP="005E5B57">
      <w:r>
        <w:t xml:space="preserve">                  "rating":1</w:t>
      </w:r>
    </w:p>
    <w:p w14:paraId="0FDC9846" w14:textId="77777777" w:rsidR="005E5B57" w:rsidRDefault="005E5B57" w:rsidP="005E5B57">
      <w:r>
        <w:t xml:space="preserve">               },</w:t>
      </w:r>
    </w:p>
    <w:p w14:paraId="1CCA6BFB" w14:textId="77777777" w:rsidR="005E5B57" w:rsidRDefault="005E5B57" w:rsidP="005E5B57">
      <w:r>
        <w:t xml:space="preserve">               {</w:t>
      </w:r>
    </w:p>
    <w:p w14:paraId="1C9D38A7" w14:textId="77777777" w:rsidR="005E5B57" w:rsidRDefault="005E5B57" w:rsidP="005E5B57">
      <w:r>
        <w:t xml:space="preserve">                  "issueOfInterest":"ethicalConduct",</w:t>
      </w:r>
    </w:p>
    <w:p w14:paraId="5693288C" w14:textId="77777777" w:rsidR="005E5B57" w:rsidRDefault="005E5B57" w:rsidP="005E5B57">
      <w:r>
        <w:t xml:space="preserve">                  "rating":2</w:t>
      </w:r>
    </w:p>
    <w:p w14:paraId="66876071" w14:textId="77777777" w:rsidR="005E5B57" w:rsidRDefault="005E5B57" w:rsidP="005E5B57">
      <w:r>
        <w:t xml:space="preserve">               },</w:t>
      </w:r>
    </w:p>
    <w:p w14:paraId="728BCA3B" w14:textId="77777777" w:rsidR="005E5B57" w:rsidRDefault="005E5B57" w:rsidP="005E5B57">
      <w:r>
        <w:t xml:space="preserve">               {</w:t>
      </w:r>
    </w:p>
    <w:p w14:paraId="77DA2AF2" w14:textId="77777777" w:rsidR="005E5B57" w:rsidRDefault="005E5B57" w:rsidP="005E5B57">
      <w:r>
        <w:t xml:space="preserve">                  "issueOfInterest":"respectOfRuleOfLaw",</w:t>
      </w:r>
    </w:p>
    <w:p w14:paraId="07AE8D50" w14:textId="77777777" w:rsidR="005E5B57" w:rsidRDefault="005E5B57" w:rsidP="005E5B57">
      <w:r>
        <w:t xml:space="preserve">                  "rating":3</w:t>
      </w:r>
    </w:p>
    <w:p w14:paraId="4E6FF23B" w14:textId="77777777" w:rsidR="005E5B57" w:rsidRDefault="005E5B57" w:rsidP="005E5B57">
      <w:r>
        <w:t xml:space="preserve">               },</w:t>
      </w:r>
    </w:p>
    <w:p w14:paraId="37AC95CE" w14:textId="77777777" w:rsidR="005E5B57" w:rsidRDefault="005E5B57" w:rsidP="005E5B57">
      <w:r>
        <w:t xml:space="preserve">               {</w:t>
      </w:r>
    </w:p>
    <w:p w14:paraId="72FBC78A" w14:textId="77777777" w:rsidR="005E5B57" w:rsidRDefault="005E5B57" w:rsidP="005E5B57">
      <w:r>
        <w:t xml:space="preserve">                  "issueOfInterest":"accountability",</w:t>
      </w:r>
    </w:p>
    <w:p w14:paraId="4022F2D1" w14:textId="77777777" w:rsidR="005E5B57" w:rsidRDefault="005E5B57" w:rsidP="005E5B57">
      <w:r>
        <w:t xml:space="preserve">                  "rating":4</w:t>
      </w:r>
    </w:p>
    <w:p w14:paraId="17CA152B" w14:textId="77777777" w:rsidR="005E5B57" w:rsidRDefault="005E5B57" w:rsidP="005E5B57">
      <w:r>
        <w:t xml:space="preserve">               },</w:t>
      </w:r>
    </w:p>
    <w:p w14:paraId="3E9AD2E9" w14:textId="77777777" w:rsidR="005E5B57" w:rsidRDefault="005E5B57" w:rsidP="005E5B57">
      <w:r>
        <w:t xml:space="preserve">               {</w:t>
      </w:r>
    </w:p>
    <w:p w14:paraId="549A08A3" w14:textId="77777777" w:rsidR="005E5B57" w:rsidRDefault="005E5B57" w:rsidP="005E5B57">
      <w:r>
        <w:t xml:space="preserve">                  "issueOfInterest":"corporateGovernance",</w:t>
      </w:r>
    </w:p>
    <w:p w14:paraId="344A46CF" w14:textId="77777777" w:rsidR="005E5B57" w:rsidRDefault="005E5B57" w:rsidP="005E5B57">
      <w:r>
        <w:t xml:space="preserve">                  "rating":5</w:t>
      </w:r>
    </w:p>
    <w:p w14:paraId="208B34C4" w14:textId="77777777" w:rsidR="005E5B57" w:rsidRDefault="005E5B57" w:rsidP="005E5B57">
      <w:r>
        <w:t xml:space="preserve">               }</w:t>
      </w:r>
    </w:p>
    <w:p w14:paraId="1773F436" w14:textId="77777777" w:rsidR="005E5B57" w:rsidRDefault="005E5B57" w:rsidP="005E5B57">
      <w:r>
        <w:t xml:space="preserve">            ]</w:t>
      </w:r>
    </w:p>
    <w:p w14:paraId="566C6726" w14:textId="77777777" w:rsidR="005E5B57" w:rsidRDefault="005E5B57" w:rsidP="005E5B57">
      <w:r>
        <w:t xml:space="preserve">         },</w:t>
      </w:r>
    </w:p>
    <w:p w14:paraId="17BE0B1A" w14:textId="77777777" w:rsidR="005E5B57" w:rsidRDefault="005E5B57" w:rsidP="005E5B57">
      <w:r>
        <w:t xml:space="preserve">         {</w:t>
      </w:r>
    </w:p>
    <w:p w14:paraId="70BCA64E" w14:textId="77777777" w:rsidR="005E5B57" w:rsidRDefault="005E5B57" w:rsidP="005E5B57">
      <w:r>
        <w:t xml:space="preserve">            "coreSubject":"humanRights",</w:t>
      </w:r>
    </w:p>
    <w:p w14:paraId="1044F194" w14:textId="77777777" w:rsidR="005E5B57" w:rsidRDefault="005E5B57" w:rsidP="005E5B57">
      <w:r>
        <w:t xml:space="preserve">            "data":[</w:t>
      </w:r>
    </w:p>
    <w:p w14:paraId="3FF47C54" w14:textId="77777777" w:rsidR="005E5B57" w:rsidRDefault="005E5B57" w:rsidP="005E5B57">
      <w:r>
        <w:lastRenderedPageBreak/>
        <w:t xml:space="preserve">               {</w:t>
      </w:r>
    </w:p>
    <w:p w14:paraId="215279E2" w14:textId="77777777" w:rsidR="005E5B57" w:rsidRDefault="005E5B57" w:rsidP="005E5B57">
      <w:r>
        <w:t xml:space="preserve">                  "issueOfInterest":"humanRightsRisksSituations",</w:t>
      </w:r>
    </w:p>
    <w:p w14:paraId="741AA4FF" w14:textId="77777777" w:rsidR="005E5B57" w:rsidRDefault="005E5B57" w:rsidP="005E5B57">
      <w:r>
        <w:t xml:space="preserve">                  "rating":1</w:t>
      </w:r>
    </w:p>
    <w:p w14:paraId="3D38B8EF" w14:textId="77777777" w:rsidR="005E5B57" w:rsidRDefault="005E5B57" w:rsidP="005E5B57">
      <w:r>
        <w:t xml:space="preserve">               },</w:t>
      </w:r>
    </w:p>
    <w:p w14:paraId="441B6AB0" w14:textId="77777777" w:rsidR="005E5B57" w:rsidRDefault="005E5B57" w:rsidP="005E5B57">
      <w:r>
        <w:t xml:space="preserve">               {</w:t>
      </w:r>
    </w:p>
    <w:p w14:paraId="6AD8AED0" w14:textId="77777777" w:rsidR="005E5B57" w:rsidRDefault="005E5B57" w:rsidP="005E5B57">
      <w:r>
        <w:t xml:space="preserve">                  "issueOfInterest":"dueDiligence",</w:t>
      </w:r>
    </w:p>
    <w:p w14:paraId="15B74957" w14:textId="77777777" w:rsidR="005E5B57" w:rsidRDefault="005E5B57" w:rsidP="005E5B57">
      <w:r>
        <w:t xml:space="preserve">                  "rating":2</w:t>
      </w:r>
    </w:p>
    <w:p w14:paraId="3385581C" w14:textId="77777777" w:rsidR="005E5B57" w:rsidRDefault="005E5B57" w:rsidP="005E5B57">
      <w:r>
        <w:t xml:space="preserve">               },</w:t>
      </w:r>
    </w:p>
    <w:p w14:paraId="1D920B48" w14:textId="77777777" w:rsidR="005E5B57" w:rsidRDefault="005E5B57" w:rsidP="005E5B57">
      <w:r>
        <w:t xml:space="preserve">               {</w:t>
      </w:r>
    </w:p>
    <w:p w14:paraId="06C78C39" w14:textId="77777777" w:rsidR="005E5B57" w:rsidRDefault="005E5B57" w:rsidP="005E5B57">
      <w:r>
        <w:t xml:space="preserve">                  "issueOfInterest":"avoindanceOfComplicity",</w:t>
      </w:r>
    </w:p>
    <w:p w14:paraId="305B09A0" w14:textId="77777777" w:rsidR="005E5B57" w:rsidRDefault="005E5B57" w:rsidP="005E5B57">
      <w:r>
        <w:t xml:space="preserve">                  "rating":3</w:t>
      </w:r>
    </w:p>
    <w:p w14:paraId="2F8D0B54" w14:textId="77777777" w:rsidR="005E5B57" w:rsidRDefault="005E5B57" w:rsidP="005E5B57">
      <w:r>
        <w:t xml:space="preserve">               },</w:t>
      </w:r>
    </w:p>
    <w:p w14:paraId="50F864F0" w14:textId="77777777" w:rsidR="005E5B57" w:rsidRDefault="005E5B57" w:rsidP="005E5B57">
      <w:r>
        <w:t xml:space="preserve">               {</w:t>
      </w:r>
    </w:p>
    <w:p w14:paraId="644539B4" w14:textId="77777777" w:rsidR="005E5B57" w:rsidRDefault="005E5B57" w:rsidP="005E5B57">
      <w:r>
        <w:t xml:space="preserve">                  "issueOfInterest":"resolvingGievances",</w:t>
      </w:r>
    </w:p>
    <w:p w14:paraId="4EC3AB85" w14:textId="77777777" w:rsidR="005E5B57" w:rsidRDefault="005E5B57" w:rsidP="005E5B57">
      <w:r>
        <w:t xml:space="preserve">                  "rating":4</w:t>
      </w:r>
    </w:p>
    <w:p w14:paraId="4397F431" w14:textId="77777777" w:rsidR="005E5B57" w:rsidRDefault="005E5B57" w:rsidP="005E5B57">
      <w:r>
        <w:t xml:space="preserve">               },</w:t>
      </w:r>
    </w:p>
    <w:p w14:paraId="377FE4B4" w14:textId="77777777" w:rsidR="005E5B57" w:rsidRDefault="005E5B57" w:rsidP="005E5B57">
      <w:r>
        <w:t xml:space="preserve">               {</w:t>
      </w:r>
    </w:p>
    <w:p w14:paraId="40758C41" w14:textId="77777777" w:rsidR="005E5B57" w:rsidRDefault="005E5B57" w:rsidP="005E5B57">
      <w:r>
        <w:t xml:space="preserve">                  "issueOfInterest":"discriminationAndVulnerableGroups",</w:t>
      </w:r>
    </w:p>
    <w:p w14:paraId="789282A9" w14:textId="77777777" w:rsidR="005E5B57" w:rsidRDefault="005E5B57" w:rsidP="005E5B57">
      <w:r>
        <w:t xml:space="preserve">                  "rating":5</w:t>
      </w:r>
    </w:p>
    <w:p w14:paraId="27AB8090" w14:textId="77777777" w:rsidR="005E5B57" w:rsidRDefault="005E5B57" w:rsidP="005E5B57">
      <w:r>
        <w:t xml:space="preserve">               },</w:t>
      </w:r>
    </w:p>
    <w:p w14:paraId="796FCED4" w14:textId="77777777" w:rsidR="005E5B57" w:rsidRDefault="005E5B57" w:rsidP="005E5B57">
      <w:r>
        <w:t xml:space="preserve">               {</w:t>
      </w:r>
    </w:p>
    <w:p w14:paraId="515E95E6" w14:textId="77777777" w:rsidR="005E5B57" w:rsidRDefault="005E5B57" w:rsidP="005E5B57">
      <w:r>
        <w:t xml:space="preserve">                  "issueOfInterest":"civilAndPoliticalRights",</w:t>
      </w:r>
    </w:p>
    <w:p w14:paraId="34A96E33" w14:textId="77777777" w:rsidR="005E5B57" w:rsidRDefault="005E5B57" w:rsidP="005E5B57">
      <w:r>
        <w:t xml:space="preserve">                  "rating":6</w:t>
      </w:r>
    </w:p>
    <w:p w14:paraId="62F5659B" w14:textId="77777777" w:rsidR="005E5B57" w:rsidRDefault="005E5B57" w:rsidP="005E5B57">
      <w:r>
        <w:t xml:space="preserve">               },</w:t>
      </w:r>
    </w:p>
    <w:p w14:paraId="7B47C54B" w14:textId="77777777" w:rsidR="005E5B57" w:rsidRDefault="005E5B57" w:rsidP="005E5B57">
      <w:r>
        <w:t xml:space="preserve">               {</w:t>
      </w:r>
    </w:p>
    <w:p w14:paraId="0B68D439" w14:textId="77777777" w:rsidR="005E5B57" w:rsidRDefault="005E5B57" w:rsidP="005E5B57">
      <w:r>
        <w:t xml:space="preserve">                  "issueOfInterest":"economicSocialAndCulturalRights",</w:t>
      </w:r>
    </w:p>
    <w:p w14:paraId="4FA2397E" w14:textId="77777777" w:rsidR="005E5B57" w:rsidRDefault="005E5B57" w:rsidP="005E5B57">
      <w:r>
        <w:t xml:space="preserve">                  "rating":7</w:t>
      </w:r>
    </w:p>
    <w:p w14:paraId="1D8465C0" w14:textId="77777777" w:rsidR="005E5B57" w:rsidRDefault="005E5B57" w:rsidP="005E5B57">
      <w:r>
        <w:t xml:space="preserve">               },</w:t>
      </w:r>
    </w:p>
    <w:p w14:paraId="7B403B75" w14:textId="77777777" w:rsidR="005E5B57" w:rsidRDefault="005E5B57" w:rsidP="005E5B57">
      <w:r>
        <w:t xml:space="preserve">               {</w:t>
      </w:r>
    </w:p>
    <w:p w14:paraId="6A35E6FF" w14:textId="77777777" w:rsidR="005E5B57" w:rsidRDefault="005E5B57" w:rsidP="005E5B57">
      <w:r>
        <w:lastRenderedPageBreak/>
        <w:t xml:space="preserve">                  "issueOfInterest":"fundamentalPrinciplesAndRightsAtWork",</w:t>
      </w:r>
    </w:p>
    <w:p w14:paraId="30EBA944" w14:textId="77777777" w:rsidR="005E5B57" w:rsidRDefault="005E5B57" w:rsidP="005E5B57">
      <w:r>
        <w:t xml:space="preserve">                  "rating":8</w:t>
      </w:r>
    </w:p>
    <w:p w14:paraId="5BC96D5E" w14:textId="77777777" w:rsidR="005E5B57" w:rsidRDefault="005E5B57" w:rsidP="005E5B57">
      <w:r>
        <w:t xml:space="preserve">               }</w:t>
      </w:r>
    </w:p>
    <w:p w14:paraId="59759CEB" w14:textId="77777777" w:rsidR="005E5B57" w:rsidRDefault="005E5B57" w:rsidP="005E5B57">
      <w:r>
        <w:t xml:space="preserve">            ]</w:t>
      </w:r>
    </w:p>
    <w:p w14:paraId="1011C12F" w14:textId="77777777" w:rsidR="005E5B57" w:rsidRDefault="005E5B57" w:rsidP="005E5B57">
      <w:r>
        <w:t xml:space="preserve">         },</w:t>
      </w:r>
    </w:p>
    <w:p w14:paraId="142CEB70" w14:textId="77777777" w:rsidR="005E5B57" w:rsidRDefault="005E5B57" w:rsidP="005E5B57">
      <w:r>
        <w:t xml:space="preserve">         {</w:t>
      </w:r>
    </w:p>
    <w:p w14:paraId="1A50E67B" w14:textId="77777777" w:rsidR="005E5B57" w:rsidRDefault="005E5B57" w:rsidP="005E5B57">
      <w:r>
        <w:t xml:space="preserve">            "coreSubject":"laborPractices",</w:t>
      </w:r>
    </w:p>
    <w:p w14:paraId="2CA6B867" w14:textId="77777777" w:rsidR="005E5B57" w:rsidRDefault="005E5B57" w:rsidP="005E5B57">
      <w:r>
        <w:t xml:space="preserve">            "data":[</w:t>
      </w:r>
    </w:p>
    <w:p w14:paraId="12FD1858" w14:textId="77777777" w:rsidR="005E5B57" w:rsidRDefault="005E5B57" w:rsidP="005E5B57">
      <w:r>
        <w:t xml:space="preserve">               {</w:t>
      </w:r>
    </w:p>
    <w:p w14:paraId="129BA20B" w14:textId="77777777" w:rsidR="005E5B57" w:rsidRDefault="005E5B57" w:rsidP="005E5B57">
      <w:r>
        <w:t xml:space="preserve">                  "issueOfInterest":"conditionsOfWorkAndSocialProtection",</w:t>
      </w:r>
    </w:p>
    <w:p w14:paraId="77A42AB4" w14:textId="77777777" w:rsidR="005E5B57" w:rsidRDefault="005E5B57" w:rsidP="005E5B57">
      <w:r>
        <w:t xml:space="preserve">                  "rating":1</w:t>
      </w:r>
    </w:p>
    <w:p w14:paraId="700729C2" w14:textId="77777777" w:rsidR="005E5B57" w:rsidRDefault="005E5B57" w:rsidP="005E5B57">
      <w:r>
        <w:t xml:space="preserve">               },</w:t>
      </w:r>
    </w:p>
    <w:p w14:paraId="5DD9E6BE" w14:textId="77777777" w:rsidR="005E5B57" w:rsidRDefault="005E5B57" w:rsidP="005E5B57">
      <w:r>
        <w:t xml:space="preserve">               {</w:t>
      </w:r>
    </w:p>
    <w:p w14:paraId="0B75FD30" w14:textId="77777777" w:rsidR="005E5B57" w:rsidRDefault="005E5B57" w:rsidP="005E5B57">
      <w:r>
        <w:t xml:space="preserve">                  "issueOfInterest":"employmentAndEmploymentRelationships",</w:t>
      </w:r>
    </w:p>
    <w:p w14:paraId="487EDF12" w14:textId="77777777" w:rsidR="005E5B57" w:rsidRDefault="005E5B57" w:rsidP="005E5B57">
      <w:r>
        <w:t xml:space="preserve">                  "rating":2</w:t>
      </w:r>
    </w:p>
    <w:p w14:paraId="46409E10" w14:textId="77777777" w:rsidR="005E5B57" w:rsidRDefault="005E5B57" w:rsidP="005E5B57">
      <w:r>
        <w:t xml:space="preserve">               },</w:t>
      </w:r>
    </w:p>
    <w:p w14:paraId="37FCB490" w14:textId="77777777" w:rsidR="005E5B57" w:rsidRDefault="005E5B57" w:rsidP="005E5B57">
      <w:r>
        <w:t xml:space="preserve">               {</w:t>
      </w:r>
    </w:p>
    <w:p w14:paraId="74A7CF9A" w14:textId="77777777" w:rsidR="005E5B57" w:rsidRDefault="005E5B57" w:rsidP="005E5B57">
      <w:r>
        <w:t xml:space="preserve">                  "issueOfInterest":"socialDialogue",</w:t>
      </w:r>
    </w:p>
    <w:p w14:paraId="64D4383C" w14:textId="77777777" w:rsidR="005E5B57" w:rsidRDefault="005E5B57" w:rsidP="005E5B57">
      <w:r>
        <w:t xml:space="preserve">                  "rating":3</w:t>
      </w:r>
    </w:p>
    <w:p w14:paraId="3C7E4837" w14:textId="77777777" w:rsidR="005E5B57" w:rsidRDefault="005E5B57" w:rsidP="005E5B57">
      <w:r>
        <w:t xml:space="preserve">               },</w:t>
      </w:r>
    </w:p>
    <w:p w14:paraId="53A52778" w14:textId="77777777" w:rsidR="005E5B57" w:rsidRDefault="005E5B57" w:rsidP="005E5B57">
      <w:r>
        <w:t xml:space="preserve">               {</w:t>
      </w:r>
    </w:p>
    <w:p w14:paraId="01E7F6FF" w14:textId="77777777" w:rsidR="005E5B57" w:rsidRDefault="005E5B57" w:rsidP="005E5B57">
      <w:r>
        <w:t xml:space="preserve">                  "issueOfInterest":"healthAndSafetyAtWork",</w:t>
      </w:r>
    </w:p>
    <w:p w14:paraId="3AFB444B" w14:textId="77777777" w:rsidR="005E5B57" w:rsidRDefault="005E5B57" w:rsidP="005E5B57">
      <w:r>
        <w:t xml:space="preserve">                  "rating":4</w:t>
      </w:r>
    </w:p>
    <w:p w14:paraId="5477B8CE" w14:textId="77777777" w:rsidR="005E5B57" w:rsidRDefault="005E5B57" w:rsidP="005E5B57">
      <w:r>
        <w:t xml:space="preserve">               },</w:t>
      </w:r>
    </w:p>
    <w:p w14:paraId="0FF9933A" w14:textId="77777777" w:rsidR="005E5B57" w:rsidRDefault="005E5B57" w:rsidP="005E5B57">
      <w:r>
        <w:t xml:space="preserve">               {</w:t>
      </w:r>
    </w:p>
    <w:p w14:paraId="7491CA1F" w14:textId="77777777" w:rsidR="005E5B57" w:rsidRDefault="005E5B57" w:rsidP="005E5B57">
      <w:r>
        <w:t xml:space="preserve">                  "issueOfInterest":"humanDevelopmentAndTrainingInTheWorkplace",</w:t>
      </w:r>
    </w:p>
    <w:p w14:paraId="1803EDFE" w14:textId="77777777" w:rsidR="005E5B57" w:rsidRDefault="005E5B57" w:rsidP="005E5B57">
      <w:r>
        <w:t xml:space="preserve">                  "rating":5</w:t>
      </w:r>
    </w:p>
    <w:p w14:paraId="69CDDDF2" w14:textId="77777777" w:rsidR="005E5B57" w:rsidRDefault="005E5B57" w:rsidP="005E5B57">
      <w:r>
        <w:t xml:space="preserve">               }</w:t>
      </w:r>
    </w:p>
    <w:p w14:paraId="19C8815B" w14:textId="77777777" w:rsidR="005E5B57" w:rsidRDefault="005E5B57" w:rsidP="005E5B57">
      <w:r>
        <w:t xml:space="preserve">            ]</w:t>
      </w:r>
    </w:p>
    <w:p w14:paraId="3C173DE0" w14:textId="77777777" w:rsidR="005E5B57" w:rsidRDefault="005E5B57" w:rsidP="005E5B57">
      <w:r>
        <w:lastRenderedPageBreak/>
        <w:t xml:space="preserve">         },</w:t>
      </w:r>
    </w:p>
    <w:p w14:paraId="62AD8E98" w14:textId="77777777" w:rsidR="005E5B57" w:rsidRDefault="005E5B57" w:rsidP="005E5B57">
      <w:r>
        <w:t xml:space="preserve">         {</w:t>
      </w:r>
    </w:p>
    <w:p w14:paraId="37443D5A" w14:textId="77777777" w:rsidR="005E5B57" w:rsidRDefault="005E5B57" w:rsidP="005E5B57">
      <w:r>
        <w:t xml:space="preserve">            "coreSubject":"theEnvironment",</w:t>
      </w:r>
    </w:p>
    <w:p w14:paraId="4FF28142" w14:textId="77777777" w:rsidR="005E5B57" w:rsidRDefault="005E5B57" w:rsidP="005E5B57">
      <w:r>
        <w:t xml:space="preserve">            "data":[</w:t>
      </w:r>
    </w:p>
    <w:p w14:paraId="25559978" w14:textId="77777777" w:rsidR="005E5B57" w:rsidRDefault="005E5B57" w:rsidP="005E5B57">
      <w:r>
        <w:t xml:space="preserve">               {</w:t>
      </w:r>
    </w:p>
    <w:p w14:paraId="5FED57ED" w14:textId="77777777" w:rsidR="005E5B57" w:rsidRDefault="005E5B57" w:rsidP="005E5B57">
      <w:r>
        <w:t xml:space="preserve">                  "issueOfInterest":"sustainableResourceUse",</w:t>
      </w:r>
    </w:p>
    <w:p w14:paraId="2F52F5F1" w14:textId="77777777" w:rsidR="005E5B57" w:rsidRDefault="005E5B57" w:rsidP="005E5B57">
      <w:r>
        <w:t xml:space="preserve">                  "rating":1</w:t>
      </w:r>
    </w:p>
    <w:p w14:paraId="1CB1E609" w14:textId="77777777" w:rsidR="005E5B57" w:rsidRDefault="005E5B57" w:rsidP="005E5B57">
      <w:r>
        <w:t xml:space="preserve">               },</w:t>
      </w:r>
    </w:p>
    <w:p w14:paraId="6FD2A5AF" w14:textId="77777777" w:rsidR="005E5B57" w:rsidRDefault="005E5B57" w:rsidP="005E5B57">
      <w:r>
        <w:t xml:space="preserve">               {</w:t>
      </w:r>
    </w:p>
    <w:p w14:paraId="7F2B102C" w14:textId="77777777" w:rsidR="005E5B57" w:rsidRDefault="005E5B57" w:rsidP="005E5B57">
      <w:r>
        <w:t xml:space="preserve">                  "issueOfInterest":"preventionOfPollution",</w:t>
      </w:r>
    </w:p>
    <w:p w14:paraId="321873E0" w14:textId="77777777" w:rsidR="005E5B57" w:rsidRDefault="005E5B57" w:rsidP="005E5B57">
      <w:r>
        <w:t xml:space="preserve">                  "rating":2</w:t>
      </w:r>
    </w:p>
    <w:p w14:paraId="6F223702" w14:textId="77777777" w:rsidR="005E5B57" w:rsidRDefault="005E5B57" w:rsidP="005E5B57">
      <w:r>
        <w:t xml:space="preserve">               },</w:t>
      </w:r>
    </w:p>
    <w:p w14:paraId="0EA53161" w14:textId="77777777" w:rsidR="005E5B57" w:rsidRDefault="005E5B57" w:rsidP="005E5B57">
      <w:r>
        <w:t xml:space="preserve">               {</w:t>
      </w:r>
    </w:p>
    <w:p w14:paraId="72640E35" w14:textId="77777777" w:rsidR="005E5B57" w:rsidRDefault="005E5B57" w:rsidP="005E5B57">
      <w:r>
        <w:t xml:space="preserve">                  "issueOfInterest":"climateChangeMitigationAndAdaptation",</w:t>
      </w:r>
    </w:p>
    <w:p w14:paraId="0381FB66" w14:textId="77777777" w:rsidR="005E5B57" w:rsidRDefault="005E5B57" w:rsidP="005E5B57">
      <w:r>
        <w:t xml:space="preserve">                  "rating":3</w:t>
      </w:r>
    </w:p>
    <w:p w14:paraId="2C961A26" w14:textId="77777777" w:rsidR="005E5B57" w:rsidRDefault="005E5B57" w:rsidP="005E5B57">
      <w:r>
        <w:t xml:space="preserve">               },</w:t>
      </w:r>
    </w:p>
    <w:p w14:paraId="1575F016" w14:textId="77777777" w:rsidR="005E5B57" w:rsidRDefault="005E5B57" w:rsidP="005E5B57">
      <w:r>
        <w:t xml:space="preserve">               {</w:t>
      </w:r>
    </w:p>
    <w:p w14:paraId="68882C05" w14:textId="77777777" w:rsidR="005E5B57" w:rsidRDefault="005E5B57" w:rsidP="005E5B57">
      <w:r>
        <w:t xml:space="preserve">                  "issueOfInterest":"ProtectionOfTheEnvironmentBiodiversityAndRestorationOfNaturalHabitats",</w:t>
      </w:r>
    </w:p>
    <w:p w14:paraId="4B0DA637" w14:textId="77777777" w:rsidR="005E5B57" w:rsidRDefault="005E5B57" w:rsidP="005E5B57">
      <w:r>
        <w:t xml:space="preserve">                  "rating":4</w:t>
      </w:r>
    </w:p>
    <w:p w14:paraId="65AE631F" w14:textId="77777777" w:rsidR="005E5B57" w:rsidRDefault="005E5B57" w:rsidP="005E5B57">
      <w:r>
        <w:t xml:space="preserve">               }</w:t>
      </w:r>
    </w:p>
    <w:p w14:paraId="6E1D7F9D" w14:textId="77777777" w:rsidR="005E5B57" w:rsidRDefault="005E5B57" w:rsidP="005E5B57">
      <w:r>
        <w:t xml:space="preserve">            ]</w:t>
      </w:r>
    </w:p>
    <w:p w14:paraId="7CB5A4B0" w14:textId="77777777" w:rsidR="005E5B57" w:rsidRDefault="005E5B57" w:rsidP="005E5B57">
      <w:r>
        <w:t xml:space="preserve">         },</w:t>
      </w:r>
    </w:p>
    <w:p w14:paraId="5F7C017A" w14:textId="77777777" w:rsidR="005E5B57" w:rsidRDefault="005E5B57" w:rsidP="005E5B57">
      <w:r>
        <w:t xml:space="preserve">         {</w:t>
      </w:r>
    </w:p>
    <w:p w14:paraId="335183CE" w14:textId="77777777" w:rsidR="005E5B57" w:rsidRDefault="005E5B57" w:rsidP="005E5B57">
      <w:r>
        <w:t xml:space="preserve">            "coreSubject":"fairOperatingPractices",</w:t>
      </w:r>
    </w:p>
    <w:p w14:paraId="593A518C" w14:textId="77777777" w:rsidR="005E5B57" w:rsidRDefault="005E5B57" w:rsidP="005E5B57">
      <w:r>
        <w:t xml:space="preserve">            "data":[</w:t>
      </w:r>
    </w:p>
    <w:p w14:paraId="2D574E4A" w14:textId="77777777" w:rsidR="005E5B57" w:rsidRDefault="005E5B57" w:rsidP="005E5B57">
      <w:r>
        <w:t xml:space="preserve">               {</w:t>
      </w:r>
    </w:p>
    <w:p w14:paraId="09632BFA" w14:textId="77777777" w:rsidR="005E5B57" w:rsidRDefault="005E5B57" w:rsidP="005E5B57">
      <w:r>
        <w:t xml:space="preserve">                  "issueOfInterest":"responsiblePoliticalInvolvement",</w:t>
      </w:r>
    </w:p>
    <w:p w14:paraId="3C9AC70C" w14:textId="77777777" w:rsidR="005E5B57" w:rsidRDefault="005E5B57" w:rsidP="005E5B57">
      <w:r>
        <w:t xml:space="preserve">                  "rating":1</w:t>
      </w:r>
    </w:p>
    <w:p w14:paraId="18D2FE2A" w14:textId="77777777" w:rsidR="005E5B57" w:rsidRDefault="005E5B57" w:rsidP="005E5B57">
      <w:r>
        <w:lastRenderedPageBreak/>
        <w:t xml:space="preserve">               },</w:t>
      </w:r>
    </w:p>
    <w:p w14:paraId="716D4CD3" w14:textId="77777777" w:rsidR="005E5B57" w:rsidRDefault="005E5B57" w:rsidP="005E5B57">
      <w:r>
        <w:t xml:space="preserve">               {</w:t>
      </w:r>
    </w:p>
    <w:p w14:paraId="09292401" w14:textId="77777777" w:rsidR="005E5B57" w:rsidRDefault="005E5B57" w:rsidP="005E5B57">
      <w:r>
        <w:t xml:space="preserve">                  "issueOfInterest":"antiCorruption",</w:t>
      </w:r>
    </w:p>
    <w:p w14:paraId="0A56FCD4" w14:textId="77777777" w:rsidR="005E5B57" w:rsidRDefault="005E5B57" w:rsidP="005E5B57">
      <w:r>
        <w:t xml:space="preserve">                  "rating":2</w:t>
      </w:r>
    </w:p>
    <w:p w14:paraId="462E08E9" w14:textId="77777777" w:rsidR="005E5B57" w:rsidRDefault="005E5B57" w:rsidP="005E5B57">
      <w:r>
        <w:t xml:space="preserve">               },</w:t>
      </w:r>
    </w:p>
    <w:p w14:paraId="6F18BFD0" w14:textId="77777777" w:rsidR="005E5B57" w:rsidRDefault="005E5B57" w:rsidP="005E5B57">
      <w:r>
        <w:t xml:space="preserve">               {</w:t>
      </w:r>
    </w:p>
    <w:p w14:paraId="2383815B" w14:textId="77777777" w:rsidR="005E5B57" w:rsidRDefault="005E5B57" w:rsidP="005E5B57">
      <w:r>
        <w:t xml:space="preserve">                  "issueOfInterest":"fairCompetition",</w:t>
      </w:r>
    </w:p>
    <w:p w14:paraId="07063E07" w14:textId="77777777" w:rsidR="005E5B57" w:rsidRDefault="005E5B57" w:rsidP="005E5B57">
      <w:r>
        <w:t xml:space="preserve">                  "rating":3</w:t>
      </w:r>
    </w:p>
    <w:p w14:paraId="15864E57" w14:textId="77777777" w:rsidR="005E5B57" w:rsidRDefault="005E5B57" w:rsidP="005E5B57">
      <w:r>
        <w:t xml:space="preserve">               },</w:t>
      </w:r>
    </w:p>
    <w:p w14:paraId="5C781122" w14:textId="77777777" w:rsidR="005E5B57" w:rsidRDefault="005E5B57" w:rsidP="005E5B57">
      <w:r>
        <w:t xml:space="preserve">               {</w:t>
      </w:r>
    </w:p>
    <w:p w14:paraId="053621AB" w14:textId="77777777" w:rsidR="005E5B57" w:rsidRDefault="005E5B57" w:rsidP="005E5B57">
      <w:r>
        <w:t xml:space="preserve">                  "issueOfInterest":"promotingSocialResponsibilityInTheValueChain",</w:t>
      </w:r>
    </w:p>
    <w:p w14:paraId="08B64835" w14:textId="77777777" w:rsidR="005E5B57" w:rsidRDefault="005E5B57" w:rsidP="005E5B57">
      <w:r>
        <w:t xml:space="preserve">                  "rating":4</w:t>
      </w:r>
    </w:p>
    <w:p w14:paraId="53FCDDBD" w14:textId="77777777" w:rsidR="005E5B57" w:rsidRDefault="005E5B57" w:rsidP="005E5B57">
      <w:r>
        <w:t xml:space="preserve">               },</w:t>
      </w:r>
    </w:p>
    <w:p w14:paraId="26D37640" w14:textId="77777777" w:rsidR="005E5B57" w:rsidRDefault="005E5B57" w:rsidP="005E5B57">
      <w:r>
        <w:t xml:space="preserve">               {</w:t>
      </w:r>
    </w:p>
    <w:p w14:paraId="196C3FE2" w14:textId="77777777" w:rsidR="005E5B57" w:rsidRDefault="005E5B57" w:rsidP="005E5B57">
      <w:r>
        <w:t xml:space="preserve">                  "issueOfInterest":"respectForPropertyRights",</w:t>
      </w:r>
    </w:p>
    <w:p w14:paraId="68DB7147" w14:textId="77777777" w:rsidR="005E5B57" w:rsidRDefault="005E5B57" w:rsidP="005E5B57">
      <w:r>
        <w:t xml:space="preserve">                  "rating":5</w:t>
      </w:r>
    </w:p>
    <w:p w14:paraId="4595A921" w14:textId="77777777" w:rsidR="005E5B57" w:rsidRDefault="005E5B57" w:rsidP="005E5B57">
      <w:r>
        <w:t xml:space="preserve">               }</w:t>
      </w:r>
    </w:p>
    <w:p w14:paraId="198625E4" w14:textId="77777777" w:rsidR="005E5B57" w:rsidRDefault="005E5B57" w:rsidP="005E5B57">
      <w:r>
        <w:t xml:space="preserve">            ]</w:t>
      </w:r>
    </w:p>
    <w:p w14:paraId="4A685992" w14:textId="77777777" w:rsidR="005E5B57" w:rsidRDefault="005E5B57" w:rsidP="005E5B57">
      <w:r>
        <w:t xml:space="preserve">         },</w:t>
      </w:r>
    </w:p>
    <w:p w14:paraId="2041034B" w14:textId="77777777" w:rsidR="005E5B57" w:rsidRDefault="005E5B57" w:rsidP="005E5B57">
      <w:r>
        <w:t xml:space="preserve">         {</w:t>
      </w:r>
    </w:p>
    <w:p w14:paraId="79281222" w14:textId="77777777" w:rsidR="005E5B57" w:rsidRDefault="005E5B57" w:rsidP="005E5B57">
      <w:r>
        <w:t xml:space="preserve">            "coreSubject":"consumerIssues",</w:t>
      </w:r>
    </w:p>
    <w:p w14:paraId="114CA3E8" w14:textId="77777777" w:rsidR="005E5B57" w:rsidRDefault="005E5B57" w:rsidP="005E5B57">
      <w:r>
        <w:t xml:space="preserve">            "data":[</w:t>
      </w:r>
    </w:p>
    <w:p w14:paraId="4438B101" w14:textId="77777777" w:rsidR="005E5B57" w:rsidRDefault="005E5B57" w:rsidP="005E5B57">
      <w:r>
        <w:t xml:space="preserve">               {</w:t>
      </w:r>
    </w:p>
    <w:p w14:paraId="4DEB5645" w14:textId="77777777" w:rsidR="005E5B57" w:rsidRDefault="005E5B57" w:rsidP="005E5B57">
      <w:r>
        <w:t xml:space="preserve">                  "issueOfInterest":"protectingConsumersHealthAndSafety",</w:t>
      </w:r>
    </w:p>
    <w:p w14:paraId="585965EA" w14:textId="77777777" w:rsidR="005E5B57" w:rsidRDefault="005E5B57" w:rsidP="005E5B57">
      <w:r>
        <w:t xml:space="preserve">                  "rating":1</w:t>
      </w:r>
    </w:p>
    <w:p w14:paraId="78A79B78" w14:textId="77777777" w:rsidR="005E5B57" w:rsidRDefault="005E5B57" w:rsidP="005E5B57">
      <w:r>
        <w:t xml:space="preserve">               },</w:t>
      </w:r>
    </w:p>
    <w:p w14:paraId="51044626" w14:textId="77777777" w:rsidR="005E5B57" w:rsidRDefault="005E5B57" w:rsidP="005E5B57">
      <w:r>
        <w:t xml:space="preserve">               {</w:t>
      </w:r>
    </w:p>
    <w:p w14:paraId="2C040DE0" w14:textId="77777777" w:rsidR="005E5B57" w:rsidRDefault="005E5B57" w:rsidP="005E5B57">
      <w:r>
        <w:t xml:space="preserve">                  "issueOfInterest":"fairMarketingFactualAndUnbiasedInformati",</w:t>
      </w:r>
    </w:p>
    <w:p w14:paraId="32951DB2" w14:textId="77777777" w:rsidR="005E5B57" w:rsidRDefault="005E5B57" w:rsidP="005E5B57">
      <w:r>
        <w:t xml:space="preserve">                  "rating":2</w:t>
      </w:r>
    </w:p>
    <w:p w14:paraId="1DA10EE8" w14:textId="77777777" w:rsidR="005E5B57" w:rsidRDefault="005E5B57" w:rsidP="005E5B57">
      <w:r>
        <w:lastRenderedPageBreak/>
        <w:t xml:space="preserve">               },</w:t>
      </w:r>
    </w:p>
    <w:p w14:paraId="46C59A92" w14:textId="77777777" w:rsidR="005E5B57" w:rsidRDefault="005E5B57" w:rsidP="005E5B57">
      <w:r>
        <w:t xml:space="preserve">               {</w:t>
      </w:r>
    </w:p>
    <w:p w14:paraId="25C7A709" w14:textId="77777777" w:rsidR="005E5B57" w:rsidRDefault="005E5B57" w:rsidP="005E5B57">
      <w:r>
        <w:t xml:space="preserve">                  "issueOfInterest":"sustainableConsumption",</w:t>
      </w:r>
    </w:p>
    <w:p w14:paraId="775FCF7F" w14:textId="77777777" w:rsidR="005E5B57" w:rsidRDefault="005E5B57" w:rsidP="005E5B57">
      <w:r>
        <w:t xml:space="preserve">                  "rating":3</w:t>
      </w:r>
    </w:p>
    <w:p w14:paraId="31A82310" w14:textId="77777777" w:rsidR="005E5B57" w:rsidRDefault="005E5B57" w:rsidP="005E5B57">
      <w:r>
        <w:t xml:space="preserve">               },</w:t>
      </w:r>
    </w:p>
    <w:p w14:paraId="1A55F442" w14:textId="77777777" w:rsidR="005E5B57" w:rsidRDefault="005E5B57" w:rsidP="005E5B57">
      <w:r>
        <w:t xml:space="preserve">               {</w:t>
      </w:r>
    </w:p>
    <w:p w14:paraId="6E883A7A" w14:textId="77777777" w:rsidR="005E5B57" w:rsidRDefault="005E5B57" w:rsidP="005E5B57">
      <w:r>
        <w:t xml:space="preserve">                  "issueOfInterest":"consumerServiceSupportAndComplai",</w:t>
      </w:r>
    </w:p>
    <w:p w14:paraId="7B38447E" w14:textId="77777777" w:rsidR="005E5B57" w:rsidRDefault="005E5B57" w:rsidP="005E5B57">
      <w:r>
        <w:t xml:space="preserve">                  "rating":4</w:t>
      </w:r>
    </w:p>
    <w:p w14:paraId="38A87E73" w14:textId="77777777" w:rsidR="005E5B57" w:rsidRDefault="005E5B57" w:rsidP="005E5B57">
      <w:r>
        <w:t xml:space="preserve">               },</w:t>
      </w:r>
    </w:p>
    <w:p w14:paraId="3307D22D" w14:textId="77777777" w:rsidR="005E5B57" w:rsidRDefault="005E5B57" w:rsidP="005E5B57">
      <w:r>
        <w:t xml:space="preserve">               {</w:t>
      </w:r>
    </w:p>
    <w:p w14:paraId="4E16DE5D" w14:textId="77777777" w:rsidR="005E5B57" w:rsidRDefault="005E5B57" w:rsidP="005E5B57">
      <w:r>
        <w:t xml:space="preserve">                  "issueOfInterest":"consumerDataProtectionAndPrivacy",</w:t>
      </w:r>
    </w:p>
    <w:p w14:paraId="5E5D83B4" w14:textId="77777777" w:rsidR="005E5B57" w:rsidRDefault="005E5B57" w:rsidP="005E5B57">
      <w:r>
        <w:t xml:space="preserve">                  "rating":5</w:t>
      </w:r>
    </w:p>
    <w:p w14:paraId="44927C23" w14:textId="77777777" w:rsidR="005E5B57" w:rsidRDefault="005E5B57" w:rsidP="005E5B57">
      <w:r>
        <w:t xml:space="preserve">               },</w:t>
      </w:r>
    </w:p>
    <w:p w14:paraId="42B12C32" w14:textId="77777777" w:rsidR="005E5B57" w:rsidRDefault="005E5B57" w:rsidP="005E5B57">
      <w:r>
        <w:t xml:space="preserve">               {</w:t>
      </w:r>
    </w:p>
    <w:p w14:paraId="21F96012" w14:textId="77777777" w:rsidR="005E5B57" w:rsidRDefault="005E5B57" w:rsidP="005E5B57">
      <w:r>
        <w:t xml:space="preserve">                  "issueOfInterest":"accessToEssentialServices",</w:t>
      </w:r>
    </w:p>
    <w:p w14:paraId="76E74736" w14:textId="77777777" w:rsidR="005E5B57" w:rsidRDefault="005E5B57" w:rsidP="005E5B57">
      <w:r>
        <w:t xml:space="preserve">                  "rating":6</w:t>
      </w:r>
    </w:p>
    <w:p w14:paraId="21A3D70F" w14:textId="77777777" w:rsidR="005E5B57" w:rsidRDefault="005E5B57" w:rsidP="005E5B57">
      <w:r>
        <w:t xml:space="preserve">               },</w:t>
      </w:r>
    </w:p>
    <w:p w14:paraId="257E186B" w14:textId="77777777" w:rsidR="005E5B57" w:rsidRDefault="005E5B57" w:rsidP="005E5B57">
      <w:r>
        <w:t xml:space="preserve">               {</w:t>
      </w:r>
    </w:p>
    <w:p w14:paraId="717B7CA9" w14:textId="77777777" w:rsidR="005E5B57" w:rsidRDefault="005E5B57" w:rsidP="005E5B57">
      <w:r>
        <w:t xml:space="preserve">                  "issueOfInterest":"educationAndAwareness",</w:t>
      </w:r>
    </w:p>
    <w:p w14:paraId="296A5DA7" w14:textId="77777777" w:rsidR="005E5B57" w:rsidRDefault="005E5B57" w:rsidP="005E5B57">
      <w:r>
        <w:t xml:space="preserve">                  "rating":7</w:t>
      </w:r>
    </w:p>
    <w:p w14:paraId="709785B0" w14:textId="77777777" w:rsidR="005E5B57" w:rsidRDefault="005E5B57" w:rsidP="005E5B57">
      <w:r>
        <w:t xml:space="preserve">               }</w:t>
      </w:r>
    </w:p>
    <w:p w14:paraId="7FF0AFB6" w14:textId="77777777" w:rsidR="005E5B57" w:rsidRDefault="005E5B57" w:rsidP="005E5B57">
      <w:r>
        <w:t xml:space="preserve">            ]</w:t>
      </w:r>
    </w:p>
    <w:p w14:paraId="4F91E635" w14:textId="77777777" w:rsidR="005E5B57" w:rsidRDefault="005E5B57" w:rsidP="005E5B57">
      <w:r>
        <w:t xml:space="preserve">         },</w:t>
      </w:r>
    </w:p>
    <w:p w14:paraId="2B395A4B" w14:textId="77777777" w:rsidR="005E5B57" w:rsidRDefault="005E5B57" w:rsidP="005E5B57">
      <w:r>
        <w:t xml:space="preserve">         {</w:t>
      </w:r>
    </w:p>
    <w:p w14:paraId="5249BD52" w14:textId="77777777" w:rsidR="005E5B57" w:rsidRDefault="005E5B57" w:rsidP="005E5B57">
      <w:r>
        <w:t xml:space="preserve">            "coreSubject":"communityInvolvementAndDevelopment",</w:t>
      </w:r>
    </w:p>
    <w:p w14:paraId="71F0D6F7" w14:textId="77777777" w:rsidR="005E5B57" w:rsidRDefault="005E5B57" w:rsidP="005E5B57">
      <w:r>
        <w:t xml:space="preserve">            "data":[</w:t>
      </w:r>
    </w:p>
    <w:p w14:paraId="3F73BC50" w14:textId="77777777" w:rsidR="005E5B57" w:rsidRDefault="005E5B57" w:rsidP="005E5B57">
      <w:r>
        <w:t xml:space="preserve">               {</w:t>
      </w:r>
    </w:p>
    <w:p w14:paraId="560C2932" w14:textId="77777777" w:rsidR="005E5B57" w:rsidRDefault="005E5B57" w:rsidP="005E5B57">
      <w:r>
        <w:t xml:space="preserve">                  "issueOfInterest":"educationAndCulture",</w:t>
      </w:r>
    </w:p>
    <w:p w14:paraId="2B953EBA" w14:textId="77777777" w:rsidR="005E5B57" w:rsidRDefault="005E5B57" w:rsidP="005E5B57">
      <w:r>
        <w:t xml:space="preserve">                  "rating":1</w:t>
      </w:r>
    </w:p>
    <w:p w14:paraId="17943E10" w14:textId="77777777" w:rsidR="005E5B57" w:rsidRDefault="005E5B57" w:rsidP="005E5B57">
      <w:r>
        <w:lastRenderedPageBreak/>
        <w:t xml:space="preserve">               },</w:t>
      </w:r>
    </w:p>
    <w:p w14:paraId="2D1DB325" w14:textId="77777777" w:rsidR="005E5B57" w:rsidRDefault="005E5B57" w:rsidP="005E5B57">
      <w:r>
        <w:t xml:space="preserve">               {</w:t>
      </w:r>
    </w:p>
    <w:p w14:paraId="676E6948" w14:textId="77777777" w:rsidR="005E5B57" w:rsidRDefault="005E5B57" w:rsidP="005E5B57">
      <w:r>
        <w:t xml:space="preserve">                  "issueOfInterest":"communityInvolvement",</w:t>
      </w:r>
    </w:p>
    <w:p w14:paraId="11C9DD01" w14:textId="77777777" w:rsidR="005E5B57" w:rsidRDefault="005E5B57" w:rsidP="005E5B57">
      <w:r>
        <w:t xml:space="preserve">                  "rating":2</w:t>
      </w:r>
    </w:p>
    <w:p w14:paraId="08302DC8" w14:textId="77777777" w:rsidR="005E5B57" w:rsidRDefault="005E5B57" w:rsidP="005E5B57">
      <w:r>
        <w:t xml:space="preserve">               },</w:t>
      </w:r>
    </w:p>
    <w:p w14:paraId="3B5910E5" w14:textId="77777777" w:rsidR="005E5B57" w:rsidRDefault="005E5B57" w:rsidP="005E5B57">
      <w:r>
        <w:t xml:space="preserve">               {</w:t>
      </w:r>
    </w:p>
    <w:p w14:paraId="62EA06B8" w14:textId="77777777" w:rsidR="005E5B57" w:rsidRDefault="005E5B57" w:rsidP="005E5B57">
      <w:r>
        <w:t xml:space="preserve">                  "issueOfInterest":"employmentCreationAndSkillsDevelopment",</w:t>
      </w:r>
    </w:p>
    <w:p w14:paraId="47109F67" w14:textId="77777777" w:rsidR="005E5B57" w:rsidRDefault="005E5B57" w:rsidP="005E5B57">
      <w:r>
        <w:t xml:space="preserve">                  "rating":3</w:t>
      </w:r>
    </w:p>
    <w:p w14:paraId="63C01519" w14:textId="77777777" w:rsidR="005E5B57" w:rsidRDefault="005E5B57" w:rsidP="005E5B57">
      <w:r>
        <w:t xml:space="preserve">               },</w:t>
      </w:r>
    </w:p>
    <w:p w14:paraId="5AF64263" w14:textId="77777777" w:rsidR="005E5B57" w:rsidRDefault="005E5B57" w:rsidP="005E5B57">
      <w:r>
        <w:t xml:space="preserve">               {</w:t>
      </w:r>
    </w:p>
    <w:p w14:paraId="345DB5CB" w14:textId="77777777" w:rsidR="005E5B57" w:rsidRDefault="005E5B57" w:rsidP="005E5B57">
      <w:r>
        <w:t xml:space="preserve">                  "issueOfInterest":"technologyDevelopmentAndAccess",</w:t>
      </w:r>
    </w:p>
    <w:p w14:paraId="0A1400D2" w14:textId="77777777" w:rsidR="005E5B57" w:rsidRDefault="005E5B57" w:rsidP="005E5B57">
      <w:r>
        <w:t xml:space="preserve">                  "rating":4</w:t>
      </w:r>
    </w:p>
    <w:p w14:paraId="3C70241F" w14:textId="77777777" w:rsidR="005E5B57" w:rsidRDefault="005E5B57" w:rsidP="005E5B57">
      <w:r>
        <w:t xml:space="preserve">               },</w:t>
      </w:r>
    </w:p>
    <w:p w14:paraId="35269D11" w14:textId="77777777" w:rsidR="005E5B57" w:rsidRDefault="005E5B57" w:rsidP="005E5B57">
      <w:r>
        <w:t xml:space="preserve">               {</w:t>
      </w:r>
    </w:p>
    <w:p w14:paraId="25646CEB" w14:textId="77777777" w:rsidR="005E5B57" w:rsidRDefault="005E5B57" w:rsidP="005E5B57">
      <w:r>
        <w:t xml:space="preserve">                  "issueOfInterest":"wealthAndIncomeCreation",</w:t>
      </w:r>
    </w:p>
    <w:p w14:paraId="18B341C0" w14:textId="77777777" w:rsidR="005E5B57" w:rsidRDefault="005E5B57" w:rsidP="005E5B57">
      <w:r>
        <w:t xml:space="preserve">                  "rating":5</w:t>
      </w:r>
    </w:p>
    <w:p w14:paraId="2FEE1614" w14:textId="77777777" w:rsidR="005E5B57" w:rsidRDefault="005E5B57" w:rsidP="005E5B57">
      <w:r>
        <w:t xml:space="preserve">               },</w:t>
      </w:r>
    </w:p>
    <w:p w14:paraId="5BD1C100" w14:textId="77777777" w:rsidR="005E5B57" w:rsidRDefault="005E5B57" w:rsidP="005E5B57">
      <w:r>
        <w:t xml:space="preserve">               {</w:t>
      </w:r>
    </w:p>
    <w:p w14:paraId="18E5FEA2" w14:textId="77777777" w:rsidR="005E5B57" w:rsidRDefault="005E5B57" w:rsidP="005E5B57">
      <w:r>
        <w:t xml:space="preserve">                  "issueOfInterest":"health",</w:t>
      </w:r>
    </w:p>
    <w:p w14:paraId="4A665A54" w14:textId="77777777" w:rsidR="005E5B57" w:rsidRDefault="005E5B57" w:rsidP="005E5B57">
      <w:r>
        <w:t xml:space="preserve">                  "rating":6</w:t>
      </w:r>
    </w:p>
    <w:p w14:paraId="53A41B4F" w14:textId="77777777" w:rsidR="005E5B57" w:rsidRDefault="005E5B57" w:rsidP="005E5B57">
      <w:r>
        <w:t xml:space="preserve">               },</w:t>
      </w:r>
    </w:p>
    <w:p w14:paraId="59B89AE3" w14:textId="77777777" w:rsidR="005E5B57" w:rsidRDefault="005E5B57" w:rsidP="005E5B57">
      <w:r>
        <w:t xml:space="preserve">               {</w:t>
      </w:r>
    </w:p>
    <w:p w14:paraId="1A1AD39A" w14:textId="77777777" w:rsidR="005E5B57" w:rsidRDefault="005E5B57" w:rsidP="005E5B57">
      <w:r>
        <w:t xml:space="preserve">                  "issueOfInterest":"socialInvestment",</w:t>
      </w:r>
    </w:p>
    <w:p w14:paraId="12348C52" w14:textId="77777777" w:rsidR="005E5B57" w:rsidRDefault="005E5B57" w:rsidP="005E5B57">
      <w:r>
        <w:t xml:space="preserve">                  "rating":7</w:t>
      </w:r>
    </w:p>
    <w:p w14:paraId="04F7E34F" w14:textId="77777777" w:rsidR="005E5B57" w:rsidRDefault="005E5B57" w:rsidP="005E5B57">
      <w:r>
        <w:t xml:space="preserve">               }</w:t>
      </w:r>
    </w:p>
    <w:p w14:paraId="34D8060C" w14:textId="77777777" w:rsidR="005E5B57" w:rsidRDefault="005E5B57" w:rsidP="005E5B57">
      <w:r>
        <w:t xml:space="preserve">            ]</w:t>
      </w:r>
    </w:p>
    <w:p w14:paraId="5E6CC49D" w14:textId="77777777" w:rsidR="005E5B57" w:rsidRDefault="005E5B57" w:rsidP="005E5B57">
      <w:r>
        <w:t xml:space="preserve">         }</w:t>
      </w:r>
    </w:p>
    <w:p w14:paraId="0DBF951A" w14:textId="77777777" w:rsidR="005E5B57" w:rsidRDefault="005E5B57" w:rsidP="005E5B57">
      <w:r>
        <w:t xml:space="preserve">      ]</w:t>
      </w:r>
    </w:p>
    <w:p w14:paraId="09C7C6AA" w14:textId="77777777" w:rsidR="005E5B57" w:rsidRDefault="005E5B57" w:rsidP="005E5B57">
      <w:r>
        <w:t xml:space="preserve">   },</w:t>
      </w:r>
    </w:p>
    <w:p w14:paraId="501D0E6C" w14:textId="77777777" w:rsidR="005E5B57" w:rsidRDefault="005E5B57" w:rsidP="005E5B57">
      <w:r>
        <w:lastRenderedPageBreak/>
        <w:t xml:space="preserve">   {</w:t>
      </w:r>
    </w:p>
    <w:p w14:paraId="05BF1496" w14:textId="77777777" w:rsidR="005E5B57" w:rsidRDefault="005E5B57" w:rsidP="005E5B57">
      <w:r>
        <w:t xml:space="preserve">      "isExternal":true,</w:t>
      </w:r>
    </w:p>
    <w:p w14:paraId="0E857FAF" w14:textId="77777777" w:rsidR="005E5B57" w:rsidRDefault="005E5B57" w:rsidP="005E5B57">
      <w:r>
        <w:t xml:space="preserve">      "classValue":3,</w:t>
      </w:r>
    </w:p>
    <w:p w14:paraId="3280111A" w14:textId="77777777" w:rsidR="005E5B57" w:rsidRDefault="005E5B57" w:rsidP="005E5B57">
      <w:r>
        <w:t xml:space="preserve">      "coreSubjects":[</w:t>
      </w:r>
    </w:p>
    <w:p w14:paraId="761CD295" w14:textId="77777777" w:rsidR="005E5B57" w:rsidRDefault="005E5B57" w:rsidP="005E5B57">
      <w:r>
        <w:t xml:space="preserve">         {</w:t>
      </w:r>
    </w:p>
    <w:p w14:paraId="4AC78A8D" w14:textId="77777777" w:rsidR="005E5B57" w:rsidRDefault="005E5B57" w:rsidP="005E5B57">
      <w:r>
        <w:t xml:space="preserve">            "coreSubject":"organizationalGovernance",</w:t>
      </w:r>
    </w:p>
    <w:p w14:paraId="641B16C4" w14:textId="77777777" w:rsidR="005E5B57" w:rsidRDefault="005E5B57" w:rsidP="005E5B57">
      <w:r>
        <w:t xml:space="preserve">            "rating":3,</w:t>
      </w:r>
    </w:p>
    <w:p w14:paraId="7E454B58" w14:textId="77777777" w:rsidR="005E5B57" w:rsidRDefault="005E5B57" w:rsidP="005E5B57">
      <w:r>
        <w:t xml:space="preserve">            "weightedScore":35.715,</w:t>
      </w:r>
    </w:p>
    <w:p w14:paraId="43686F9F" w14:textId="77777777" w:rsidR="005E5B57" w:rsidRDefault="005E5B57" w:rsidP="005E5B57">
      <w:r>
        <w:t xml:space="preserve">            "score":"71.43"</w:t>
      </w:r>
    </w:p>
    <w:p w14:paraId="188EFBF5" w14:textId="77777777" w:rsidR="005E5B57" w:rsidRDefault="005E5B57" w:rsidP="005E5B57">
      <w:r>
        <w:t xml:space="preserve">         },</w:t>
      </w:r>
    </w:p>
    <w:p w14:paraId="4064ADA3" w14:textId="77777777" w:rsidR="005E5B57" w:rsidRDefault="005E5B57" w:rsidP="005E5B57">
      <w:r>
        <w:t xml:space="preserve">         {</w:t>
      </w:r>
    </w:p>
    <w:p w14:paraId="71661290" w14:textId="77777777" w:rsidR="005E5B57" w:rsidRDefault="005E5B57" w:rsidP="005E5B57">
      <w:r>
        <w:t xml:space="preserve">            "coreSubject":"humanRights",</w:t>
      </w:r>
    </w:p>
    <w:p w14:paraId="73E32209" w14:textId="77777777" w:rsidR="005E5B57" w:rsidRDefault="005E5B57" w:rsidP="005E5B57">
      <w:r>
        <w:t xml:space="preserve">            "rating":4,</w:t>
      </w:r>
    </w:p>
    <w:p w14:paraId="6B9D99B2" w14:textId="77777777" w:rsidR="005E5B57" w:rsidRDefault="005E5B57" w:rsidP="005E5B57">
      <w:r>
        <w:t xml:space="preserve">            "weightedScore":28.57,</w:t>
      </w:r>
    </w:p>
    <w:p w14:paraId="181E2732" w14:textId="77777777" w:rsidR="005E5B57" w:rsidRDefault="005E5B57" w:rsidP="005E5B57">
      <w:r>
        <w:t xml:space="preserve">            "score":"57.14"</w:t>
      </w:r>
    </w:p>
    <w:p w14:paraId="57D2616F" w14:textId="77777777" w:rsidR="005E5B57" w:rsidRDefault="005E5B57" w:rsidP="005E5B57">
      <w:r>
        <w:t xml:space="preserve">         },</w:t>
      </w:r>
    </w:p>
    <w:p w14:paraId="3CF0C8F9" w14:textId="77777777" w:rsidR="005E5B57" w:rsidRDefault="005E5B57" w:rsidP="005E5B57">
      <w:r>
        <w:t xml:space="preserve">         {</w:t>
      </w:r>
    </w:p>
    <w:p w14:paraId="7C5AD6A3" w14:textId="77777777" w:rsidR="005E5B57" w:rsidRDefault="005E5B57" w:rsidP="005E5B57">
      <w:r>
        <w:t xml:space="preserve">            "coreSubject":"laborPractices",</w:t>
      </w:r>
    </w:p>
    <w:p w14:paraId="43E937C8" w14:textId="77777777" w:rsidR="005E5B57" w:rsidRDefault="005E5B57" w:rsidP="005E5B57">
      <w:r>
        <w:t xml:space="preserve">            "rating":5,</w:t>
      </w:r>
    </w:p>
    <w:p w14:paraId="650DC434" w14:textId="77777777" w:rsidR="005E5B57" w:rsidRDefault="005E5B57" w:rsidP="005E5B57">
      <w:r>
        <w:t xml:space="preserve">            "weightedScore":21.43,</w:t>
      </w:r>
    </w:p>
    <w:p w14:paraId="5C2CE2D8" w14:textId="77777777" w:rsidR="005E5B57" w:rsidRDefault="005E5B57" w:rsidP="005E5B57">
      <w:r>
        <w:t xml:space="preserve">            "score":"42.86"</w:t>
      </w:r>
    </w:p>
    <w:p w14:paraId="41075E26" w14:textId="77777777" w:rsidR="005E5B57" w:rsidRDefault="005E5B57" w:rsidP="005E5B57">
      <w:r>
        <w:t xml:space="preserve">         },</w:t>
      </w:r>
    </w:p>
    <w:p w14:paraId="52B39DF0" w14:textId="77777777" w:rsidR="005E5B57" w:rsidRDefault="005E5B57" w:rsidP="005E5B57">
      <w:r>
        <w:t xml:space="preserve">         {</w:t>
      </w:r>
    </w:p>
    <w:p w14:paraId="4FBEDAA0" w14:textId="77777777" w:rsidR="005E5B57" w:rsidRDefault="005E5B57" w:rsidP="005E5B57">
      <w:r>
        <w:t xml:space="preserve">            "coreSubject":"theEnvironment",</w:t>
      </w:r>
    </w:p>
    <w:p w14:paraId="67D60F2E" w14:textId="77777777" w:rsidR="005E5B57" w:rsidRDefault="005E5B57" w:rsidP="005E5B57">
      <w:r>
        <w:t xml:space="preserve">            "rating":6,</w:t>
      </w:r>
    </w:p>
    <w:p w14:paraId="1A11367F" w14:textId="77777777" w:rsidR="005E5B57" w:rsidRDefault="005E5B57" w:rsidP="005E5B57">
      <w:r>
        <w:t xml:space="preserve">            "weightedScore":14.285,</w:t>
      </w:r>
    </w:p>
    <w:p w14:paraId="2164775C" w14:textId="77777777" w:rsidR="005E5B57" w:rsidRDefault="005E5B57" w:rsidP="005E5B57">
      <w:r>
        <w:t xml:space="preserve">            "score":"28.57"</w:t>
      </w:r>
    </w:p>
    <w:p w14:paraId="2643DA5E" w14:textId="77777777" w:rsidR="005E5B57" w:rsidRDefault="005E5B57" w:rsidP="005E5B57">
      <w:r>
        <w:t xml:space="preserve">         },</w:t>
      </w:r>
    </w:p>
    <w:p w14:paraId="141D08BD" w14:textId="77777777" w:rsidR="005E5B57" w:rsidRDefault="005E5B57" w:rsidP="005E5B57">
      <w:r>
        <w:t xml:space="preserve">         {</w:t>
      </w:r>
    </w:p>
    <w:p w14:paraId="38E5042A" w14:textId="77777777" w:rsidR="005E5B57" w:rsidRDefault="005E5B57" w:rsidP="005E5B57">
      <w:r>
        <w:lastRenderedPageBreak/>
        <w:t xml:space="preserve">            "coreSubject":"fairOperatingPractices",</w:t>
      </w:r>
    </w:p>
    <w:p w14:paraId="44DDA05D" w14:textId="77777777" w:rsidR="005E5B57" w:rsidRDefault="005E5B57" w:rsidP="005E5B57">
      <w:r>
        <w:t xml:space="preserve">            "rating":7,</w:t>
      </w:r>
    </w:p>
    <w:p w14:paraId="055DF937" w14:textId="77777777" w:rsidR="005E5B57" w:rsidRDefault="005E5B57" w:rsidP="005E5B57">
      <w:r>
        <w:t xml:space="preserve">            "weightedScore":7.145,</w:t>
      </w:r>
    </w:p>
    <w:p w14:paraId="012E55E7" w14:textId="77777777" w:rsidR="005E5B57" w:rsidRDefault="005E5B57" w:rsidP="005E5B57">
      <w:r>
        <w:t xml:space="preserve">            "score":"14.29"</w:t>
      </w:r>
    </w:p>
    <w:p w14:paraId="69A224C1" w14:textId="77777777" w:rsidR="005E5B57" w:rsidRDefault="005E5B57" w:rsidP="005E5B57">
      <w:r>
        <w:t xml:space="preserve">         },</w:t>
      </w:r>
    </w:p>
    <w:p w14:paraId="0C68F5E8" w14:textId="77777777" w:rsidR="005E5B57" w:rsidRDefault="005E5B57" w:rsidP="005E5B57">
      <w:r>
        <w:t xml:space="preserve">         {</w:t>
      </w:r>
    </w:p>
    <w:p w14:paraId="31AE728A" w14:textId="77777777" w:rsidR="005E5B57" w:rsidRDefault="005E5B57" w:rsidP="005E5B57">
      <w:r>
        <w:t xml:space="preserve">            "coreSubject":"consumerIssues",</w:t>
      </w:r>
    </w:p>
    <w:p w14:paraId="0C6CE6E3" w14:textId="77777777" w:rsidR="005E5B57" w:rsidRDefault="005E5B57" w:rsidP="005E5B57">
      <w:r>
        <w:t xml:space="preserve">            "rating":2,</w:t>
      </w:r>
    </w:p>
    <w:p w14:paraId="48E24245" w14:textId="77777777" w:rsidR="005E5B57" w:rsidRDefault="005E5B57" w:rsidP="005E5B57">
      <w:r>
        <w:t xml:space="preserve">            "weightedScore":42.86,</w:t>
      </w:r>
    </w:p>
    <w:p w14:paraId="2B152690" w14:textId="77777777" w:rsidR="005E5B57" w:rsidRDefault="005E5B57" w:rsidP="005E5B57">
      <w:r>
        <w:t xml:space="preserve">            "score":"85.72"</w:t>
      </w:r>
    </w:p>
    <w:p w14:paraId="65751F74" w14:textId="77777777" w:rsidR="005E5B57" w:rsidRDefault="005E5B57" w:rsidP="005E5B57">
      <w:r>
        <w:t xml:space="preserve">         },</w:t>
      </w:r>
    </w:p>
    <w:p w14:paraId="5944875F" w14:textId="77777777" w:rsidR="005E5B57" w:rsidRDefault="005E5B57" w:rsidP="005E5B57">
      <w:r>
        <w:t xml:space="preserve">         {</w:t>
      </w:r>
    </w:p>
    <w:p w14:paraId="350A265F" w14:textId="77777777" w:rsidR="005E5B57" w:rsidRDefault="005E5B57" w:rsidP="005E5B57">
      <w:r>
        <w:t xml:space="preserve">            "coreSubject":"communityInvolvementAndDevelopment",</w:t>
      </w:r>
    </w:p>
    <w:p w14:paraId="616EE2B3" w14:textId="77777777" w:rsidR="005E5B57" w:rsidRDefault="005E5B57" w:rsidP="005E5B57">
      <w:r>
        <w:t xml:space="preserve">            "rating":1,</w:t>
      </w:r>
    </w:p>
    <w:p w14:paraId="75FBE536" w14:textId="77777777" w:rsidR="005E5B57" w:rsidRDefault="005E5B57" w:rsidP="005E5B57">
      <w:r>
        <w:t xml:space="preserve">            "weightedScore":50,</w:t>
      </w:r>
    </w:p>
    <w:p w14:paraId="5B952FF1" w14:textId="77777777" w:rsidR="005E5B57" w:rsidRDefault="005E5B57" w:rsidP="005E5B57">
      <w:r>
        <w:t xml:space="preserve">            "score":"100.00"</w:t>
      </w:r>
    </w:p>
    <w:p w14:paraId="055D1CFA" w14:textId="77777777" w:rsidR="005E5B57" w:rsidRDefault="005E5B57" w:rsidP="005E5B57">
      <w:r>
        <w:t xml:space="preserve">         }</w:t>
      </w:r>
    </w:p>
    <w:p w14:paraId="602D4FED" w14:textId="77777777" w:rsidR="005E5B57" w:rsidRDefault="005E5B57" w:rsidP="005E5B57">
      <w:r>
        <w:t xml:space="preserve">      ],</w:t>
      </w:r>
    </w:p>
    <w:p w14:paraId="45601E46" w14:textId="77777777" w:rsidR="005E5B57" w:rsidRDefault="005E5B57" w:rsidP="005E5B57">
      <w:r>
        <w:t xml:space="preserve">      "issueOfInterest":[</w:t>
      </w:r>
    </w:p>
    <w:p w14:paraId="137641D8" w14:textId="77777777" w:rsidR="005E5B57" w:rsidRDefault="005E5B57" w:rsidP="005E5B57">
      <w:r>
        <w:t xml:space="preserve">         {</w:t>
      </w:r>
    </w:p>
    <w:p w14:paraId="3AC8A9DA" w14:textId="77777777" w:rsidR="005E5B57" w:rsidRDefault="005E5B57" w:rsidP="005E5B57">
      <w:r>
        <w:t xml:space="preserve">            "coreSubject":"organizationalGovernance",</w:t>
      </w:r>
    </w:p>
    <w:p w14:paraId="3F28D461" w14:textId="77777777" w:rsidR="005E5B57" w:rsidRDefault="005E5B57" w:rsidP="005E5B57">
      <w:r>
        <w:t xml:space="preserve">            "data":[</w:t>
      </w:r>
    </w:p>
    <w:p w14:paraId="1C687252" w14:textId="77777777" w:rsidR="005E5B57" w:rsidRDefault="005E5B57" w:rsidP="005E5B57">
      <w:r>
        <w:t xml:space="preserve">               {</w:t>
      </w:r>
    </w:p>
    <w:p w14:paraId="6DF66889" w14:textId="77777777" w:rsidR="005E5B57" w:rsidRDefault="005E5B57" w:rsidP="005E5B57">
      <w:r>
        <w:t xml:space="preserve">                  "issueOfInterest":"transparency",</w:t>
      </w:r>
    </w:p>
    <w:p w14:paraId="21154B2E" w14:textId="77777777" w:rsidR="005E5B57" w:rsidRDefault="005E5B57" w:rsidP="005E5B57">
      <w:r>
        <w:t xml:space="preserve">                  "rating":1</w:t>
      </w:r>
    </w:p>
    <w:p w14:paraId="48F1DD7B" w14:textId="77777777" w:rsidR="005E5B57" w:rsidRDefault="005E5B57" w:rsidP="005E5B57">
      <w:r>
        <w:t xml:space="preserve">               },</w:t>
      </w:r>
    </w:p>
    <w:p w14:paraId="01CA9340" w14:textId="77777777" w:rsidR="005E5B57" w:rsidRDefault="005E5B57" w:rsidP="005E5B57">
      <w:r>
        <w:t xml:space="preserve">               {</w:t>
      </w:r>
    </w:p>
    <w:p w14:paraId="537FB060" w14:textId="77777777" w:rsidR="005E5B57" w:rsidRDefault="005E5B57" w:rsidP="005E5B57">
      <w:r>
        <w:t xml:space="preserve">                  "issueOfInterest":"ethicalConduct",</w:t>
      </w:r>
    </w:p>
    <w:p w14:paraId="649E4092" w14:textId="77777777" w:rsidR="005E5B57" w:rsidRDefault="005E5B57" w:rsidP="005E5B57">
      <w:r>
        <w:t xml:space="preserve">                  "rating":2</w:t>
      </w:r>
    </w:p>
    <w:p w14:paraId="26200EE3" w14:textId="77777777" w:rsidR="005E5B57" w:rsidRDefault="005E5B57" w:rsidP="005E5B57">
      <w:r>
        <w:lastRenderedPageBreak/>
        <w:t xml:space="preserve">               },</w:t>
      </w:r>
    </w:p>
    <w:p w14:paraId="36E7D8E2" w14:textId="77777777" w:rsidR="005E5B57" w:rsidRDefault="005E5B57" w:rsidP="005E5B57">
      <w:r>
        <w:t xml:space="preserve">               {</w:t>
      </w:r>
    </w:p>
    <w:p w14:paraId="77781557" w14:textId="77777777" w:rsidR="005E5B57" w:rsidRDefault="005E5B57" w:rsidP="005E5B57">
      <w:r>
        <w:t xml:space="preserve">                  "issueOfInterest":"respectOfRuleOfLaw",</w:t>
      </w:r>
    </w:p>
    <w:p w14:paraId="54D79022" w14:textId="77777777" w:rsidR="005E5B57" w:rsidRDefault="005E5B57" w:rsidP="005E5B57">
      <w:r>
        <w:t xml:space="preserve">                  "rating":3</w:t>
      </w:r>
    </w:p>
    <w:p w14:paraId="6CC146FC" w14:textId="77777777" w:rsidR="005E5B57" w:rsidRDefault="005E5B57" w:rsidP="005E5B57">
      <w:r>
        <w:t xml:space="preserve">               },</w:t>
      </w:r>
    </w:p>
    <w:p w14:paraId="4DCD1B32" w14:textId="77777777" w:rsidR="005E5B57" w:rsidRDefault="005E5B57" w:rsidP="005E5B57">
      <w:r>
        <w:t xml:space="preserve">               {</w:t>
      </w:r>
    </w:p>
    <w:p w14:paraId="50992B80" w14:textId="77777777" w:rsidR="005E5B57" w:rsidRDefault="005E5B57" w:rsidP="005E5B57">
      <w:r>
        <w:t xml:space="preserve">                  "issueOfInterest":"accountability",</w:t>
      </w:r>
    </w:p>
    <w:p w14:paraId="1F269B47" w14:textId="77777777" w:rsidR="005E5B57" w:rsidRDefault="005E5B57" w:rsidP="005E5B57">
      <w:r>
        <w:t xml:space="preserve">                  "rating":4</w:t>
      </w:r>
    </w:p>
    <w:p w14:paraId="271FBB1A" w14:textId="77777777" w:rsidR="005E5B57" w:rsidRDefault="005E5B57" w:rsidP="005E5B57">
      <w:r>
        <w:t xml:space="preserve">               },</w:t>
      </w:r>
    </w:p>
    <w:p w14:paraId="075992CA" w14:textId="77777777" w:rsidR="005E5B57" w:rsidRDefault="005E5B57" w:rsidP="005E5B57">
      <w:r>
        <w:t xml:space="preserve">               {</w:t>
      </w:r>
    </w:p>
    <w:p w14:paraId="126107A8" w14:textId="77777777" w:rsidR="005E5B57" w:rsidRDefault="005E5B57" w:rsidP="005E5B57">
      <w:r>
        <w:t xml:space="preserve">                  "issueOfInterest":"corporateGovernance",</w:t>
      </w:r>
    </w:p>
    <w:p w14:paraId="2F6F7B51" w14:textId="77777777" w:rsidR="005E5B57" w:rsidRDefault="005E5B57" w:rsidP="005E5B57">
      <w:r>
        <w:t xml:space="preserve">                  "rating":5</w:t>
      </w:r>
    </w:p>
    <w:p w14:paraId="62DAB09C" w14:textId="77777777" w:rsidR="005E5B57" w:rsidRDefault="005E5B57" w:rsidP="005E5B57">
      <w:r>
        <w:t xml:space="preserve">               }</w:t>
      </w:r>
    </w:p>
    <w:p w14:paraId="7AB636DF" w14:textId="77777777" w:rsidR="005E5B57" w:rsidRDefault="005E5B57" w:rsidP="005E5B57">
      <w:r>
        <w:t xml:space="preserve">            ]</w:t>
      </w:r>
    </w:p>
    <w:p w14:paraId="3B63FFEC" w14:textId="77777777" w:rsidR="005E5B57" w:rsidRDefault="005E5B57" w:rsidP="005E5B57">
      <w:r>
        <w:t xml:space="preserve">         },</w:t>
      </w:r>
    </w:p>
    <w:p w14:paraId="065DE4C4" w14:textId="77777777" w:rsidR="005E5B57" w:rsidRDefault="005E5B57" w:rsidP="005E5B57">
      <w:r>
        <w:t xml:space="preserve">         {</w:t>
      </w:r>
    </w:p>
    <w:p w14:paraId="5B1DF97C" w14:textId="77777777" w:rsidR="005E5B57" w:rsidRDefault="005E5B57" w:rsidP="005E5B57">
      <w:r>
        <w:t xml:space="preserve">            "coreSubject":"humanRights",</w:t>
      </w:r>
    </w:p>
    <w:p w14:paraId="27F8F26C" w14:textId="77777777" w:rsidR="005E5B57" w:rsidRDefault="005E5B57" w:rsidP="005E5B57">
      <w:r>
        <w:t xml:space="preserve">            "data":[</w:t>
      </w:r>
    </w:p>
    <w:p w14:paraId="1478F40D" w14:textId="77777777" w:rsidR="005E5B57" w:rsidRDefault="005E5B57" w:rsidP="005E5B57">
      <w:r>
        <w:t xml:space="preserve">               {</w:t>
      </w:r>
    </w:p>
    <w:p w14:paraId="7F374FE4" w14:textId="77777777" w:rsidR="005E5B57" w:rsidRDefault="005E5B57" w:rsidP="005E5B57">
      <w:r>
        <w:t xml:space="preserve">                  "issueOfInterest":"humanRightsRisksSituations",</w:t>
      </w:r>
    </w:p>
    <w:p w14:paraId="0800CE60" w14:textId="77777777" w:rsidR="005E5B57" w:rsidRDefault="005E5B57" w:rsidP="005E5B57">
      <w:r>
        <w:t xml:space="preserve">                  "rating":1</w:t>
      </w:r>
    </w:p>
    <w:p w14:paraId="21F9E5C2" w14:textId="77777777" w:rsidR="005E5B57" w:rsidRDefault="005E5B57" w:rsidP="005E5B57">
      <w:r>
        <w:t xml:space="preserve">               },</w:t>
      </w:r>
    </w:p>
    <w:p w14:paraId="0AF015C0" w14:textId="77777777" w:rsidR="005E5B57" w:rsidRDefault="005E5B57" w:rsidP="005E5B57">
      <w:r>
        <w:t xml:space="preserve">               {</w:t>
      </w:r>
    </w:p>
    <w:p w14:paraId="377F2B29" w14:textId="77777777" w:rsidR="005E5B57" w:rsidRDefault="005E5B57" w:rsidP="005E5B57">
      <w:r>
        <w:t xml:space="preserve">                  "issueOfInterest":"dueDiligence",</w:t>
      </w:r>
    </w:p>
    <w:p w14:paraId="24A79784" w14:textId="77777777" w:rsidR="005E5B57" w:rsidRDefault="005E5B57" w:rsidP="005E5B57">
      <w:r>
        <w:t xml:space="preserve">                  "rating":2</w:t>
      </w:r>
    </w:p>
    <w:p w14:paraId="4C6C71B4" w14:textId="77777777" w:rsidR="005E5B57" w:rsidRDefault="005E5B57" w:rsidP="005E5B57">
      <w:r>
        <w:t xml:space="preserve">               },</w:t>
      </w:r>
    </w:p>
    <w:p w14:paraId="7752DC8E" w14:textId="77777777" w:rsidR="005E5B57" w:rsidRDefault="005E5B57" w:rsidP="005E5B57">
      <w:r>
        <w:t xml:space="preserve">               {</w:t>
      </w:r>
    </w:p>
    <w:p w14:paraId="40E42F71" w14:textId="77777777" w:rsidR="005E5B57" w:rsidRDefault="005E5B57" w:rsidP="005E5B57">
      <w:r>
        <w:t xml:space="preserve">                  "issueOfInterest":"avoindanceOfComplicity",</w:t>
      </w:r>
    </w:p>
    <w:p w14:paraId="0CFCE5A2" w14:textId="77777777" w:rsidR="005E5B57" w:rsidRDefault="005E5B57" w:rsidP="005E5B57">
      <w:r>
        <w:t xml:space="preserve">                  "rating":3</w:t>
      </w:r>
    </w:p>
    <w:p w14:paraId="5D023AB0" w14:textId="77777777" w:rsidR="005E5B57" w:rsidRDefault="005E5B57" w:rsidP="005E5B57">
      <w:r>
        <w:lastRenderedPageBreak/>
        <w:t xml:space="preserve">               },</w:t>
      </w:r>
    </w:p>
    <w:p w14:paraId="39924CAD" w14:textId="77777777" w:rsidR="005E5B57" w:rsidRDefault="005E5B57" w:rsidP="005E5B57">
      <w:r>
        <w:t xml:space="preserve">               {</w:t>
      </w:r>
    </w:p>
    <w:p w14:paraId="3C94616A" w14:textId="77777777" w:rsidR="005E5B57" w:rsidRDefault="005E5B57" w:rsidP="005E5B57">
      <w:r>
        <w:t xml:space="preserve">                  "issueOfInterest":"resolvingGievances",</w:t>
      </w:r>
    </w:p>
    <w:p w14:paraId="2369EDCF" w14:textId="77777777" w:rsidR="005E5B57" w:rsidRDefault="005E5B57" w:rsidP="005E5B57">
      <w:r>
        <w:t xml:space="preserve">                  "rating":4</w:t>
      </w:r>
    </w:p>
    <w:p w14:paraId="31D4F0EC" w14:textId="77777777" w:rsidR="005E5B57" w:rsidRDefault="005E5B57" w:rsidP="005E5B57">
      <w:r>
        <w:t xml:space="preserve">               },</w:t>
      </w:r>
    </w:p>
    <w:p w14:paraId="512B5597" w14:textId="77777777" w:rsidR="005E5B57" w:rsidRDefault="005E5B57" w:rsidP="005E5B57">
      <w:r>
        <w:t xml:space="preserve">               {</w:t>
      </w:r>
    </w:p>
    <w:p w14:paraId="067F631E" w14:textId="77777777" w:rsidR="005E5B57" w:rsidRDefault="005E5B57" w:rsidP="005E5B57">
      <w:r>
        <w:t xml:space="preserve">                  "issueOfInterest":"discriminationAndVulnerableGroups",</w:t>
      </w:r>
    </w:p>
    <w:p w14:paraId="600A2088" w14:textId="77777777" w:rsidR="005E5B57" w:rsidRDefault="005E5B57" w:rsidP="005E5B57">
      <w:r>
        <w:t xml:space="preserve">                  "rating":5</w:t>
      </w:r>
    </w:p>
    <w:p w14:paraId="7F8EE8CE" w14:textId="77777777" w:rsidR="005E5B57" w:rsidRDefault="005E5B57" w:rsidP="005E5B57">
      <w:r>
        <w:t xml:space="preserve">               },</w:t>
      </w:r>
    </w:p>
    <w:p w14:paraId="28861A27" w14:textId="77777777" w:rsidR="005E5B57" w:rsidRDefault="005E5B57" w:rsidP="005E5B57">
      <w:r>
        <w:t xml:space="preserve">               {</w:t>
      </w:r>
    </w:p>
    <w:p w14:paraId="3BA612A0" w14:textId="77777777" w:rsidR="005E5B57" w:rsidRDefault="005E5B57" w:rsidP="005E5B57">
      <w:r>
        <w:t xml:space="preserve">                  "issueOfInterest":"civilAndPoliticalRights",</w:t>
      </w:r>
    </w:p>
    <w:p w14:paraId="6D255066" w14:textId="77777777" w:rsidR="005E5B57" w:rsidRDefault="005E5B57" w:rsidP="005E5B57">
      <w:r>
        <w:t xml:space="preserve">                  "rating":6</w:t>
      </w:r>
    </w:p>
    <w:p w14:paraId="4B8A55CF" w14:textId="77777777" w:rsidR="005E5B57" w:rsidRDefault="005E5B57" w:rsidP="005E5B57">
      <w:r>
        <w:t xml:space="preserve">               },</w:t>
      </w:r>
    </w:p>
    <w:p w14:paraId="150AD0AD" w14:textId="77777777" w:rsidR="005E5B57" w:rsidRDefault="005E5B57" w:rsidP="005E5B57">
      <w:r>
        <w:t xml:space="preserve">               {</w:t>
      </w:r>
    </w:p>
    <w:p w14:paraId="5AF43498" w14:textId="77777777" w:rsidR="005E5B57" w:rsidRDefault="005E5B57" w:rsidP="005E5B57">
      <w:r>
        <w:t xml:space="preserve">                  "issueOfInterest":"economicSocialAndCulturalRights",</w:t>
      </w:r>
    </w:p>
    <w:p w14:paraId="65928A73" w14:textId="77777777" w:rsidR="005E5B57" w:rsidRDefault="005E5B57" w:rsidP="005E5B57">
      <w:r>
        <w:t xml:space="preserve">                  "rating":7</w:t>
      </w:r>
    </w:p>
    <w:p w14:paraId="41D658CF" w14:textId="77777777" w:rsidR="005E5B57" w:rsidRDefault="005E5B57" w:rsidP="005E5B57">
      <w:r>
        <w:t xml:space="preserve">               },</w:t>
      </w:r>
    </w:p>
    <w:p w14:paraId="5719E0C7" w14:textId="77777777" w:rsidR="005E5B57" w:rsidRDefault="005E5B57" w:rsidP="005E5B57">
      <w:r>
        <w:t xml:space="preserve">               {</w:t>
      </w:r>
    </w:p>
    <w:p w14:paraId="16D11B7F" w14:textId="77777777" w:rsidR="005E5B57" w:rsidRDefault="005E5B57" w:rsidP="005E5B57">
      <w:r>
        <w:t xml:space="preserve">                  "issueOfInterest":"fundamentalPrinciplesAndRightsAtWork",</w:t>
      </w:r>
    </w:p>
    <w:p w14:paraId="6F188B82" w14:textId="77777777" w:rsidR="005E5B57" w:rsidRDefault="005E5B57" w:rsidP="005E5B57">
      <w:r>
        <w:t xml:space="preserve">                  "rating":8</w:t>
      </w:r>
    </w:p>
    <w:p w14:paraId="1BACF928" w14:textId="77777777" w:rsidR="005E5B57" w:rsidRDefault="005E5B57" w:rsidP="005E5B57">
      <w:r>
        <w:t xml:space="preserve">               }</w:t>
      </w:r>
    </w:p>
    <w:p w14:paraId="55DF41FB" w14:textId="77777777" w:rsidR="005E5B57" w:rsidRDefault="005E5B57" w:rsidP="005E5B57">
      <w:r>
        <w:t xml:space="preserve">            ]</w:t>
      </w:r>
    </w:p>
    <w:p w14:paraId="70F31AD7" w14:textId="77777777" w:rsidR="005E5B57" w:rsidRDefault="005E5B57" w:rsidP="005E5B57">
      <w:r>
        <w:t xml:space="preserve">         },</w:t>
      </w:r>
    </w:p>
    <w:p w14:paraId="39599015" w14:textId="77777777" w:rsidR="005E5B57" w:rsidRDefault="005E5B57" w:rsidP="005E5B57">
      <w:r>
        <w:t xml:space="preserve">         {</w:t>
      </w:r>
    </w:p>
    <w:p w14:paraId="3BF957B6" w14:textId="77777777" w:rsidR="005E5B57" w:rsidRDefault="005E5B57" w:rsidP="005E5B57">
      <w:r>
        <w:t xml:space="preserve">            "coreSubject":"laborPractices",</w:t>
      </w:r>
    </w:p>
    <w:p w14:paraId="67A6B20A" w14:textId="77777777" w:rsidR="005E5B57" w:rsidRDefault="005E5B57" w:rsidP="005E5B57">
      <w:r>
        <w:t xml:space="preserve">            "data":[</w:t>
      </w:r>
    </w:p>
    <w:p w14:paraId="01090A12" w14:textId="77777777" w:rsidR="005E5B57" w:rsidRDefault="005E5B57" w:rsidP="005E5B57">
      <w:r>
        <w:t xml:space="preserve">               {</w:t>
      </w:r>
    </w:p>
    <w:p w14:paraId="52D3FF3F" w14:textId="77777777" w:rsidR="005E5B57" w:rsidRDefault="005E5B57" w:rsidP="005E5B57">
      <w:r>
        <w:t xml:space="preserve">                  "issueOfInterest":"conditionsOfWorkAndSocialProtection",</w:t>
      </w:r>
    </w:p>
    <w:p w14:paraId="29F40242" w14:textId="77777777" w:rsidR="005E5B57" w:rsidRDefault="005E5B57" w:rsidP="005E5B57">
      <w:r>
        <w:t xml:space="preserve">                  "rating":1</w:t>
      </w:r>
    </w:p>
    <w:p w14:paraId="11077246" w14:textId="77777777" w:rsidR="005E5B57" w:rsidRDefault="005E5B57" w:rsidP="005E5B57">
      <w:r>
        <w:lastRenderedPageBreak/>
        <w:t xml:space="preserve">               },</w:t>
      </w:r>
    </w:p>
    <w:p w14:paraId="65B7A82A" w14:textId="77777777" w:rsidR="005E5B57" w:rsidRDefault="005E5B57" w:rsidP="005E5B57">
      <w:r>
        <w:t xml:space="preserve">               {</w:t>
      </w:r>
    </w:p>
    <w:p w14:paraId="51BB5110" w14:textId="77777777" w:rsidR="005E5B57" w:rsidRDefault="005E5B57" w:rsidP="005E5B57">
      <w:r>
        <w:t xml:space="preserve">                  "issueOfInterest":"employmentAndEmploymentRelationships",</w:t>
      </w:r>
    </w:p>
    <w:p w14:paraId="1A21ABAE" w14:textId="77777777" w:rsidR="005E5B57" w:rsidRDefault="005E5B57" w:rsidP="005E5B57">
      <w:r>
        <w:t xml:space="preserve">                  "rating":2</w:t>
      </w:r>
    </w:p>
    <w:p w14:paraId="18C3F606" w14:textId="77777777" w:rsidR="005E5B57" w:rsidRDefault="005E5B57" w:rsidP="005E5B57">
      <w:r>
        <w:t xml:space="preserve">               },</w:t>
      </w:r>
    </w:p>
    <w:p w14:paraId="30C2066B" w14:textId="77777777" w:rsidR="005E5B57" w:rsidRDefault="005E5B57" w:rsidP="005E5B57">
      <w:r>
        <w:t xml:space="preserve">               {</w:t>
      </w:r>
    </w:p>
    <w:p w14:paraId="1E7D003A" w14:textId="77777777" w:rsidR="005E5B57" w:rsidRDefault="005E5B57" w:rsidP="005E5B57">
      <w:r>
        <w:t xml:space="preserve">                  "issueOfInterest":"socialDialogue",</w:t>
      </w:r>
    </w:p>
    <w:p w14:paraId="3C7E843E" w14:textId="77777777" w:rsidR="005E5B57" w:rsidRDefault="005E5B57" w:rsidP="005E5B57">
      <w:r>
        <w:t xml:space="preserve">                  "rating":3</w:t>
      </w:r>
    </w:p>
    <w:p w14:paraId="5CA409D3" w14:textId="77777777" w:rsidR="005E5B57" w:rsidRDefault="005E5B57" w:rsidP="005E5B57">
      <w:r>
        <w:t xml:space="preserve">               },</w:t>
      </w:r>
    </w:p>
    <w:p w14:paraId="1C19D28C" w14:textId="77777777" w:rsidR="005E5B57" w:rsidRDefault="005E5B57" w:rsidP="005E5B57">
      <w:r>
        <w:t xml:space="preserve">               {</w:t>
      </w:r>
    </w:p>
    <w:p w14:paraId="25AF181B" w14:textId="77777777" w:rsidR="005E5B57" w:rsidRDefault="005E5B57" w:rsidP="005E5B57">
      <w:r>
        <w:t xml:space="preserve">                  "issueOfInterest":"healthAndSafetyAtWork",</w:t>
      </w:r>
    </w:p>
    <w:p w14:paraId="493C9614" w14:textId="77777777" w:rsidR="005E5B57" w:rsidRDefault="005E5B57" w:rsidP="005E5B57">
      <w:r>
        <w:t xml:space="preserve">                  "rating":4</w:t>
      </w:r>
    </w:p>
    <w:p w14:paraId="3456680A" w14:textId="77777777" w:rsidR="005E5B57" w:rsidRDefault="005E5B57" w:rsidP="005E5B57">
      <w:r>
        <w:t xml:space="preserve">               },</w:t>
      </w:r>
    </w:p>
    <w:p w14:paraId="71E21B40" w14:textId="77777777" w:rsidR="005E5B57" w:rsidRDefault="005E5B57" w:rsidP="005E5B57">
      <w:r>
        <w:t xml:space="preserve">               {</w:t>
      </w:r>
    </w:p>
    <w:p w14:paraId="0A3C5B5E" w14:textId="77777777" w:rsidR="005E5B57" w:rsidRDefault="005E5B57" w:rsidP="005E5B57">
      <w:r>
        <w:t xml:space="preserve">                  "issueOfInterest":"humanDevelopmentAndTrainingInTheWorkplace",</w:t>
      </w:r>
    </w:p>
    <w:p w14:paraId="4889D507" w14:textId="77777777" w:rsidR="005E5B57" w:rsidRDefault="005E5B57" w:rsidP="005E5B57">
      <w:r>
        <w:t xml:space="preserve">                  "rating":5</w:t>
      </w:r>
    </w:p>
    <w:p w14:paraId="6ABE4A01" w14:textId="77777777" w:rsidR="005E5B57" w:rsidRDefault="005E5B57" w:rsidP="005E5B57">
      <w:r>
        <w:t xml:space="preserve">               }</w:t>
      </w:r>
    </w:p>
    <w:p w14:paraId="2129E7C0" w14:textId="77777777" w:rsidR="005E5B57" w:rsidRDefault="005E5B57" w:rsidP="005E5B57">
      <w:r>
        <w:t xml:space="preserve">            ]</w:t>
      </w:r>
    </w:p>
    <w:p w14:paraId="5FAC6CFE" w14:textId="77777777" w:rsidR="005E5B57" w:rsidRDefault="005E5B57" w:rsidP="005E5B57">
      <w:r>
        <w:t xml:space="preserve">         },</w:t>
      </w:r>
    </w:p>
    <w:p w14:paraId="74DE279C" w14:textId="77777777" w:rsidR="005E5B57" w:rsidRDefault="005E5B57" w:rsidP="005E5B57">
      <w:r>
        <w:t xml:space="preserve">         {</w:t>
      </w:r>
    </w:p>
    <w:p w14:paraId="09A275A0" w14:textId="77777777" w:rsidR="005E5B57" w:rsidRDefault="005E5B57" w:rsidP="005E5B57">
      <w:r>
        <w:t xml:space="preserve">            "coreSubject":"theEnvironment",</w:t>
      </w:r>
    </w:p>
    <w:p w14:paraId="3887289B" w14:textId="77777777" w:rsidR="005E5B57" w:rsidRDefault="005E5B57" w:rsidP="005E5B57">
      <w:r>
        <w:t xml:space="preserve">            "data":[</w:t>
      </w:r>
    </w:p>
    <w:p w14:paraId="342DA5F7" w14:textId="77777777" w:rsidR="005E5B57" w:rsidRDefault="005E5B57" w:rsidP="005E5B57">
      <w:r>
        <w:t xml:space="preserve">               {</w:t>
      </w:r>
    </w:p>
    <w:p w14:paraId="5644BE89" w14:textId="77777777" w:rsidR="005E5B57" w:rsidRDefault="005E5B57" w:rsidP="005E5B57">
      <w:r>
        <w:t xml:space="preserve">                  "issueOfInterest":"sustainableResourceUse",</w:t>
      </w:r>
    </w:p>
    <w:p w14:paraId="264E6463" w14:textId="77777777" w:rsidR="005E5B57" w:rsidRDefault="005E5B57" w:rsidP="005E5B57">
      <w:r>
        <w:t xml:space="preserve">                  "rating":1</w:t>
      </w:r>
    </w:p>
    <w:p w14:paraId="286E02E8" w14:textId="77777777" w:rsidR="005E5B57" w:rsidRDefault="005E5B57" w:rsidP="005E5B57">
      <w:r>
        <w:t xml:space="preserve">               },</w:t>
      </w:r>
    </w:p>
    <w:p w14:paraId="1F724910" w14:textId="77777777" w:rsidR="005E5B57" w:rsidRDefault="005E5B57" w:rsidP="005E5B57">
      <w:r>
        <w:t xml:space="preserve">               {</w:t>
      </w:r>
    </w:p>
    <w:p w14:paraId="7E69A8ED" w14:textId="77777777" w:rsidR="005E5B57" w:rsidRDefault="005E5B57" w:rsidP="005E5B57">
      <w:r>
        <w:t xml:space="preserve">                  "issueOfInterest":"preventionOfPollution",</w:t>
      </w:r>
    </w:p>
    <w:p w14:paraId="36827C31" w14:textId="77777777" w:rsidR="005E5B57" w:rsidRDefault="005E5B57" w:rsidP="005E5B57">
      <w:r>
        <w:t xml:space="preserve">                  "rating":2</w:t>
      </w:r>
    </w:p>
    <w:p w14:paraId="46E33373" w14:textId="77777777" w:rsidR="005E5B57" w:rsidRDefault="005E5B57" w:rsidP="005E5B57">
      <w:r>
        <w:lastRenderedPageBreak/>
        <w:t xml:space="preserve">               },</w:t>
      </w:r>
    </w:p>
    <w:p w14:paraId="15399FD7" w14:textId="77777777" w:rsidR="005E5B57" w:rsidRDefault="005E5B57" w:rsidP="005E5B57">
      <w:r>
        <w:t xml:space="preserve">               {</w:t>
      </w:r>
    </w:p>
    <w:p w14:paraId="5EB5C582" w14:textId="77777777" w:rsidR="005E5B57" w:rsidRDefault="005E5B57" w:rsidP="005E5B57">
      <w:r>
        <w:t xml:space="preserve">                  "issueOfInterest":"climateChangeMitigationAndAdaptation",</w:t>
      </w:r>
    </w:p>
    <w:p w14:paraId="7E66F439" w14:textId="77777777" w:rsidR="005E5B57" w:rsidRDefault="005E5B57" w:rsidP="005E5B57">
      <w:r>
        <w:t xml:space="preserve">                  "rating":3</w:t>
      </w:r>
    </w:p>
    <w:p w14:paraId="4EB43368" w14:textId="77777777" w:rsidR="005E5B57" w:rsidRDefault="005E5B57" w:rsidP="005E5B57">
      <w:r>
        <w:t xml:space="preserve">               },</w:t>
      </w:r>
    </w:p>
    <w:p w14:paraId="7224EAA1" w14:textId="77777777" w:rsidR="005E5B57" w:rsidRDefault="005E5B57" w:rsidP="005E5B57">
      <w:r>
        <w:t xml:space="preserve">               {</w:t>
      </w:r>
    </w:p>
    <w:p w14:paraId="0D4A1821" w14:textId="77777777" w:rsidR="005E5B57" w:rsidRDefault="005E5B57" w:rsidP="005E5B57">
      <w:r>
        <w:t xml:space="preserve">                  "issueOfInterest":"ProtectionOfTheEnvironmentBiodiversityAndRestorationOfNaturalHabitats",</w:t>
      </w:r>
    </w:p>
    <w:p w14:paraId="6E8C645B" w14:textId="77777777" w:rsidR="005E5B57" w:rsidRDefault="005E5B57" w:rsidP="005E5B57">
      <w:r>
        <w:t xml:space="preserve">                  "rating":4</w:t>
      </w:r>
    </w:p>
    <w:p w14:paraId="1AF2E402" w14:textId="77777777" w:rsidR="005E5B57" w:rsidRDefault="005E5B57" w:rsidP="005E5B57">
      <w:r>
        <w:t xml:space="preserve">               }</w:t>
      </w:r>
    </w:p>
    <w:p w14:paraId="7321D865" w14:textId="77777777" w:rsidR="005E5B57" w:rsidRDefault="005E5B57" w:rsidP="005E5B57">
      <w:r>
        <w:t xml:space="preserve">            ]</w:t>
      </w:r>
    </w:p>
    <w:p w14:paraId="74779951" w14:textId="77777777" w:rsidR="005E5B57" w:rsidRDefault="005E5B57" w:rsidP="005E5B57">
      <w:r>
        <w:t xml:space="preserve">         },</w:t>
      </w:r>
    </w:p>
    <w:p w14:paraId="2B41B7BB" w14:textId="77777777" w:rsidR="005E5B57" w:rsidRDefault="005E5B57" w:rsidP="005E5B57">
      <w:r>
        <w:t xml:space="preserve">         {</w:t>
      </w:r>
    </w:p>
    <w:p w14:paraId="13324BCA" w14:textId="77777777" w:rsidR="005E5B57" w:rsidRDefault="005E5B57" w:rsidP="005E5B57">
      <w:r>
        <w:t xml:space="preserve">            "coreSubject":"fairOperatingPractices",</w:t>
      </w:r>
    </w:p>
    <w:p w14:paraId="0B924978" w14:textId="77777777" w:rsidR="005E5B57" w:rsidRDefault="005E5B57" w:rsidP="005E5B57">
      <w:r>
        <w:t xml:space="preserve">            "data":[</w:t>
      </w:r>
    </w:p>
    <w:p w14:paraId="06194635" w14:textId="77777777" w:rsidR="005E5B57" w:rsidRDefault="005E5B57" w:rsidP="005E5B57">
      <w:r>
        <w:t xml:space="preserve">               {</w:t>
      </w:r>
    </w:p>
    <w:p w14:paraId="12A708EB" w14:textId="77777777" w:rsidR="005E5B57" w:rsidRDefault="005E5B57" w:rsidP="005E5B57">
      <w:r>
        <w:t xml:space="preserve">                  "issueOfInterest":"responsiblePoliticalInvolvement",</w:t>
      </w:r>
    </w:p>
    <w:p w14:paraId="2D0DD28C" w14:textId="77777777" w:rsidR="005E5B57" w:rsidRDefault="005E5B57" w:rsidP="005E5B57">
      <w:r>
        <w:t xml:space="preserve">                  "rating":1</w:t>
      </w:r>
    </w:p>
    <w:p w14:paraId="06532106" w14:textId="77777777" w:rsidR="005E5B57" w:rsidRDefault="005E5B57" w:rsidP="005E5B57">
      <w:r>
        <w:t xml:space="preserve">               },</w:t>
      </w:r>
    </w:p>
    <w:p w14:paraId="3E26A6B1" w14:textId="77777777" w:rsidR="005E5B57" w:rsidRDefault="005E5B57" w:rsidP="005E5B57">
      <w:r>
        <w:t xml:space="preserve">               {</w:t>
      </w:r>
    </w:p>
    <w:p w14:paraId="6BD5A106" w14:textId="77777777" w:rsidR="005E5B57" w:rsidRDefault="005E5B57" w:rsidP="005E5B57">
      <w:r>
        <w:t xml:space="preserve">                  "issueOfInterest":"antiCorruption",</w:t>
      </w:r>
    </w:p>
    <w:p w14:paraId="7D8F6361" w14:textId="77777777" w:rsidR="005E5B57" w:rsidRDefault="005E5B57" w:rsidP="005E5B57">
      <w:r>
        <w:t xml:space="preserve">                  "rating":2</w:t>
      </w:r>
    </w:p>
    <w:p w14:paraId="00E4785A" w14:textId="77777777" w:rsidR="005E5B57" w:rsidRDefault="005E5B57" w:rsidP="005E5B57">
      <w:r>
        <w:t xml:space="preserve">               },</w:t>
      </w:r>
    </w:p>
    <w:p w14:paraId="57E9CEC3" w14:textId="77777777" w:rsidR="005E5B57" w:rsidRDefault="005E5B57" w:rsidP="005E5B57">
      <w:r>
        <w:t xml:space="preserve">               {</w:t>
      </w:r>
    </w:p>
    <w:p w14:paraId="3FAE0647" w14:textId="77777777" w:rsidR="005E5B57" w:rsidRDefault="005E5B57" w:rsidP="005E5B57">
      <w:r>
        <w:t xml:space="preserve">                  "issueOfInterest":"fairCompetition",</w:t>
      </w:r>
    </w:p>
    <w:p w14:paraId="1233A544" w14:textId="77777777" w:rsidR="005E5B57" w:rsidRDefault="005E5B57" w:rsidP="005E5B57">
      <w:r>
        <w:t xml:space="preserve">                  "rating":3</w:t>
      </w:r>
    </w:p>
    <w:p w14:paraId="6257E284" w14:textId="77777777" w:rsidR="005E5B57" w:rsidRDefault="005E5B57" w:rsidP="005E5B57">
      <w:r>
        <w:t xml:space="preserve">               },</w:t>
      </w:r>
    </w:p>
    <w:p w14:paraId="6099C05C" w14:textId="77777777" w:rsidR="005E5B57" w:rsidRDefault="005E5B57" w:rsidP="005E5B57">
      <w:r>
        <w:t xml:space="preserve">               {</w:t>
      </w:r>
    </w:p>
    <w:p w14:paraId="05758488" w14:textId="77777777" w:rsidR="005E5B57" w:rsidRDefault="005E5B57" w:rsidP="005E5B57">
      <w:r>
        <w:t xml:space="preserve">                  "issueOfInterest":"promotingSocialResponsibilityInTheValueChain",</w:t>
      </w:r>
    </w:p>
    <w:p w14:paraId="086A1998" w14:textId="77777777" w:rsidR="005E5B57" w:rsidRDefault="005E5B57" w:rsidP="005E5B57">
      <w:r>
        <w:lastRenderedPageBreak/>
        <w:t xml:space="preserve">                  "rating":4</w:t>
      </w:r>
    </w:p>
    <w:p w14:paraId="69649AEE" w14:textId="77777777" w:rsidR="005E5B57" w:rsidRDefault="005E5B57" w:rsidP="005E5B57">
      <w:r>
        <w:t xml:space="preserve">               },</w:t>
      </w:r>
    </w:p>
    <w:p w14:paraId="53989DF0" w14:textId="77777777" w:rsidR="005E5B57" w:rsidRDefault="005E5B57" w:rsidP="005E5B57">
      <w:r>
        <w:t xml:space="preserve">               {</w:t>
      </w:r>
    </w:p>
    <w:p w14:paraId="20EFD53C" w14:textId="77777777" w:rsidR="005E5B57" w:rsidRDefault="005E5B57" w:rsidP="005E5B57">
      <w:r>
        <w:t xml:space="preserve">                  "issueOfInterest":"respectForPropertyRights",</w:t>
      </w:r>
    </w:p>
    <w:p w14:paraId="2BD4187E" w14:textId="77777777" w:rsidR="005E5B57" w:rsidRDefault="005E5B57" w:rsidP="005E5B57">
      <w:r>
        <w:t xml:space="preserve">                  "rating":5</w:t>
      </w:r>
    </w:p>
    <w:p w14:paraId="02BC6E5F" w14:textId="77777777" w:rsidR="005E5B57" w:rsidRDefault="005E5B57" w:rsidP="005E5B57">
      <w:r>
        <w:t xml:space="preserve">               }</w:t>
      </w:r>
    </w:p>
    <w:p w14:paraId="11E2E8C3" w14:textId="77777777" w:rsidR="005E5B57" w:rsidRDefault="005E5B57" w:rsidP="005E5B57">
      <w:r>
        <w:t xml:space="preserve">            ]</w:t>
      </w:r>
    </w:p>
    <w:p w14:paraId="490847CD" w14:textId="77777777" w:rsidR="005E5B57" w:rsidRDefault="005E5B57" w:rsidP="005E5B57">
      <w:r>
        <w:t xml:space="preserve">         },</w:t>
      </w:r>
    </w:p>
    <w:p w14:paraId="5DB74E79" w14:textId="77777777" w:rsidR="005E5B57" w:rsidRDefault="005E5B57" w:rsidP="005E5B57">
      <w:r>
        <w:t xml:space="preserve">         {</w:t>
      </w:r>
    </w:p>
    <w:p w14:paraId="5C4A7157" w14:textId="77777777" w:rsidR="005E5B57" w:rsidRDefault="005E5B57" w:rsidP="005E5B57">
      <w:r>
        <w:t xml:space="preserve">            "coreSubject":"consumerIssues",</w:t>
      </w:r>
    </w:p>
    <w:p w14:paraId="2EEAFA56" w14:textId="77777777" w:rsidR="005E5B57" w:rsidRDefault="005E5B57" w:rsidP="005E5B57">
      <w:r>
        <w:t xml:space="preserve">            "data":[</w:t>
      </w:r>
    </w:p>
    <w:p w14:paraId="07928605" w14:textId="77777777" w:rsidR="005E5B57" w:rsidRDefault="005E5B57" w:rsidP="005E5B57">
      <w:r>
        <w:t xml:space="preserve">               {</w:t>
      </w:r>
    </w:p>
    <w:p w14:paraId="1B2C19F4" w14:textId="77777777" w:rsidR="005E5B57" w:rsidRDefault="005E5B57" w:rsidP="005E5B57">
      <w:r>
        <w:t xml:space="preserve">                  "issueOfInterest":"protectingConsumersHealthAndSafety",</w:t>
      </w:r>
    </w:p>
    <w:p w14:paraId="05EC5899" w14:textId="77777777" w:rsidR="005E5B57" w:rsidRDefault="005E5B57" w:rsidP="005E5B57">
      <w:r>
        <w:t xml:space="preserve">                  "rating":1</w:t>
      </w:r>
    </w:p>
    <w:p w14:paraId="570F8679" w14:textId="77777777" w:rsidR="005E5B57" w:rsidRDefault="005E5B57" w:rsidP="005E5B57">
      <w:r>
        <w:t xml:space="preserve">               },</w:t>
      </w:r>
    </w:p>
    <w:p w14:paraId="09A6C633" w14:textId="77777777" w:rsidR="005E5B57" w:rsidRDefault="005E5B57" w:rsidP="005E5B57">
      <w:r>
        <w:t xml:space="preserve">               {</w:t>
      </w:r>
    </w:p>
    <w:p w14:paraId="5E0E37C4" w14:textId="77777777" w:rsidR="005E5B57" w:rsidRDefault="005E5B57" w:rsidP="005E5B57">
      <w:r>
        <w:t xml:space="preserve">                  "issueOfInterest":"fairMarketingFactualAndUnbiasedInformati",</w:t>
      </w:r>
    </w:p>
    <w:p w14:paraId="627E3E9B" w14:textId="77777777" w:rsidR="005E5B57" w:rsidRDefault="005E5B57" w:rsidP="005E5B57">
      <w:r>
        <w:t xml:space="preserve">                  "rating":2</w:t>
      </w:r>
    </w:p>
    <w:p w14:paraId="2034A96F" w14:textId="77777777" w:rsidR="005E5B57" w:rsidRDefault="005E5B57" w:rsidP="005E5B57">
      <w:r>
        <w:t xml:space="preserve">               },</w:t>
      </w:r>
    </w:p>
    <w:p w14:paraId="1F54DB19" w14:textId="77777777" w:rsidR="005E5B57" w:rsidRDefault="005E5B57" w:rsidP="005E5B57">
      <w:r>
        <w:t xml:space="preserve">               {</w:t>
      </w:r>
    </w:p>
    <w:p w14:paraId="15660468" w14:textId="77777777" w:rsidR="005E5B57" w:rsidRDefault="005E5B57" w:rsidP="005E5B57">
      <w:r>
        <w:t xml:space="preserve">                  "issueOfInterest":"sustainableConsumption",</w:t>
      </w:r>
    </w:p>
    <w:p w14:paraId="05C3D7B6" w14:textId="77777777" w:rsidR="005E5B57" w:rsidRDefault="005E5B57" w:rsidP="005E5B57">
      <w:r>
        <w:t xml:space="preserve">                  "rating":3</w:t>
      </w:r>
    </w:p>
    <w:p w14:paraId="453710FF" w14:textId="77777777" w:rsidR="005E5B57" w:rsidRDefault="005E5B57" w:rsidP="005E5B57">
      <w:r>
        <w:t xml:space="preserve">               },</w:t>
      </w:r>
    </w:p>
    <w:p w14:paraId="6C93E319" w14:textId="77777777" w:rsidR="005E5B57" w:rsidRDefault="005E5B57" w:rsidP="005E5B57">
      <w:r>
        <w:t xml:space="preserve">               {</w:t>
      </w:r>
    </w:p>
    <w:p w14:paraId="007C1578" w14:textId="77777777" w:rsidR="005E5B57" w:rsidRDefault="005E5B57" w:rsidP="005E5B57">
      <w:r>
        <w:t xml:space="preserve">                  "issueOfInterest":"consumerServiceSupportAndComplai",</w:t>
      </w:r>
    </w:p>
    <w:p w14:paraId="335058EA" w14:textId="77777777" w:rsidR="005E5B57" w:rsidRDefault="005E5B57" w:rsidP="005E5B57">
      <w:r>
        <w:t xml:space="preserve">                  "rating":4</w:t>
      </w:r>
    </w:p>
    <w:p w14:paraId="2C6FC4F4" w14:textId="77777777" w:rsidR="005E5B57" w:rsidRDefault="005E5B57" w:rsidP="005E5B57">
      <w:r>
        <w:t xml:space="preserve">               },</w:t>
      </w:r>
    </w:p>
    <w:p w14:paraId="56E38F9B" w14:textId="77777777" w:rsidR="005E5B57" w:rsidRDefault="005E5B57" w:rsidP="005E5B57">
      <w:r>
        <w:t xml:space="preserve">               {</w:t>
      </w:r>
    </w:p>
    <w:p w14:paraId="73091006" w14:textId="77777777" w:rsidR="005E5B57" w:rsidRDefault="005E5B57" w:rsidP="005E5B57">
      <w:r>
        <w:t xml:space="preserve">                  "issueOfInterest":"consumerDataProtectionAndPrivacy",</w:t>
      </w:r>
    </w:p>
    <w:p w14:paraId="3DB8AF1D" w14:textId="77777777" w:rsidR="005E5B57" w:rsidRDefault="005E5B57" w:rsidP="005E5B57">
      <w:r>
        <w:lastRenderedPageBreak/>
        <w:t xml:space="preserve">                  "rating":5</w:t>
      </w:r>
    </w:p>
    <w:p w14:paraId="7122CBF7" w14:textId="77777777" w:rsidR="005E5B57" w:rsidRDefault="005E5B57" w:rsidP="005E5B57">
      <w:r>
        <w:t xml:space="preserve">               },</w:t>
      </w:r>
    </w:p>
    <w:p w14:paraId="5EF7BA2A" w14:textId="77777777" w:rsidR="005E5B57" w:rsidRDefault="005E5B57" w:rsidP="005E5B57">
      <w:r>
        <w:t xml:space="preserve">               {</w:t>
      </w:r>
    </w:p>
    <w:p w14:paraId="60ADCBC6" w14:textId="77777777" w:rsidR="005E5B57" w:rsidRDefault="005E5B57" w:rsidP="005E5B57">
      <w:r>
        <w:t xml:space="preserve">                  "issueOfInterest":"accessToEssentialServices",</w:t>
      </w:r>
    </w:p>
    <w:p w14:paraId="066F6810" w14:textId="77777777" w:rsidR="005E5B57" w:rsidRDefault="005E5B57" w:rsidP="005E5B57">
      <w:r>
        <w:t xml:space="preserve">                  "rating":6</w:t>
      </w:r>
    </w:p>
    <w:p w14:paraId="7AF7EE53" w14:textId="77777777" w:rsidR="005E5B57" w:rsidRDefault="005E5B57" w:rsidP="005E5B57">
      <w:r>
        <w:t xml:space="preserve">               },</w:t>
      </w:r>
    </w:p>
    <w:p w14:paraId="147ECF0E" w14:textId="77777777" w:rsidR="005E5B57" w:rsidRDefault="005E5B57" w:rsidP="005E5B57">
      <w:r>
        <w:t xml:space="preserve">               {</w:t>
      </w:r>
    </w:p>
    <w:p w14:paraId="5FDA0AF3" w14:textId="77777777" w:rsidR="005E5B57" w:rsidRDefault="005E5B57" w:rsidP="005E5B57">
      <w:r>
        <w:t xml:space="preserve">                  "issueOfInterest":"educationAndAwareness",</w:t>
      </w:r>
    </w:p>
    <w:p w14:paraId="4AE2F554" w14:textId="77777777" w:rsidR="005E5B57" w:rsidRDefault="005E5B57" w:rsidP="005E5B57">
      <w:r>
        <w:t xml:space="preserve">                  "rating":7</w:t>
      </w:r>
    </w:p>
    <w:p w14:paraId="7FEA6450" w14:textId="77777777" w:rsidR="005E5B57" w:rsidRDefault="005E5B57" w:rsidP="005E5B57">
      <w:r>
        <w:t xml:space="preserve">               }</w:t>
      </w:r>
    </w:p>
    <w:p w14:paraId="5E17583B" w14:textId="77777777" w:rsidR="005E5B57" w:rsidRDefault="005E5B57" w:rsidP="005E5B57">
      <w:r>
        <w:t xml:space="preserve">            ]</w:t>
      </w:r>
    </w:p>
    <w:p w14:paraId="40A0C359" w14:textId="77777777" w:rsidR="005E5B57" w:rsidRDefault="005E5B57" w:rsidP="005E5B57">
      <w:r>
        <w:t xml:space="preserve">         },</w:t>
      </w:r>
    </w:p>
    <w:p w14:paraId="72730718" w14:textId="77777777" w:rsidR="005E5B57" w:rsidRDefault="005E5B57" w:rsidP="005E5B57">
      <w:r>
        <w:t xml:space="preserve">         {</w:t>
      </w:r>
    </w:p>
    <w:p w14:paraId="41E414C9" w14:textId="77777777" w:rsidR="005E5B57" w:rsidRDefault="005E5B57" w:rsidP="005E5B57">
      <w:r>
        <w:t xml:space="preserve">            "coreSubject":"communityInvolvementAndDevelopment",</w:t>
      </w:r>
    </w:p>
    <w:p w14:paraId="65FE409A" w14:textId="77777777" w:rsidR="005E5B57" w:rsidRDefault="005E5B57" w:rsidP="005E5B57">
      <w:r>
        <w:t xml:space="preserve">            "data":[</w:t>
      </w:r>
    </w:p>
    <w:p w14:paraId="66014F20" w14:textId="77777777" w:rsidR="005E5B57" w:rsidRDefault="005E5B57" w:rsidP="005E5B57">
      <w:r>
        <w:t xml:space="preserve">               {</w:t>
      </w:r>
    </w:p>
    <w:p w14:paraId="5B457024" w14:textId="77777777" w:rsidR="005E5B57" w:rsidRDefault="005E5B57" w:rsidP="005E5B57">
      <w:r>
        <w:t xml:space="preserve">                  "issueOfInterest":"educationAndCulture",</w:t>
      </w:r>
    </w:p>
    <w:p w14:paraId="11EBF60A" w14:textId="77777777" w:rsidR="005E5B57" w:rsidRDefault="005E5B57" w:rsidP="005E5B57">
      <w:r>
        <w:t xml:space="preserve">                  "rating":1</w:t>
      </w:r>
    </w:p>
    <w:p w14:paraId="244A92C2" w14:textId="77777777" w:rsidR="005E5B57" w:rsidRDefault="005E5B57" w:rsidP="005E5B57">
      <w:r>
        <w:t xml:space="preserve">               },</w:t>
      </w:r>
    </w:p>
    <w:p w14:paraId="5BECEDFF" w14:textId="77777777" w:rsidR="005E5B57" w:rsidRDefault="005E5B57" w:rsidP="005E5B57">
      <w:r>
        <w:t xml:space="preserve">               {</w:t>
      </w:r>
    </w:p>
    <w:p w14:paraId="2B734174" w14:textId="77777777" w:rsidR="005E5B57" w:rsidRDefault="005E5B57" w:rsidP="005E5B57">
      <w:r>
        <w:t xml:space="preserve">                  "issueOfInterest":"communityInvolvement",</w:t>
      </w:r>
    </w:p>
    <w:p w14:paraId="7FA2D59B" w14:textId="77777777" w:rsidR="005E5B57" w:rsidRDefault="005E5B57" w:rsidP="005E5B57">
      <w:r>
        <w:t xml:space="preserve">                  "rating":2</w:t>
      </w:r>
    </w:p>
    <w:p w14:paraId="24E98CAD" w14:textId="77777777" w:rsidR="005E5B57" w:rsidRDefault="005E5B57" w:rsidP="005E5B57">
      <w:r>
        <w:t xml:space="preserve">               },</w:t>
      </w:r>
    </w:p>
    <w:p w14:paraId="2EC69BF2" w14:textId="77777777" w:rsidR="005E5B57" w:rsidRDefault="005E5B57" w:rsidP="005E5B57">
      <w:r>
        <w:t xml:space="preserve">               {</w:t>
      </w:r>
    </w:p>
    <w:p w14:paraId="14595740" w14:textId="77777777" w:rsidR="005E5B57" w:rsidRDefault="005E5B57" w:rsidP="005E5B57">
      <w:r>
        <w:t xml:space="preserve">                  "issueOfInterest":"employmentCreationAndSkillsDevelopment",</w:t>
      </w:r>
    </w:p>
    <w:p w14:paraId="4274FEE7" w14:textId="77777777" w:rsidR="005E5B57" w:rsidRDefault="005E5B57" w:rsidP="005E5B57">
      <w:r>
        <w:t xml:space="preserve">                  "rating":3</w:t>
      </w:r>
    </w:p>
    <w:p w14:paraId="1D63B6CB" w14:textId="77777777" w:rsidR="005E5B57" w:rsidRDefault="005E5B57" w:rsidP="005E5B57">
      <w:r>
        <w:t xml:space="preserve">               },</w:t>
      </w:r>
    </w:p>
    <w:p w14:paraId="1568392E" w14:textId="77777777" w:rsidR="005E5B57" w:rsidRDefault="005E5B57" w:rsidP="005E5B57">
      <w:r>
        <w:t xml:space="preserve">               {</w:t>
      </w:r>
    </w:p>
    <w:p w14:paraId="5A664C5C" w14:textId="77777777" w:rsidR="005E5B57" w:rsidRDefault="005E5B57" w:rsidP="005E5B57">
      <w:r>
        <w:t xml:space="preserve">                  "issueOfInterest":"technologyDevelopmentAndAccess",</w:t>
      </w:r>
    </w:p>
    <w:p w14:paraId="218C5D89" w14:textId="77777777" w:rsidR="005E5B57" w:rsidRDefault="005E5B57" w:rsidP="005E5B57">
      <w:r>
        <w:lastRenderedPageBreak/>
        <w:t xml:space="preserve">                  "rating":4</w:t>
      </w:r>
    </w:p>
    <w:p w14:paraId="20ED0AC4" w14:textId="77777777" w:rsidR="005E5B57" w:rsidRDefault="005E5B57" w:rsidP="005E5B57">
      <w:r>
        <w:t xml:space="preserve">               },</w:t>
      </w:r>
    </w:p>
    <w:p w14:paraId="40C2CB4F" w14:textId="77777777" w:rsidR="005E5B57" w:rsidRDefault="005E5B57" w:rsidP="005E5B57">
      <w:r>
        <w:t xml:space="preserve">               {</w:t>
      </w:r>
    </w:p>
    <w:p w14:paraId="0BFE61D4" w14:textId="77777777" w:rsidR="005E5B57" w:rsidRDefault="005E5B57" w:rsidP="005E5B57">
      <w:r>
        <w:t xml:space="preserve">                  "issueOfInterest":"wealthAndIncomeCreation",</w:t>
      </w:r>
    </w:p>
    <w:p w14:paraId="38FBCA79" w14:textId="77777777" w:rsidR="005E5B57" w:rsidRDefault="005E5B57" w:rsidP="005E5B57">
      <w:r>
        <w:t xml:space="preserve">                  "rating":5</w:t>
      </w:r>
    </w:p>
    <w:p w14:paraId="2E93503C" w14:textId="77777777" w:rsidR="005E5B57" w:rsidRDefault="005E5B57" w:rsidP="005E5B57">
      <w:r>
        <w:t xml:space="preserve">               },</w:t>
      </w:r>
    </w:p>
    <w:p w14:paraId="6479E430" w14:textId="77777777" w:rsidR="005E5B57" w:rsidRDefault="005E5B57" w:rsidP="005E5B57">
      <w:r>
        <w:t xml:space="preserve">               {</w:t>
      </w:r>
    </w:p>
    <w:p w14:paraId="3333EFD6" w14:textId="77777777" w:rsidR="005E5B57" w:rsidRDefault="005E5B57" w:rsidP="005E5B57">
      <w:r>
        <w:t xml:space="preserve">                  "issueOfInterest":"health",</w:t>
      </w:r>
    </w:p>
    <w:p w14:paraId="6A84BBE2" w14:textId="77777777" w:rsidR="005E5B57" w:rsidRDefault="005E5B57" w:rsidP="005E5B57">
      <w:r>
        <w:t xml:space="preserve">                  "rating":6</w:t>
      </w:r>
    </w:p>
    <w:p w14:paraId="0128B076" w14:textId="77777777" w:rsidR="005E5B57" w:rsidRDefault="005E5B57" w:rsidP="005E5B57">
      <w:r>
        <w:t xml:space="preserve">               },</w:t>
      </w:r>
    </w:p>
    <w:p w14:paraId="11064CCD" w14:textId="77777777" w:rsidR="005E5B57" w:rsidRDefault="005E5B57" w:rsidP="005E5B57">
      <w:r>
        <w:t xml:space="preserve">               {</w:t>
      </w:r>
    </w:p>
    <w:p w14:paraId="39BD1536" w14:textId="77777777" w:rsidR="005E5B57" w:rsidRDefault="005E5B57" w:rsidP="005E5B57">
      <w:r>
        <w:t xml:space="preserve">                  "issueOfInterest":"socialInvestment",</w:t>
      </w:r>
    </w:p>
    <w:p w14:paraId="25E39B90" w14:textId="77777777" w:rsidR="005E5B57" w:rsidRDefault="005E5B57" w:rsidP="005E5B57">
      <w:r>
        <w:t xml:space="preserve">                  "rating":7</w:t>
      </w:r>
    </w:p>
    <w:p w14:paraId="27D3A480" w14:textId="77777777" w:rsidR="005E5B57" w:rsidRDefault="005E5B57" w:rsidP="005E5B57">
      <w:r>
        <w:t xml:space="preserve">               }</w:t>
      </w:r>
    </w:p>
    <w:p w14:paraId="7D5A9D62" w14:textId="77777777" w:rsidR="005E5B57" w:rsidRDefault="005E5B57" w:rsidP="005E5B57">
      <w:r>
        <w:t xml:space="preserve">            ]</w:t>
      </w:r>
    </w:p>
    <w:p w14:paraId="1854C578" w14:textId="77777777" w:rsidR="005E5B57" w:rsidRDefault="005E5B57" w:rsidP="005E5B57">
      <w:r>
        <w:t xml:space="preserve">         }</w:t>
      </w:r>
    </w:p>
    <w:p w14:paraId="072852A8" w14:textId="77777777" w:rsidR="005E5B57" w:rsidRDefault="005E5B57" w:rsidP="005E5B57">
      <w:r>
        <w:t xml:space="preserve">      ]</w:t>
      </w:r>
    </w:p>
    <w:p w14:paraId="30F7A424" w14:textId="77777777" w:rsidR="005E5B57" w:rsidRDefault="005E5B57" w:rsidP="005E5B57">
      <w:r>
        <w:t xml:space="preserve">   },</w:t>
      </w:r>
    </w:p>
    <w:p w14:paraId="2760B9E5" w14:textId="77777777" w:rsidR="005E5B57" w:rsidRDefault="005E5B57" w:rsidP="005E5B57">
      <w:r>
        <w:t xml:space="preserve">   {</w:t>
      </w:r>
    </w:p>
    <w:p w14:paraId="44C83E3D" w14:textId="77777777" w:rsidR="005E5B57" w:rsidRDefault="005E5B57" w:rsidP="005E5B57">
      <w:r>
        <w:t xml:space="preserve">      "isExternal":false,</w:t>
      </w:r>
    </w:p>
    <w:p w14:paraId="51087EE7" w14:textId="77777777" w:rsidR="005E5B57" w:rsidRDefault="005E5B57" w:rsidP="005E5B57">
      <w:r>
        <w:t xml:space="preserve">      "classValue":3,</w:t>
      </w:r>
    </w:p>
    <w:p w14:paraId="4DF94E77" w14:textId="77777777" w:rsidR="005E5B57" w:rsidRDefault="005E5B57" w:rsidP="005E5B57">
      <w:r>
        <w:t xml:space="preserve">      "coreSubjects":[</w:t>
      </w:r>
    </w:p>
    <w:p w14:paraId="7044104E" w14:textId="77777777" w:rsidR="005E5B57" w:rsidRDefault="005E5B57" w:rsidP="005E5B57">
      <w:r>
        <w:t xml:space="preserve">         {</w:t>
      </w:r>
    </w:p>
    <w:p w14:paraId="7E3281CF" w14:textId="77777777" w:rsidR="005E5B57" w:rsidRDefault="005E5B57" w:rsidP="005E5B57">
      <w:r>
        <w:t xml:space="preserve">            "coreSubject":"organizationalGovernance",</w:t>
      </w:r>
    </w:p>
    <w:p w14:paraId="72AADD9A" w14:textId="77777777" w:rsidR="005E5B57" w:rsidRDefault="005E5B57" w:rsidP="005E5B57">
      <w:r>
        <w:t xml:space="preserve">            "rating":3,</w:t>
      </w:r>
    </w:p>
    <w:p w14:paraId="20046372" w14:textId="77777777" w:rsidR="005E5B57" w:rsidRDefault="005E5B57" w:rsidP="005E5B57">
      <w:r>
        <w:t xml:space="preserve">            "weightedScore":50,</w:t>
      </w:r>
    </w:p>
    <w:p w14:paraId="6367C1B0" w14:textId="77777777" w:rsidR="005E5B57" w:rsidRDefault="005E5B57" w:rsidP="005E5B57">
      <w:r>
        <w:t xml:space="preserve">            "score":"71.43"</w:t>
      </w:r>
    </w:p>
    <w:p w14:paraId="1E7E5C66" w14:textId="77777777" w:rsidR="005E5B57" w:rsidRDefault="005E5B57" w:rsidP="005E5B57">
      <w:r>
        <w:t xml:space="preserve">         },</w:t>
      </w:r>
    </w:p>
    <w:p w14:paraId="70AB7843" w14:textId="77777777" w:rsidR="005E5B57" w:rsidRDefault="005E5B57" w:rsidP="005E5B57">
      <w:r>
        <w:t xml:space="preserve">         {</w:t>
      </w:r>
    </w:p>
    <w:p w14:paraId="7D319FEB" w14:textId="77777777" w:rsidR="005E5B57" w:rsidRDefault="005E5B57" w:rsidP="005E5B57">
      <w:r>
        <w:lastRenderedPageBreak/>
        <w:t xml:space="preserve">            "coreSubject":"humanRights",</w:t>
      </w:r>
    </w:p>
    <w:p w14:paraId="73D0E4B1" w14:textId="77777777" w:rsidR="005E5B57" w:rsidRDefault="005E5B57" w:rsidP="005E5B57">
      <w:r>
        <w:t xml:space="preserve">            "rating":4,</w:t>
      </w:r>
    </w:p>
    <w:p w14:paraId="2FE250EA" w14:textId="77777777" w:rsidR="005E5B57" w:rsidRDefault="005E5B57" w:rsidP="005E5B57">
      <w:r>
        <w:t xml:space="preserve">            "weightedScore":50,</w:t>
      </w:r>
    </w:p>
    <w:p w14:paraId="1846E92B" w14:textId="77777777" w:rsidR="005E5B57" w:rsidRDefault="005E5B57" w:rsidP="005E5B57">
      <w:r>
        <w:t xml:space="preserve">            "score":"57.14"</w:t>
      </w:r>
    </w:p>
    <w:p w14:paraId="736BC706" w14:textId="77777777" w:rsidR="005E5B57" w:rsidRDefault="005E5B57" w:rsidP="005E5B57">
      <w:r>
        <w:t xml:space="preserve">         },</w:t>
      </w:r>
    </w:p>
    <w:p w14:paraId="08BF180F" w14:textId="77777777" w:rsidR="005E5B57" w:rsidRDefault="005E5B57" w:rsidP="005E5B57">
      <w:r>
        <w:t xml:space="preserve">         {</w:t>
      </w:r>
    </w:p>
    <w:p w14:paraId="260ABA10" w14:textId="77777777" w:rsidR="005E5B57" w:rsidRDefault="005E5B57" w:rsidP="005E5B57">
      <w:r>
        <w:t xml:space="preserve">            "coreSubject":"laborPractices",</w:t>
      </w:r>
    </w:p>
    <w:p w14:paraId="0490BDA6" w14:textId="77777777" w:rsidR="005E5B57" w:rsidRDefault="005E5B57" w:rsidP="005E5B57">
      <w:r>
        <w:t xml:space="preserve">            "rating":5,</w:t>
      </w:r>
    </w:p>
    <w:p w14:paraId="3FC847DF" w14:textId="77777777" w:rsidR="005E5B57" w:rsidRDefault="005E5B57" w:rsidP="005E5B57">
      <w:r>
        <w:t xml:space="preserve">            "weightedScore":50,</w:t>
      </w:r>
    </w:p>
    <w:p w14:paraId="017A0331" w14:textId="77777777" w:rsidR="005E5B57" w:rsidRDefault="005E5B57" w:rsidP="005E5B57">
      <w:r>
        <w:t xml:space="preserve">            "score":"42.86"</w:t>
      </w:r>
    </w:p>
    <w:p w14:paraId="40D925B9" w14:textId="77777777" w:rsidR="005E5B57" w:rsidRDefault="005E5B57" w:rsidP="005E5B57">
      <w:r>
        <w:t xml:space="preserve">         },</w:t>
      </w:r>
    </w:p>
    <w:p w14:paraId="65890984" w14:textId="77777777" w:rsidR="005E5B57" w:rsidRDefault="005E5B57" w:rsidP="005E5B57">
      <w:r>
        <w:t xml:space="preserve">         {</w:t>
      </w:r>
    </w:p>
    <w:p w14:paraId="553EF40E" w14:textId="77777777" w:rsidR="005E5B57" w:rsidRDefault="005E5B57" w:rsidP="005E5B57">
      <w:r>
        <w:t xml:space="preserve">            "coreSubject":"theEnvironment",</w:t>
      </w:r>
    </w:p>
    <w:p w14:paraId="6B259486" w14:textId="77777777" w:rsidR="005E5B57" w:rsidRDefault="005E5B57" w:rsidP="005E5B57">
      <w:r>
        <w:t xml:space="preserve">            "rating":6,</w:t>
      </w:r>
    </w:p>
    <w:p w14:paraId="1BBFD7E9" w14:textId="77777777" w:rsidR="005E5B57" w:rsidRDefault="005E5B57" w:rsidP="005E5B57">
      <w:r>
        <w:t xml:space="preserve">            "weightedScore":50,</w:t>
      </w:r>
    </w:p>
    <w:p w14:paraId="29CAC99B" w14:textId="77777777" w:rsidR="005E5B57" w:rsidRDefault="005E5B57" w:rsidP="005E5B57">
      <w:r>
        <w:t xml:space="preserve">            "score":"28.57"</w:t>
      </w:r>
    </w:p>
    <w:p w14:paraId="63A50F7B" w14:textId="77777777" w:rsidR="005E5B57" w:rsidRDefault="005E5B57" w:rsidP="005E5B57">
      <w:r>
        <w:t xml:space="preserve">         },</w:t>
      </w:r>
    </w:p>
    <w:p w14:paraId="4E4FC929" w14:textId="77777777" w:rsidR="005E5B57" w:rsidRDefault="005E5B57" w:rsidP="005E5B57">
      <w:r>
        <w:t xml:space="preserve">         {</w:t>
      </w:r>
    </w:p>
    <w:p w14:paraId="65E4FDD0" w14:textId="77777777" w:rsidR="005E5B57" w:rsidRDefault="005E5B57" w:rsidP="005E5B57">
      <w:r>
        <w:t xml:space="preserve">            "coreSubject":"fairOperatingPractices",</w:t>
      </w:r>
    </w:p>
    <w:p w14:paraId="1CE9FF30" w14:textId="77777777" w:rsidR="005E5B57" w:rsidRDefault="005E5B57" w:rsidP="005E5B57">
      <w:r>
        <w:t xml:space="preserve">            "rating":7,</w:t>
      </w:r>
    </w:p>
    <w:p w14:paraId="57EF9A1F" w14:textId="77777777" w:rsidR="005E5B57" w:rsidRDefault="005E5B57" w:rsidP="005E5B57">
      <w:r>
        <w:t xml:space="preserve">            "weightedScore":50,</w:t>
      </w:r>
    </w:p>
    <w:p w14:paraId="1DF86E42" w14:textId="77777777" w:rsidR="005E5B57" w:rsidRDefault="005E5B57" w:rsidP="005E5B57">
      <w:r>
        <w:t xml:space="preserve">            "score":"14.29"</w:t>
      </w:r>
    </w:p>
    <w:p w14:paraId="5EAA8908" w14:textId="77777777" w:rsidR="005E5B57" w:rsidRDefault="005E5B57" w:rsidP="005E5B57">
      <w:r>
        <w:t xml:space="preserve">         },</w:t>
      </w:r>
    </w:p>
    <w:p w14:paraId="4F57D471" w14:textId="77777777" w:rsidR="005E5B57" w:rsidRDefault="005E5B57" w:rsidP="005E5B57">
      <w:r>
        <w:t xml:space="preserve">         {</w:t>
      </w:r>
    </w:p>
    <w:p w14:paraId="777DD966" w14:textId="77777777" w:rsidR="005E5B57" w:rsidRDefault="005E5B57" w:rsidP="005E5B57">
      <w:r>
        <w:t xml:space="preserve">            "coreSubject":"consumerIssues",</w:t>
      </w:r>
    </w:p>
    <w:p w14:paraId="320A22E7" w14:textId="77777777" w:rsidR="005E5B57" w:rsidRDefault="005E5B57" w:rsidP="005E5B57">
      <w:r>
        <w:t xml:space="preserve">            "rating":2,</w:t>
      </w:r>
    </w:p>
    <w:p w14:paraId="49E9D3B4" w14:textId="77777777" w:rsidR="005E5B57" w:rsidRDefault="005E5B57" w:rsidP="005E5B57">
      <w:r>
        <w:t xml:space="preserve">            "weightedScore":50,</w:t>
      </w:r>
    </w:p>
    <w:p w14:paraId="2A6B8DCA" w14:textId="77777777" w:rsidR="005E5B57" w:rsidRDefault="005E5B57" w:rsidP="005E5B57">
      <w:r>
        <w:t xml:space="preserve">            "score":"85.72"</w:t>
      </w:r>
    </w:p>
    <w:p w14:paraId="7B2B3959" w14:textId="77777777" w:rsidR="005E5B57" w:rsidRDefault="005E5B57" w:rsidP="005E5B57">
      <w:r>
        <w:t xml:space="preserve">         },</w:t>
      </w:r>
    </w:p>
    <w:p w14:paraId="444409A9" w14:textId="77777777" w:rsidR="005E5B57" w:rsidRDefault="005E5B57" w:rsidP="005E5B57">
      <w:r>
        <w:lastRenderedPageBreak/>
        <w:t xml:space="preserve">         {</w:t>
      </w:r>
    </w:p>
    <w:p w14:paraId="01337BD4" w14:textId="77777777" w:rsidR="005E5B57" w:rsidRDefault="005E5B57" w:rsidP="005E5B57">
      <w:r>
        <w:t xml:space="preserve">            "coreSubject":"communityInvolvementAndDevelopment",</w:t>
      </w:r>
    </w:p>
    <w:p w14:paraId="2F2228EB" w14:textId="77777777" w:rsidR="005E5B57" w:rsidRDefault="005E5B57" w:rsidP="005E5B57">
      <w:r>
        <w:t xml:space="preserve">            "rating":1,</w:t>
      </w:r>
    </w:p>
    <w:p w14:paraId="4C887BFD" w14:textId="77777777" w:rsidR="005E5B57" w:rsidRDefault="005E5B57" w:rsidP="005E5B57">
      <w:r>
        <w:t xml:space="preserve">            "weightedScore":50,</w:t>
      </w:r>
    </w:p>
    <w:p w14:paraId="2B097C3B" w14:textId="77777777" w:rsidR="005E5B57" w:rsidRDefault="005E5B57" w:rsidP="005E5B57">
      <w:r>
        <w:t xml:space="preserve">            "score":"100.00"</w:t>
      </w:r>
    </w:p>
    <w:p w14:paraId="25EFA107" w14:textId="77777777" w:rsidR="005E5B57" w:rsidRDefault="005E5B57" w:rsidP="005E5B57">
      <w:r>
        <w:t xml:space="preserve">         }</w:t>
      </w:r>
    </w:p>
    <w:p w14:paraId="750148DB" w14:textId="77777777" w:rsidR="005E5B57" w:rsidRDefault="005E5B57" w:rsidP="005E5B57">
      <w:r>
        <w:t xml:space="preserve">      ],</w:t>
      </w:r>
    </w:p>
    <w:p w14:paraId="4D54E60E" w14:textId="77777777" w:rsidR="005E5B57" w:rsidRDefault="005E5B57" w:rsidP="005E5B57">
      <w:r>
        <w:t xml:space="preserve">      "issueOfInterest":[</w:t>
      </w:r>
    </w:p>
    <w:p w14:paraId="4D0A8186" w14:textId="77777777" w:rsidR="005E5B57" w:rsidRDefault="005E5B57" w:rsidP="005E5B57">
      <w:r>
        <w:t xml:space="preserve">         {</w:t>
      </w:r>
    </w:p>
    <w:p w14:paraId="2717D4BD" w14:textId="77777777" w:rsidR="005E5B57" w:rsidRDefault="005E5B57" w:rsidP="005E5B57">
      <w:r>
        <w:t xml:space="preserve">            "coreSubject":"organizationalGovernance",</w:t>
      </w:r>
    </w:p>
    <w:p w14:paraId="58490F14" w14:textId="77777777" w:rsidR="005E5B57" w:rsidRDefault="005E5B57" w:rsidP="005E5B57">
      <w:r>
        <w:t xml:space="preserve">            "data":[</w:t>
      </w:r>
    </w:p>
    <w:p w14:paraId="05D469DB" w14:textId="77777777" w:rsidR="005E5B57" w:rsidRDefault="005E5B57" w:rsidP="005E5B57">
      <w:r>
        <w:t xml:space="preserve">               {</w:t>
      </w:r>
    </w:p>
    <w:p w14:paraId="40EDA623" w14:textId="77777777" w:rsidR="005E5B57" w:rsidRDefault="005E5B57" w:rsidP="005E5B57">
      <w:r>
        <w:t xml:space="preserve">                  "issueOfInterest":"transparency",</w:t>
      </w:r>
    </w:p>
    <w:p w14:paraId="780B73AA" w14:textId="77777777" w:rsidR="005E5B57" w:rsidRDefault="005E5B57" w:rsidP="005E5B57">
      <w:r>
        <w:t xml:space="preserve">                  "rating":1</w:t>
      </w:r>
    </w:p>
    <w:p w14:paraId="6A6130A0" w14:textId="77777777" w:rsidR="005E5B57" w:rsidRDefault="005E5B57" w:rsidP="005E5B57">
      <w:r>
        <w:t xml:space="preserve">               },</w:t>
      </w:r>
    </w:p>
    <w:p w14:paraId="2D934B4F" w14:textId="77777777" w:rsidR="005E5B57" w:rsidRDefault="005E5B57" w:rsidP="005E5B57">
      <w:r>
        <w:t xml:space="preserve">               {</w:t>
      </w:r>
    </w:p>
    <w:p w14:paraId="06BCDFBB" w14:textId="77777777" w:rsidR="005E5B57" w:rsidRDefault="005E5B57" w:rsidP="005E5B57">
      <w:r>
        <w:t xml:space="preserve">                  "issueOfInterest":"ethicalConduct",</w:t>
      </w:r>
    </w:p>
    <w:p w14:paraId="16DFCE18" w14:textId="77777777" w:rsidR="005E5B57" w:rsidRDefault="005E5B57" w:rsidP="005E5B57">
      <w:r>
        <w:t xml:space="preserve">                  "rating":2</w:t>
      </w:r>
    </w:p>
    <w:p w14:paraId="22F23B4C" w14:textId="77777777" w:rsidR="005E5B57" w:rsidRDefault="005E5B57" w:rsidP="005E5B57">
      <w:r>
        <w:t xml:space="preserve">               },</w:t>
      </w:r>
    </w:p>
    <w:p w14:paraId="41D99E83" w14:textId="77777777" w:rsidR="005E5B57" w:rsidRDefault="005E5B57" w:rsidP="005E5B57">
      <w:r>
        <w:t xml:space="preserve">               {</w:t>
      </w:r>
    </w:p>
    <w:p w14:paraId="54A2E181" w14:textId="77777777" w:rsidR="005E5B57" w:rsidRDefault="005E5B57" w:rsidP="005E5B57">
      <w:r>
        <w:t xml:space="preserve">                  "issueOfInterest":"respectOfRuleOfLaw",</w:t>
      </w:r>
    </w:p>
    <w:p w14:paraId="07B1EA82" w14:textId="77777777" w:rsidR="005E5B57" w:rsidRDefault="005E5B57" w:rsidP="005E5B57">
      <w:r>
        <w:t xml:space="preserve">                  "rating":3</w:t>
      </w:r>
    </w:p>
    <w:p w14:paraId="4F7E2C22" w14:textId="77777777" w:rsidR="005E5B57" w:rsidRDefault="005E5B57" w:rsidP="005E5B57">
      <w:r>
        <w:t xml:space="preserve">               },</w:t>
      </w:r>
    </w:p>
    <w:p w14:paraId="366FE2F4" w14:textId="77777777" w:rsidR="005E5B57" w:rsidRDefault="005E5B57" w:rsidP="005E5B57">
      <w:r>
        <w:t xml:space="preserve">               {</w:t>
      </w:r>
    </w:p>
    <w:p w14:paraId="7D6272DE" w14:textId="77777777" w:rsidR="005E5B57" w:rsidRDefault="005E5B57" w:rsidP="005E5B57">
      <w:r>
        <w:t xml:space="preserve">                  "issueOfInterest":"accountability",</w:t>
      </w:r>
    </w:p>
    <w:p w14:paraId="44DDB2BF" w14:textId="77777777" w:rsidR="005E5B57" w:rsidRDefault="005E5B57" w:rsidP="005E5B57">
      <w:r>
        <w:t xml:space="preserve">                  "rating":4</w:t>
      </w:r>
    </w:p>
    <w:p w14:paraId="081F2C39" w14:textId="77777777" w:rsidR="005E5B57" w:rsidRDefault="005E5B57" w:rsidP="005E5B57">
      <w:r>
        <w:t xml:space="preserve">               },</w:t>
      </w:r>
    </w:p>
    <w:p w14:paraId="2EF02A39" w14:textId="77777777" w:rsidR="005E5B57" w:rsidRDefault="005E5B57" w:rsidP="005E5B57">
      <w:r>
        <w:t xml:space="preserve">               {</w:t>
      </w:r>
    </w:p>
    <w:p w14:paraId="4E90AA4B" w14:textId="77777777" w:rsidR="005E5B57" w:rsidRDefault="005E5B57" w:rsidP="005E5B57">
      <w:r>
        <w:t xml:space="preserve">                  "issueOfInterest":"corporateGovernance",</w:t>
      </w:r>
    </w:p>
    <w:p w14:paraId="1EE1D411" w14:textId="77777777" w:rsidR="005E5B57" w:rsidRDefault="005E5B57" w:rsidP="005E5B57">
      <w:r>
        <w:lastRenderedPageBreak/>
        <w:t xml:space="preserve">                  "rating":5</w:t>
      </w:r>
    </w:p>
    <w:p w14:paraId="58915B54" w14:textId="77777777" w:rsidR="005E5B57" w:rsidRDefault="005E5B57" w:rsidP="005E5B57">
      <w:r>
        <w:t xml:space="preserve">               }</w:t>
      </w:r>
    </w:p>
    <w:p w14:paraId="5B698679" w14:textId="77777777" w:rsidR="005E5B57" w:rsidRDefault="005E5B57" w:rsidP="005E5B57">
      <w:r>
        <w:t xml:space="preserve">            ]</w:t>
      </w:r>
    </w:p>
    <w:p w14:paraId="7A58AB71" w14:textId="77777777" w:rsidR="005E5B57" w:rsidRDefault="005E5B57" w:rsidP="005E5B57">
      <w:r>
        <w:t xml:space="preserve">         },</w:t>
      </w:r>
    </w:p>
    <w:p w14:paraId="36B605F0" w14:textId="77777777" w:rsidR="005E5B57" w:rsidRDefault="005E5B57" w:rsidP="005E5B57">
      <w:r>
        <w:t xml:space="preserve">         {</w:t>
      </w:r>
    </w:p>
    <w:p w14:paraId="000E93A5" w14:textId="77777777" w:rsidR="005E5B57" w:rsidRDefault="005E5B57" w:rsidP="005E5B57">
      <w:r>
        <w:t xml:space="preserve">            "coreSubject":"humanRights",</w:t>
      </w:r>
    </w:p>
    <w:p w14:paraId="4A42D10C" w14:textId="77777777" w:rsidR="005E5B57" w:rsidRDefault="005E5B57" w:rsidP="005E5B57">
      <w:r>
        <w:t xml:space="preserve">            "data":[</w:t>
      </w:r>
    </w:p>
    <w:p w14:paraId="005A845E" w14:textId="77777777" w:rsidR="005E5B57" w:rsidRDefault="005E5B57" w:rsidP="005E5B57">
      <w:r>
        <w:t xml:space="preserve">               {</w:t>
      </w:r>
    </w:p>
    <w:p w14:paraId="2B94C472" w14:textId="77777777" w:rsidR="005E5B57" w:rsidRDefault="005E5B57" w:rsidP="005E5B57">
      <w:r>
        <w:t xml:space="preserve">                  "issueOfInterest":"humanRightsRisksSituations",</w:t>
      </w:r>
    </w:p>
    <w:p w14:paraId="05410909" w14:textId="77777777" w:rsidR="005E5B57" w:rsidRDefault="005E5B57" w:rsidP="005E5B57">
      <w:r>
        <w:t xml:space="preserve">                  "rating":1</w:t>
      </w:r>
    </w:p>
    <w:p w14:paraId="2B0441F0" w14:textId="77777777" w:rsidR="005E5B57" w:rsidRDefault="005E5B57" w:rsidP="005E5B57">
      <w:r>
        <w:t xml:space="preserve">               },</w:t>
      </w:r>
    </w:p>
    <w:p w14:paraId="5D625958" w14:textId="77777777" w:rsidR="005E5B57" w:rsidRDefault="005E5B57" w:rsidP="005E5B57">
      <w:r>
        <w:t xml:space="preserve">               {</w:t>
      </w:r>
    </w:p>
    <w:p w14:paraId="210A77E9" w14:textId="77777777" w:rsidR="005E5B57" w:rsidRDefault="005E5B57" w:rsidP="005E5B57">
      <w:r>
        <w:t xml:space="preserve">                  "issueOfInterest":"dueDiligence",</w:t>
      </w:r>
    </w:p>
    <w:p w14:paraId="29A6F18C" w14:textId="77777777" w:rsidR="005E5B57" w:rsidRDefault="005E5B57" w:rsidP="005E5B57">
      <w:r>
        <w:t xml:space="preserve">                  "rating":2</w:t>
      </w:r>
    </w:p>
    <w:p w14:paraId="048D61C7" w14:textId="77777777" w:rsidR="005E5B57" w:rsidRDefault="005E5B57" w:rsidP="005E5B57">
      <w:r>
        <w:t xml:space="preserve">               },</w:t>
      </w:r>
    </w:p>
    <w:p w14:paraId="3EECC192" w14:textId="77777777" w:rsidR="005E5B57" w:rsidRDefault="005E5B57" w:rsidP="005E5B57">
      <w:r>
        <w:t xml:space="preserve">               {</w:t>
      </w:r>
    </w:p>
    <w:p w14:paraId="1BCAD34F" w14:textId="77777777" w:rsidR="005E5B57" w:rsidRDefault="005E5B57" w:rsidP="005E5B57">
      <w:r>
        <w:t xml:space="preserve">                  "issueOfInterest":"avoindanceOfComplicity",</w:t>
      </w:r>
    </w:p>
    <w:p w14:paraId="4F194C4C" w14:textId="77777777" w:rsidR="005E5B57" w:rsidRDefault="005E5B57" w:rsidP="005E5B57">
      <w:r>
        <w:t xml:space="preserve">                  "rating":3</w:t>
      </w:r>
    </w:p>
    <w:p w14:paraId="1890EE35" w14:textId="77777777" w:rsidR="005E5B57" w:rsidRDefault="005E5B57" w:rsidP="005E5B57">
      <w:r>
        <w:t xml:space="preserve">               },</w:t>
      </w:r>
    </w:p>
    <w:p w14:paraId="0B0F1EA1" w14:textId="77777777" w:rsidR="005E5B57" w:rsidRDefault="005E5B57" w:rsidP="005E5B57">
      <w:r>
        <w:t xml:space="preserve">               {</w:t>
      </w:r>
    </w:p>
    <w:p w14:paraId="5E16C2E1" w14:textId="77777777" w:rsidR="005E5B57" w:rsidRDefault="005E5B57" w:rsidP="005E5B57">
      <w:r>
        <w:t xml:space="preserve">                  "issueOfInterest":"resolvingGievances",</w:t>
      </w:r>
    </w:p>
    <w:p w14:paraId="2A3F1B04" w14:textId="77777777" w:rsidR="005E5B57" w:rsidRDefault="005E5B57" w:rsidP="005E5B57">
      <w:r>
        <w:t xml:space="preserve">                  "rating":4</w:t>
      </w:r>
    </w:p>
    <w:p w14:paraId="51FC23CC" w14:textId="77777777" w:rsidR="005E5B57" w:rsidRDefault="005E5B57" w:rsidP="005E5B57">
      <w:r>
        <w:t xml:space="preserve">               },</w:t>
      </w:r>
    </w:p>
    <w:p w14:paraId="50F61D8E" w14:textId="77777777" w:rsidR="005E5B57" w:rsidRDefault="005E5B57" w:rsidP="005E5B57">
      <w:r>
        <w:t xml:space="preserve">               {</w:t>
      </w:r>
    </w:p>
    <w:p w14:paraId="0CD89F44" w14:textId="77777777" w:rsidR="005E5B57" w:rsidRDefault="005E5B57" w:rsidP="005E5B57">
      <w:r>
        <w:t xml:space="preserve">                  "issueOfInterest":"discriminationAndVulnerableGroups",</w:t>
      </w:r>
    </w:p>
    <w:p w14:paraId="6D629C89" w14:textId="77777777" w:rsidR="005E5B57" w:rsidRDefault="005E5B57" w:rsidP="005E5B57">
      <w:r>
        <w:t xml:space="preserve">                  "rating":5</w:t>
      </w:r>
    </w:p>
    <w:p w14:paraId="7B1C33BE" w14:textId="77777777" w:rsidR="005E5B57" w:rsidRDefault="005E5B57" w:rsidP="005E5B57">
      <w:r>
        <w:t xml:space="preserve">               },</w:t>
      </w:r>
    </w:p>
    <w:p w14:paraId="03FA0985" w14:textId="77777777" w:rsidR="005E5B57" w:rsidRDefault="005E5B57" w:rsidP="005E5B57">
      <w:r>
        <w:t xml:space="preserve">               {</w:t>
      </w:r>
    </w:p>
    <w:p w14:paraId="2A4BF2C8" w14:textId="77777777" w:rsidR="005E5B57" w:rsidRDefault="005E5B57" w:rsidP="005E5B57">
      <w:r>
        <w:t xml:space="preserve">                  "issueOfInterest":"civilAndPoliticalRights",</w:t>
      </w:r>
    </w:p>
    <w:p w14:paraId="3EADB6BA" w14:textId="77777777" w:rsidR="005E5B57" w:rsidRDefault="005E5B57" w:rsidP="005E5B57">
      <w:r>
        <w:lastRenderedPageBreak/>
        <w:t xml:space="preserve">                  "rating":6</w:t>
      </w:r>
    </w:p>
    <w:p w14:paraId="2947CFC5" w14:textId="77777777" w:rsidR="005E5B57" w:rsidRDefault="005E5B57" w:rsidP="005E5B57">
      <w:r>
        <w:t xml:space="preserve">               },</w:t>
      </w:r>
    </w:p>
    <w:p w14:paraId="42FA7602" w14:textId="77777777" w:rsidR="005E5B57" w:rsidRDefault="005E5B57" w:rsidP="005E5B57">
      <w:r>
        <w:t xml:space="preserve">               {</w:t>
      </w:r>
    </w:p>
    <w:p w14:paraId="1D8E0278" w14:textId="77777777" w:rsidR="005E5B57" w:rsidRDefault="005E5B57" w:rsidP="005E5B57">
      <w:r>
        <w:t xml:space="preserve">                  "issueOfInterest":"economicSocialAndCulturalRights",</w:t>
      </w:r>
    </w:p>
    <w:p w14:paraId="6C0183F7" w14:textId="77777777" w:rsidR="005E5B57" w:rsidRDefault="005E5B57" w:rsidP="005E5B57">
      <w:r>
        <w:t xml:space="preserve">                  "rating":7</w:t>
      </w:r>
    </w:p>
    <w:p w14:paraId="11309AC9" w14:textId="77777777" w:rsidR="005E5B57" w:rsidRDefault="005E5B57" w:rsidP="005E5B57">
      <w:r>
        <w:t xml:space="preserve">               },</w:t>
      </w:r>
    </w:p>
    <w:p w14:paraId="10AED4D5" w14:textId="77777777" w:rsidR="005E5B57" w:rsidRDefault="005E5B57" w:rsidP="005E5B57">
      <w:r>
        <w:t xml:space="preserve">               {</w:t>
      </w:r>
    </w:p>
    <w:p w14:paraId="1E27B19E" w14:textId="77777777" w:rsidR="005E5B57" w:rsidRDefault="005E5B57" w:rsidP="005E5B57">
      <w:r>
        <w:t xml:space="preserve">                  "issueOfInterest":"fundamentalPrinciplesAndRightsAtWork",</w:t>
      </w:r>
    </w:p>
    <w:p w14:paraId="73D5C3C0" w14:textId="77777777" w:rsidR="005E5B57" w:rsidRDefault="005E5B57" w:rsidP="005E5B57">
      <w:r>
        <w:t xml:space="preserve">                  "rating":8</w:t>
      </w:r>
    </w:p>
    <w:p w14:paraId="6AC39648" w14:textId="77777777" w:rsidR="005E5B57" w:rsidRDefault="005E5B57" w:rsidP="005E5B57">
      <w:r>
        <w:t xml:space="preserve">               }</w:t>
      </w:r>
    </w:p>
    <w:p w14:paraId="6C6939F8" w14:textId="77777777" w:rsidR="005E5B57" w:rsidRDefault="005E5B57" w:rsidP="005E5B57">
      <w:r>
        <w:t xml:space="preserve">            ]</w:t>
      </w:r>
    </w:p>
    <w:p w14:paraId="1BE1DBED" w14:textId="77777777" w:rsidR="005E5B57" w:rsidRDefault="005E5B57" w:rsidP="005E5B57">
      <w:r>
        <w:t xml:space="preserve">         },</w:t>
      </w:r>
    </w:p>
    <w:p w14:paraId="42BEDE40" w14:textId="77777777" w:rsidR="005E5B57" w:rsidRDefault="005E5B57" w:rsidP="005E5B57">
      <w:r>
        <w:t xml:space="preserve">         {</w:t>
      </w:r>
    </w:p>
    <w:p w14:paraId="2F611E35" w14:textId="77777777" w:rsidR="005E5B57" w:rsidRDefault="005E5B57" w:rsidP="005E5B57">
      <w:r>
        <w:t xml:space="preserve">            "coreSubject":"laborPractices",</w:t>
      </w:r>
    </w:p>
    <w:p w14:paraId="3BD0B2BE" w14:textId="77777777" w:rsidR="005E5B57" w:rsidRDefault="005E5B57" w:rsidP="005E5B57">
      <w:r>
        <w:t xml:space="preserve">            "data":[</w:t>
      </w:r>
    </w:p>
    <w:p w14:paraId="5065F48B" w14:textId="77777777" w:rsidR="005E5B57" w:rsidRDefault="005E5B57" w:rsidP="005E5B57">
      <w:r>
        <w:t xml:space="preserve">               {</w:t>
      </w:r>
    </w:p>
    <w:p w14:paraId="72636A4F" w14:textId="77777777" w:rsidR="005E5B57" w:rsidRDefault="005E5B57" w:rsidP="005E5B57">
      <w:r>
        <w:t xml:space="preserve">                  "issueOfInterest":"conditionsOfWorkAndSocialProtection",</w:t>
      </w:r>
    </w:p>
    <w:p w14:paraId="6AF25587" w14:textId="77777777" w:rsidR="005E5B57" w:rsidRDefault="005E5B57" w:rsidP="005E5B57">
      <w:r>
        <w:t xml:space="preserve">                  "rating":1</w:t>
      </w:r>
    </w:p>
    <w:p w14:paraId="6DC80D8F" w14:textId="77777777" w:rsidR="005E5B57" w:rsidRDefault="005E5B57" w:rsidP="005E5B57">
      <w:r>
        <w:t xml:space="preserve">               },</w:t>
      </w:r>
    </w:p>
    <w:p w14:paraId="2EBD07FC" w14:textId="77777777" w:rsidR="005E5B57" w:rsidRDefault="005E5B57" w:rsidP="005E5B57">
      <w:r>
        <w:t xml:space="preserve">               {</w:t>
      </w:r>
    </w:p>
    <w:p w14:paraId="24E80AB7" w14:textId="77777777" w:rsidR="005E5B57" w:rsidRDefault="005E5B57" w:rsidP="005E5B57">
      <w:r>
        <w:t xml:space="preserve">                  "issueOfInterest":"employmentAndEmploymentRelationships",</w:t>
      </w:r>
    </w:p>
    <w:p w14:paraId="74EFE2D9" w14:textId="77777777" w:rsidR="005E5B57" w:rsidRDefault="005E5B57" w:rsidP="005E5B57">
      <w:r>
        <w:t xml:space="preserve">                  "rating":2</w:t>
      </w:r>
    </w:p>
    <w:p w14:paraId="31DE8CE7" w14:textId="77777777" w:rsidR="005E5B57" w:rsidRDefault="005E5B57" w:rsidP="005E5B57">
      <w:r>
        <w:t xml:space="preserve">               },</w:t>
      </w:r>
    </w:p>
    <w:p w14:paraId="41D04D50" w14:textId="77777777" w:rsidR="005E5B57" w:rsidRDefault="005E5B57" w:rsidP="005E5B57">
      <w:r>
        <w:t xml:space="preserve">               {</w:t>
      </w:r>
    </w:p>
    <w:p w14:paraId="6F32D645" w14:textId="77777777" w:rsidR="005E5B57" w:rsidRDefault="005E5B57" w:rsidP="005E5B57">
      <w:r>
        <w:t xml:space="preserve">                  "issueOfInterest":"socialDialogue",</w:t>
      </w:r>
    </w:p>
    <w:p w14:paraId="0C52F79A" w14:textId="77777777" w:rsidR="005E5B57" w:rsidRDefault="005E5B57" w:rsidP="005E5B57">
      <w:r>
        <w:t xml:space="preserve">                  "rating":3</w:t>
      </w:r>
    </w:p>
    <w:p w14:paraId="65F17D06" w14:textId="77777777" w:rsidR="005E5B57" w:rsidRDefault="005E5B57" w:rsidP="005E5B57">
      <w:r>
        <w:t xml:space="preserve">               },</w:t>
      </w:r>
    </w:p>
    <w:p w14:paraId="7C564437" w14:textId="77777777" w:rsidR="005E5B57" w:rsidRDefault="005E5B57" w:rsidP="005E5B57">
      <w:r>
        <w:t xml:space="preserve">               {</w:t>
      </w:r>
    </w:p>
    <w:p w14:paraId="1483E78C" w14:textId="77777777" w:rsidR="005E5B57" w:rsidRDefault="005E5B57" w:rsidP="005E5B57">
      <w:r>
        <w:t xml:space="preserve">                  "issueOfInterest":"healthAndSafetyAtWork",</w:t>
      </w:r>
    </w:p>
    <w:p w14:paraId="23569930" w14:textId="77777777" w:rsidR="005E5B57" w:rsidRDefault="005E5B57" w:rsidP="005E5B57">
      <w:r>
        <w:lastRenderedPageBreak/>
        <w:t xml:space="preserve">                  "rating":4</w:t>
      </w:r>
    </w:p>
    <w:p w14:paraId="4C3F8A2C" w14:textId="77777777" w:rsidR="005E5B57" w:rsidRDefault="005E5B57" w:rsidP="005E5B57">
      <w:r>
        <w:t xml:space="preserve">               },</w:t>
      </w:r>
    </w:p>
    <w:p w14:paraId="3CA49B9E" w14:textId="77777777" w:rsidR="005E5B57" w:rsidRDefault="005E5B57" w:rsidP="005E5B57">
      <w:r>
        <w:t xml:space="preserve">               {</w:t>
      </w:r>
    </w:p>
    <w:p w14:paraId="11F2C9E1" w14:textId="77777777" w:rsidR="005E5B57" w:rsidRDefault="005E5B57" w:rsidP="005E5B57">
      <w:r>
        <w:t xml:space="preserve">                  "issueOfInterest":"humanDevelopmentAndTrainingInTheWorkplace",</w:t>
      </w:r>
    </w:p>
    <w:p w14:paraId="2A37692C" w14:textId="77777777" w:rsidR="005E5B57" w:rsidRDefault="005E5B57" w:rsidP="005E5B57">
      <w:r>
        <w:t xml:space="preserve">                  "rating":5</w:t>
      </w:r>
    </w:p>
    <w:p w14:paraId="2ACA8BD0" w14:textId="77777777" w:rsidR="005E5B57" w:rsidRDefault="005E5B57" w:rsidP="005E5B57">
      <w:r>
        <w:t xml:space="preserve">               }</w:t>
      </w:r>
    </w:p>
    <w:p w14:paraId="37626156" w14:textId="77777777" w:rsidR="005E5B57" w:rsidRDefault="005E5B57" w:rsidP="005E5B57">
      <w:r>
        <w:t xml:space="preserve">            ]</w:t>
      </w:r>
    </w:p>
    <w:p w14:paraId="543CF19D" w14:textId="77777777" w:rsidR="005E5B57" w:rsidRDefault="005E5B57" w:rsidP="005E5B57">
      <w:r>
        <w:t xml:space="preserve">         },</w:t>
      </w:r>
    </w:p>
    <w:p w14:paraId="410DF7EA" w14:textId="77777777" w:rsidR="005E5B57" w:rsidRDefault="005E5B57" w:rsidP="005E5B57">
      <w:r>
        <w:t xml:space="preserve">         {</w:t>
      </w:r>
    </w:p>
    <w:p w14:paraId="4FECAAB7" w14:textId="77777777" w:rsidR="005E5B57" w:rsidRDefault="005E5B57" w:rsidP="005E5B57">
      <w:r>
        <w:t xml:space="preserve">            "coreSubject":"theEnvironment",</w:t>
      </w:r>
    </w:p>
    <w:p w14:paraId="455E1F19" w14:textId="77777777" w:rsidR="005E5B57" w:rsidRDefault="005E5B57" w:rsidP="005E5B57">
      <w:r>
        <w:t xml:space="preserve">            "data":[</w:t>
      </w:r>
    </w:p>
    <w:p w14:paraId="46DBDC25" w14:textId="77777777" w:rsidR="005E5B57" w:rsidRDefault="005E5B57" w:rsidP="005E5B57">
      <w:r>
        <w:t xml:space="preserve">               {</w:t>
      </w:r>
    </w:p>
    <w:p w14:paraId="7B995E04" w14:textId="77777777" w:rsidR="005E5B57" w:rsidRDefault="005E5B57" w:rsidP="005E5B57">
      <w:r>
        <w:t xml:space="preserve">                  "issueOfInterest":"sustainableResourceUse",</w:t>
      </w:r>
    </w:p>
    <w:p w14:paraId="45B8B2D8" w14:textId="77777777" w:rsidR="005E5B57" w:rsidRDefault="005E5B57" w:rsidP="005E5B57">
      <w:r>
        <w:t xml:space="preserve">                  "rating":1</w:t>
      </w:r>
    </w:p>
    <w:p w14:paraId="59B1D7D1" w14:textId="77777777" w:rsidR="005E5B57" w:rsidRDefault="005E5B57" w:rsidP="005E5B57">
      <w:r>
        <w:t xml:space="preserve">               },</w:t>
      </w:r>
    </w:p>
    <w:p w14:paraId="16B1547B" w14:textId="77777777" w:rsidR="005E5B57" w:rsidRDefault="005E5B57" w:rsidP="005E5B57">
      <w:r>
        <w:t xml:space="preserve">               {</w:t>
      </w:r>
    </w:p>
    <w:p w14:paraId="2C02A736" w14:textId="77777777" w:rsidR="005E5B57" w:rsidRDefault="005E5B57" w:rsidP="005E5B57">
      <w:r>
        <w:t xml:space="preserve">                  "issueOfInterest":"preventionOfPollution",</w:t>
      </w:r>
    </w:p>
    <w:p w14:paraId="7CD582C1" w14:textId="77777777" w:rsidR="005E5B57" w:rsidRDefault="005E5B57" w:rsidP="005E5B57">
      <w:r>
        <w:t xml:space="preserve">                  "rating":2</w:t>
      </w:r>
    </w:p>
    <w:p w14:paraId="26061289" w14:textId="77777777" w:rsidR="005E5B57" w:rsidRDefault="005E5B57" w:rsidP="005E5B57">
      <w:r>
        <w:t xml:space="preserve">               },</w:t>
      </w:r>
    </w:p>
    <w:p w14:paraId="5201E550" w14:textId="77777777" w:rsidR="005E5B57" w:rsidRDefault="005E5B57" w:rsidP="005E5B57">
      <w:r>
        <w:t xml:space="preserve">               {</w:t>
      </w:r>
    </w:p>
    <w:p w14:paraId="2DC71C35" w14:textId="77777777" w:rsidR="005E5B57" w:rsidRDefault="005E5B57" w:rsidP="005E5B57">
      <w:r>
        <w:t xml:space="preserve">                  "issueOfInterest":"climateChangeMitigationAndAdaptation",</w:t>
      </w:r>
    </w:p>
    <w:p w14:paraId="4A91F78B" w14:textId="77777777" w:rsidR="005E5B57" w:rsidRDefault="005E5B57" w:rsidP="005E5B57">
      <w:r>
        <w:t xml:space="preserve">                  "rating":3</w:t>
      </w:r>
    </w:p>
    <w:p w14:paraId="5CD2649D" w14:textId="77777777" w:rsidR="005E5B57" w:rsidRDefault="005E5B57" w:rsidP="005E5B57">
      <w:r>
        <w:t xml:space="preserve">               },</w:t>
      </w:r>
    </w:p>
    <w:p w14:paraId="0E6AC211" w14:textId="77777777" w:rsidR="005E5B57" w:rsidRDefault="005E5B57" w:rsidP="005E5B57">
      <w:r>
        <w:t xml:space="preserve">               {</w:t>
      </w:r>
    </w:p>
    <w:p w14:paraId="30A3B049" w14:textId="77777777" w:rsidR="005E5B57" w:rsidRDefault="005E5B57" w:rsidP="005E5B57">
      <w:r>
        <w:t xml:space="preserve">                  "issueOfInterest":"ProtectionOfTheEnvironmentBiodiversityAndRestorationOfNaturalHabitats",</w:t>
      </w:r>
    </w:p>
    <w:p w14:paraId="12AEBD82" w14:textId="77777777" w:rsidR="005E5B57" w:rsidRDefault="005E5B57" w:rsidP="005E5B57">
      <w:r>
        <w:t xml:space="preserve">                  "rating":4</w:t>
      </w:r>
    </w:p>
    <w:p w14:paraId="54A8E7A9" w14:textId="77777777" w:rsidR="005E5B57" w:rsidRDefault="005E5B57" w:rsidP="005E5B57">
      <w:r>
        <w:t xml:space="preserve">               }</w:t>
      </w:r>
    </w:p>
    <w:p w14:paraId="6ECC2A83" w14:textId="77777777" w:rsidR="005E5B57" w:rsidRDefault="005E5B57" w:rsidP="005E5B57">
      <w:r>
        <w:t xml:space="preserve">            ]</w:t>
      </w:r>
    </w:p>
    <w:p w14:paraId="2987E7EA" w14:textId="77777777" w:rsidR="005E5B57" w:rsidRDefault="005E5B57" w:rsidP="005E5B57">
      <w:r>
        <w:lastRenderedPageBreak/>
        <w:t xml:space="preserve">         },</w:t>
      </w:r>
    </w:p>
    <w:p w14:paraId="5DD8CD74" w14:textId="77777777" w:rsidR="005E5B57" w:rsidRDefault="005E5B57" w:rsidP="005E5B57">
      <w:r>
        <w:t xml:space="preserve">         {</w:t>
      </w:r>
    </w:p>
    <w:p w14:paraId="614EC5FD" w14:textId="77777777" w:rsidR="005E5B57" w:rsidRDefault="005E5B57" w:rsidP="005E5B57">
      <w:r>
        <w:t xml:space="preserve">            "coreSubject":"fairOperatingPractices",</w:t>
      </w:r>
    </w:p>
    <w:p w14:paraId="260E5580" w14:textId="77777777" w:rsidR="005E5B57" w:rsidRDefault="005E5B57" w:rsidP="005E5B57">
      <w:r>
        <w:t xml:space="preserve">            "data":[</w:t>
      </w:r>
    </w:p>
    <w:p w14:paraId="0EF2DA22" w14:textId="77777777" w:rsidR="005E5B57" w:rsidRDefault="005E5B57" w:rsidP="005E5B57">
      <w:r>
        <w:t xml:space="preserve">               {</w:t>
      </w:r>
    </w:p>
    <w:p w14:paraId="15A6FA89" w14:textId="77777777" w:rsidR="005E5B57" w:rsidRDefault="005E5B57" w:rsidP="005E5B57">
      <w:r>
        <w:t xml:space="preserve">                  "issueOfInterest":"responsiblePoliticalInvolvement",</w:t>
      </w:r>
    </w:p>
    <w:p w14:paraId="41E60561" w14:textId="77777777" w:rsidR="005E5B57" w:rsidRDefault="005E5B57" w:rsidP="005E5B57">
      <w:r>
        <w:t xml:space="preserve">                  "rating":1</w:t>
      </w:r>
    </w:p>
    <w:p w14:paraId="30692924" w14:textId="77777777" w:rsidR="005E5B57" w:rsidRDefault="005E5B57" w:rsidP="005E5B57">
      <w:r>
        <w:t xml:space="preserve">               },</w:t>
      </w:r>
    </w:p>
    <w:p w14:paraId="4D5C07D2" w14:textId="77777777" w:rsidR="005E5B57" w:rsidRDefault="005E5B57" w:rsidP="005E5B57">
      <w:r>
        <w:t xml:space="preserve">               {</w:t>
      </w:r>
    </w:p>
    <w:p w14:paraId="5EA4D08A" w14:textId="77777777" w:rsidR="005E5B57" w:rsidRDefault="005E5B57" w:rsidP="005E5B57">
      <w:r>
        <w:t xml:space="preserve">                  "issueOfInterest":"antiCorruption",</w:t>
      </w:r>
    </w:p>
    <w:p w14:paraId="73E12262" w14:textId="77777777" w:rsidR="005E5B57" w:rsidRDefault="005E5B57" w:rsidP="005E5B57">
      <w:r>
        <w:t xml:space="preserve">                  "rating":2</w:t>
      </w:r>
    </w:p>
    <w:p w14:paraId="1EF10B28" w14:textId="77777777" w:rsidR="005E5B57" w:rsidRDefault="005E5B57" w:rsidP="005E5B57">
      <w:r>
        <w:t xml:space="preserve">               },</w:t>
      </w:r>
    </w:p>
    <w:p w14:paraId="2045B342" w14:textId="77777777" w:rsidR="005E5B57" w:rsidRDefault="005E5B57" w:rsidP="005E5B57">
      <w:r>
        <w:t xml:space="preserve">               {</w:t>
      </w:r>
    </w:p>
    <w:p w14:paraId="2CFAA785" w14:textId="77777777" w:rsidR="005E5B57" w:rsidRDefault="005E5B57" w:rsidP="005E5B57">
      <w:r>
        <w:t xml:space="preserve">                  "issueOfInterest":"fairCompetition",</w:t>
      </w:r>
    </w:p>
    <w:p w14:paraId="26F96A2A" w14:textId="77777777" w:rsidR="005E5B57" w:rsidRDefault="005E5B57" w:rsidP="005E5B57">
      <w:r>
        <w:t xml:space="preserve">                  "rating":3</w:t>
      </w:r>
    </w:p>
    <w:p w14:paraId="496AA6B9" w14:textId="77777777" w:rsidR="005E5B57" w:rsidRDefault="005E5B57" w:rsidP="005E5B57">
      <w:r>
        <w:t xml:space="preserve">               },</w:t>
      </w:r>
    </w:p>
    <w:p w14:paraId="1B8ADC67" w14:textId="77777777" w:rsidR="005E5B57" w:rsidRDefault="005E5B57" w:rsidP="005E5B57">
      <w:r>
        <w:t xml:space="preserve">               {</w:t>
      </w:r>
    </w:p>
    <w:p w14:paraId="3936230D" w14:textId="77777777" w:rsidR="005E5B57" w:rsidRDefault="005E5B57" w:rsidP="005E5B57">
      <w:r>
        <w:t xml:space="preserve">                  "issueOfInterest":"promotingSocialResponsibilityInTheValueChain",</w:t>
      </w:r>
    </w:p>
    <w:p w14:paraId="6CEB7612" w14:textId="77777777" w:rsidR="005E5B57" w:rsidRDefault="005E5B57" w:rsidP="005E5B57">
      <w:r>
        <w:t xml:space="preserve">                  "rating":4</w:t>
      </w:r>
    </w:p>
    <w:p w14:paraId="201D9444" w14:textId="77777777" w:rsidR="005E5B57" w:rsidRDefault="005E5B57" w:rsidP="005E5B57">
      <w:r>
        <w:t xml:space="preserve">               },</w:t>
      </w:r>
    </w:p>
    <w:p w14:paraId="29CDB4C5" w14:textId="77777777" w:rsidR="005E5B57" w:rsidRDefault="005E5B57" w:rsidP="005E5B57">
      <w:r>
        <w:t xml:space="preserve">               {</w:t>
      </w:r>
    </w:p>
    <w:p w14:paraId="539CA8A8" w14:textId="77777777" w:rsidR="005E5B57" w:rsidRDefault="005E5B57" w:rsidP="005E5B57">
      <w:r>
        <w:t xml:space="preserve">                  "issueOfInterest":"respectForPropertyRights",</w:t>
      </w:r>
    </w:p>
    <w:p w14:paraId="3BFF0C9F" w14:textId="77777777" w:rsidR="005E5B57" w:rsidRDefault="005E5B57" w:rsidP="005E5B57">
      <w:r>
        <w:t xml:space="preserve">                  "rating":5</w:t>
      </w:r>
    </w:p>
    <w:p w14:paraId="42941690" w14:textId="77777777" w:rsidR="005E5B57" w:rsidRDefault="005E5B57" w:rsidP="005E5B57">
      <w:r>
        <w:t xml:space="preserve">               }</w:t>
      </w:r>
    </w:p>
    <w:p w14:paraId="4632743E" w14:textId="77777777" w:rsidR="005E5B57" w:rsidRDefault="005E5B57" w:rsidP="005E5B57">
      <w:r>
        <w:t xml:space="preserve">            ]</w:t>
      </w:r>
    </w:p>
    <w:p w14:paraId="18A257E0" w14:textId="77777777" w:rsidR="005E5B57" w:rsidRDefault="005E5B57" w:rsidP="005E5B57">
      <w:r>
        <w:t xml:space="preserve">         },</w:t>
      </w:r>
    </w:p>
    <w:p w14:paraId="2711EEB0" w14:textId="77777777" w:rsidR="005E5B57" w:rsidRDefault="005E5B57" w:rsidP="005E5B57">
      <w:r>
        <w:t xml:space="preserve">         {</w:t>
      </w:r>
    </w:p>
    <w:p w14:paraId="75FEA642" w14:textId="77777777" w:rsidR="005E5B57" w:rsidRDefault="005E5B57" w:rsidP="005E5B57">
      <w:r>
        <w:t xml:space="preserve">            "coreSubject":"consumerIssues",</w:t>
      </w:r>
    </w:p>
    <w:p w14:paraId="453D2764" w14:textId="77777777" w:rsidR="005E5B57" w:rsidRDefault="005E5B57" w:rsidP="005E5B57">
      <w:r>
        <w:t xml:space="preserve">            "data":[</w:t>
      </w:r>
    </w:p>
    <w:p w14:paraId="561CF314" w14:textId="77777777" w:rsidR="005E5B57" w:rsidRDefault="005E5B57" w:rsidP="005E5B57">
      <w:r>
        <w:lastRenderedPageBreak/>
        <w:t xml:space="preserve">               {</w:t>
      </w:r>
    </w:p>
    <w:p w14:paraId="2FA6389C" w14:textId="77777777" w:rsidR="005E5B57" w:rsidRDefault="005E5B57" w:rsidP="005E5B57">
      <w:r>
        <w:t xml:space="preserve">                  "issueOfInterest":"protectingConsumersHealthAndSafety",</w:t>
      </w:r>
    </w:p>
    <w:p w14:paraId="16D67332" w14:textId="77777777" w:rsidR="005E5B57" w:rsidRDefault="005E5B57" w:rsidP="005E5B57">
      <w:r>
        <w:t xml:space="preserve">                  "rating":1</w:t>
      </w:r>
    </w:p>
    <w:p w14:paraId="3C0DF352" w14:textId="77777777" w:rsidR="005E5B57" w:rsidRDefault="005E5B57" w:rsidP="005E5B57">
      <w:r>
        <w:t xml:space="preserve">               },</w:t>
      </w:r>
    </w:p>
    <w:p w14:paraId="7E3C666E" w14:textId="77777777" w:rsidR="005E5B57" w:rsidRDefault="005E5B57" w:rsidP="005E5B57">
      <w:r>
        <w:t xml:space="preserve">               {</w:t>
      </w:r>
    </w:p>
    <w:p w14:paraId="6E327B66" w14:textId="77777777" w:rsidR="005E5B57" w:rsidRDefault="005E5B57" w:rsidP="005E5B57">
      <w:r>
        <w:t xml:space="preserve">                  "issueOfInterest":"fairMarketingFactualAndUnbiasedInformati",</w:t>
      </w:r>
    </w:p>
    <w:p w14:paraId="21B4F88F" w14:textId="77777777" w:rsidR="005E5B57" w:rsidRDefault="005E5B57" w:rsidP="005E5B57">
      <w:r>
        <w:t xml:space="preserve">                  "rating":2</w:t>
      </w:r>
    </w:p>
    <w:p w14:paraId="36B04D35" w14:textId="77777777" w:rsidR="005E5B57" w:rsidRDefault="005E5B57" w:rsidP="005E5B57">
      <w:r>
        <w:t xml:space="preserve">               },</w:t>
      </w:r>
    </w:p>
    <w:p w14:paraId="248EBA21" w14:textId="77777777" w:rsidR="005E5B57" w:rsidRDefault="005E5B57" w:rsidP="005E5B57">
      <w:r>
        <w:t xml:space="preserve">               {</w:t>
      </w:r>
    </w:p>
    <w:p w14:paraId="12874F98" w14:textId="77777777" w:rsidR="005E5B57" w:rsidRDefault="005E5B57" w:rsidP="005E5B57">
      <w:r>
        <w:t xml:space="preserve">                  "issueOfInterest":"sustainableConsumption",</w:t>
      </w:r>
    </w:p>
    <w:p w14:paraId="6C053842" w14:textId="77777777" w:rsidR="005E5B57" w:rsidRDefault="005E5B57" w:rsidP="005E5B57">
      <w:r>
        <w:t xml:space="preserve">                  "rating":3</w:t>
      </w:r>
    </w:p>
    <w:p w14:paraId="1F4C251A" w14:textId="77777777" w:rsidR="005E5B57" w:rsidRDefault="005E5B57" w:rsidP="005E5B57">
      <w:r>
        <w:t xml:space="preserve">               },</w:t>
      </w:r>
    </w:p>
    <w:p w14:paraId="47382A4A" w14:textId="77777777" w:rsidR="005E5B57" w:rsidRDefault="005E5B57" w:rsidP="005E5B57">
      <w:r>
        <w:t xml:space="preserve">               {</w:t>
      </w:r>
    </w:p>
    <w:p w14:paraId="50BB3C89" w14:textId="77777777" w:rsidR="005E5B57" w:rsidRDefault="005E5B57" w:rsidP="005E5B57">
      <w:r>
        <w:t xml:space="preserve">                  "issueOfInterest":"consumerServiceSupportAndComplai",</w:t>
      </w:r>
    </w:p>
    <w:p w14:paraId="3A0E43F0" w14:textId="77777777" w:rsidR="005E5B57" w:rsidRDefault="005E5B57" w:rsidP="005E5B57">
      <w:r>
        <w:t xml:space="preserve">                  "rating":4</w:t>
      </w:r>
    </w:p>
    <w:p w14:paraId="505124CE" w14:textId="77777777" w:rsidR="005E5B57" w:rsidRDefault="005E5B57" w:rsidP="005E5B57">
      <w:r>
        <w:t xml:space="preserve">               },</w:t>
      </w:r>
    </w:p>
    <w:p w14:paraId="53FDCBC6" w14:textId="77777777" w:rsidR="005E5B57" w:rsidRDefault="005E5B57" w:rsidP="005E5B57">
      <w:r>
        <w:t xml:space="preserve">               {</w:t>
      </w:r>
    </w:p>
    <w:p w14:paraId="4A7F5C12" w14:textId="77777777" w:rsidR="005E5B57" w:rsidRDefault="005E5B57" w:rsidP="005E5B57">
      <w:r>
        <w:t xml:space="preserve">                  "issueOfInterest":"consumerDataProtectionAndPrivacy",</w:t>
      </w:r>
    </w:p>
    <w:p w14:paraId="12FC0305" w14:textId="77777777" w:rsidR="005E5B57" w:rsidRDefault="005E5B57" w:rsidP="005E5B57">
      <w:r>
        <w:t xml:space="preserve">                  "rating":5</w:t>
      </w:r>
    </w:p>
    <w:p w14:paraId="690CA08B" w14:textId="77777777" w:rsidR="005E5B57" w:rsidRDefault="005E5B57" w:rsidP="005E5B57">
      <w:r>
        <w:t xml:space="preserve">               },</w:t>
      </w:r>
    </w:p>
    <w:p w14:paraId="2477EA83" w14:textId="77777777" w:rsidR="005E5B57" w:rsidRDefault="005E5B57" w:rsidP="005E5B57">
      <w:r>
        <w:t xml:space="preserve">               {</w:t>
      </w:r>
    </w:p>
    <w:p w14:paraId="276C5A4A" w14:textId="77777777" w:rsidR="005E5B57" w:rsidRDefault="005E5B57" w:rsidP="005E5B57">
      <w:r>
        <w:t xml:space="preserve">                  "issueOfInterest":"accessToEssentialServices",</w:t>
      </w:r>
    </w:p>
    <w:p w14:paraId="02D0934A" w14:textId="77777777" w:rsidR="005E5B57" w:rsidRDefault="005E5B57" w:rsidP="005E5B57">
      <w:r>
        <w:t xml:space="preserve">                  "rating":6</w:t>
      </w:r>
    </w:p>
    <w:p w14:paraId="16AF3F86" w14:textId="77777777" w:rsidR="005E5B57" w:rsidRDefault="005E5B57" w:rsidP="005E5B57">
      <w:r>
        <w:t xml:space="preserve">               },</w:t>
      </w:r>
    </w:p>
    <w:p w14:paraId="5C24AFA7" w14:textId="77777777" w:rsidR="005E5B57" w:rsidRDefault="005E5B57" w:rsidP="005E5B57">
      <w:r>
        <w:t xml:space="preserve">               {</w:t>
      </w:r>
    </w:p>
    <w:p w14:paraId="06737E73" w14:textId="77777777" w:rsidR="005E5B57" w:rsidRDefault="005E5B57" w:rsidP="005E5B57">
      <w:r>
        <w:t xml:space="preserve">                  "issueOfInterest":"educationAndAwareness",</w:t>
      </w:r>
    </w:p>
    <w:p w14:paraId="17C6C105" w14:textId="77777777" w:rsidR="005E5B57" w:rsidRDefault="005E5B57" w:rsidP="005E5B57">
      <w:r>
        <w:t xml:space="preserve">                  "rating":7</w:t>
      </w:r>
    </w:p>
    <w:p w14:paraId="3EE79BFB" w14:textId="77777777" w:rsidR="005E5B57" w:rsidRDefault="005E5B57" w:rsidP="005E5B57">
      <w:r>
        <w:t xml:space="preserve">               }</w:t>
      </w:r>
    </w:p>
    <w:p w14:paraId="5657CABE" w14:textId="77777777" w:rsidR="005E5B57" w:rsidRDefault="005E5B57" w:rsidP="005E5B57">
      <w:r>
        <w:t xml:space="preserve">            ]</w:t>
      </w:r>
    </w:p>
    <w:p w14:paraId="0109BDB5" w14:textId="77777777" w:rsidR="005E5B57" w:rsidRDefault="005E5B57" w:rsidP="005E5B57">
      <w:r>
        <w:lastRenderedPageBreak/>
        <w:t xml:space="preserve">         },</w:t>
      </w:r>
    </w:p>
    <w:p w14:paraId="6DBF84B2" w14:textId="77777777" w:rsidR="005E5B57" w:rsidRDefault="005E5B57" w:rsidP="005E5B57">
      <w:r>
        <w:t xml:space="preserve">         {</w:t>
      </w:r>
    </w:p>
    <w:p w14:paraId="6752867E" w14:textId="77777777" w:rsidR="005E5B57" w:rsidRDefault="005E5B57" w:rsidP="005E5B57">
      <w:r>
        <w:t xml:space="preserve">            "coreSubject":"communityInvolvementAndDevelopment",</w:t>
      </w:r>
    </w:p>
    <w:p w14:paraId="63FE6F74" w14:textId="77777777" w:rsidR="005E5B57" w:rsidRDefault="005E5B57" w:rsidP="005E5B57">
      <w:r>
        <w:t xml:space="preserve">            "data":[</w:t>
      </w:r>
    </w:p>
    <w:p w14:paraId="3306B39F" w14:textId="77777777" w:rsidR="005E5B57" w:rsidRDefault="005E5B57" w:rsidP="005E5B57">
      <w:r>
        <w:t xml:space="preserve">               {</w:t>
      </w:r>
    </w:p>
    <w:p w14:paraId="2325A59E" w14:textId="77777777" w:rsidR="005E5B57" w:rsidRDefault="005E5B57" w:rsidP="005E5B57">
      <w:r>
        <w:t xml:space="preserve">                  "issueOfInterest":"educationAndCulture",</w:t>
      </w:r>
    </w:p>
    <w:p w14:paraId="764F637B" w14:textId="77777777" w:rsidR="005E5B57" w:rsidRDefault="005E5B57" w:rsidP="005E5B57">
      <w:r>
        <w:t xml:space="preserve">                  "rating":1</w:t>
      </w:r>
    </w:p>
    <w:p w14:paraId="5EA851A7" w14:textId="77777777" w:rsidR="005E5B57" w:rsidRDefault="005E5B57" w:rsidP="005E5B57">
      <w:r>
        <w:t xml:space="preserve">               },</w:t>
      </w:r>
    </w:p>
    <w:p w14:paraId="7A516A20" w14:textId="77777777" w:rsidR="005E5B57" w:rsidRDefault="005E5B57" w:rsidP="005E5B57">
      <w:r>
        <w:t xml:space="preserve">               {</w:t>
      </w:r>
    </w:p>
    <w:p w14:paraId="20615480" w14:textId="77777777" w:rsidR="005E5B57" w:rsidRDefault="005E5B57" w:rsidP="005E5B57">
      <w:r>
        <w:t xml:space="preserve">                  "issueOfInterest":"communityInvolvement",</w:t>
      </w:r>
    </w:p>
    <w:p w14:paraId="50F3642D" w14:textId="77777777" w:rsidR="005E5B57" w:rsidRDefault="005E5B57" w:rsidP="005E5B57">
      <w:r>
        <w:t xml:space="preserve">                  "rating":2</w:t>
      </w:r>
    </w:p>
    <w:p w14:paraId="2456FC99" w14:textId="77777777" w:rsidR="005E5B57" w:rsidRDefault="005E5B57" w:rsidP="005E5B57">
      <w:r>
        <w:t xml:space="preserve">               },</w:t>
      </w:r>
    </w:p>
    <w:p w14:paraId="382542CA" w14:textId="77777777" w:rsidR="005E5B57" w:rsidRDefault="005E5B57" w:rsidP="005E5B57">
      <w:r>
        <w:t xml:space="preserve">               {</w:t>
      </w:r>
    </w:p>
    <w:p w14:paraId="0880049F" w14:textId="77777777" w:rsidR="005E5B57" w:rsidRDefault="005E5B57" w:rsidP="005E5B57">
      <w:r>
        <w:t xml:space="preserve">                  "issueOfInterest":"employmentCreationAndSkillsDevelopment",</w:t>
      </w:r>
    </w:p>
    <w:p w14:paraId="323DF4F2" w14:textId="77777777" w:rsidR="005E5B57" w:rsidRDefault="005E5B57" w:rsidP="005E5B57">
      <w:r>
        <w:t xml:space="preserve">                  "rating":3</w:t>
      </w:r>
    </w:p>
    <w:p w14:paraId="0DEAAFB3" w14:textId="77777777" w:rsidR="005E5B57" w:rsidRDefault="005E5B57" w:rsidP="005E5B57">
      <w:r>
        <w:t xml:space="preserve">               },</w:t>
      </w:r>
    </w:p>
    <w:p w14:paraId="7F6319F3" w14:textId="77777777" w:rsidR="005E5B57" w:rsidRDefault="005E5B57" w:rsidP="005E5B57">
      <w:r>
        <w:t xml:space="preserve">               {</w:t>
      </w:r>
    </w:p>
    <w:p w14:paraId="17E77AC3" w14:textId="77777777" w:rsidR="005E5B57" w:rsidRDefault="005E5B57" w:rsidP="005E5B57">
      <w:r>
        <w:t xml:space="preserve">                  "issueOfInterest":"technologyDevelopmentAndAccess",</w:t>
      </w:r>
    </w:p>
    <w:p w14:paraId="265D4B81" w14:textId="77777777" w:rsidR="005E5B57" w:rsidRDefault="005E5B57" w:rsidP="005E5B57">
      <w:r>
        <w:t xml:space="preserve">                  "rating":4</w:t>
      </w:r>
    </w:p>
    <w:p w14:paraId="64266456" w14:textId="77777777" w:rsidR="005E5B57" w:rsidRDefault="005E5B57" w:rsidP="005E5B57">
      <w:r>
        <w:t xml:space="preserve">               },</w:t>
      </w:r>
    </w:p>
    <w:p w14:paraId="2FE4143B" w14:textId="77777777" w:rsidR="005E5B57" w:rsidRDefault="005E5B57" w:rsidP="005E5B57">
      <w:r>
        <w:t xml:space="preserve">               {</w:t>
      </w:r>
    </w:p>
    <w:p w14:paraId="5BE8DEDE" w14:textId="77777777" w:rsidR="005E5B57" w:rsidRDefault="005E5B57" w:rsidP="005E5B57">
      <w:r>
        <w:t xml:space="preserve">                  "issueOfInterest":"wealthAndIncomeCreation",</w:t>
      </w:r>
    </w:p>
    <w:p w14:paraId="0FBAD6C6" w14:textId="77777777" w:rsidR="005E5B57" w:rsidRDefault="005E5B57" w:rsidP="005E5B57">
      <w:r>
        <w:t xml:space="preserve">                  "rating":5</w:t>
      </w:r>
    </w:p>
    <w:p w14:paraId="0DCE2188" w14:textId="77777777" w:rsidR="005E5B57" w:rsidRDefault="005E5B57" w:rsidP="005E5B57">
      <w:r>
        <w:t xml:space="preserve">               },</w:t>
      </w:r>
    </w:p>
    <w:p w14:paraId="37E90957" w14:textId="77777777" w:rsidR="005E5B57" w:rsidRDefault="005E5B57" w:rsidP="005E5B57">
      <w:r>
        <w:t xml:space="preserve">               {</w:t>
      </w:r>
    </w:p>
    <w:p w14:paraId="02182B85" w14:textId="77777777" w:rsidR="005E5B57" w:rsidRDefault="005E5B57" w:rsidP="005E5B57">
      <w:r>
        <w:t xml:space="preserve">                  "issueOfInterest":"health",</w:t>
      </w:r>
    </w:p>
    <w:p w14:paraId="744A49C8" w14:textId="77777777" w:rsidR="005E5B57" w:rsidRDefault="005E5B57" w:rsidP="005E5B57">
      <w:r>
        <w:t xml:space="preserve">                  "rating":6</w:t>
      </w:r>
    </w:p>
    <w:p w14:paraId="60FD6DE6" w14:textId="77777777" w:rsidR="005E5B57" w:rsidRDefault="005E5B57" w:rsidP="005E5B57">
      <w:r>
        <w:t xml:space="preserve">               },</w:t>
      </w:r>
    </w:p>
    <w:p w14:paraId="756E0537" w14:textId="77777777" w:rsidR="005E5B57" w:rsidRDefault="005E5B57" w:rsidP="005E5B57">
      <w:r>
        <w:t xml:space="preserve">               {</w:t>
      </w:r>
    </w:p>
    <w:p w14:paraId="18CB0811" w14:textId="77777777" w:rsidR="005E5B57" w:rsidRDefault="005E5B57" w:rsidP="005E5B57">
      <w:r>
        <w:lastRenderedPageBreak/>
        <w:t xml:space="preserve">                  "issueOfInterest":"socialInvestment",</w:t>
      </w:r>
    </w:p>
    <w:p w14:paraId="40013C08" w14:textId="77777777" w:rsidR="005E5B57" w:rsidRDefault="005E5B57" w:rsidP="005E5B57">
      <w:r>
        <w:t xml:space="preserve">                  "rating":7</w:t>
      </w:r>
    </w:p>
    <w:p w14:paraId="0A68E02B" w14:textId="77777777" w:rsidR="005E5B57" w:rsidRDefault="005E5B57" w:rsidP="005E5B57">
      <w:r>
        <w:t xml:space="preserve">               }</w:t>
      </w:r>
    </w:p>
    <w:p w14:paraId="746C7C41" w14:textId="77777777" w:rsidR="005E5B57" w:rsidRDefault="005E5B57" w:rsidP="005E5B57">
      <w:r>
        <w:t xml:space="preserve">            ]</w:t>
      </w:r>
    </w:p>
    <w:p w14:paraId="00E7B105" w14:textId="77777777" w:rsidR="005E5B57" w:rsidRDefault="005E5B57" w:rsidP="005E5B57">
      <w:r>
        <w:t xml:space="preserve">         }</w:t>
      </w:r>
    </w:p>
    <w:p w14:paraId="537EB367" w14:textId="77777777" w:rsidR="005E5B57" w:rsidRDefault="005E5B57" w:rsidP="005E5B57">
      <w:r>
        <w:t xml:space="preserve">      ]</w:t>
      </w:r>
    </w:p>
    <w:p w14:paraId="3EB5652A" w14:textId="77777777" w:rsidR="005E5B57" w:rsidRDefault="005E5B57" w:rsidP="005E5B57">
      <w:r>
        <w:t xml:space="preserve">   }</w:t>
      </w:r>
    </w:p>
    <w:p w14:paraId="070DA10B" w14:textId="54CC0369" w:rsidR="005E5B57" w:rsidRDefault="005E5B57" w:rsidP="005E5B57">
      <w:r>
        <w:t>]</w:t>
      </w:r>
    </w:p>
    <w:p w14:paraId="31ABA86A" w14:textId="2168B91C" w:rsidR="00412D70" w:rsidRDefault="00412D70" w:rsidP="005E5B57"/>
    <w:p w14:paraId="49922F67" w14:textId="08316028" w:rsidR="00412D70" w:rsidRDefault="00412D70" w:rsidP="005E5B57"/>
    <w:p w14:paraId="69429AEC" w14:textId="3B3E3902" w:rsidR="00412D70" w:rsidRDefault="00412D70" w:rsidP="005E5B57"/>
    <w:p w14:paraId="5D1DE36E" w14:textId="5EAAEDC4" w:rsidR="00412D70" w:rsidRDefault="00412D70" w:rsidP="005E5B57"/>
    <w:p w14:paraId="5E706D3D" w14:textId="1A1BB2BA" w:rsidR="00412D70" w:rsidRDefault="00412D70" w:rsidP="005E5B57"/>
    <w:p w14:paraId="33A43CD3" w14:textId="3EBE276B" w:rsidR="00412D70" w:rsidRDefault="00412D70" w:rsidP="005E5B57"/>
    <w:p w14:paraId="1FFB19A0" w14:textId="7F12DC39" w:rsidR="00412D70" w:rsidRDefault="00412D70" w:rsidP="005E5B57"/>
    <w:p w14:paraId="11977364" w14:textId="7A328064" w:rsidR="00412D70" w:rsidRDefault="00412D70" w:rsidP="005E5B57"/>
    <w:p w14:paraId="7E747DF3" w14:textId="5610DCC5" w:rsidR="00412D70" w:rsidRDefault="00412D70" w:rsidP="005E5B57"/>
    <w:p w14:paraId="5FF25764" w14:textId="6F0F91C2" w:rsidR="00412D70" w:rsidRDefault="00412D70" w:rsidP="005E5B57"/>
    <w:p w14:paraId="4357B809" w14:textId="173C1527" w:rsidR="00412D70" w:rsidRDefault="00412D70" w:rsidP="005E5B57"/>
    <w:p w14:paraId="77043183" w14:textId="76EC5F34" w:rsidR="00412D70" w:rsidRDefault="00412D70" w:rsidP="005E5B57"/>
    <w:p w14:paraId="650D4E64" w14:textId="4A853FF3" w:rsidR="00412D70" w:rsidRDefault="00412D70" w:rsidP="005E5B57"/>
    <w:p w14:paraId="74F31D26" w14:textId="2DB22CC6" w:rsidR="00412D70" w:rsidRDefault="00412D70" w:rsidP="005E5B57"/>
    <w:p w14:paraId="276C660C" w14:textId="0493A418" w:rsidR="00412D70" w:rsidRDefault="00412D70" w:rsidP="005E5B57"/>
    <w:p w14:paraId="2F0AD601" w14:textId="4DC0C16C" w:rsidR="00412D70" w:rsidRDefault="00412D70" w:rsidP="005E5B57"/>
    <w:p w14:paraId="76C93D00" w14:textId="21361101" w:rsidR="00412D70" w:rsidRDefault="00412D70" w:rsidP="005E5B57"/>
    <w:p w14:paraId="32370B56" w14:textId="04BAB006" w:rsidR="00412D70" w:rsidRDefault="00412D70" w:rsidP="005E5B57"/>
    <w:p w14:paraId="08FF7820" w14:textId="4BB021F7" w:rsidR="00412D70" w:rsidRDefault="00412D70" w:rsidP="005E5B57"/>
    <w:p w14:paraId="3F13DF5E" w14:textId="786CDC6E" w:rsidR="00412D70" w:rsidRDefault="00412D70" w:rsidP="005E5B57"/>
    <w:p w14:paraId="03516C83" w14:textId="65BC9D80" w:rsidR="00412D70" w:rsidRDefault="00412D70" w:rsidP="005E5B57"/>
    <w:p w14:paraId="0FF33563" w14:textId="5FC59F01" w:rsidR="00412D70" w:rsidRDefault="00412D70" w:rsidP="005E5B57">
      <w:r>
        <w:lastRenderedPageBreak/>
        <w:t>OUTPUT:</w:t>
      </w:r>
    </w:p>
    <w:p w14:paraId="3B71D0B1" w14:textId="185FDC49" w:rsidR="00412D70" w:rsidRDefault="00412D70" w:rsidP="005E5B57"/>
    <w:p w14:paraId="00F4847C" w14:textId="77777777" w:rsidR="00412D70" w:rsidRDefault="00412D70" w:rsidP="00412D70">
      <w:r>
        <w:t>[</w:t>
      </w:r>
    </w:p>
    <w:p w14:paraId="3F8B424B" w14:textId="77777777" w:rsidR="00412D70" w:rsidRDefault="00412D70" w:rsidP="00412D70">
      <w:r>
        <w:t xml:space="preserve">   {</w:t>
      </w:r>
    </w:p>
    <w:p w14:paraId="5C7B0865" w14:textId="77777777" w:rsidR="00412D70" w:rsidRDefault="00412D70" w:rsidP="00412D70">
      <w:r>
        <w:t xml:space="preserve">      "coreSubject":"communityInvolvementAndDevelopment",</w:t>
      </w:r>
    </w:p>
    <w:p w14:paraId="76FDE520" w14:textId="77777777" w:rsidR="00412D70" w:rsidRDefault="00412D70" w:rsidP="00412D70">
      <w:r>
        <w:t xml:space="preserve">      "relevanceCompanyValue":100,</w:t>
      </w:r>
    </w:p>
    <w:p w14:paraId="054C060C" w14:textId="77777777" w:rsidR="00412D70" w:rsidRDefault="00412D70" w:rsidP="00412D70">
      <w:r>
        <w:t xml:space="preserve">      "relevanceStakeholdersValue":100,</w:t>
      </w:r>
    </w:p>
    <w:p w14:paraId="5090B2EE" w14:textId="77777777" w:rsidR="00412D70" w:rsidRDefault="00412D70" w:rsidP="00412D70">
      <w:r>
        <w:t xml:space="preserve">      "relevanceEmployeesValue":0,</w:t>
      </w:r>
    </w:p>
    <w:p w14:paraId="5A2D339E" w14:textId="77777777" w:rsidR="00412D70" w:rsidRDefault="00412D70" w:rsidP="00412D70">
      <w:r>
        <w:t xml:space="preserve">      "weightValue":100,</w:t>
      </w:r>
    </w:p>
    <w:p w14:paraId="13222877" w14:textId="77777777" w:rsidR="00412D70" w:rsidRDefault="00412D70" w:rsidP="00412D70">
      <w:r>
        <w:t xml:space="preserve">      "issueOfInterests":[</w:t>
      </w:r>
    </w:p>
    <w:p w14:paraId="20771E92" w14:textId="77777777" w:rsidR="00412D70" w:rsidRDefault="00412D70" w:rsidP="00412D70">
      <w:r>
        <w:t xml:space="preserve">         {</w:t>
      </w:r>
    </w:p>
    <w:p w14:paraId="14DC8981" w14:textId="77777777" w:rsidR="00412D70" w:rsidRDefault="00412D70" w:rsidP="00412D70">
      <w:r>
        <w:t xml:space="preserve">            "issueOfInterest":"educationAndCulture",</w:t>
      </w:r>
    </w:p>
    <w:p w14:paraId="6B93D1C2" w14:textId="77777777" w:rsidR="00412D70" w:rsidRDefault="00412D70" w:rsidP="00412D70">
      <w:r>
        <w:t xml:space="preserve">            "weightValue":100,</w:t>
      </w:r>
    </w:p>
    <w:p w14:paraId="20E2ECA6" w14:textId="77777777" w:rsidR="00412D70" w:rsidRDefault="00412D70" w:rsidP="00412D70">
      <w:r>
        <w:t xml:space="preserve">            "relevanceEmployeesValue":0,</w:t>
      </w:r>
    </w:p>
    <w:p w14:paraId="3C9D68CF" w14:textId="77777777" w:rsidR="00412D70" w:rsidRDefault="00412D70" w:rsidP="00412D70">
      <w:r>
        <w:t xml:space="preserve">            "relevanceStakeholdersValue":100,</w:t>
      </w:r>
    </w:p>
    <w:p w14:paraId="7DCA9221" w14:textId="77777777" w:rsidR="00412D70" w:rsidRDefault="00412D70" w:rsidP="00412D70">
      <w:r>
        <w:t xml:space="preserve">            "relevanceCompanyValue":100</w:t>
      </w:r>
    </w:p>
    <w:p w14:paraId="5F550063" w14:textId="77777777" w:rsidR="00412D70" w:rsidRDefault="00412D70" w:rsidP="00412D70">
      <w:r>
        <w:t xml:space="preserve">         },</w:t>
      </w:r>
    </w:p>
    <w:p w14:paraId="5AFCAE4E" w14:textId="77777777" w:rsidR="00412D70" w:rsidRDefault="00412D70" w:rsidP="00412D70">
      <w:r>
        <w:t xml:space="preserve">         {</w:t>
      </w:r>
    </w:p>
    <w:p w14:paraId="2AB7C619" w14:textId="77777777" w:rsidR="00412D70" w:rsidRDefault="00412D70" w:rsidP="00412D70">
      <w:r>
        <w:t xml:space="preserve">            "issueOfInterest":"communityInvolvement",</w:t>
      </w:r>
    </w:p>
    <w:p w14:paraId="673765CD" w14:textId="77777777" w:rsidR="00412D70" w:rsidRDefault="00412D70" w:rsidP="00412D70">
      <w:r>
        <w:t xml:space="preserve">            "weightValue":85.72,</w:t>
      </w:r>
    </w:p>
    <w:p w14:paraId="53495691" w14:textId="77777777" w:rsidR="00412D70" w:rsidRDefault="00412D70" w:rsidP="00412D70">
      <w:r>
        <w:t xml:space="preserve">            "relevanceEmployeesValue":0,</w:t>
      </w:r>
    </w:p>
    <w:p w14:paraId="3F8AE47F" w14:textId="77777777" w:rsidR="00412D70" w:rsidRDefault="00412D70" w:rsidP="00412D70">
      <w:r>
        <w:t xml:space="preserve">            "relevanceStakeholdersValue":85.72,</w:t>
      </w:r>
    </w:p>
    <w:p w14:paraId="4E6CC496" w14:textId="77777777" w:rsidR="00412D70" w:rsidRDefault="00412D70" w:rsidP="00412D70">
      <w:r>
        <w:t xml:space="preserve">            "relevanceCompanyValue":85.72</w:t>
      </w:r>
    </w:p>
    <w:p w14:paraId="3DBE9046" w14:textId="77777777" w:rsidR="00412D70" w:rsidRDefault="00412D70" w:rsidP="00412D70">
      <w:r>
        <w:t xml:space="preserve">         },</w:t>
      </w:r>
    </w:p>
    <w:p w14:paraId="52B1A8D7" w14:textId="77777777" w:rsidR="00412D70" w:rsidRDefault="00412D70" w:rsidP="00412D70">
      <w:r>
        <w:t xml:space="preserve">         {</w:t>
      </w:r>
    </w:p>
    <w:p w14:paraId="04A73107" w14:textId="77777777" w:rsidR="00412D70" w:rsidRDefault="00412D70" w:rsidP="00412D70">
      <w:r>
        <w:t xml:space="preserve">            "issueOfInterest":"employmentCreationAndSkillsDevelopment",</w:t>
      </w:r>
    </w:p>
    <w:p w14:paraId="1D1082C2" w14:textId="77777777" w:rsidR="00412D70" w:rsidRDefault="00412D70" w:rsidP="00412D70">
      <w:r>
        <w:t xml:space="preserve">            "weightValue":71.43,</w:t>
      </w:r>
    </w:p>
    <w:p w14:paraId="1D74FC35" w14:textId="77777777" w:rsidR="00412D70" w:rsidRDefault="00412D70" w:rsidP="00412D70">
      <w:r>
        <w:t xml:space="preserve">            "relevanceEmployeesValue":0,</w:t>
      </w:r>
    </w:p>
    <w:p w14:paraId="2BFC4BC8" w14:textId="77777777" w:rsidR="00412D70" w:rsidRDefault="00412D70" w:rsidP="00412D70">
      <w:r>
        <w:t xml:space="preserve">            "relevanceStakeholdersValue":71.43,</w:t>
      </w:r>
    </w:p>
    <w:p w14:paraId="08F3F8EC" w14:textId="77777777" w:rsidR="00412D70" w:rsidRDefault="00412D70" w:rsidP="00412D70">
      <w:r>
        <w:lastRenderedPageBreak/>
        <w:t xml:space="preserve">            "relevanceCompanyValue":71.43</w:t>
      </w:r>
    </w:p>
    <w:p w14:paraId="12A1313B" w14:textId="77777777" w:rsidR="00412D70" w:rsidRDefault="00412D70" w:rsidP="00412D70">
      <w:r>
        <w:t xml:space="preserve">         },</w:t>
      </w:r>
    </w:p>
    <w:p w14:paraId="4CEA6073" w14:textId="77777777" w:rsidR="00412D70" w:rsidRDefault="00412D70" w:rsidP="00412D70">
      <w:r>
        <w:t xml:space="preserve">         {</w:t>
      </w:r>
    </w:p>
    <w:p w14:paraId="56830892" w14:textId="77777777" w:rsidR="00412D70" w:rsidRDefault="00412D70" w:rsidP="00412D70">
      <w:r>
        <w:t xml:space="preserve">            "issueOfInterest":"technologyDevelopmentAndAccess",</w:t>
      </w:r>
    </w:p>
    <w:p w14:paraId="7BECBF59" w14:textId="77777777" w:rsidR="00412D70" w:rsidRDefault="00412D70" w:rsidP="00412D70">
      <w:r>
        <w:t xml:space="preserve">            "weightValue":57.14,</w:t>
      </w:r>
    </w:p>
    <w:p w14:paraId="4475B244" w14:textId="77777777" w:rsidR="00412D70" w:rsidRDefault="00412D70" w:rsidP="00412D70">
      <w:r>
        <w:t xml:space="preserve">            "relevanceEmployeesValue":0,</w:t>
      </w:r>
    </w:p>
    <w:p w14:paraId="7244BB22" w14:textId="77777777" w:rsidR="00412D70" w:rsidRDefault="00412D70" w:rsidP="00412D70">
      <w:r>
        <w:t xml:space="preserve">            "relevanceStakeholdersValue":57.14,</w:t>
      </w:r>
    </w:p>
    <w:p w14:paraId="51CBFEC9" w14:textId="77777777" w:rsidR="00412D70" w:rsidRDefault="00412D70" w:rsidP="00412D70">
      <w:r>
        <w:t xml:space="preserve">            "relevanceCompanyValue":57.14</w:t>
      </w:r>
    </w:p>
    <w:p w14:paraId="19FA538B" w14:textId="77777777" w:rsidR="00412D70" w:rsidRDefault="00412D70" w:rsidP="00412D70">
      <w:r>
        <w:t xml:space="preserve">         },</w:t>
      </w:r>
    </w:p>
    <w:p w14:paraId="3363ABE7" w14:textId="77777777" w:rsidR="00412D70" w:rsidRDefault="00412D70" w:rsidP="00412D70">
      <w:r>
        <w:t xml:space="preserve">         {</w:t>
      </w:r>
    </w:p>
    <w:p w14:paraId="11C67D6F" w14:textId="77777777" w:rsidR="00412D70" w:rsidRDefault="00412D70" w:rsidP="00412D70">
      <w:r>
        <w:t xml:space="preserve">            "issueOfInterest":"wealthAndIncomeCreation",</w:t>
      </w:r>
    </w:p>
    <w:p w14:paraId="06C6CDDD" w14:textId="77777777" w:rsidR="00412D70" w:rsidRDefault="00412D70" w:rsidP="00412D70">
      <w:r>
        <w:t xml:space="preserve">            "weightValue":42.86,</w:t>
      </w:r>
    </w:p>
    <w:p w14:paraId="13D45627" w14:textId="77777777" w:rsidR="00412D70" w:rsidRDefault="00412D70" w:rsidP="00412D70">
      <w:r>
        <w:t xml:space="preserve">            "relevanceEmployeesValue":0,</w:t>
      </w:r>
    </w:p>
    <w:p w14:paraId="53F9D8DA" w14:textId="77777777" w:rsidR="00412D70" w:rsidRDefault="00412D70" w:rsidP="00412D70">
      <w:r>
        <w:t xml:space="preserve">            "relevanceStakeholdersValue":42.86,</w:t>
      </w:r>
    </w:p>
    <w:p w14:paraId="3301165C" w14:textId="77777777" w:rsidR="00412D70" w:rsidRDefault="00412D70" w:rsidP="00412D70">
      <w:r>
        <w:t xml:space="preserve">            "relevanceCompanyValue":42.86</w:t>
      </w:r>
    </w:p>
    <w:p w14:paraId="4BC3A83B" w14:textId="77777777" w:rsidR="00412D70" w:rsidRDefault="00412D70" w:rsidP="00412D70">
      <w:r>
        <w:t xml:space="preserve">         },</w:t>
      </w:r>
    </w:p>
    <w:p w14:paraId="2C19ACFC" w14:textId="77777777" w:rsidR="00412D70" w:rsidRDefault="00412D70" w:rsidP="00412D70">
      <w:r>
        <w:t xml:space="preserve">         {</w:t>
      </w:r>
    </w:p>
    <w:p w14:paraId="700E194F" w14:textId="77777777" w:rsidR="00412D70" w:rsidRDefault="00412D70" w:rsidP="00412D70">
      <w:r>
        <w:t xml:space="preserve">            "issueOfInterest":"health",</w:t>
      </w:r>
    </w:p>
    <w:p w14:paraId="67EDDCC4" w14:textId="77777777" w:rsidR="00412D70" w:rsidRDefault="00412D70" w:rsidP="00412D70">
      <w:r>
        <w:t xml:space="preserve">            "weightValue":28.57,</w:t>
      </w:r>
    </w:p>
    <w:p w14:paraId="2B3B28CA" w14:textId="77777777" w:rsidR="00412D70" w:rsidRDefault="00412D70" w:rsidP="00412D70">
      <w:r>
        <w:t xml:space="preserve">            "relevanceEmployeesValue":0,</w:t>
      </w:r>
    </w:p>
    <w:p w14:paraId="1798A234" w14:textId="77777777" w:rsidR="00412D70" w:rsidRDefault="00412D70" w:rsidP="00412D70">
      <w:r>
        <w:t xml:space="preserve">            "relevanceStakeholdersValue":28.57,</w:t>
      </w:r>
    </w:p>
    <w:p w14:paraId="5593700B" w14:textId="77777777" w:rsidR="00412D70" w:rsidRDefault="00412D70" w:rsidP="00412D70">
      <w:r>
        <w:t xml:space="preserve">            "relevanceCompanyValue":28.57</w:t>
      </w:r>
    </w:p>
    <w:p w14:paraId="143E36F5" w14:textId="77777777" w:rsidR="00412D70" w:rsidRDefault="00412D70" w:rsidP="00412D70">
      <w:r>
        <w:t xml:space="preserve">         },</w:t>
      </w:r>
    </w:p>
    <w:p w14:paraId="31CF0A21" w14:textId="77777777" w:rsidR="00412D70" w:rsidRDefault="00412D70" w:rsidP="00412D70">
      <w:r>
        <w:t xml:space="preserve">         {</w:t>
      </w:r>
    </w:p>
    <w:p w14:paraId="6EC46582" w14:textId="77777777" w:rsidR="00412D70" w:rsidRDefault="00412D70" w:rsidP="00412D70">
      <w:r>
        <w:t xml:space="preserve">            "issueOfInterest":"socialInvestment",</w:t>
      </w:r>
    </w:p>
    <w:p w14:paraId="7F771E0A" w14:textId="77777777" w:rsidR="00412D70" w:rsidRDefault="00412D70" w:rsidP="00412D70">
      <w:r>
        <w:t xml:space="preserve">            "weightValue":14.29,</w:t>
      </w:r>
    </w:p>
    <w:p w14:paraId="17C8628B" w14:textId="77777777" w:rsidR="00412D70" w:rsidRDefault="00412D70" w:rsidP="00412D70">
      <w:r>
        <w:t xml:space="preserve">            "relevanceEmployeesValue":0,</w:t>
      </w:r>
    </w:p>
    <w:p w14:paraId="7D791A2D" w14:textId="77777777" w:rsidR="00412D70" w:rsidRDefault="00412D70" w:rsidP="00412D70">
      <w:r>
        <w:t xml:space="preserve">            "relevanceStakeholdersValue":14.29,</w:t>
      </w:r>
    </w:p>
    <w:p w14:paraId="29EE2C95" w14:textId="77777777" w:rsidR="00412D70" w:rsidRDefault="00412D70" w:rsidP="00412D70">
      <w:r>
        <w:t xml:space="preserve">            "relevanceCompanyValue":14.29</w:t>
      </w:r>
    </w:p>
    <w:p w14:paraId="313109E6" w14:textId="77777777" w:rsidR="00412D70" w:rsidRDefault="00412D70" w:rsidP="00412D70">
      <w:r>
        <w:lastRenderedPageBreak/>
        <w:t xml:space="preserve">         }</w:t>
      </w:r>
    </w:p>
    <w:p w14:paraId="4155981E" w14:textId="77777777" w:rsidR="00412D70" w:rsidRDefault="00412D70" w:rsidP="00412D70">
      <w:r>
        <w:t xml:space="preserve">      ]</w:t>
      </w:r>
    </w:p>
    <w:p w14:paraId="0BB98F64" w14:textId="77777777" w:rsidR="00412D70" w:rsidRDefault="00412D70" w:rsidP="00412D70">
      <w:r>
        <w:t xml:space="preserve">   },</w:t>
      </w:r>
    </w:p>
    <w:p w14:paraId="68BEB6A8" w14:textId="77777777" w:rsidR="00412D70" w:rsidRDefault="00412D70" w:rsidP="00412D70">
      <w:r>
        <w:t xml:space="preserve">   {</w:t>
      </w:r>
    </w:p>
    <w:p w14:paraId="7772483C" w14:textId="77777777" w:rsidR="00412D70" w:rsidRDefault="00412D70" w:rsidP="00412D70">
      <w:r>
        <w:t xml:space="preserve">      "coreSubject":"consumerIssues",</w:t>
      </w:r>
    </w:p>
    <w:p w14:paraId="764A13A4" w14:textId="77777777" w:rsidR="00412D70" w:rsidRDefault="00412D70" w:rsidP="00412D70">
      <w:r>
        <w:t xml:space="preserve">      "relevanceCompanyValue":85.72,</w:t>
      </w:r>
    </w:p>
    <w:p w14:paraId="12E05F82" w14:textId="77777777" w:rsidR="00412D70" w:rsidRDefault="00412D70" w:rsidP="00412D70">
      <w:r>
        <w:t xml:space="preserve">      "relevanceStakeholdersValue":85.72,</w:t>
      </w:r>
    </w:p>
    <w:p w14:paraId="44BCCB7A" w14:textId="77777777" w:rsidR="00412D70" w:rsidRDefault="00412D70" w:rsidP="00412D70">
      <w:r>
        <w:t xml:space="preserve">      "relevanceEmployeesValue":0,</w:t>
      </w:r>
    </w:p>
    <w:p w14:paraId="19D6EB94" w14:textId="77777777" w:rsidR="00412D70" w:rsidRDefault="00412D70" w:rsidP="00412D70">
      <w:r>
        <w:t xml:space="preserve">      "weightValue":85.72,</w:t>
      </w:r>
    </w:p>
    <w:p w14:paraId="65184197" w14:textId="77777777" w:rsidR="00412D70" w:rsidRDefault="00412D70" w:rsidP="00412D70">
      <w:r>
        <w:t xml:space="preserve">      "issueOfInterests":[</w:t>
      </w:r>
    </w:p>
    <w:p w14:paraId="6E9919DD" w14:textId="77777777" w:rsidR="00412D70" w:rsidRDefault="00412D70" w:rsidP="00412D70">
      <w:r>
        <w:t xml:space="preserve">         {</w:t>
      </w:r>
    </w:p>
    <w:p w14:paraId="02823597" w14:textId="77777777" w:rsidR="00412D70" w:rsidRDefault="00412D70" w:rsidP="00412D70">
      <w:r>
        <w:t xml:space="preserve">            "issueOfInterest":"protectingConsumersHealthAndSafety",</w:t>
      </w:r>
    </w:p>
    <w:p w14:paraId="584E9089" w14:textId="77777777" w:rsidR="00412D70" w:rsidRDefault="00412D70" w:rsidP="00412D70">
      <w:r>
        <w:t xml:space="preserve">            "weightValue":100,</w:t>
      </w:r>
    </w:p>
    <w:p w14:paraId="590BB7D4" w14:textId="77777777" w:rsidR="00412D70" w:rsidRDefault="00412D70" w:rsidP="00412D70">
      <w:r>
        <w:t xml:space="preserve">            "relevanceEmployeesValue":0,</w:t>
      </w:r>
    </w:p>
    <w:p w14:paraId="31982B9D" w14:textId="77777777" w:rsidR="00412D70" w:rsidRDefault="00412D70" w:rsidP="00412D70">
      <w:r>
        <w:t xml:space="preserve">            "relevanceStakeholdersValue":100,</w:t>
      </w:r>
    </w:p>
    <w:p w14:paraId="35CDF995" w14:textId="77777777" w:rsidR="00412D70" w:rsidRDefault="00412D70" w:rsidP="00412D70">
      <w:r>
        <w:t xml:space="preserve">            "relevanceCompanyValue":100</w:t>
      </w:r>
    </w:p>
    <w:p w14:paraId="39EC90E9" w14:textId="77777777" w:rsidR="00412D70" w:rsidRDefault="00412D70" w:rsidP="00412D70">
      <w:r>
        <w:t xml:space="preserve">         },</w:t>
      </w:r>
    </w:p>
    <w:p w14:paraId="438014EF" w14:textId="77777777" w:rsidR="00412D70" w:rsidRDefault="00412D70" w:rsidP="00412D70">
      <w:r>
        <w:t xml:space="preserve">         {</w:t>
      </w:r>
    </w:p>
    <w:p w14:paraId="23AFE9F2" w14:textId="77777777" w:rsidR="00412D70" w:rsidRDefault="00412D70" w:rsidP="00412D70">
      <w:r>
        <w:t xml:space="preserve">            "issueOfInterest":"fairMarketingFactualAndUnbiasedInformati",</w:t>
      </w:r>
    </w:p>
    <w:p w14:paraId="2EAEA994" w14:textId="77777777" w:rsidR="00412D70" w:rsidRDefault="00412D70" w:rsidP="00412D70">
      <w:r>
        <w:t xml:space="preserve">            "weightValue":85.72,</w:t>
      </w:r>
    </w:p>
    <w:p w14:paraId="7DAC633C" w14:textId="77777777" w:rsidR="00412D70" w:rsidRDefault="00412D70" w:rsidP="00412D70">
      <w:r>
        <w:t xml:space="preserve">            "relevanceEmployeesValue":0,</w:t>
      </w:r>
    </w:p>
    <w:p w14:paraId="5967F825" w14:textId="77777777" w:rsidR="00412D70" w:rsidRDefault="00412D70" w:rsidP="00412D70">
      <w:r>
        <w:t xml:space="preserve">            "relevanceStakeholdersValue":85.72,</w:t>
      </w:r>
    </w:p>
    <w:p w14:paraId="04A78D52" w14:textId="77777777" w:rsidR="00412D70" w:rsidRDefault="00412D70" w:rsidP="00412D70">
      <w:r>
        <w:t xml:space="preserve">            "relevanceCompanyValue":85.72</w:t>
      </w:r>
    </w:p>
    <w:p w14:paraId="2AE52927" w14:textId="77777777" w:rsidR="00412D70" w:rsidRDefault="00412D70" w:rsidP="00412D70">
      <w:r>
        <w:t xml:space="preserve">         },</w:t>
      </w:r>
    </w:p>
    <w:p w14:paraId="34689702" w14:textId="77777777" w:rsidR="00412D70" w:rsidRDefault="00412D70" w:rsidP="00412D70">
      <w:r>
        <w:t xml:space="preserve">         {</w:t>
      </w:r>
    </w:p>
    <w:p w14:paraId="2B75F966" w14:textId="77777777" w:rsidR="00412D70" w:rsidRDefault="00412D70" w:rsidP="00412D70">
      <w:r>
        <w:t xml:space="preserve">            "issueOfInterest":"sustainableConsumption",</w:t>
      </w:r>
    </w:p>
    <w:p w14:paraId="67ED9771" w14:textId="77777777" w:rsidR="00412D70" w:rsidRDefault="00412D70" w:rsidP="00412D70">
      <w:r>
        <w:t xml:space="preserve">            "weightValue":71.43,</w:t>
      </w:r>
    </w:p>
    <w:p w14:paraId="20D7BEA4" w14:textId="77777777" w:rsidR="00412D70" w:rsidRDefault="00412D70" w:rsidP="00412D70">
      <w:r>
        <w:t xml:space="preserve">            "relevanceEmployeesValue":0,</w:t>
      </w:r>
    </w:p>
    <w:p w14:paraId="0FB96555" w14:textId="77777777" w:rsidR="00412D70" w:rsidRDefault="00412D70" w:rsidP="00412D70">
      <w:r>
        <w:t xml:space="preserve">            "relevanceStakeholdersValue":71.43,</w:t>
      </w:r>
    </w:p>
    <w:p w14:paraId="567139DB" w14:textId="77777777" w:rsidR="00412D70" w:rsidRDefault="00412D70" w:rsidP="00412D70">
      <w:r>
        <w:lastRenderedPageBreak/>
        <w:t xml:space="preserve">            "relevanceCompanyValue":71.43</w:t>
      </w:r>
    </w:p>
    <w:p w14:paraId="50C56771" w14:textId="77777777" w:rsidR="00412D70" w:rsidRDefault="00412D70" w:rsidP="00412D70">
      <w:r>
        <w:t xml:space="preserve">         },</w:t>
      </w:r>
    </w:p>
    <w:p w14:paraId="401E2E92" w14:textId="77777777" w:rsidR="00412D70" w:rsidRDefault="00412D70" w:rsidP="00412D70">
      <w:r>
        <w:t xml:space="preserve">         {</w:t>
      </w:r>
    </w:p>
    <w:p w14:paraId="60ED6CAE" w14:textId="77777777" w:rsidR="00412D70" w:rsidRDefault="00412D70" w:rsidP="00412D70">
      <w:r>
        <w:t xml:space="preserve">            "issueOfInterest":"consumerServiceSupportAndComplai",</w:t>
      </w:r>
    </w:p>
    <w:p w14:paraId="0F6F40A8" w14:textId="77777777" w:rsidR="00412D70" w:rsidRDefault="00412D70" w:rsidP="00412D70">
      <w:r>
        <w:t xml:space="preserve">            "weightValue":57.14,</w:t>
      </w:r>
    </w:p>
    <w:p w14:paraId="3A1020A8" w14:textId="77777777" w:rsidR="00412D70" w:rsidRDefault="00412D70" w:rsidP="00412D70">
      <w:r>
        <w:t xml:space="preserve">            "relevanceEmployeesValue":0,</w:t>
      </w:r>
    </w:p>
    <w:p w14:paraId="17C1ACA4" w14:textId="77777777" w:rsidR="00412D70" w:rsidRDefault="00412D70" w:rsidP="00412D70">
      <w:r>
        <w:t xml:space="preserve">            "relevanceStakeholdersValue":57.14,</w:t>
      </w:r>
    </w:p>
    <w:p w14:paraId="7C08E0B9" w14:textId="77777777" w:rsidR="00412D70" w:rsidRDefault="00412D70" w:rsidP="00412D70">
      <w:r>
        <w:t xml:space="preserve">            "relevanceCompanyValue":57.14</w:t>
      </w:r>
    </w:p>
    <w:p w14:paraId="7BA20E8B" w14:textId="77777777" w:rsidR="00412D70" w:rsidRDefault="00412D70" w:rsidP="00412D70">
      <w:r>
        <w:t xml:space="preserve">         },</w:t>
      </w:r>
    </w:p>
    <w:p w14:paraId="1314D5B9" w14:textId="77777777" w:rsidR="00412D70" w:rsidRDefault="00412D70" w:rsidP="00412D70">
      <w:r>
        <w:t xml:space="preserve">         {</w:t>
      </w:r>
    </w:p>
    <w:p w14:paraId="2157CAFD" w14:textId="77777777" w:rsidR="00412D70" w:rsidRDefault="00412D70" w:rsidP="00412D70">
      <w:r>
        <w:t xml:space="preserve">            "issueOfInterest":"consumerDataProtectionAndPrivacy",</w:t>
      </w:r>
    </w:p>
    <w:p w14:paraId="401308E7" w14:textId="77777777" w:rsidR="00412D70" w:rsidRDefault="00412D70" w:rsidP="00412D70">
      <w:r>
        <w:t xml:space="preserve">            "weightValue":42.86,</w:t>
      </w:r>
    </w:p>
    <w:p w14:paraId="35495A37" w14:textId="77777777" w:rsidR="00412D70" w:rsidRDefault="00412D70" w:rsidP="00412D70">
      <w:r>
        <w:t xml:space="preserve">            "relevanceEmployeesValue":0,</w:t>
      </w:r>
    </w:p>
    <w:p w14:paraId="5A16B0B8" w14:textId="77777777" w:rsidR="00412D70" w:rsidRDefault="00412D70" w:rsidP="00412D70">
      <w:r>
        <w:t xml:space="preserve">            "relevanceStakeholdersValue":42.86,</w:t>
      </w:r>
    </w:p>
    <w:p w14:paraId="33865A49" w14:textId="77777777" w:rsidR="00412D70" w:rsidRDefault="00412D70" w:rsidP="00412D70">
      <w:r>
        <w:t xml:space="preserve">            "relevanceCompanyValue":42.86</w:t>
      </w:r>
    </w:p>
    <w:p w14:paraId="44427B62" w14:textId="77777777" w:rsidR="00412D70" w:rsidRDefault="00412D70" w:rsidP="00412D70">
      <w:r>
        <w:t xml:space="preserve">         },</w:t>
      </w:r>
    </w:p>
    <w:p w14:paraId="458448C6" w14:textId="77777777" w:rsidR="00412D70" w:rsidRDefault="00412D70" w:rsidP="00412D70">
      <w:r>
        <w:t xml:space="preserve">         {</w:t>
      </w:r>
    </w:p>
    <w:p w14:paraId="7EE8BC87" w14:textId="77777777" w:rsidR="00412D70" w:rsidRDefault="00412D70" w:rsidP="00412D70">
      <w:r>
        <w:t xml:space="preserve">            "issueOfInterest":"accessToEssentialServices",</w:t>
      </w:r>
    </w:p>
    <w:p w14:paraId="419576C3" w14:textId="77777777" w:rsidR="00412D70" w:rsidRDefault="00412D70" w:rsidP="00412D70">
      <w:r>
        <w:t xml:space="preserve">            "weightValue":28.57,</w:t>
      </w:r>
    </w:p>
    <w:p w14:paraId="1DF9EA16" w14:textId="77777777" w:rsidR="00412D70" w:rsidRDefault="00412D70" w:rsidP="00412D70">
      <w:r>
        <w:t xml:space="preserve">            "relevanceEmployeesValue":0,</w:t>
      </w:r>
    </w:p>
    <w:p w14:paraId="17962044" w14:textId="77777777" w:rsidR="00412D70" w:rsidRDefault="00412D70" w:rsidP="00412D70">
      <w:r>
        <w:t xml:space="preserve">            "relevanceStakeholdersValue":28.57,</w:t>
      </w:r>
    </w:p>
    <w:p w14:paraId="7560951C" w14:textId="77777777" w:rsidR="00412D70" w:rsidRDefault="00412D70" w:rsidP="00412D70">
      <w:r>
        <w:t xml:space="preserve">            "relevanceCompanyValue":28.57</w:t>
      </w:r>
    </w:p>
    <w:p w14:paraId="15454D28" w14:textId="77777777" w:rsidR="00412D70" w:rsidRDefault="00412D70" w:rsidP="00412D70">
      <w:r>
        <w:t xml:space="preserve">         },</w:t>
      </w:r>
    </w:p>
    <w:p w14:paraId="1EADC649" w14:textId="77777777" w:rsidR="00412D70" w:rsidRDefault="00412D70" w:rsidP="00412D70">
      <w:r>
        <w:t xml:space="preserve">         {</w:t>
      </w:r>
    </w:p>
    <w:p w14:paraId="0B9C8E54" w14:textId="77777777" w:rsidR="00412D70" w:rsidRDefault="00412D70" w:rsidP="00412D70">
      <w:r>
        <w:t xml:space="preserve">            "issueOfInterest":"educationAndAwareness",</w:t>
      </w:r>
    </w:p>
    <w:p w14:paraId="100CDBA6" w14:textId="77777777" w:rsidR="00412D70" w:rsidRDefault="00412D70" w:rsidP="00412D70">
      <w:r>
        <w:t xml:space="preserve">            "weightValue":14.29,</w:t>
      </w:r>
    </w:p>
    <w:p w14:paraId="58532C72" w14:textId="77777777" w:rsidR="00412D70" w:rsidRDefault="00412D70" w:rsidP="00412D70">
      <w:r>
        <w:t xml:space="preserve">            "relevanceEmployeesValue":0,</w:t>
      </w:r>
    </w:p>
    <w:p w14:paraId="09DCF3A6" w14:textId="77777777" w:rsidR="00412D70" w:rsidRDefault="00412D70" w:rsidP="00412D70">
      <w:r>
        <w:t xml:space="preserve">            "relevanceStakeholdersValue":14.29,</w:t>
      </w:r>
    </w:p>
    <w:p w14:paraId="7C7BDFCC" w14:textId="77777777" w:rsidR="00412D70" w:rsidRDefault="00412D70" w:rsidP="00412D70">
      <w:r>
        <w:t xml:space="preserve">            "relevanceCompanyValue":14.29</w:t>
      </w:r>
    </w:p>
    <w:p w14:paraId="374593AA" w14:textId="77777777" w:rsidR="00412D70" w:rsidRDefault="00412D70" w:rsidP="00412D70">
      <w:r>
        <w:lastRenderedPageBreak/>
        <w:t xml:space="preserve">         }</w:t>
      </w:r>
    </w:p>
    <w:p w14:paraId="033EB2A9" w14:textId="77777777" w:rsidR="00412D70" w:rsidRDefault="00412D70" w:rsidP="00412D70">
      <w:r>
        <w:t xml:space="preserve">      ]</w:t>
      </w:r>
    </w:p>
    <w:p w14:paraId="17589EF7" w14:textId="77777777" w:rsidR="00412D70" w:rsidRDefault="00412D70" w:rsidP="00412D70">
      <w:r>
        <w:t xml:space="preserve">   },</w:t>
      </w:r>
    </w:p>
    <w:p w14:paraId="3DD72B98" w14:textId="77777777" w:rsidR="00412D70" w:rsidRDefault="00412D70" w:rsidP="00412D70">
      <w:r>
        <w:t xml:space="preserve">   {</w:t>
      </w:r>
    </w:p>
    <w:p w14:paraId="02B04A1A" w14:textId="77777777" w:rsidR="00412D70" w:rsidRDefault="00412D70" w:rsidP="00412D70">
      <w:r>
        <w:t xml:space="preserve">      "coreSubject":"organizationalGovernance",</w:t>
      </w:r>
    </w:p>
    <w:p w14:paraId="40177FCB" w14:textId="77777777" w:rsidR="00412D70" w:rsidRDefault="00412D70" w:rsidP="00412D70">
      <w:r>
        <w:t xml:space="preserve">      "relevanceCompanyValue":71.43,</w:t>
      </w:r>
    </w:p>
    <w:p w14:paraId="608E5900" w14:textId="77777777" w:rsidR="00412D70" w:rsidRDefault="00412D70" w:rsidP="00412D70">
      <w:r>
        <w:t xml:space="preserve">      "relevanceStakeholdersValue":71.43,</w:t>
      </w:r>
    </w:p>
    <w:p w14:paraId="4FF94611" w14:textId="77777777" w:rsidR="00412D70" w:rsidRDefault="00412D70" w:rsidP="00412D70">
      <w:r>
        <w:t xml:space="preserve">      "relevanceEmployeesValue":0,</w:t>
      </w:r>
    </w:p>
    <w:p w14:paraId="2901D7B0" w14:textId="77777777" w:rsidR="00412D70" w:rsidRDefault="00412D70" w:rsidP="00412D70">
      <w:r>
        <w:t xml:space="preserve">      "weightValue":71.43,</w:t>
      </w:r>
    </w:p>
    <w:p w14:paraId="46BC48CA" w14:textId="77777777" w:rsidR="00412D70" w:rsidRDefault="00412D70" w:rsidP="00412D70">
      <w:r>
        <w:t xml:space="preserve">      "issueOfInterests":[</w:t>
      </w:r>
    </w:p>
    <w:p w14:paraId="40413CA8" w14:textId="77777777" w:rsidR="00412D70" w:rsidRDefault="00412D70" w:rsidP="00412D70">
      <w:r>
        <w:t xml:space="preserve">         {</w:t>
      </w:r>
    </w:p>
    <w:p w14:paraId="21C0D99E" w14:textId="77777777" w:rsidR="00412D70" w:rsidRDefault="00412D70" w:rsidP="00412D70">
      <w:r>
        <w:t xml:space="preserve">            "issueOfInterest":"transparency",</w:t>
      </w:r>
    </w:p>
    <w:p w14:paraId="7E693B0A" w14:textId="77777777" w:rsidR="00412D70" w:rsidRDefault="00412D70" w:rsidP="00412D70">
      <w:r>
        <w:t xml:space="preserve">            "weightValue":100,</w:t>
      </w:r>
    </w:p>
    <w:p w14:paraId="260AFB20" w14:textId="77777777" w:rsidR="00412D70" w:rsidRDefault="00412D70" w:rsidP="00412D70">
      <w:r>
        <w:t xml:space="preserve">            "relevanceEmployeesValue":0,</w:t>
      </w:r>
    </w:p>
    <w:p w14:paraId="0E50C448" w14:textId="77777777" w:rsidR="00412D70" w:rsidRDefault="00412D70" w:rsidP="00412D70">
      <w:r>
        <w:t xml:space="preserve">            "relevanceStakeholdersValue":100,</w:t>
      </w:r>
    </w:p>
    <w:p w14:paraId="4B86C6D6" w14:textId="77777777" w:rsidR="00412D70" w:rsidRDefault="00412D70" w:rsidP="00412D70">
      <w:r>
        <w:t xml:space="preserve">            "relevanceCompanyValue":100</w:t>
      </w:r>
    </w:p>
    <w:p w14:paraId="0C86E0ED" w14:textId="77777777" w:rsidR="00412D70" w:rsidRDefault="00412D70" w:rsidP="00412D70">
      <w:r>
        <w:t xml:space="preserve">         },</w:t>
      </w:r>
    </w:p>
    <w:p w14:paraId="2D6FAE21" w14:textId="77777777" w:rsidR="00412D70" w:rsidRDefault="00412D70" w:rsidP="00412D70">
      <w:r>
        <w:t xml:space="preserve">         {</w:t>
      </w:r>
    </w:p>
    <w:p w14:paraId="3077ED26" w14:textId="77777777" w:rsidR="00412D70" w:rsidRDefault="00412D70" w:rsidP="00412D70">
      <w:r>
        <w:t xml:space="preserve">            "issueOfInterest":"ethicalConduct",</w:t>
      </w:r>
    </w:p>
    <w:p w14:paraId="03D19763" w14:textId="77777777" w:rsidR="00412D70" w:rsidRDefault="00412D70" w:rsidP="00412D70">
      <w:r>
        <w:t xml:space="preserve">            "weightValue":80,</w:t>
      </w:r>
    </w:p>
    <w:p w14:paraId="1AA95682" w14:textId="77777777" w:rsidR="00412D70" w:rsidRDefault="00412D70" w:rsidP="00412D70">
      <w:r>
        <w:t xml:space="preserve">            "relevanceEmployeesValue":0,</w:t>
      </w:r>
    </w:p>
    <w:p w14:paraId="6D686CC6" w14:textId="77777777" w:rsidR="00412D70" w:rsidRDefault="00412D70" w:rsidP="00412D70">
      <w:r>
        <w:t xml:space="preserve">            "relevanceStakeholdersValue":80,</w:t>
      </w:r>
    </w:p>
    <w:p w14:paraId="5A21E6EF" w14:textId="77777777" w:rsidR="00412D70" w:rsidRDefault="00412D70" w:rsidP="00412D70">
      <w:r>
        <w:t xml:space="preserve">            "relevanceCompanyValue":80</w:t>
      </w:r>
    </w:p>
    <w:p w14:paraId="61A5342A" w14:textId="77777777" w:rsidR="00412D70" w:rsidRDefault="00412D70" w:rsidP="00412D70">
      <w:r>
        <w:t xml:space="preserve">         },</w:t>
      </w:r>
    </w:p>
    <w:p w14:paraId="19CF2B31" w14:textId="77777777" w:rsidR="00412D70" w:rsidRDefault="00412D70" w:rsidP="00412D70">
      <w:r>
        <w:t xml:space="preserve">         {</w:t>
      </w:r>
    </w:p>
    <w:p w14:paraId="3BB8BAE9" w14:textId="77777777" w:rsidR="00412D70" w:rsidRDefault="00412D70" w:rsidP="00412D70">
      <w:r>
        <w:t xml:space="preserve">            "issueOfInterest":"respectOfRuleOfLaw",</w:t>
      </w:r>
    </w:p>
    <w:p w14:paraId="38E75AC1" w14:textId="77777777" w:rsidR="00412D70" w:rsidRDefault="00412D70" w:rsidP="00412D70">
      <w:r>
        <w:t xml:space="preserve">            "weightValue":60,</w:t>
      </w:r>
    </w:p>
    <w:p w14:paraId="1E917D59" w14:textId="77777777" w:rsidR="00412D70" w:rsidRDefault="00412D70" w:rsidP="00412D70">
      <w:r>
        <w:t xml:space="preserve">            "relevanceEmployeesValue":0,</w:t>
      </w:r>
    </w:p>
    <w:p w14:paraId="4E829400" w14:textId="77777777" w:rsidR="00412D70" w:rsidRDefault="00412D70" w:rsidP="00412D70">
      <w:r>
        <w:t xml:space="preserve">            "relevanceStakeholdersValue":60,</w:t>
      </w:r>
    </w:p>
    <w:p w14:paraId="0274A795" w14:textId="77777777" w:rsidR="00412D70" w:rsidRDefault="00412D70" w:rsidP="00412D70">
      <w:r>
        <w:lastRenderedPageBreak/>
        <w:t xml:space="preserve">            "relevanceCompanyValue":60</w:t>
      </w:r>
    </w:p>
    <w:p w14:paraId="504DC1F7" w14:textId="77777777" w:rsidR="00412D70" w:rsidRDefault="00412D70" w:rsidP="00412D70">
      <w:r>
        <w:t xml:space="preserve">         },</w:t>
      </w:r>
    </w:p>
    <w:p w14:paraId="5216FB78" w14:textId="77777777" w:rsidR="00412D70" w:rsidRDefault="00412D70" w:rsidP="00412D70">
      <w:r>
        <w:t xml:space="preserve">         {</w:t>
      </w:r>
    </w:p>
    <w:p w14:paraId="56BA1A29" w14:textId="77777777" w:rsidR="00412D70" w:rsidRDefault="00412D70" w:rsidP="00412D70">
      <w:r>
        <w:t xml:space="preserve">            "issueOfInterest":"accountability",</w:t>
      </w:r>
    </w:p>
    <w:p w14:paraId="3C8A827E" w14:textId="77777777" w:rsidR="00412D70" w:rsidRDefault="00412D70" w:rsidP="00412D70">
      <w:r>
        <w:t xml:space="preserve">            "weightValue":40,</w:t>
      </w:r>
    </w:p>
    <w:p w14:paraId="28BCEF52" w14:textId="77777777" w:rsidR="00412D70" w:rsidRDefault="00412D70" w:rsidP="00412D70">
      <w:r>
        <w:t xml:space="preserve">            "relevanceEmployeesValue":0,</w:t>
      </w:r>
    </w:p>
    <w:p w14:paraId="7335E491" w14:textId="77777777" w:rsidR="00412D70" w:rsidRDefault="00412D70" w:rsidP="00412D70">
      <w:r>
        <w:t xml:space="preserve">            "relevanceStakeholdersValue":40,</w:t>
      </w:r>
    </w:p>
    <w:p w14:paraId="758E8F53" w14:textId="77777777" w:rsidR="00412D70" w:rsidRDefault="00412D70" w:rsidP="00412D70">
      <w:r>
        <w:t xml:space="preserve">            "relevanceCompanyValue":40</w:t>
      </w:r>
    </w:p>
    <w:p w14:paraId="791D5EB5" w14:textId="77777777" w:rsidR="00412D70" w:rsidRDefault="00412D70" w:rsidP="00412D70">
      <w:r>
        <w:t xml:space="preserve">         },</w:t>
      </w:r>
    </w:p>
    <w:p w14:paraId="76C733D2" w14:textId="77777777" w:rsidR="00412D70" w:rsidRDefault="00412D70" w:rsidP="00412D70">
      <w:r>
        <w:t xml:space="preserve">         {</w:t>
      </w:r>
    </w:p>
    <w:p w14:paraId="531BF90C" w14:textId="77777777" w:rsidR="00412D70" w:rsidRDefault="00412D70" w:rsidP="00412D70">
      <w:r>
        <w:t xml:space="preserve">            "issueOfInterest":"corporateGovernance",</w:t>
      </w:r>
    </w:p>
    <w:p w14:paraId="732E21A4" w14:textId="77777777" w:rsidR="00412D70" w:rsidRDefault="00412D70" w:rsidP="00412D70">
      <w:r>
        <w:t xml:space="preserve">            "weightValue":20,</w:t>
      </w:r>
    </w:p>
    <w:p w14:paraId="4BCD7A14" w14:textId="77777777" w:rsidR="00412D70" w:rsidRDefault="00412D70" w:rsidP="00412D70">
      <w:r>
        <w:t xml:space="preserve">            "relevanceEmployeesValue":0,</w:t>
      </w:r>
    </w:p>
    <w:p w14:paraId="24D12184" w14:textId="77777777" w:rsidR="00412D70" w:rsidRDefault="00412D70" w:rsidP="00412D70">
      <w:r>
        <w:t xml:space="preserve">            "relevanceStakeholdersValue":20,</w:t>
      </w:r>
    </w:p>
    <w:p w14:paraId="05FF8D0A" w14:textId="77777777" w:rsidR="00412D70" w:rsidRDefault="00412D70" w:rsidP="00412D70">
      <w:r>
        <w:t xml:space="preserve">            "relevanceCompanyValue":20</w:t>
      </w:r>
    </w:p>
    <w:p w14:paraId="37D26212" w14:textId="77777777" w:rsidR="00412D70" w:rsidRDefault="00412D70" w:rsidP="00412D70">
      <w:r>
        <w:t xml:space="preserve">         }</w:t>
      </w:r>
    </w:p>
    <w:p w14:paraId="1D09112D" w14:textId="77777777" w:rsidR="00412D70" w:rsidRDefault="00412D70" w:rsidP="00412D70">
      <w:r>
        <w:t xml:space="preserve">      ]</w:t>
      </w:r>
    </w:p>
    <w:p w14:paraId="7FE4AD81" w14:textId="77777777" w:rsidR="00412D70" w:rsidRDefault="00412D70" w:rsidP="00412D70">
      <w:r>
        <w:t xml:space="preserve">   },</w:t>
      </w:r>
    </w:p>
    <w:p w14:paraId="02E13CFB" w14:textId="77777777" w:rsidR="00412D70" w:rsidRDefault="00412D70" w:rsidP="00412D70">
      <w:r>
        <w:t xml:space="preserve">   {</w:t>
      </w:r>
    </w:p>
    <w:p w14:paraId="15ED1A44" w14:textId="77777777" w:rsidR="00412D70" w:rsidRDefault="00412D70" w:rsidP="00412D70">
      <w:r>
        <w:t xml:space="preserve">      "coreSubject":"humanRights",</w:t>
      </w:r>
    </w:p>
    <w:p w14:paraId="44155535" w14:textId="77777777" w:rsidR="00412D70" w:rsidRDefault="00412D70" w:rsidP="00412D70">
      <w:r>
        <w:t xml:space="preserve">      "relevanceCompanyValue":57.14,</w:t>
      </w:r>
    </w:p>
    <w:p w14:paraId="0172AD12" w14:textId="77777777" w:rsidR="00412D70" w:rsidRDefault="00412D70" w:rsidP="00412D70">
      <w:r>
        <w:t xml:space="preserve">      "relevanceStakeholdersValue":57.14,</w:t>
      </w:r>
    </w:p>
    <w:p w14:paraId="276644B6" w14:textId="77777777" w:rsidR="00412D70" w:rsidRDefault="00412D70" w:rsidP="00412D70">
      <w:r>
        <w:t xml:space="preserve">      "relevanceEmployeesValue":0,</w:t>
      </w:r>
    </w:p>
    <w:p w14:paraId="1966C44D" w14:textId="77777777" w:rsidR="00412D70" w:rsidRDefault="00412D70" w:rsidP="00412D70">
      <w:r>
        <w:t xml:space="preserve">      "weightValue":57.14,</w:t>
      </w:r>
    </w:p>
    <w:p w14:paraId="16857636" w14:textId="77777777" w:rsidR="00412D70" w:rsidRDefault="00412D70" w:rsidP="00412D70">
      <w:r>
        <w:t xml:space="preserve">      "issueOfInterests":[</w:t>
      </w:r>
    </w:p>
    <w:p w14:paraId="1914A23D" w14:textId="77777777" w:rsidR="00412D70" w:rsidRDefault="00412D70" w:rsidP="00412D70">
      <w:r>
        <w:t xml:space="preserve">         {</w:t>
      </w:r>
    </w:p>
    <w:p w14:paraId="47A0CB39" w14:textId="77777777" w:rsidR="00412D70" w:rsidRDefault="00412D70" w:rsidP="00412D70">
      <w:r>
        <w:t xml:space="preserve">            "issueOfInterest":"humanRightsRisksSituations",</w:t>
      </w:r>
    </w:p>
    <w:p w14:paraId="7EA12FB8" w14:textId="77777777" w:rsidR="00412D70" w:rsidRDefault="00412D70" w:rsidP="00412D70">
      <w:r>
        <w:t xml:space="preserve">            "weightValue":100,</w:t>
      </w:r>
    </w:p>
    <w:p w14:paraId="08B09E7B" w14:textId="77777777" w:rsidR="00412D70" w:rsidRDefault="00412D70" w:rsidP="00412D70">
      <w:r>
        <w:t xml:space="preserve">            "relevanceEmployeesValue":0,</w:t>
      </w:r>
    </w:p>
    <w:p w14:paraId="7ABC993D" w14:textId="77777777" w:rsidR="00412D70" w:rsidRDefault="00412D70" w:rsidP="00412D70">
      <w:r>
        <w:lastRenderedPageBreak/>
        <w:t xml:space="preserve">            "relevanceStakeholdersValue":100,</w:t>
      </w:r>
    </w:p>
    <w:p w14:paraId="304FC115" w14:textId="77777777" w:rsidR="00412D70" w:rsidRDefault="00412D70" w:rsidP="00412D70">
      <w:r>
        <w:t xml:space="preserve">            "relevanceCompanyValue":100</w:t>
      </w:r>
    </w:p>
    <w:p w14:paraId="7EAF0948" w14:textId="77777777" w:rsidR="00412D70" w:rsidRDefault="00412D70" w:rsidP="00412D70">
      <w:r>
        <w:t xml:space="preserve">         },</w:t>
      </w:r>
    </w:p>
    <w:p w14:paraId="1C041A60" w14:textId="77777777" w:rsidR="00412D70" w:rsidRDefault="00412D70" w:rsidP="00412D70">
      <w:r>
        <w:t xml:space="preserve">         {</w:t>
      </w:r>
    </w:p>
    <w:p w14:paraId="64749B3B" w14:textId="77777777" w:rsidR="00412D70" w:rsidRDefault="00412D70" w:rsidP="00412D70">
      <w:r>
        <w:t xml:space="preserve">            "issueOfInterest":"dueDiligence",</w:t>
      </w:r>
    </w:p>
    <w:p w14:paraId="687415C6" w14:textId="77777777" w:rsidR="00412D70" w:rsidRDefault="00412D70" w:rsidP="00412D70">
      <w:r>
        <w:t xml:space="preserve">            "weightValue":87.5,</w:t>
      </w:r>
    </w:p>
    <w:p w14:paraId="487449FC" w14:textId="77777777" w:rsidR="00412D70" w:rsidRDefault="00412D70" w:rsidP="00412D70">
      <w:r>
        <w:t xml:space="preserve">            "relevanceEmployeesValue":0,</w:t>
      </w:r>
    </w:p>
    <w:p w14:paraId="30472875" w14:textId="77777777" w:rsidR="00412D70" w:rsidRDefault="00412D70" w:rsidP="00412D70">
      <w:r>
        <w:t xml:space="preserve">            "relevanceStakeholdersValue":87.5,</w:t>
      </w:r>
    </w:p>
    <w:p w14:paraId="34E7D72A" w14:textId="77777777" w:rsidR="00412D70" w:rsidRDefault="00412D70" w:rsidP="00412D70">
      <w:r>
        <w:t xml:space="preserve">            "relevanceCompanyValue":87.5</w:t>
      </w:r>
    </w:p>
    <w:p w14:paraId="3D3624C0" w14:textId="77777777" w:rsidR="00412D70" w:rsidRDefault="00412D70" w:rsidP="00412D70">
      <w:r>
        <w:t xml:space="preserve">         },</w:t>
      </w:r>
    </w:p>
    <w:p w14:paraId="612C9FF5" w14:textId="77777777" w:rsidR="00412D70" w:rsidRDefault="00412D70" w:rsidP="00412D70">
      <w:r>
        <w:t xml:space="preserve">         {</w:t>
      </w:r>
    </w:p>
    <w:p w14:paraId="08015B6A" w14:textId="77777777" w:rsidR="00412D70" w:rsidRDefault="00412D70" w:rsidP="00412D70">
      <w:r>
        <w:t xml:space="preserve">            "issueOfInterest":"avoindanceOfComplicity",</w:t>
      </w:r>
    </w:p>
    <w:p w14:paraId="371CAA14" w14:textId="77777777" w:rsidR="00412D70" w:rsidRDefault="00412D70" w:rsidP="00412D70">
      <w:r>
        <w:t xml:space="preserve">            "weightValue":75,</w:t>
      </w:r>
    </w:p>
    <w:p w14:paraId="61B5A06C" w14:textId="77777777" w:rsidR="00412D70" w:rsidRDefault="00412D70" w:rsidP="00412D70">
      <w:r>
        <w:t xml:space="preserve">            "relevanceEmployeesValue":0,</w:t>
      </w:r>
    </w:p>
    <w:p w14:paraId="0FD8434D" w14:textId="77777777" w:rsidR="00412D70" w:rsidRDefault="00412D70" w:rsidP="00412D70">
      <w:r>
        <w:t xml:space="preserve">            "relevanceStakeholdersValue":75,</w:t>
      </w:r>
    </w:p>
    <w:p w14:paraId="769AA24F" w14:textId="77777777" w:rsidR="00412D70" w:rsidRDefault="00412D70" w:rsidP="00412D70">
      <w:r>
        <w:t xml:space="preserve">            "relevanceCompanyValue":75</w:t>
      </w:r>
    </w:p>
    <w:p w14:paraId="25519987" w14:textId="77777777" w:rsidR="00412D70" w:rsidRDefault="00412D70" w:rsidP="00412D70">
      <w:r>
        <w:t xml:space="preserve">         },</w:t>
      </w:r>
    </w:p>
    <w:p w14:paraId="467B8804" w14:textId="77777777" w:rsidR="00412D70" w:rsidRDefault="00412D70" w:rsidP="00412D70">
      <w:r>
        <w:t xml:space="preserve">         {</w:t>
      </w:r>
    </w:p>
    <w:p w14:paraId="0C1DCF3B" w14:textId="77777777" w:rsidR="00412D70" w:rsidRDefault="00412D70" w:rsidP="00412D70">
      <w:r>
        <w:t xml:space="preserve">            "issueOfInterest":"resolvingGievances",</w:t>
      </w:r>
    </w:p>
    <w:p w14:paraId="6EA3D2BD" w14:textId="77777777" w:rsidR="00412D70" w:rsidRDefault="00412D70" w:rsidP="00412D70">
      <w:r>
        <w:t xml:space="preserve">            "weightValue":62.5,</w:t>
      </w:r>
    </w:p>
    <w:p w14:paraId="1DD8815E" w14:textId="77777777" w:rsidR="00412D70" w:rsidRDefault="00412D70" w:rsidP="00412D70">
      <w:r>
        <w:t xml:space="preserve">            "relevanceEmployeesValue":0,</w:t>
      </w:r>
    </w:p>
    <w:p w14:paraId="15E7AB6C" w14:textId="77777777" w:rsidR="00412D70" w:rsidRDefault="00412D70" w:rsidP="00412D70">
      <w:r>
        <w:t xml:space="preserve">            "relevanceStakeholdersValue":62.5,</w:t>
      </w:r>
    </w:p>
    <w:p w14:paraId="73A81184" w14:textId="77777777" w:rsidR="00412D70" w:rsidRDefault="00412D70" w:rsidP="00412D70">
      <w:r>
        <w:t xml:space="preserve">            "relevanceCompanyValue":62.5</w:t>
      </w:r>
    </w:p>
    <w:p w14:paraId="11B4F981" w14:textId="77777777" w:rsidR="00412D70" w:rsidRDefault="00412D70" w:rsidP="00412D70">
      <w:r>
        <w:t xml:space="preserve">         },</w:t>
      </w:r>
    </w:p>
    <w:p w14:paraId="66D489C6" w14:textId="77777777" w:rsidR="00412D70" w:rsidRDefault="00412D70" w:rsidP="00412D70">
      <w:r>
        <w:t xml:space="preserve">         {</w:t>
      </w:r>
    </w:p>
    <w:p w14:paraId="02B66ED0" w14:textId="77777777" w:rsidR="00412D70" w:rsidRDefault="00412D70" w:rsidP="00412D70">
      <w:r>
        <w:t xml:space="preserve">            "issueOfInterest":"discriminationAndVulnerableGroups",</w:t>
      </w:r>
    </w:p>
    <w:p w14:paraId="2BC5DB09" w14:textId="77777777" w:rsidR="00412D70" w:rsidRDefault="00412D70" w:rsidP="00412D70">
      <w:r>
        <w:t xml:space="preserve">            "weightValue":50,</w:t>
      </w:r>
    </w:p>
    <w:p w14:paraId="6070A7F6" w14:textId="77777777" w:rsidR="00412D70" w:rsidRDefault="00412D70" w:rsidP="00412D70">
      <w:r>
        <w:t xml:space="preserve">            "relevanceEmployeesValue":0,</w:t>
      </w:r>
    </w:p>
    <w:p w14:paraId="5CE861FB" w14:textId="77777777" w:rsidR="00412D70" w:rsidRDefault="00412D70" w:rsidP="00412D70">
      <w:r>
        <w:t xml:space="preserve">            "relevanceStakeholdersValue":50,</w:t>
      </w:r>
    </w:p>
    <w:p w14:paraId="5A03BD50" w14:textId="77777777" w:rsidR="00412D70" w:rsidRDefault="00412D70" w:rsidP="00412D70">
      <w:r>
        <w:lastRenderedPageBreak/>
        <w:t xml:space="preserve">            "relevanceCompanyValue":50</w:t>
      </w:r>
    </w:p>
    <w:p w14:paraId="5C828BD0" w14:textId="77777777" w:rsidR="00412D70" w:rsidRDefault="00412D70" w:rsidP="00412D70">
      <w:r>
        <w:t xml:space="preserve">         },</w:t>
      </w:r>
    </w:p>
    <w:p w14:paraId="173A9E08" w14:textId="77777777" w:rsidR="00412D70" w:rsidRDefault="00412D70" w:rsidP="00412D70">
      <w:r>
        <w:t xml:space="preserve">         {</w:t>
      </w:r>
    </w:p>
    <w:p w14:paraId="3ECD48DC" w14:textId="77777777" w:rsidR="00412D70" w:rsidRDefault="00412D70" w:rsidP="00412D70">
      <w:r>
        <w:t xml:space="preserve">            "issueOfInterest":"civilAndPoliticalRights",</w:t>
      </w:r>
    </w:p>
    <w:p w14:paraId="6471035A" w14:textId="77777777" w:rsidR="00412D70" w:rsidRDefault="00412D70" w:rsidP="00412D70">
      <w:r>
        <w:t xml:space="preserve">            "weightValue":37.5,</w:t>
      </w:r>
    </w:p>
    <w:p w14:paraId="5E9A6EF5" w14:textId="77777777" w:rsidR="00412D70" w:rsidRDefault="00412D70" w:rsidP="00412D70">
      <w:r>
        <w:t xml:space="preserve">            "relevanceEmployeesValue":0,</w:t>
      </w:r>
    </w:p>
    <w:p w14:paraId="659F8FFB" w14:textId="77777777" w:rsidR="00412D70" w:rsidRDefault="00412D70" w:rsidP="00412D70">
      <w:r>
        <w:t xml:space="preserve">            "relevanceStakeholdersValue":37.5,</w:t>
      </w:r>
    </w:p>
    <w:p w14:paraId="35638E5D" w14:textId="77777777" w:rsidR="00412D70" w:rsidRDefault="00412D70" w:rsidP="00412D70">
      <w:r>
        <w:t xml:space="preserve">            "relevanceCompanyValue":37.5</w:t>
      </w:r>
    </w:p>
    <w:p w14:paraId="47595B21" w14:textId="77777777" w:rsidR="00412D70" w:rsidRDefault="00412D70" w:rsidP="00412D70">
      <w:r>
        <w:t xml:space="preserve">         },</w:t>
      </w:r>
    </w:p>
    <w:p w14:paraId="4A09D68E" w14:textId="77777777" w:rsidR="00412D70" w:rsidRDefault="00412D70" w:rsidP="00412D70">
      <w:r>
        <w:t xml:space="preserve">         {</w:t>
      </w:r>
    </w:p>
    <w:p w14:paraId="7678F00E" w14:textId="77777777" w:rsidR="00412D70" w:rsidRDefault="00412D70" w:rsidP="00412D70">
      <w:r>
        <w:t xml:space="preserve">            "issueOfInterest":"economicSocialAndCulturalRights",</w:t>
      </w:r>
    </w:p>
    <w:p w14:paraId="189E4D90" w14:textId="77777777" w:rsidR="00412D70" w:rsidRDefault="00412D70" w:rsidP="00412D70">
      <w:r>
        <w:t xml:space="preserve">            "weightValue":25,</w:t>
      </w:r>
    </w:p>
    <w:p w14:paraId="0C124630" w14:textId="77777777" w:rsidR="00412D70" w:rsidRDefault="00412D70" w:rsidP="00412D70">
      <w:r>
        <w:t xml:space="preserve">            "relevanceEmployeesValue":0,</w:t>
      </w:r>
    </w:p>
    <w:p w14:paraId="341B4DBF" w14:textId="77777777" w:rsidR="00412D70" w:rsidRDefault="00412D70" w:rsidP="00412D70">
      <w:r>
        <w:t xml:space="preserve">            "relevanceStakeholdersValue":25,</w:t>
      </w:r>
    </w:p>
    <w:p w14:paraId="1682559B" w14:textId="77777777" w:rsidR="00412D70" w:rsidRDefault="00412D70" w:rsidP="00412D70">
      <w:r>
        <w:t xml:space="preserve">            "relevanceCompanyValue":25</w:t>
      </w:r>
    </w:p>
    <w:p w14:paraId="211ADE26" w14:textId="77777777" w:rsidR="00412D70" w:rsidRDefault="00412D70" w:rsidP="00412D70">
      <w:r>
        <w:t xml:space="preserve">         },</w:t>
      </w:r>
    </w:p>
    <w:p w14:paraId="1EC90C2F" w14:textId="77777777" w:rsidR="00412D70" w:rsidRDefault="00412D70" w:rsidP="00412D70">
      <w:r>
        <w:t xml:space="preserve">         {</w:t>
      </w:r>
    </w:p>
    <w:p w14:paraId="21E51947" w14:textId="77777777" w:rsidR="00412D70" w:rsidRDefault="00412D70" w:rsidP="00412D70">
      <w:r>
        <w:t xml:space="preserve">            "issueOfInterest":"fundamentalPrinciplesAndRightsAtWork",</w:t>
      </w:r>
    </w:p>
    <w:p w14:paraId="6D078717" w14:textId="77777777" w:rsidR="00412D70" w:rsidRDefault="00412D70" w:rsidP="00412D70">
      <w:r>
        <w:t xml:space="preserve">            "weightValue":12.5,</w:t>
      </w:r>
    </w:p>
    <w:p w14:paraId="54D67670" w14:textId="77777777" w:rsidR="00412D70" w:rsidRDefault="00412D70" w:rsidP="00412D70">
      <w:r>
        <w:t xml:space="preserve">            "relevanceEmployeesValue":0,</w:t>
      </w:r>
    </w:p>
    <w:p w14:paraId="428A94E8" w14:textId="77777777" w:rsidR="00412D70" w:rsidRDefault="00412D70" w:rsidP="00412D70">
      <w:r>
        <w:t xml:space="preserve">            "relevanceStakeholdersValue":12.5,</w:t>
      </w:r>
    </w:p>
    <w:p w14:paraId="597F6989" w14:textId="77777777" w:rsidR="00412D70" w:rsidRDefault="00412D70" w:rsidP="00412D70">
      <w:r>
        <w:t xml:space="preserve">            "relevanceCompanyValue":12.5</w:t>
      </w:r>
    </w:p>
    <w:p w14:paraId="0800A422" w14:textId="77777777" w:rsidR="00412D70" w:rsidRDefault="00412D70" w:rsidP="00412D70">
      <w:r>
        <w:t xml:space="preserve">         }</w:t>
      </w:r>
    </w:p>
    <w:p w14:paraId="1BA56D64" w14:textId="77777777" w:rsidR="00412D70" w:rsidRDefault="00412D70" w:rsidP="00412D70">
      <w:r>
        <w:t xml:space="preserve">      ]</w:t>
      </w:r>
    </w:p>
    <w:p w14:paraId="34626248" w14:textId="77777777" w:rsidR="00412D70" w:rsidRDefault="00412D70" w:rsidP="00412D70">
      <w:r>
        <w:t xml:space="preserve">   },</w:t>
      </w:r>
    </w:p>
    <w:p w14:paraId="3D612C8A" w14:textId="77777777" w:rsidR="00412D70" w:rsidRDefault="00412D70" w:rsidP="00412D70">
      <w:r>
        <w:t xml:space="preserve">   {</w:t>
      </w:r>
    </w:p>
    <w:p w14:paraId="53F66F71" w14:textId="77777777" w:rsidR="00412D70" w:rsidRDefault="00412D70" w:rsidP="00412D70">
      <w:r>
        <w:t xml:space="preserve">      "coreSubject":"laborPractices",</w:t>
      </w:r>
    </w:p>
    <w:p w14:paraId="301E1C91" w14:textId="77777777" w:rsidR="00412D70" w:rsidRDefault="00412D70" w:rsidP="00412D70">
      <w:r>
        <w:t xml:space="preserve">      "relevanceCompanyValue":42.86,</w:t>
      </w:r>
    </w:p>
    <w:p w14:paraId="0E3AAA57" w14:textId="77777777" w:rsidR="00412D70" w:rsidRDefault="00412D70" w:rsidP="00412D70">
      <w:r>
        <w:t xml:space="preserve">      "relevanceStakeholdersValue":42.86,</w:t>
      </w:r>
    </w:p>
    <w:p w14:paraId="7BA57FE7" w14:textId="77777777" w:rsidR="00412D70" w:rsidRDefault="00412D70" w:rsidP="00412D70">
      <w:r>
        <w:lastRenderedPageBreak/>
        <w:t xml:space="preserve">      "relevanceEmployeesValue":0,</w:t>
      </w:r>
    </w:p>
    <w:p w14:paraId="1728B8E2" w14:textId="77777777" w:rsidR="00412D70" w:rsidRDefault="00412D70" w:rsidP="00412D70">
      <w:r>
        <w:t xml:space="preserve">      "weightValue":42.86,</w:t>
      </w:r>
    </w:p>
    <w:p w14:paraId="1049623D" w14:textId="77777777" w:rsidR="00412D70" w:rsidRDefault="00412D70" w:rsidP="00412D70">
      <w:r>
        <w:t xml:space="preserve">      "issueOfInterests":[</w:t>
      </w:r>
    </w:p>
    <w:p w14:paraId="6A4A711C" w14:textId="77777777" w:rsidR="00412D70" w:rsidRDefault="00412D70" w:rsidP="00412D70">
      <w:r>
        <w:t xml:space="preserve">         </w:t>
      </w:r>
    </w:p>
    <w:p w14:paraId="44E22CCB" w14:textId="77777777" w:rsidR="00412D70" w:rsidRDefault="00412D70" w:rsidP="00412D70">
      <w:r>
        <w:t xml:space="preserve">      ]</w:t>
      </w:r>
    </w:p>
    <w:p w14:paraId="33DD379F" w14:textId="77777777" w:rsidR="00412D70" w:rsidRDefault="00412D70" w:rsidP="00412D70">
      <w:r>
        <w:t xml:space="preserve">   },</w:t>
      </w:r>
    </w:p>
    <w:p w14:paraId="48AB9A5D" w14:textId="77777777" w:rsidR="00412D70" w:rsidRDefault="00412D70" w:rsidP="00412D70">
      <w:r>
        <w:t xml:space="preserve">   {</w:t>
      </w:r>
    </w:p>
    <w:p w14:paraId="7A4DC630" w14:textId="77777777" w:rsidR="00412D70" w:rsidRDefault="00412D70" w:rsidP="00412D70">
      <w:r>
        <w:t xml:space="preserve">      "coreSubject":"theEnvironment",</w:t>
      </w:r>
    </w:p>
    <w:p w14:paraId="14B90891" w14:textId="77777777" w:rsidR="00412D70" w:rsidRDefault="00412D70" w:rsidP="00412D70">
      <w:r>
        <w:t xml:space="preserve">      "relevanceCompanyValue":28.57,</w:t>
      </w:r>
    </w:p>
    <w:p w14:paraId="198A5029" w14:textId="77777777" w:rsidR="00412D70" w:rsidRDefault="00412D70" w:rsidP="00412D70">
      <w:r>
        <w:t xml:space="preserve">      "relevanceStakeholdersValue":28.57,</w:t>
      </w:r>
    </w:p>
    <w:p w14:paraId="6A31F22F" w14:textId="77777777" w:rsidR="00412D70" w:rsidRDefault="00412D70" w:rsidP="00412D70">
      <w:r>
        <w:t xml:space="preserve">      "relevanceEmployeesValue":0,</w:t>
      </w:r>
    </w:p>
    <w:p w14:paraId="1924E53F" w14:textId="77777777" w:rsidR="00412D70" w:rsidRDefault="00412D70" w:rsidP="00412D70">
      <w:r>
        <w:t xml:space="preserve">      "weightValue":28.57,</w:t>
      </w:r>
    </w:p>
    <w:p w14:paraId="377B5224" w14:textId="77777777" w:rsidR="00412D70" w:rsidRDefault="00412D70" w:rsidP="00412D70">
      <w:r>
        <w:t xml:space="preserve">      "issueOfInterests":[</w:t>
      </w:r>
    </w:p>
    <w:p w14:paraId="110B0805" w14:textId="77777777" w:rsidR="00412D70" w:rsidRDefault="00412D70" w:rsidP="00412D70">
      <w:r>
        <w:t xml:space="preserve">         </w:t>
      </w:r>
    </w:p>
    <w:p w14:paraId="6F3F7298" w14:textId="77777777" w:rsidR="00412D70" w:rsidRDefault="00412D70" w:rsidP="00412D70">
      <w:r>
        <w:t xml:space="preserve">      ]</w:t>
      </w:r>
    </w:p>
    <w:p w14:paraId="701C15B2" w14:textId="77777777" w:rsidR="00412D70" w:rsidRDefault="00412D70" w:rsidP="00412D70">
      <w:r>
        <w:t xml:space="preserve">   },</w:t>
      </w:r>
    </w:p>
    <w:p w14:paraId="00793DD6" w14:textId="77777777" w:rsidR="00412D70" w:rsidRDefault="00412D70" w:rsidP="00412D70">
      <w:r>
        <w:t xml:space="preserve">   {</w:t>
      </w:r>
    </w:p>
    <w:p w14:paraId="4645EB12" w14:textId="77777777" w:rsidR="00412D70" w:rsidRDefault="00412D70" w:rsidP="00412D70">
      <w:r>
        <w:t xml:space="preserve">      "coreSubject":"fairOperatingPractices",</w:t>
      </w:r>
    </w:p>
    <w:p w14:paraId="0357F174" w14:textId="77777777" w:rsidR="00412D70" w:rsidRDefault="00412D70" w:rsidP="00412D70">
      <w:r>
        <w:t xml:space="preserve">      "relevanceCompanyValue":14.29,</w:t>
      </w:r>
    </w:p>
    <w:p w14:paraId="5FD69AE6" w14:textId="77777777" w:rsidR="00412D70" w:rsidRDefault="00412D70" w:rsidP="00412D70">
      <w:r>
        <w:t xml:space="preserve">      "relevanceStakeholdersValue":14.29,</w:t>
      </w:r>
    </w:p>
    <w:p w14:paraId="47014664" w14:textId="77777777" w:rsidR="00412D70" w:rsidRDefault="00412D70" w:rsidP="00412D70">
      <w:r>
        <w:t xml:space="preserve">      "relevanceEmployeesValue":0,</w:t>
      </w:r>
    </w:p>
    <w:p w14:paraId="16F64631" w14:textId="77777777" w:rsidR="00412D70" w:rsidRDefault="00412D70" w:rsidP="00412D70">
      <w:r>
        <w:t xml:space="preserve">      "weightValue":14.29,</w:t>
      </w:r>
    </w:p>
    <w:p w14:paraId="00EF93CE" w14:textId="77777777" w:rsidR="00412D70" w:rsidRDefault="00412D70" w:rsidP="00412D70">
      <w:r>
        <w:t xml:space="preserve">      "issueOfInterests":[</w:t>
      </w:r>
    </w:p>
    <w:p w14:paraId="0205FCB0" w14:textId="77777777" w:rsidR="00412D70" w:rsidRDefault="00412D70" w:rsidP="00412D70">
      <w:r>
        <w:t xml:space="preserve">         </w:t>
      </w:r>
    </w:p>
    <w:p w14:paraId="3ABB9DEB" w14:textId="77777777" w:rsidR="00412D70" w:rsidRDefault="00412D70" w:rsidP="00412D70">
      <w:r>
        <w:t xml:space="preserve">      ]</w:t>
      </w:r>
    </w:p>
    <w:p w14:paraId="4AA60544" w14:textId="77777777" w:rsidR="00412D70" w:rsidRDefault="00412D70" w:rsidP="00412D70">
      <w:r>
        <w:t xml:space="preserve">   }</w:t>
      </w:r>
    </w:p>
    <w:p w14:paraId="3092A906" w14:textId="5E24D878" w:rsidR="00412D70" w:rsidRPr="009E26D6" w:rsidRDefault="00412D70" w:rsidP="00412D70">
      <w:r>
        <w:t>]</w:t>
      </w:r>
    </w:p>
    <w:sectPr w:rsidR="00412D70" w:rsidRPr="009E2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E9"/>
    <w:rsid w:val="000466F1"/>
    <w:rsid w:val="001925C8"/>
    <w:rsid w:val="002236E9"/>
    <w:rsid w:val="00412D70"/>
    <w:rsid w:val="005E5B57"/>
    <w:rsid w:val="00877CA9"/>
    <w:rsid w:val="00987807"/>
    <w:rsid w:val="009E26D6"/>
    <w:rsid w:val="00C946C5"/>
    <w:rsid w:val="00FD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EDD1"/>
  <w15:chartTrackingRefBased/>
  <w15:docId w15:val="{B8E4C837-7D89-4D0A-B651-BC3A988C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36</Pages>
  <Words>4495</Words>
  <Characters>25627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nviolaris</dc:creator>
  <cp:keywords/>
  <dc:description/>
  <cp:lastModifiedBy>nviolaris</cp:lastModifiedBy>
  <cp:revision>9</cp:revision>
  <dcterms:created xsi:type="dcterms:W3CDTF">2020-09-15T12:56:00Z</dcterms:created>
  <dcterms:modified xsi:type="dcterms:W3CDTF">2020-09-17T15:03:00Z</dcterms:modified>
</cp:coreProperties>
</file>