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7C9" w:rsidRDefault="006217C9" w:rsidP="006217C9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Test Case Specification 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2803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17C9" w:rsidRDefault="006217C9">
          <w:pPr>
            <w:pStyle w:val="Titolosommario"/>
          </w:pPr>
          <w:r>
            <w:t>Sommario</w:t>
          </w:r>
        </w:p>
        <w:p w:rsidR="005841A1" w:rsidRDefault="006217C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64143" w:history="1">
            <w:r w:rsidR="005841A1" w:rsidRPr="0067014F">
              <w:rPr>
                <w:rStyle w:val="Collegamentoipertestuale"/>
                <w:noProof/>
              </w:rPr>
              <w:t>1)</w:t>
            </w:r>
            <w:r w:rsidR="005841A1">
              <w:rPr>
                <w:rFonts w:eastAsiaTheme="minorEastAsia"/>
                <w:noProof/>
                <w:lang w:eastAsia="it-IT"/>
              </w:rPr>
              <w:tab/>
            </w:r>
            <w:r w:rsidR="005841A1" w:rsidRPr="0067014F">
              <w:rPr>
                <w:rStyle w:val="Collegamentoipertestuale"/>
                <w:noProof/>
              </w:rPr>
              <w:t>Purpose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_Toc30864143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2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44" w:history="1">
            <w:r w:rsidR="005841A1" w:rsidRPr="0067014F">
              <w:rPr>
                <w:rStyle w:val="Collegamentoipertestuale"/>
                <w:noProof/>
              </w:rPr>
              <w:t>2)</w:t>
            </w:r>
            <w:r w:rsidR="005841A1">
              <w:rPr>
                <w:rFonts w:eastAsiaTheme="minorEastAsia"/>
                <w:noProof/>
                <w:lang w:eastAsia="it-IT"/>
              </w:rPr>
              <w:tab/>
            </w:r>
            <w:r w:rsidR="005841A1" w:rsidRPr="0067014F">
              <w:rPr>
                <w:rStyle w:val="Collegamentoipertestuale"/>
                <w:noProof/>
              </w:rPr>
              <w:t>Audience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_Toc30864144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2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45" w:history="1">
            <w:r w:rsidR="005841A1" w:rsidRPr="0067014F">
              <w:rPr>
                <w:rStyle w:val="Collegamentoipertestuale"/>
                <w:noProof/>
              </w:rPr>
              <w:t>3)</w:t>
            </w:r>
            <w:r w:rsidR="005841A1">
              <w:rPr>
                <w:rFonts w:eastAsiaTheme="minorEastAsia"/>
                <w:noProof/>
                <w:lang w:eastAsia="it-IT"/>
              </w:rPr>
              <w:tab/>
            </w:r>
            <w:r w:rsidR="005841A1" w:rsidRPr="0067014F">
              <w:rPr>
                <w:rStyle w:val="Collegamentoipertestuale"/>
                <w:noProof/>
              </w:rPr>
              <w:t>Template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_Toc30864145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3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46" w:history="1">
            <w:r w:rsidR="005841A1" w:rsidRPr="0067014F">
              <w:rPr>
                <w:rStyle w:val="Collegamentoipertestuale"/>
                <w:noProof/>
                <w:lang w:val="en-US"/>
              </w:rPr>
              <w:t>3.1) Test case specification identifier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_Toc30864146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3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47" w:history="1">
            <w:r w:rsidR="005841A1" w:rsidRPr="0067014F">
              <w:rPr>
                <w:rStyle w:val="Collegamentoipertestuale"/>
                <w:noProof/>
              </w:rPr>
              <w:t>TC_1.0: Login_Venditore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_Toc30864147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3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48" w:history="1">
            <w:r w:rsidR="005841A1" w:rsidRPr="0067014F">
              <w:rPr>
                <w:rStyle w:val="Collegamentoipertestuale"/>
                <w:noProof/>
              </w:rPr>
              <w:t>TC_2.0: Registrazione_Venditore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_Toc30864148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4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49" w:history="1">
            <w:r w:rsidR="005841A1" w:rsidRPr="0067014F">
              <w:rPr>
                <w:rStyle w:val="Collegamentoipertestuale"/>
                <w:noProof/>
              </w:rPr>
              <w:t>TC_3.0: Creazione_Negozio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_Toc30864149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9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50" w:history="1">
            <w:r w:rsidR="005841A1" w:rsidRPr="0067014F">
              <w:rPr>
                <w:rStyle w:val="Collegamentoipertestuale"/>
                <w:noProof/>
              </w:rPr>
              <w:t>TC_4.0:  Inserisci Categoria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_Toc30864150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14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51" w:history="1">
            <w:r w:rsidR="005841A1" w:rsidRPr="0067014F">
              <w:rPr>
                <w:rStyle w:val="Collegamentoipertestuale"/>
                <w:noProof/>
              </w:rPr>
              <w:t>TC_5.0:  Inserisci Prodotto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_Toc30864151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15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52" w:history="1">
            <w:r w:rsidR="005841A1" w:rsidRPr="0067014F">
              <w:rPr>
                <w:rStyle w:val="Collegamentoipertestuale"/>
                <w:noProof/>
              </w:rPr>
              <w:t>TC_6.0:  Modifica Categoria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_Toc30864152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19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53" w:history="1">
            <w:r w:rsidR="005841A1" w:rsidRPr="0067014F">
              <w:rPr>
                <w:rStyle w:val="Collegamentoipertestuale"/>
                <w:noProof/>
              </w:rPr>
              <w:t>TC_7.0: Cancellazione categoria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_Toc30864153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20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54" w:history="1">
            <w:r w:rsidR="005841A1" w:rsidRPr="0067014F">
              <w:rPr>
                <w:rStyle w:val="Collegamentoipertestuale"/>
                <w:noProof/>
              </w:rPr>
              <w:t>TC_8.0: Modifica prodotto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_Toc30864154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21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55" w:history="1">
            <w:r w:rsidR="005841A1" w:rsidRPr="0067014F">
              <w:rPr>
                <w:rStyle w:val="Collegamentoipertestuale"/>
                <w:noProof/>
              </w:rPr>
              <w:t>TC_9.0: Cancellazione prodotto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_Toc30864155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23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56" w:history="1">
            <w:r w:rsidR="005841A1" w:rsidRPr="0067014F">
              <w:rPr>
                <w:rStyle w:val="Collegamentoipertestuale"/>
                <w:b/>
                <w:bCs/>
                <w:noProof/>
              </w:rPr>
              <w:t>TC_1.0 Login_Venditore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_Toc30864156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29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57" w:history="1">
            <w:r w:rsidR="005841A1" w:rsidRPr="0067014F">
              <w:rPr>
                <w:rStyle w:val="Collegamentoipertestuale"/>
                <w:b/>
                <w:bCs/>
                <w:noProof/>
              </w:rPr>
              <w:t>TC_2.0 Registrazione_Venditore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_Toc30864157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31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58" w:history="1">
            <w:r w:rsidR="005841A1" w:rsidRPr="0067014F">
              <w:rPr>
                <w:rStyle w:val="Collegamentoipertestuale"/>
                <w:b/>
                <w:bCs/>
                <w:noProof/>
              </w:rPr>
              <w:t>TC_3.0 Creazione Negozio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_Toc30864158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47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59" w:history="1">
            <w:r w:rsidR="005841A1" w:rsidRPr="0067014F">
              <w:rPr>
                <w:rStyle w:val="Collegamentoipertestuale"/>
                <w:b/>
                <w:bCs/>
                <w:noProof/>
              </w:rPr>
              <w:t>TC_4.0 Inserisci_Categoria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_Toc30864159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58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60" w:history="1">
            <w:r w:rsidR="005841A1" w:rsidRPr="0067014F">
              <w:rPr>
                <w:rStyle w:val="Collegamentoipertestuale"/>
                <w:b/>
                <w:bCs/>
                <w:noProof/>
              </w:rPr>
              <w:t>TC_5.0 Inserisci_Prodotto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_Toc30864160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61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61" w:history="1">
            <w:r w:rsidR="005841A1" w:rsidRPr="0067014F">
              <w:rPr>
                <w:rStyle w:val="Collegamentoipertestuale"/>
                <w:b/>
                <w:bCs/>
                <w:noProof/>
              </w:rPr>
              <w:t>TC_6.0 Modifica_Categoria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_Toc30864161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76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62" w:history="1">
            <w:r w:rsidR="005841A1" w:rsidRPr="0067014F">
              <w:rPr>
                <w:rStyle w:val="Collegamentoipertestuale"/>
                <w:b/>
                <w:bCs/>
                <w:noProof/>
              </w:rPr>
              <w:t>TC_7.0 Cancellazione_categoria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_Toc30864162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79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63" w:history="1">
            <w:r w:rsidR="005841A1" w:rsidRPr="0067014F">
              <w:rPr>
                <w:rStyle w:val="Collegamentoipertestuale"/>
                <w:b/>
                <w:bCs/>
                <w:noProof/>
              </w:rPr>
              <w:t>TC_8.0 Modifica_Prodotto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_Toc30864163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80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64" w:history="1">
            <w:r w:rsidR="005841A1" w:rsidRPr="0067014F">
              <w:rPr>
                <w:rStyle w:val="Collegamentoipertestuale"/>
                <w:b/>
                <w:bCs/>
                <w:noProof/>
              </w:rPr>
              <w:t>TC_9.0 Cancellazione_prodotto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_Toc30864164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89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65" w:history="1">
            <w:r w:rsidR="005841A1" w:rsidRPr="0067014F">
              <w:rPr>
                <w:rStyle w:val="Collegamentoipertestuale"/>
                <w:noProof/>
              </w:rPr>
              <w:t>3.2) Test items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_Toc30864165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90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66" w:history="1">
            <w:r w:rsidR="005841A1" w:rsidRPr="0067014F">
              <w:rPr>
                <w:rStyle w:val="Collegamentoipertestuale"/>
                <w:noProof/>
              </w:rPr>
              <w:t>3.3) Input specifications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_Toc30864166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90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67" w:history="1">
            <w:r w:rsidR="005841A1" w:rsidRPr="0067014F">
              <w:rPr>
                <w:rStyle w:val="Collegamentoipertestuale"/>
                <w:noProof/>
              </w:rPr>
              <w:t>3.4) Output specifications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_Toc30864167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90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68" w:history="1">
            <w:r w:rsidR="005841A1" w:rsidRPr="0067014F">
              <w:rPr>
                <w:rStyle w:val="Collegamentoipertestuale"/>
                <w:noProof/>
              </w:rPr>
              <w:t>3.5) Enviromental needs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_Toc30864168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90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69" w:history="1">
            <w:r w:rsidR="005841A1" w:rsidRPr="0067014F">
              <w:rPr>
                <w:rStyle w:val="Collegamentoipertestuale"/>
                <w:noProof/>
              </w:rPr>
              <w:t>3.6) Special procedural requirements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_Toc30864169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90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5841A1" w:rsidRDefault="008963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64170" w:history="1">
            <w:r w:rsidR="005841A1" w:rsidRPr="0067014F">
              <w:rPr>
                <w:rStyle w:val="Collegamentoipertestuale"/>
                <w:noProof/>
              </w:rPr>
              <w:t>3.7) Intercase dependencies</w:t>
            </w:r>
            <w:r w:rsidR="005841A1">
              <w:rPr>
                <w:noProof/>
                <w:webHidden/>
              </w:rPr>
              <w:tab/>
            </w:r>
            <w:r w:rsidR="005841A1">
              <w:rPr>
                <w:noProof/>
                <w:webHidden/>
              </w:rPr>
              <w:fldChar w:fldCharType="begin"/>
            </w:r>
            <w:r w:rsidR="005841A1">
              <w:rPr>
                <w:noProof/>
                <w:webHidden/>
              </w:rPr>
              <w:instrText xml:space="preserve"> PAGEREF _Toc30864170 \h </w:instrText>
            </w:r>
            <w:r w:rsidR="005841A1">
              <w:rPr>
                <w:noProof/>
                <w:webHidden/>
              </w:rPr>
            </w:r>
            <w:r w:rsidR="005841A1">
              <w:rPr>
                <w:noProof/>
                <w:webHidden/>
              </w:rPr>
              <w:fldChar w:fldCharType="separate"/>
            </w:r>
            <w:r w:rsidR="005841A1">
              <w:rPr>
                <w:noProof/>
                <w:webHidden/>
              </w:rPr>
              <w:t>90</w:t>
            </w:r>
            <w:r w:rsidR="005841A1">
              <w:rPr>
                <w:noProof/>
                <w:webHidden/>
              </w:rPr>
              <w:fldChar w:fldCharType="end"/>
            </w:r>
          </w:hyperlink>
        </w:p>
        <w:p w:rsidR="006217C9" w:rsidRDefault="006217C9">
          <w:r>
            <w:rPr>
              <w:b/>
              <w:bCs/>
            </w:rPr>
            <w:fldChar w:fldCharType="end"/>
          </w:r>
        </w:p>
      </w:sdtContent>
    </w:sdt>
    <w:p w:rsidR="006217C9" w:rsidRDefault="006217C9" w:rsidP="006217C9">
      <w:pPr>
        <w:rPr>
          <w:rFonts w:ascii="Verdana" w:hAnsi="Verdana"/>
          <w:b/>
          <w:bCs/>
          <w:sz w:val="28"/>
          <w:szCs w:val="28"/>
        </w:rPr>
      </w:pPr>
    </w:p>
    <w:p w:rsidR="006217C9" w:rsidRDefault="006217C9" w:rsidP="006217C9">
      <w:pPr>
        <w:pStyle w:val="Paragrafoelenco"/>
        <w:ind w:left="1080"/>
        <w:rPr>
          <w:rFonts w:ascii="Verdana" w:hAnsi="Verdana"/>
          <w:sz w:val="28"/>
          <w:szCs w:val="28"/>
        </w:rPr>
      </w:pPr>
    </w:p>
    <w:p w:rsidR="005841A1" w:rsidRDefault="005841A1" w:rsidP="006217C9">
      <w:pPr>
        <w:pStyle w:val="Paragrafoelenco"/>
        <w:ind w:left="1080"/>
        <w:rPr>
          <w:rFonts w:ascii="Verdana" w:hAnsi="Verdana"/>
          <w:sz w:val="28"/>
          <w:szCs w:val="28"/>
        </w:rPr>
      </w:pPr>
    </w:p>
    <w:p w:rsidR="006217C9" w:rsidRDefault="006217C9" w:rsidP="005345EA">
      <w:pPr>
        <w:pStyle w:val="Titolo1"/>
        <w:numPr>
          <w:ilvl w:val="0"/>
          <w:numId w:val="1"/>
        </w:numPr>
      </w:pPr>
      <w:bookmarkStart w:id="1" w:name="_Toc30864143"/>
      <w:r w:rsidRPr="006217C9">
        <w:lastRenderedPageBreak/>
        <w:t>Purpose</w:t>
      </w:r>
      <w:bookmarkEnd w:id="1"/>
    </w:p>
    <w:p w:rsidR="006217C9" w:rsidRPr="002B20D0" w:rsidRDefault="006217C9" w:rsidP="006217C9">
      <w:pPr>
        <w:pStyle w:val="Paragrafoelenco"/>
        <w:ind w:left="1287"/>
        <w:rPr>
          <w:rFonts w:ascii="Verdana" w:hAnsi="Verdana"/>
          <w:b/>
          <w:bCs/>
          <w:sz w:val="26"/>
          <w:szCs w:val="26"/>
        </w:rPr>
      </w:pPr>
    </w:p>
    <w:p w:rsidR="00080741" w:rsidRDefault="00080741" w:rsidP="00080741">
      <w:pPr>
        <w:pStyle w:val="Default"/>
        <w:rPr>
          <w:rFonts w:ascii="Verdana" w:hAnsi="Verdana"/>
          <w:sz w:val="26"/>
          <w:szCs w:val="26"/>
        </w:rPr>
      </w:pPr>
      <w:r w:rsidRPr="002B20D0">
        <w:rPr>
          <w:rFonts w:ascii="Verdana" w:hAnsi="Verdana"/>
          <w:sz w:val="26"/>
          <w:szCs w:val="26"/>
        </w:rPr>
        <w:t xml:space="preserve">Un test case è un insieme di input e di risultati attesi che servono a testare una componente per scoprirne gli errori (error) e i fallimenti (failure). </w:t>
      </w:r>
    </w:p>
    <w:p w:rsidR="002B20D0" w:rsidRPr="002B20D0" w:rsidRDefault="002B20D0" w:rsidP="00080741">
      <w:pPr>
        <w:pStyle w:val="Default"/>
        <w:rPr>
          <w:rFonts w:ascii="Verdana" w:hAnsi="Verdana"/>
          <w:sz w:val="26"/>
          <w:szCs w:val="26"/>
        </w:rPr>
      </w:pPr>
    </w:p>
    <w:p w:rsidR="00080741" w:rsidRPr="002B20D0" w:rsidRDefault="00080741" w:rsidP="00080741">
      <w:pPr>
        <w:pStyle w:val="Default"/>
        <w:rPr>
          <w:rFonts w:ascii="Verdana" w:hAnsi="Verdana"/>
          <w:sz w:val="26"/>
          <w:szCs w:val="26"/>
        </w:rPr>
      </w:pPr>
      <w:r w:rsidRPr="002B20D0">
        <w:rPr>
          <w:rFonts w:ascii="Verdana" w:hAnsi="Verdana"/>
          <w:sz w:val="26"/>
          <w:szCs w:val="26"/>
        </w:rPr>
        <w:t xml:space="preserve">Un test case ha 5 attributi: </w:t>
      </w:r>
    </w:p>
    <w:p w:rsidR="00080741" w:rsidRPr="002B20D0" w:rsidRDefault="00080741" w:rsidP="00080741">
      <w:pPr>
        <w:pStyle w:val="Default"/>
        <w:spacing w:after="61"/>
        <w:rPr>
          <w:rFonts w:ascii="Verdana" w:hAnsi="Verdana"/>
          <w:sz w:val="26"/>
          <w:szCs w:val="26"/>
        </w:rPr>
      </w:pPr>
      <w:r w:rsidRPr="002B20D0">
        <w:rPr>
          <w:rFonts w:ascii="Verdana" w:hAnsi="Verdana"/>
          <w:sz w:val="26"/>
          <w:szCs w:val="26"/>
        </w:rPr>
        <w:t xml:space="preserve">1. Nome: univoco per distinguere i test case attuali dagli altri </w:t>
      </w:r>
    </w:p>
    <w:p w:rsidR="00080741" w:rsidRPr="002B20D0" w:rsidRDefault="00080741" w:rsidP="00080741">
      <w:pPr>
        <w:pStyle w:val="Default"/>
        <w:spacing w:after="61"/>
        <w:rPr>
          <w:rFonts w:ascii="Verdana" w:hAnsi="Verdana"/>
          <w:sz w:val="26"/>
          <w:szCs w:val="26"/>
        </w:rPr>
      </w:pPr>
      <w:r w:rsidRPr="002B20D0">
        <w:rPr>
          <w:rFonts w:ascii="Verdana" w:hAnsi="Verdana"/>
          <w:sz w:val="26"/>
          <w:szCs w:val="26"/>
        </w:rPr>
        <w:t xml:space="preserve">2. Percorso Test: la path del file di test che verrà effettuato </w:t>
      </w:r>
    </w:p>
    <w:p w:rsidR="00080741" w:rsidRPr="002B20D0" w:rsidRDefault="00080741" w:rsidP="00080741">
      <w:pPr>
        <w:pStyle w:val="Default"/>
        <w:spacing w:after="61"/>
        <w:rPr>
          <w:rFonts w:ascii="Verdana" w:hAnsi="Verdana"/>
          <w:sz w:val="26"/>
          <w:szCs w:val="26"/>
        </w:rPr>
      </w:pPr>
      <w:r w:rsidRPr="002B20D0">
        <w:rPr>
          <w:rFonts w:ascii="Verdana" w:hAnsi="Verdana"/>
          <w:sz w:val="26"/>
          <w:szCs w:val="26"/>
        </w:rPr>
        <w:t xml:space="preserve">3. Input: la classe di equivalenza testata </w:t>
      </w:r>
    </w:p>
    <w:p w:rsidR="00080741" w:rsidRPr="002B20D0" w:rsidRDefault="00080741" w:rsidP="00080741">
      <w:pPr>
        <w:pStyle w:val="Default"/>
        <w:spacing w:after="61"/>
        <w:rPr>
          <w:rFonts w:ascii="Verdana" w:hAnsi="Verdana"/>
          <w:sz w:val="26"/>
          <w:szCs w:val="26"/>
        </w:rPr>
      </w:pPr>
      <w:r w:rsidRPr="002B20D0">
        <w:rPr>
          <w:rFonts w:ascii="Verdana" w:hAnsi="Verdana"/>
          <w:sz w:val="26"/>
          <w:szCs w:val="26"/>
        </w:rPr>
        <w:t xml:space="preserve">4. Oracolo: i dati o comportamenti attesi dal sistema </w:t>
      </w:r>
    </w:p>
    <w:p w:rsidR="00080741" w:rsidRPr="002B20D0" w:rsidRDefault="00080741" w:rsidP="00080741">
      <w:pPr>
        <w:pStyle w:val="Default"/>
        <w:rPr>
          <w:rFonts w:ascii="Verdana" w:hAnsi="Verdana"/>
          <w:sz w:val="26"/>
          <w:szCs w:val="26"/>
        </w:rPr>
      </w:pPr>
      <w:r w:rsidRPr="002B20D0">
        <w:rPr>
          <w:rFonts w:ascii="Verdana" w:hAnsi="Verdana"/>
          <w:sz w:val="26"/>
          <w:szCs w:val="26"/>
        </w:rPr>
        <w:t xml:space="preserve">5. Log: il comportamento osservato in seguito all’esecuzione del test </w:t>
      </w:r>
    </w:p>
    <w:p w:rsidR="00080741" w:rsidRPr="002B20D0" w:rsidRDefault="00080741" w:rsidP="00080741">
      <w:pPr>
        <w:pStyle w:val="Default"/>
        <w:rPr>
          <w:rFonts w:ascii="Verdana" w:hAnsi="Verdana"/>
          <w:sz w:val="26"/>
          <w:szCs w:val="26"/>
        </w:rPr>
      </w:pPr>
    </w:p>
    <w:p w:rsidR="00080741" w:rsidRPr="002B20D0" w:rsidRDefault="00080741" w:rsidP="002B20D0">
      <w:pPr>
        <w:pStyle w:val="Default"/>
        <w:rPr>
          <w:rFonts w:ascii="Verdana" w:hAnsi="Verdana"/>
          <w:sz w:val="26"/>
          <w:szCs w:val="26"/>
        </w:rPr>
      </w:pPr>
      <w:r w:rsidRPr="002B20D0">
        <w:rPr>
          <w:rFonts w:ascii="Verdana" w:hAnsi="Verdana"/>
          <w:sz w:val="26"/>
          <w:szCs w:val="26"/>
        </w:rPr>
        <w:t xml:space="preserve">Un buon modello di test dovrebbe avere il minor numero di associazioni possibili, in quanto è possibile eseguire in parallelo test non correlati tra </w:t>
      </w:r>
    </w:p>
    <w:p w:rsidR="00080741" w:rsidRPr="002B20D0" w:rsidRDefault="00080741" w:rsidP="00080741">
      <w:pPr>
        <w:pStyle w:val="Default"/>
        <w:rPr>
          <w:rFonts w:ascii="Verdana" w:hAnsi="Verdana"/>
          <w:sz w:val="26"/>
          <w:szCs w:val="26"/>
        </w:rPr>
      </w:pPr>
    </w:p>
    <w:p w:rsidR="002B20D0" w:rsidRDefault="00080741" w:rsidP="002B20D0">
      <w:pPr>
        <w:pStyle w:val="Default"/>
        <w:rPr>
          <w:rFonts w:ascii="Verdana" w:hAnsi="Verdana"/>
          <w:sz w:val="26"/>
          <w:szCs w:val="26"/>
        </w:rPr>
      </w:pPr>
      <w:r w:rsidRPr="002B20D0">
        <w:rPr>
          <w:rFonts w:ascii="Verdana" w:hAnsi="Verdana"/>
          <w:sz w:val="26"/>
          <w:szCs w:val="26"/>
        </w:rPr>
        <w:t xml:space="preserve">Come linea guida seguiremo gli use case implementati in precedenza con l'aiuto del concetto di classe equivalenza e casi limite. </w:t>
      </w:r>
    </w:p>
    <w:p w:rsidR="002B20D0" w:rsidRDefault="002B20D0" w:rsidP="002B20D0">
      <w:pPr>
        <w:pStyle w:val="Default"/>
        <w:rPr>
          <w:rFonts w:ascii="Verdana" w:hAnsi="Verdana"/>
          <w:sz w:val="26"/>
          <w:szCs w:val="26"/>
        </w:rPr>
      </w:pPr>
    </w:p>
    <w:p w:rsidR="00080741" w:rsidRDefault="00080741" w:rsidP="002B20D0">
      <w:pPr>
        <w:pStyle w:val="Default"/>
        <w:rPr>
          <w:rFonts w:ascii="Verdana" w:hAnsi="Verdana"/>
          <w:sz w:val="26"/>
          <w:szCs w:val="26"/>
        </w:rPr>
      </w:pPr>
      <w:r w:rsidRPr="002B20D0">
        <w:rPr>
          <w:rFonts w:ascii="Verdana" w:hAnsi="Verdana"/>
          <w:sz w:val="26"/>
          <w:szCs w:val="26"/>
        </w:rPr>
        <w:t>Quindi per ogni use case ci deve essere un test case e a sua volta per ogni use case dobbiamo individuare le classi di equivalenza e dobbiamo riportare le due tabelle per ognuna di queste classi.</w:t>
      </w:r>
    </w:p>
    <w:p w:rsidR="002B20D0" w:rsidRPr="002B20D0" w:rsidRDefault="002B20D0" w:rsidP="002B20D0">
      <w:pPr>
        <w:pStyle w:val="Default"/>
        <w:rPr>
          <w:rFonts w:ascii="Verdana" w:hAnsi="Verdana"/>
          <w:sz w:val="26"/>
          <w:szCs w:val="26"/>
        </w:rPr>
      </w:pPr>
    </w:p>
    <w:p w:rsidR="006217C9" w:rsidRDefault="006217C9" w:rsidP="005345EA">
      <w:pPr>
        <w:pStyle w:val="Titolo1"/>
        <w:numPr>
          <w:ilvl w:val="0"/>
          <w:numId w:val="1"/>
        </w:numPr>
      </w:pPr>
      <w:bookmarkStart w:id="2" w:name="_Toc30864144"/>
      <w:r w:rsidRPr="006217C9">
        <w:t>Audience</w:t>
      </w:r>
      <w:bookmarkEnd w:id="2"/>
    </w:p>
    <w:p w:rsidR="006217C9" w:rsidRDefault="006217C9" w:rsidP="006217C9">
      <w:pPr>
        <w:pStyle w:val="Paragrafoelenco"/>
        <w:rPr>
          <w:rFonts w:ascii="Verdana" w:hAnsi="Verdana"/>
          <w:b/>
          <w:bCs/>
          <w:sz w:val="26"/>
          <w:szCs w:val="26"/>
        </w:rPr>
      </w:pPr>
    </w:p>
    <w:p w:rsidR="002B20D0" w:rsidRPr="00D611E8" w:rsidRDefault="002B20D0" w:rsidP="00D611E8">
      <w:pPr>
        <w:rPr>
          <w:rFonts w:ascii="Verdana" w:hAnsi="Verdana"/>
          <w:sz w:val="26"/>
          <w:szCs w:val="26"/>
        </w:rPr>
      </w:pPr>
      <w:r w:rsidRPr="00D611E8">
        <w:rPr>
          <w:rFonts w:ascii="Verdana" w:hAnsi="Verdana"/>
          <w:sz w:val="26"/>
          <w:szCs w:val="26"/>
        </w:rPr>
        <w:t>Appena un software è stato costruito, prima di distribuirlo</w:t>
      </w:r>
      <w:r w:rsidR="006908C8" w:rsidRPr="00D611E8">
        <w:rPr>
          <w:rFonts w:ascii="Verdana" w:hAnsi="Verdana"/>
          <w:sz w:val="26"/>
          <w:szCs w:val="26"/>
        </w:rPr>
        <w:t xml:space="preserve"> all’esterno</w:t>
      </w:r>
      <w:r w:rsidRPr="00D611E8">
        <w:rPr>
          <w:rFonts w:ascii="Verdana" w:hAnsi="Verdana"/>
          <w:sz w:val="26"/>
          <w:szCs w:val="26"/>
        </w:rPr>
        <w:t>, viene normalmente sottoposto a un collaudo interno.</w:t>
      </w:r>
    </w:p>
    <w:p w:rsidR="002B20D0" w:rsidRPr="002B20D0" w:rsidRDefault="002B20D0" w:rsidP="002B20D0">
      <w:pPr>
        <w:pStyle w:val="Normale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22222"/>
          <w:sz w:val="26"/>
          <w:szCs w:val="26"/>
        </w:rPr>
      </w:pPr>
      <w:r w:rsidRPr="002B20D0">
        <w:rPr>
          <w:rFonts w:ascii="Verdana" w:hAnsi="Verdana" w:cs="Arial"/>
          <w:color w:val="222222"/>
          <w:sz w:val="26"/>
          <w:szCs w:val="26"/>
        </w:rPr>
        <w:t>Il collaudo Alpha può essere eseguito dagli stessi programmatori o da altro personale dell'azienda.</w:t>
      </w:r>
    </w:p>
    <w:p w:rsidR="002B20D0" w:rsidRPr="002B20D0" w:rsidRDefault="002B20D0" w:rsidP="002B20D0">
      <w:pPr>
        <w:pStyle w:val="Normale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22222"/>
          <w:sz w:val="26"/>
          <w:szCs w:val="26"/>
        </w:rPr>
      </w:pPr>
      <w:r w:rsidRPr="002B20D0">
        <w:rPr>
          <w:rFonts w:ascii="Verdana" w:hAnsi="Verdana" w:cs="Arial"/>
          <w:color w:val="222222"/>
          <w:sz w:val="26"/>
          <w:szCs w:val="26"/>
        </w:rPr>
        <w:t>Spesso, il software prodotto per il collaudo Alpha viene arricchito di istruzioni di controllo a run-time che facilitano il rilevamento degli errori. Esempi di tali istruzioni sono:</w:t>
      </w:r>
    </w:p>
    <w:p w:rsidR="002B20D0" w:rsidRPr="002B20D0" w:rsidRDefault="002B20D0" w:rsidP="005345E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Verdana" w:hAnsi="Verdana" w:cs="Arial"/>
          <w:color w:val="222222"/>
          <w:sz w:val="26"/>
          <w:szCs w:val="26"/>
        </w:rPr>
      </w:pPr>
      <w:r w:rsidRPr="002B20D0">
        <w:rPr>
          <w:rFonts w:ascii="Verdana" w:hAnsi="Verdana" w:cs="Arial"/>
          <w:color w:val="222222"/>
          <w:sz w:val="26"/>
          <w:szCs w:val="26"/>
        </w:rPr>
        <w:t>il controllo che non si acceda a indici non validi di array;</w:t>
      </w:r>
    </w:p>
    <w:p w:rsidR="002B20D0" w:rsidRPr="002B20D0" w:rsidRDefault="002B20D0" w:rsidP="005345E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Verdana" w:hAnsi="Verdana" w:cs="Arial"/>
          <w:color w:val="222222"/>
          <w:sz w:val="26"/>
          <w:szCs w:val="26"/>
        </w:rPr>
      </w:pPr>
      <w:r w:rsidRPr="002B20D0">
        <w:rPr>
          <w:rFonts w:ascii="Verdana" w:hAnsi="Verdana" w:cs="Arial"/>
          <w:color w:val="222222"/>
          <w:sz w:val="26"/>
          <w:szCs w:val="26"/>
        </w:rPr>
        <w:t>il controllo che tutta la memoria allocata venga disallocata prima della terminazione;</w:t>
      </w:r>
    </w:p>
    <w:p w:rsidR="002B20D0" w:rsidRPr="002B20D0" w:rsidRDefault="002B20D0" w:rsidP="005345E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Verdana" w:hAnsi="Verdana" w:cs="Arial"/>
          <w:color w:val="222222"/>
          <w:sz w:val="26"/>
          <w:szCs w:val="26"/>
        </w:rPr>
      </w:pPr>
      <w:r w:rsidRPr="002B20D0">
        <w:rPr>
          <w:rFonts w:ascii="Verdana" w:hAnsi="Verdana" w:cs="Arial"/>
          <w:color w:val="222222"/>
          <w:sz w:val="26"/>
          <w:szCs w:val="26"/>
        </w:rPr>
        <w:t>asserzioni dichiarative scritte dal programmatore.</w:t>
      </w:r>
    </w:p>
    <w:p w:rsidR="006217C9" w:rsidRPr="006908C8" w:rsidRDefault="002B20D0" w:rsidP="006908C8">
      <w:pPr>
        <w:pStyle w:val="Normale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22222"/>
          <w:sz w:val="26"/>
          <w:szCs w:val="26"/>
        </w:rPr>
      </w:pPr>
      <w:r w:rsidRPr="002B20D0">
        <w:rPr>
          <w:rFonts w:ascii="Verdana" w:hAnsi="Verdana" w:cs="Arial"/>
          <w:color w:val="222222"/>
          <w:sz w:val="26"/>
          <w:szCs w:val="26"/>
        </w:rPr>
        <w:t>In alcuni casi, in particolare per lo sviluppo di software di sistema o di software embedded, si utilizza un ambiente hardware di esecuzione che supporta specificamente il debugging e il testing.</w:t>
      </w:r>
      <w:r w:rsidR="006908C8">
        <w:rPr>
          <w:rFonts w:ascii="Verdana" w:hAnsi="Verdana" w:cs="Arial"/>
          <w:color w:val="222222"/>
          <w:sz w:val="26"/>
          <w:szCs w:val="26"/>
        </w:rPr>
        <w:t xml:space="preserve"> </w:t>
      </w:r>
    </w:p>
    <w:p w:rsidR="00684E15" w:rsidRPr="00684E15" w:rsidRDefault="006217C9" w:rsidP="005345EA">
      <w:pPr>
        <w:pStyle w:val="Titolo1"/>
        <w:numPr>
          <w:ilvl w:val="0"/>
          <w:numId w:val="1"/>
        </w:numPr>
      </w:pPr>
      <w:bookmarkStart w:id="3" w:name="_Toc30864145"/>
      <w:r w:rsidRPr="006217C9">
        <w:lastRenderedPageBreak/>
        <w:t>Template</w:t>
      </w:r>
      <w:bookmarkEnd w:id="3"/>
    </w:p>
    <w:p w:rsidR="00684E15" w:rsidRDefault="00684E15" w:rsidP="00B02C24">
      <w:pPr>
        <w:pStyle w:val="Paragrafoelenco"/>
        <w:ind w:left="0"/>
        <w:rPr>
          <w:rFonts w:ascii="Verdana" w:hAnsi="Verdana"/>
          <w:b/>
          <w:bCs/>
          <w:sz w:val="26"/>
          <w:szCs w:val="26"/>
          <w:u w:val="single"/>
          <w:lang w:val="en-US"/>
        </w:rPr>
      </w:pPr>
    </w:p>
    <w:p w:rsidR="00684E15" w:rsidRPr="00684E15" w:rsidRDefault="00684E15" w:rsidP="00B02C24">
      <w:pPr>
        <w:pStyle w:val="Paragrafoelenco"/>
        <w:ind w:left="0"/>
        <w:rPr>
          <w:rFonts w:ascii="Verdana" w:hAnsi="Verdana"/>
          <w:b/>
          <w:bCs/>
          <w:sz w:val="26"/>
          <w:szCs w:val="26"/>
          <w:u w:val="single"/>
          <w:lang w:val="en-US"/>
        </w:rPr>
      </w:pPr>
    </w:p>
    <w:p w:rsidR="006217C9" w:rsidRPr="00684E15" w:rsidRDefault="00B14AFF" w:rsidP="00B14AFF">
      <w:pPr>
        <w:pStyle w:val="Titolo2"/>
        <w:rPr>
          <w:lang w:val="en-US"/>
        </w:rPr>
      </w:pPr>
      <w:r w:rsidRPr="00684E15">
        <w:rPr>
          <w:lang w:val="en-US"/>
        </w:rPr>
        <w:tab/>
      </w:r>
      <w:bookmarkStart w:id="4" w:name="_Toc30864146"/>
      <w:r w:rsidR="006217C9" w:rsidRPr="00684E15">
        <w:rPr>
          <w:lang w:val="en-US"/>
        </w:rPr>
        <w:t>3.1) Test case specification identifier</w:t>
      </w:r>
      <w:bookmarkEnd w:id="4"/>
    </w:p>
    <w:p w:rsidR="00684E15" w:rsidRDefault="00684E15" w:rsidP="00684E15">
      <w:pPr>
        <w:spacing w:after="361"/>
        <w:ind w:left="312"/>
      </w:pPr>
    </w:p>
    <w:p w:rsidR="00684E15" w:rsidRDefault="00684E15" w:rsidP="00B439E7">
      <w:pPr>
        <w:pStyle w:val="Titolo2"/>
      </w:pPr>
      <w:bookmarkStart w:id="5" w:name="_Toc30864147"/>
      <w:r>
        <w:t>TC_1.0: Login_Venditore</w:t>
      </w:r>
      <w:bookmarkEnd w:id="5"/>
    </w:p>
    <w:p w:rsidR="00B439E7" w:rsidRPr="00B439E7" w:rsidRDefault="00B439E7" w:rsidP="00B439E7"/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983"/>
        <w:gridCol w:w="908"/>
        <w:gridCol w:w="4890"/>
      </w:tblGrid>
      <w:tr w:rsidR="00684E15" w:rsidTr="00983B76">
        <w:trPr>
          <w:trHeight w:val="1088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57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Default="00684E15" w:rsidP="00983B76">
            <w:pPr>
              <w:spacing w:after="44" w:line="259" w:lineRule="auto"/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u</w:t>
            </w:r>
            <w:r>
              <w:t>sername</w:t>
            </w:r>
          </w:p>
        </w:tc>
      </w:tr>
      <w:tr w:rsidR="00684E15" w:rsidTr="00A073FA">
        <w:trPr>
          <w:trHeight w:val="1150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684E15" w:rsidRDefault="00684E15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84E15" w:rsidRDefault="00684E15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684E15" w:rsidRDefault="00684E15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684E15" w:rsidRDefault="00684E15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684E15" w:rsidTr="00983B76">
        <w:trPr>
          <w:trHeight w:val="2002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6EB6" w:rsidRDefault="00D36EB6" w:rsidP="00983B76">
            <w:pPr>
              <w:spacing w:line="259" w:lineRule="auto"/>
              <w:ind w:left="1141"/>
              <w:jc w:val="center"/>
              <w:rPr>
                <w:b/>
              </w:rPr>
            </w:pPr>
          </w:p>
          <w:p w:rsidR="00D36EB6" w:rsidRDefault="00D36EB6" w:rsidP="00983B76">
            <w:pPr>
              <w:spacing w:line="259" w:lineRule="auto"/>
              <w:ind w:left="1141"/>
              <w:jc w:val="center"/>
              <w:rPr>
                <w:b/>
              </w:rPr>
            </w:pPr>
          </w:p>
          <w:p w:rsidR="00684E15" w:rsidRDefault="00684E15" w:rsidP="00983B76">
            <w:pPr>
              <w:spacing w:line="259" w:lineRule="auto"/>
              <w:ind w:left="1141"/>
              <w:jc w:val="center"/>
            </w:pPr>
            <w:r>
              <w:rPr>
                <w:b/>
              </w:rPr>
              <w:t>Esiste Database [EBU]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2DF" w:rsidRDefault="003172DF" w:rsidP="003172DF">
            <w:pPr>
              <w:spacing w:line="259" w:lineRule="auto"/>
              <w:jc w:val="center"/>
            </w:pPr>
          </w:p>
          <w:p w:rsidR="00684E15" w:rsidRDefault="003172DF" w:rsidP="005345EA">
            <w:pPr>
              <w:numPr>
                <w:ilvl w:val="0"/>
                <w:numId w:val="4"/>
              </w:numPr>
              <w:spacing w:line="259" w:lineRule="auto"/>
              <w:jc w:val="center"/>
            </w:pPr>
            <w:r>
              <w:t>Non esiste nel DB [ERROR]</w:t>
            </w:r>
          </w:p>
          <w:p w:rsidR="003172DF" w:rsidRDefault="003172DF" w:rsidP="005345EA">
            <w:pPr>
              <w:numPr>
                <w:ilvl w:val="0"/>
                <w:numId w:val="4"/>
              </w:numPr>
              <w:spacing w:after="322" w:line="296" w:lineRule="auto"/>
              <w:jc w:val="center"/>
            </w:pPr>
            <w:r>
              <w:t xml:space="preserve">Esiste nel DB [EBU_OK] </w:t>
            </w:r>
          </w:p>
          <w:p w:rsidR="003172DF" w:rsidRDefault="003172DF" w:rsidP="003172DF">
            <w:pPr>
              <w:spacing w:line="259" w:lineRule="auto"/>
              <w:jc w:val="center"/>
            </w:pPr>
          </w:p>
        </w:tc>
      </w:tr>
    </w:tbl>
    <w:p w:rsidR="00684E15" w:rsidRDefault="00684E15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983"/>
        <w:gridCol w:w="908"/>
        <w:gridCol w:w="4890"/>
      </w:tblGrid>
      <w:tr w:rsidR="00684E15" w:rsidTr="00983B76">
        <w:trPr>
          <w:trHeight w:val="1088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57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Pr="00B02C24" w:rsidRDefault="00684E15" w:rsidP="00983B76">
            <w:pPr>
              <w:spacing w:after="44" w:line="259" w:lineRule="auto"/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password</w:t>
            </w:r>
          </w:p>
        </w:tc>
      </w:tr>
      <w:tr w:rsidR="00684E15" w:rsidTr="00A073FA">
        <w:trPr>
          <w:trHeight w:val="1150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684E15" w:rsidRPr="00B02C24" w:rsidRDefault="00684E15" w:rsidP="00983B76">
            <w:pPr>
              <w:spacing w:line="259" w:lineRule="auto"/>
              <w:ind w:left="1140"/>
              <w:jc w:val="center"/>
              <w:rPr>
                <w:u w:val="single"/>
              </w:rPr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84E15" w:rsidRDefault="00684E15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684E15" w:rsidRDefault="00684E15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684E15" w:rsidRDefault="00684E15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684E15" w:rsidTr="00983B76">
        <w:trPr>
          <w:trHeight w:val="2002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6EB6" w:rsidRDefault="00D36EB6" w:rsidP="00983B76">
            <w:pPr>
              <w:spacing w:line="259" w:lineRule="auto"/>
              <w:ind w:left="1141"/>
              <w:jc w:val="center"/>
              <w:rPr>
                <w:b/>
              </w:rPr>
            </w:pPr>
          </w:p>
          <w:p w:rsidR="00D36EB6" w:rsidRDefault="00D36EB6" w:rsidP="00983B76">
            <w:pPr>
              <w:spacing w:line="259" w:lineRule="auto"/>
              <w:ind w:left="1141"/>
              <w:jc w:val="center"/>
              <w:rPr>
                <w:b/>
              </w:rPr>
            </w:pPr>
          </w:p>
          <w:p w:rsidR="00684E15" w:rsidRDefault="00684E15" w:rsidP="00983B76">
            <w:pPr>
              <w:spacing w:line="259" w:lineRule="auto"/>
              <w:ind w:left="1141"/>
              <w:jc w:val="center"/>
            </w:pPr>
            <w:r>
              <w:rPr>
                <w:b/>
              </w:rPr>
              <w:t>Esiste Database [EBP]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pStyle w:val="Paragrafoelenco"/>
              <w:spacing w:after="322" w:line="296" w:lineRule="auto"/>
              <w:ind w:left="1440"/>
              <w:jc w:val="center"/>
            </w:pPr>
          </w:p>
          <w:p w:rsidR="00196292" w:rsidRDefault="00196292" w:rsidP="004E5F5A">
            <w:pPr>
              <w:pStyle w:val="Paragrafoelenco"/>
              <w:spacing w:after="322" w:line="296" w:lineRule="auto"/>
              <w:ind w:left="1440"/>
              <w:jc w:val="center"/>
            </w:pPr>
          </w:p>
          <w:p w:rsidR="00983A2B" w:rsidRDefault="00983A2B" w:rsidP="005345EA">
            <w:pPr>
              <w:pStyle w:val="Paragrafoelenco"/>
              <w:numPr>
                <w:ilvl w:val="1"/>
                <w:numId w:val="2"/>
              </w:numPr>
              <w:spacing w:after="322" w:line="296" w:lineRule="auto"/>
              <w:jc w:val="center"/>
            </w:pPr>
            <w:r w:rsidRPr="004E5F5A">
              <w:t xml:space="preserve">Non esiste nel DB [ERROR] </w:t>
            </w:r>
          </w:p>
          <w:p w:rsidR="00684E15" w:rsidRPr="004E5F5A" w:rsidRDefault="00684E15" w:rsidP="005345EA">
            <w:pPr>
              <w:pStyle w:val="Paragrafoelenco"/>
              <w:numPr>
                <w:ilvl w:val="1"/>
                <w:numId w:val="2"/>
              </w:numPr>
              <w:spacing w:after="322" w:line="296" w:lineRule="auto"/>
              <w:jc w:val="center"/>
            </w:pPr>
            <w:r w:rsidRPr="004E5F5A">
              <w:t xml:space="preserve">Esiste nel DB [EBP_OK] </w:t>
            </w:r>
          </w:p>
          <w:p w:rsidR="00684E15" w:rsidRPr="00983A2B" w:rsidRDefault="00684E15" w:rsidP="00983A2B">
            <w:pPr>
              <w:pStyle w:val="Paragrafoelenco"/>
              <w:ind w:left="1440"/>
              <w:jc w:val="center"/>
              <w:rPr>
                <w:u w:val="single"/>
              </w:rPr>
            </w:pPr>
          </w:p>
        </w:tc>
      </w:tr>
    </w:tbl>
    <w:p w:rsidR="00684E15" w:rsidRDefault="00684E15" w:rsidP="00684E15">
      <w:pPr>
        <w:pStyle w:val="Paragrafoelenco"/>
        <w:ind w:left="1287"/>
        <w:rPr>
          <w:rFonts w:ascii="Verdana" w:hAnsi="Verdana"/>
          <w:b/>
          <w:bCs/>
          <w:sz w:val="26"/>
          <w:szCs w:val="26"/>
          <w:u w:val="single"/>
        </w:rPr>
      </w:pPr>
    </w:p>
    <w:p w:rsidR="00684E15" w:rsidRDefault="00684E15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u w:val="single"/>
        </w:rPr>
      </w:pPr>
    </w:p>
    <w:p w:rsidR="00684E15" w:rsidRDefault="00684E15" w:rsidP="00684E15">
      <w:pPr>
        <w:spacing w:after="361"/>
        <w:ind w:left="312"/>
      </w:pPr>
    </w:p>
    <w:p w:rsidR="00684E15" w:rsidRDefault="00684E15" w:rsidP="00B439E7">
      <w:pPr>
        <w:pStyle w:val="Titolo2"/>
      </w:pPr>
      <w:bookmarkStart w:id="6" w:name="_Toc30864148"/>
      <w:r>
        <w:t>TC_</w:t>
      </w:r>
      <w:r w:rsidR="00851D5D">
        <w:t>2</w:t>
      </w:r>
      <w:r>
        <w:t>.0: Registrazione_Venditor</w:t>
      </w:r>
      <w:r w:rsidR="00B439E7">
        <w:t>e</w:t>
      </w:r>
      <w:bookmarkEnd w:id="6"/>
    </w:p>
    <w:p w:rsidR="00B439E7" w:rsidRPr="00B439E7" w:rsidRDefault="00B439E7" w:rsidP="00B439E7"/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4691"/>
        <w:gridCol w:w="200"/>
        <w:gridCol w:w="4890"/>
      </w:tblGrid>
      <w:tr w:rsidR="00684E15" w:rsidTr="00E3778D">
        <w:trPr>
          <w:trHeight w:val="1088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50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Pr="0030417A" w:rsidRDefault="00684E15" w:rsidP="00983B76">
            <w:pPr>
              <w:spacing w:after="44" w:line="259" w:lineRule="auto"/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nome</w:t>
            </w:r>
          </w:p>
          <w:p w:rsidR="00684E15" w:rsidRDefault="00684E15" w:rsidP="00983B76">
            <w:pPr>
              <w:spacing w:line="259" w:lineRule="auto"/>
              <w:ind w:left="60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[A-Za-z]</w:t>
            </w:r>
          </w:p>
        </w:tc>
      </w:tr>
      <w:tr w:rsidR="00684E15" w:rsidTr="00E3778D">
        <w:trPr>
          <w:trHeight w:val="1981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E3778D" w:rsidRDefault="00E3778D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684E15" w:rsidRDefault="00684E15" w:rsidP="00E3778D">
            <w:pPr>
              <w:spacing w:line="259" w:lineRule="auto"/>
              <w:ind w:left="301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84E15" w:rsidRDefault="00684E15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684E15" w:rsidRDefault="00684E15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684E15" w:rsidRDefault="00684E15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684E15" w:rsidTr="00E3778D">
        <w:trPr>
          <w:trHeight w:val="1336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4E15" w:rsidRDefault="00684E15" w:rsidP="00983B76">
            <w:pPr>
              <w:spacing w:line="259" w:lineRule="auto"/>
              <w:ind w:left="1715"/>
            </w:pPr>
            <w:r>
              <w:rPr>
                <w:b/>
              </w:rPr>
              <w:t>Lunghezza [LN]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spacing w:line="259" w:lineRule="auto"/>
              <w:ind w:left="828"/>
            </w:pPr>
          </w:p>
          <w:p w:rsidR="00684E15" w:rsidRPr="0030417A" w:rsidRDefault="00684E15" w:rsidP="005345EA">
            <w:pPr>
              <w:numPr>
                <w:ilvl w:val="0"/>
                <w:numId w:val="3"/>
              </w:numPr>
              <w:spacing w:line="259" w:lineRule="auto"/>
              <w:ind w:hanging="360"/>
            </w:pPr>
            <w:r>
              <w:rPr>
                <w:bCs/>
              </w:rPr>
              <w:t>&lt;1 or &gt; 25 [ERROR]</w:t>
            </w:r>
          </w:p>
          <w:p w:rsidR="00684E15" w:rsidRDefault="00684E15" w:rsidP="005345EA">
            <w:pPr>
              <w:numPr>
                <w:ilvl w:val="0"/>
                <w:numId w:val="3"/>
              </w:numPr>
              <w:spacing w:line="259" w:lineRule="auto"/>
              <w:ind w:hanging="360"/>
            </w:pPr>
            <w:r>
              <w:rPr>
                <w:bCs/>
              </w:rPr>
              <w:t>&gt;= 1 and &lt;=25 [LN_OK]</w:t>
            </w:r>
            <w:r>
              <w:rPr>
                <w:b/>
              </w:rPr>
              <w:t xml:space="preserve"> </w:t>
            </w:r>
          </w:p>
        </w:tc>
      </w:tr>
      <w:tr w:rsidR="00684E15" w:rsidRPr="005D2BE2" w:rsidTr="00E3778D">
        <w:trPr>
          <w:trHeight w:val="1263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4E15" w:rsidRDefault="00684E15" w:rsidP="00983B76">
            <w:pPr>
              <w:spacing w:line="259" w:lineRule="auto"/>
              <w:ind w:left="1840"/>
            </w:pPr>
            <w:r>
              <w:rPr>
                <w:b/>
              </w:rPr>
              <w:t xml:space="preserve">Formato [FN] 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1188"/>
              <w:jc w:val="center"/>
              <w:rPr>
                <w:lang w:val="en-US"/>
              </w:rPr>
            </w:pPr>
          </w:p>
          <w:p w:rsidR="00684E15" w:rsidRPr="00947F73" w:rsidRDefault="00684E15" w:rsidP="005345EA">
            <w:pPr>
              <w:pStyle w:val="Paragrafoelenco"/>
              <w:numPr>
                <w:ilvl w:val="0"/>
                <w:numId w:val="24"/>
              </w:numPr>
              <w:spacing w:after="44"/>
              <w:jc w:val="center"/>
              <w:rPr>
                <w:lang w:val="en-US"/>
              </w:rPr>
            </w:pPr>
            <w:r w:rsidRPr="00947F73">
              <w:rPr>
                <w:lang w:val="en-US"/>
              </w:rPr>
              <w:t>Non match [if LN_OK] [ERRRORE]</w:t>
            </w:r>
          </w:p>
          <w:p w:rsidR="00684E15" w:rsidRPr="00684E15" w:rsidRDefault="00684E15" w:rsidP="005345EA">
            <w:pPr>
              <w:numPr>
                <w:ilvl w:val="0"/>
                <w:numId w:val="24"/>
              </w:numPr>
              <w:spacing w:after="44"/>
              <w:ind w:left="349"/>
              <w:jc w:val="center"/>
              <w:rPr>
                <w:lang w:val="en-US"/>
              </w:rPr>
            </w:pPr>
            <w:r>
              <w:rPr>
                <w:lang w:val="en-US"/>
              </w:rPr>
              <w:t>Match [if LN_OK] [FN_OK]</w:t>
            </w:r>
          </w:p>
          <w:p w:rsidR="00684E15" w:rsidRPr="00684E15" w:rsidRDefault="00684E15" w:rsidP="00983B76">
            <w:pPr>
              <w:spacing w:line="259" w:lineRule="auto"/>
              <w:ind w:left="117"/>
              <w:jc w:val="center"/>
              <w:rPr>
                <w:lang w:val="en-US"/>
              </w:rPr>
            </w:pPr>
          </w:p>
        </w:tc>
      </w:tr>
    </w:tbl>
    <w:p w:rsidR="00684E15" w:rsidRPr="00684E15" w:rsidRDefault="00684E15" w:rsidP="00684E15">
      <w:pPr>
        <w:spacing w:after="42"/>
        <w:ind w:left="312"/>
        <w:rPr>
          <w:lang w:val="en-US"/>
        </w:rPr>
      </w:pPr>
      <w:r w:rsidRPr="00684E15">
        <w:rPr>
          <w:lang w:val="en-US"/>
        </w:rPr>
        <w:t xml:space="preserve"> </w:t>
      </w: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61"/>
        <w:gridCol w:w="1030"/>
        <w:gridCol w:w="4890"/>
      </w:tblGrid>
      <w:tr w:rsidR="00684E15" w:rsidTr="00983B76">
        <w:trPr>
          <w:trHeight w:val="1088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4E15" w:rsidRPr="00947F73" w:rsidRDefault="00684E15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Pr="00684E15" w:rsidRDefault="00684E15" w:rsidP="00684E15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cognome</w:t>
            </w:r>
          </w:p>
          <w:p w:rsidR="00684E15" w:rsidRDefault="00684E15" w:rsidP="00983B76">
            <w:pPr>
              <w:spacing w:line="259" w:lineRule="auto"/>
              <w:ind w:left="60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[A-Za-z]</w:t>
            </w:r>
          </w:p>
        </w:tc>
      </w:tr>
      <w:tr w:rsidR="00684E15" w:rsidTr="00A073FA">
        <w:trPr>
          <w:trHeight w:val="1981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684E15" w:rsidRDefault="00684E15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84E15" w:rsidRDefault="00684E15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684E15" w:rsidRDefault="00684E15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684E15" w:rsidRDefault="00684E15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684E15" w:rsidTr="00983B76">
        <w:trPr>
          <w:trHeight w:val="1336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4E15" w:rsidRDefault="00684E15" w:rsidP="00983B76">
            <w:pPr>
              <w:spacing w:line="259" w:lineRule="auto"/>
              <w:ind w:left="1715"/>
            </w:pPr>
            <w:r>
              <w:rPr>
                <w:b/>
              </w:rPr>
              <w:t>Lunghezza [LN]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ind w:left="1800"/>
            </w:pPr>
          </w:p>
          <w:p w:rsidR="00684E15" w:rsidRPr="00947F73" w:rsidRDefault="00684E15" w:rsidP="005345EA">
            <w:pPr>
              <w:pStyle w:val="Paragrafoelenco"/>
              <w:numPr>
                <w:ilvl w:val="0"/>
                <w:numId w:val="25"/>
              </w:numPr>
            </w:pPr>
            <w:r w:rsidRPr="00947F73">
              <w:rPr>
                <w:bCs/>
              </w:rPr>
              <w:t>&lt;1 or &gt; 25 [ERROR]</w:t>
            </w:r>
          </w:p>
          <w:p w:rsidR="00684E15" w:rsidRPr="00947F73" w:rsidRDefault="00684E15" w:rsidP="005345EA">
            <w:pPr>
              <w:pStyle w:val="Paragrafoelenco"/>
              <w:numPr>
                <w:ilvl w:val="0"/>
                <w:numId w:val="25"/>
              </w:numPr>
            </w:pPr>
            <w:r w:rsidRPr="00947F73">
              <w:rPr>
                <w:bCs/>
              </w:rPr>
              <w:t>&gt;= 1 and &lt;=25 [LN_OK]</w:t>
            </w:r>
            <w:r w:rsidRPr="00947F73">
              <w:rPr>
                <w:b/>
              </w:rPr>
              <w:t xml:space="preserve"> </w:t>
            </w:r>
          </w:p>
        </w:tc>
      </w:tr>
      <w:tr w:rsidR="00684E15" w:rsidRPr="005D2BE2" w:rsidTr="00983B76">
        <w:trPr>
          <w:trHeight w:val="1263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4E15" w:rsidRDefault="00684E15" w:rsidP="00983B76">
            <w:pPr>
              <w:spacing w:line="259" w:lineRule="auto"/>
              <w:ind w:left="1840"/>
            </w:pPr>
            <w:r>
              <w:rPr>
                <w:b/>
              </w:rPr>
              <w:t xml:space="preserve">Formato [FN]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E15" w:rsidRPr="00947F73" w:rsidRDefault="00684E15" w:rsidP="005345EA">
            <w:pPr>
              <w:pStyle w:val="Paragrafoelenco"/>
              <w:numPr>
                <w:ilvl w:val="1"/>
                <w:numId w:val="25"/>
              </w:numPr>
              <w:spacing w:after="44"/>
              <w:ind w:left="0"/>
              <w:jc w:val="center"/>
              <w:rPr>
                <w:lang w:val="en-US"/>
              </w:rPr>
            </w:pPr>
            <w:r w:rsidRPr="00947F73">
              <w:rPr>
                <w:lang w:val="en-US"/>
              </w:rPr>
              <w:t>Non match [if LN_OK] [ERRRORE]</w:t>
            </w:r>
          </w:p>
          <w:p w:rsidR="00684E15" w:rsidRPr="00947F73" w:rsidRDefault="00684E15" w:rsidP="005345EA">
            <w:pPr>
              <w:pStyle w:val="Paragrafoelenco"/>
              <w:numPr>
                <w:ilvl w:val="1"/>
                <w:numId w:val="25"/>
              </w:numPr>
              <w:spacing w:after="44"/>
              <w:ind w:left="511"/>
              <w:jc w:val="center"/>
              <w:rPr>
                <w:lang w:val="en-US"/>
              </w:rPr>
            </w:pPr>
            <w:r w:rsidRPr="00947F73">
              <w:rPr>
                <w:lang w:val="en-US"/>
              </w:rPr>
              <w:t>Match [if LN_OK] [FN_OK]</w:t>
            </w:r>
          </w:p>
          <w:p w:rsidR="00684E15" w:rsidRPr="00684E15" w:rsidRDefault="00684E15" w:rsidP="00983B76">
            <w:pPr>
              <w:spacing w:line="259" w:lineRule="auto"/>
              <w:ind w:left="117"/>
              <w:jc w:val="center"/>
              <w:rPr>
                <w:lang w:val="en-US"/>
              </w:rPr>
            </w:pPr>
          </w:p>
        </w:tc>
      </w:tr>
    </w:tbl>
    <w:p w:rsidR="00684E15" w:rsidRDefault="00684E15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u w:val="single"/>
          <w:lang w:val="en-US"/>
        </w:rPr>
      </w:pPr>
    </w:p>
    <w:p w:rsidR="00684E15" w:rsidRDefault="00684E15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E312C6" w:rsidRDefault="00E312C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61"/>
        <w:gridCol w:w="1030"/>
        <w:gridCol w:w="4890"/>
      </w:tblGrid>
      <w:tr w:rsidR="00E312C6" w:rsidTr="00983B76">
        <w:trPr>
          <w:trHeight w:val="1088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12C6" w:rsidRPr="00947F73" w:rsidRDefault="00E312C6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12C6" w:rsidRPr="00684E15" w:rsidRDefault="00E312C6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sesso</w:t>
            </w:r>
          </w:p>
          <w:p w:rsidR="00E312C6" w:rsidRDefault="00E312C6" w:rsidP="00983B76">
            <w:pPr>
              <w:spacing w:line="259" w:lineRule="auto"/>
              <w:ind w:left="60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[Uomo-Donna-Altro]</w:t>
            </w:r>
          </w:p>
        </w:tc>
      </w:tr>
      <w:tr w:rsidR="00E312C6" w:rsidTr="00A073FA">
        <w:trPr>
          <w:trHeight w:val="1981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E312C6" w:rsidRDefault="00E312C6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312C6" w:rsidRDefault="00E312C6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312C6" w:rsidRDefault="00E312C6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E312C6" w:rsidRDefault="00E312C6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E312C6" w:rsidRDefault="00E312C6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E312C6" w:rsidTr="00983B76">
        <w:trPr>
          <w:trHeight w:val="1336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12C6" w:rsidRPr="00D55BD8" w:rsidRDefault="00D55BD8" w:rsidP="00983B76">
            <w:pPr>
              <w:spacing w:line="259" w:lineRule="auto"/>
              <w:ind w:left="1715"/>
              <w:rPr>
                <w:b/>
                <w:bCs/>
              </w:rPr>
            </w:pPr>
            <w:r>
              <w:rPr>
                <w:b/>
                <w:bCs/>
              </w:rPr>
              <w:t>Selezionato [SD]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12C6" w:rsidRDefault="00E312C6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C6" w:rsidRPr="004E5F5A" w:rsidRDefault="00D55BD8" w:rsidP="005345EA">
            <w:pPr>
              <w:pStyle w:val="Paragrafoelenco"/>
              <w:numPr>
                <w:ilvl w:val="0"/>
                <w:numId w:val="5"/>
              </w:numPr>
              <w:rPr>
                <w:bCs/>
              </w:rPr>
            </w:pPr>
            <w:r w:rsidRPr="004E5F5A">
              <w:rPr>
                <w:bCs/>
              </w:rPr>
              <w:t>[SD_OK]</w:t>
            </w:r>
            <w:r w:rsidR="00E312C6" w:rsidRPr="004E5F5A">
              <w:rPr>
                <w:bCs/>
              </w:rPr>
              <w:t xml:space="preserve"> </w:t>
            </w:r>
          </w:p>
        </w:tc>
      </w:tr>
    </w:tbl>
    <w:p w:rsidR="00E312C6" w:rsidRDefault="00E312C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1A6BEA" w:rsidTr="0072522F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6BEA" w:rsidRPr="00947F73" w:rsidRDefault="001A6BEA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6BEA" w:rsidRPr="001A6BEA" w:rsidRDefault="001A6BEA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E-mail</w:t>
            </w:r>
          </w:p>
          <w:p w:rsidR="001A6BEA" w:rsidRDefault="001A6BEA" w:rsidP="001A6BEA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/^\w+([\.-]?\w+)*@\w+([\.-]?\w+)*(\.\w{2,3})+$</w:t>
            </w:r>
            <w:r w:rsidR="0072522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/</w:t>
            </w:r>
          </w:p>
        </w:tc>
      </w:tr>
      <w:tr w:rsidR="001A6BEA" w:rsidTr="005E1E44">
        <w:trPr>
          <w:trHeight w:val="1981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1A6BEA" w:rsidRDefault="001A6BEA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A6BEA" w:rsidRDefault="001A6BEA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A6BEA" w:rsidRDefault="001A6BEA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1A6BEA" w:rsidRDefault="001A6BEA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1A6BEA" w:rsidRDefault="001A6BEA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037EED" w:rsidRPr="005D2BE2" w:rsidTr="0072522F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37EED" w:rsidRDefault="00037EED" w:rsidP="00037EED">
            <w:pPr>
              <w:spacing w:line="259" w:lineRule="auto"/>
              <w:ind w:left="1840"/>
            </w:pPr>
            <w:r>
              <w:rPr>
                <w:b/>
              </w:rPr>
              <w:t xml:space="preserve">Formato [FE]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7EED" w:rsidRDefault="00037EED" w:rsidP="00037EED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EED" w:rsidRPr="0072522F" w:rsidRDefault="00037EED" w:rsidP="005345EA">
            <w:pPr>
              <w:pStyle w:val="Paragrafoelenco"/>
              <w:numPr>
                <w:ilvl w:val="0"/>
                <w:numId w:val="6"/>
              </w:numPr>
              <w:spacing w:after="44"/>
              <w:jc w:val="center"/>
              <w:rPr>
                <w:lang w:val="en-US"/>
              </w:rPr>
            </w:pPr>
            <w:r w:rsidRPr="0072522F">
              <w:rPr>
                <w:lang w:val="en-US"/>
              </w:rPr>
              <w:t xml:space="preserve">Non match [if </w:t>
            </w:r>
            <w:r>
              <w:rPr>
                <w:lang w:val="en-US"/>
              </w:rPr>
              <w:t>FE</w:t>
            </w:r>
            <w:r w:rsidRPr="0072522F">
              <w:rPr>
                <w:lang w:val="en-US"/>
              </w:rPr>
              <w:t>_OK] [ERRRORE]</w:t>
            </w:r>
          </w:p>
          <w:p w:rsidR="00037EED" w:rsidRPr="0072522F" w:rsidRDefault="00037EED" w:rsidP="005345EA">
            <w:pPr>
              <w:pStyle w:val="Paragrafoelenco"/>
              <w:numPr>
                <w:ilvl w:val="0"/>
                <w:numId w:val="6"/>
              </w:numPr>
              <w:spacing w:after="44"/>
              <w:jc w:val="center"/>
              <w:rPr>
                <w:lang w:val="en-US"/>
              </w:rPr>
            </w:pPr>
            <w:r w:rsidRPr="0072522F">
              <w:rPr>
                <w:lang w:val="en-US"/>
              </w:rPr>
              <w:t xml:space="preserve">Match [if </w:t>
            </w:r>
            <w:r>
              <w:rPr>
                <w:lang w:val="en-US"/>
              </w:rPr>
              <w:t>FE</w:t>
            </w:r>
            <w:r w:rsidRPr="0072522F">
              <w:rPr>
                <w:lang w:val="en-US"/>
              </w:rPr>
              <w:t>_OK] [FN_OK]</w:t>
            </w:r>
          </w:p>
          <w:p w:rsidR="00037EED" w:rsidRPr="00684E15" w:rsidRDefault="00037EED" w:rsidP="00037EED">
            <w:pPr>
              <w:spacing w:line="259" w:lineRule="auto"/>
              <w:ind w:left="117"/>
              <w:jc w:val="center"/>
              <w:rPr>
                <w:lang w:val="en-US"/>
              </w:rPr>
            </w:pPr>
          </w:p>
        </w:tc>
      </w:tr>
    </w:tbl>
    <w:p w:rsidR="001A6BEA" w:rsidRDefault="001A6BEA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27515B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7515B" w:rsidRPr="00947F73" w:rsidRDefault="0027515B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7515B" w:rsidRPr="0027515B" w:rsidRDefault="0027515B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Telefono</w:t>
            </w:r>
          </w:p>
          <w:p w:rsidR="0027515B" w:rsidRDefault="0027515B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</w:t>
            </w:r>
            <w:r w:rsidR="00AD48B9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-9]{10}</w:t>
            </w:r>
          </w:p>
        </w:tc>
      </w:tr>
      <w:tr w:rsidR="0027515B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27515B" w:rsidRDefault="0027515B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7515B" w:rsidRDefault="0027515B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7515B" w:rsidRDefault="0027515B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27515B" w:rsidRDefault="0027515B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27515B" w:rsidRDefault="0027515B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27515B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7515B" w:rsidRDefault="00037EED" w:rsidP="0027515B">
            <w:pPr>
              <w:spacing w:line="259" w:lineRule="auto"/>
              <w:ind w:left="1719"/>
            </w:pPr>
            <w:r>
              <w:rPr>
                <w:b/>
              </w:rPr>
              <w:t>Lunghezza</w:t>
            </w:r>
            <w:r w:rsidR="0027515B">
              <w:rPr>
                <w:b/>
              </w:rPr>
              <w:t xml:space="preserve"> [</w:t>
            </w:r>
            <w:r>
              <w:rPr>
                <w:b/>
              </w:rPr>
              <w:t>L</w:t>
            </w:r>
            <w:r w:rsidR="00AD48B9">
              <w:rPr>
                <w:b/>
              </w:rPr>
              <w:t>T</w:t>
            </w:r>
            <w:r w:rsidR="0027515B">
              <w:rPr>
                <w:b/>
              </w:rPr>
              <w:t>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7515B" w:rsidRDefault="0027515B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5B" w:rsidRPr="00037EED" w:rsidRDefault="00037EED" w:rsidP="005345EA">
            <w:pPr>
              <w:pStyle w:val="Paragrafoelenco"/>
              <w:numPr>
                <w:ilvl w:val="0"/>
                <w:numId w:val="7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&lt;9 or &gt;10 [ERROR]</w:t>
            </w:r>
          </w:p>
          <w:p w:rsidR="00037EED" w:rsidRPr="0027515B" w:rsidRDefault="00037EED" w:rsidP="005345EA">
            <w:pPr>
              <w:pStyle w:val="Paragrafoelenco"/>
              <w:numPr>
                <w:ilvl w:val="0"/>
                <w:numId w:val="7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Lunghezza=10 [LT_OK=10]</w:t>
            </w:r>
          </w:p>
        </w:tc>
      </w:tr>
      <w:tr w:rsidR="00037EED" w:rsidRPr="005D2BE2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37EED" w:rsidRDefault="00037EED" w:rsidP="00037EED">
            <w:pPr>
              <w:spacing w:line="259" w:lineRule="auto"/>
              <w:ind w:left="1719"/>
            </w:pPr>
            <w:r>
              <w:rPr>
                <w:b/>
              </w:rPr>
              <w:t>Formato [FT]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7EED" w:rsidRDefault="00037EED" w:rsidP="00037EED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EED" w:rsidRPr="004E5F5A" w:rsidRDefault="00037EED" w:rsidP="005345EA">
            <w:pPr>
              <w:pStyle w:val="Paragrafoelenco"/>
              <w:numPr>
                <w:ilvl w:val="0"/>
                <w:numId w:val="26"/>
              </w:numPr>
              <w:spacing w:after="44"/>
              <w:ind w:left="293"/>
              <w:jc w:val="center"/>
              <w:rPr>
                <w:b/>
                <w:bCs/>
                <w:lang w:val="en-US"/>
              </w:rPr>
            </w:pPr>
            <w:r w:rsidRPr="004E5F5A">
              <w:rPr>
                <w:lang w:val="en-US"/>
              </w:rPr>
              <w:t>Non match [if LT_OK] [ERRORE]</w:t>
            </w:r>
          </w:p>
          <w:p w:rsidR="00037EED" w:rsidRPr="0027515B" w:rsidRDefault="00037EED" w:rsidP="005345EA">
            <w:pPr>
              <w:pStyle w:val="Paragrafoelenco"/>
              <w:numPr>
                <w:ilvl w:val="0"/>
                <w:numId w:val="26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[if LT_OK] [FT_OK]</w:t>
            </w:r>
          </w:p>
        </w:tc>
      </w:tr>
    </w:tbl>
    <w:p w:rsidR="00E312C6" w:rsidRDefault="00E312C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AD48B9" w:rsidRDefault="00AD48B9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AD48B9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48B9" w:rsidRPr="00947F73" w:rsidRDefault="00AD48B9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48B9" w:rsidRPr="0027515B" w:rsidRDefault="00AD48B9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Via</w:t>
            </w:r>
          </w:p>
          <w:p w:rsidR="00AD48B9" w:rsidRDefault="00AD48B9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 a-z A-Z ]</w:t>
            </w:r>
          </w:p>
        </w:tc>
      </w:tr>
      <w:tr w:rsidR="00AD48B9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AD48B9" w:rsidRDefault="00AD48B9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AD48B9" w:rsidRDefault="00AD48B9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AD48B9" w:rsidRDefault="00AD48B9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AD48B9" w:rsidRDefault="00AD48B9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AD48B9" w:rsidRDefault="00AD48B9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AD48B9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48B9" w:rsidRDefault="00AD48B9" w:rsidP="00983B76">
            <w:pPr>
              <w:spacing w:line="259" w:lineRule="auto"/>
              <w:ind w:left="1719"/>
            </w:pPr>
            <w:r>
              <w:rPr>
                <w:b/>
              </w:rPr>
              <w:t>Formato [FV]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48B9" w:rsidRDefault="00AD48B9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718"/>
              <w:jc w:val="center"/>
              <w:rPr>
                <w:b/>
                <w:bCs/>
                <w:lang w:val="en-US"/>
              </w:rPr>
            </w:pPr>
          </w:p>
          <w:p w:rsidR="00AD48B9" w:rsidRPr="004E5F5A" w:rsidRDefault="00AD48B9" w:rsidP="005345EA">
            <w:pPr>
              <w:pStyle w:val="Paragrafoelenco"/>
              <w:numPr>
                <w:ilvl w:val="0"/>
                <w:numId w:val="27"/>
              </w:numPr>
              <w:spacing w:after="44"/>
              <w:ind w:left="718"/>
              <w:jc w:val="center"/>
              <w:rPr>
                <w:b/>
                <w:bCs/>
                <w:lang w:val="en-US"/>
              </w:rPr>
            </w:pPr>
            <w:r w:rsidRPr="004E5F5A">
              <w:rPr>
                <w:lang w:val="en-US"/>
              </w:rPr>
              <w:t>Non match [if FV_OK] [ERRORE]</w:t>
            </w:r>
          </w:p>
          <w:p w:rsidR="00AD48B9" w:rsidRPr="0027515B" w:rsidRDefault="00AD48B9" w:rsidP="005345EA">
            <w:pPr>
              <w:pStyle w:val="Paragrafoelenco"/>
              <w:numPr>
                <w:ilvl w:val="0"/>
                <w:numId w:val="27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[FV_OK]</w:t>
            </w:r>
          </w:p>
        </w:tc>
      </w:tr>
    </w:tbl>
    <w:p w:rsidR="00AD48B9" w:rsidRDefault="00AD48B9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B91ACE" w:rsidRDefault="00B91ACE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037EED" w:rsidRDefault="00037E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037EED" w:rsidRDefault="00037E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037EED" w:rsidRDefault="00037E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037EED" w:rsidRDefault="00037E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037EED" w:rsidRDefault="00037E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037EED" w:rsidRDefault="00037E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B91ACE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1ACE" w:rsidRPr="00947F73" w:rsidRDefault="00B91ACE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91ACE" w:rsidRPr="0027515B" w:rsidRDefault="00B91ACE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Città</w:t>
            </w:r>
          </w:p>
          <w:p w:rsidR="00B91ACE" w:rsidRDefault="00B91ACE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 a-z A-Z ]</w:t>
            </w:r>
          </w:p>
        </w:tc>
      </w:tr>
      <w:tr w:rsidR="00B91ACE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B91ACE" w:rsidRDefault="00B91ACE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91ACE" w:rsidRDefault="00B91ACE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91ACE" w:rsidRDefault="00B91ACE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B91ACE" w:rsidRDefault="00B91ACE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B91ACE" w:rsidRDefault="00B91ACE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B91ACE" w:rsidRPr="00684E15" w:rsidTr="00144D99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B91ACE" w:rsidRDefault="00B91ACE" w:rsidP="00983B76">
            <w:pPr>
              <w:spacing w:line="259" w:lineRule="auto"/>
              <w:ind w:left="1719"/>
            </w:pPr>
            <w:r>
              <w:rPr>
                <w:b/>
              </w:rPr>
              <w:t>Formato [FC]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:rsidR="00B91ACE" w:rsidRDefault="00B91ACE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715"/>
              <w:jc w:val="center"/>
              <w:rPr>
                <w:b/>
                <w:bCs/>
                <w:lang w:val="en-US"/>
              </w:rPr>
            </w:pPr>
          </w:p>
          <w:p w:rsidR="00B91ACE" w:rsidRPr="00594A92" w:rsidRDefault="00B91ACE" w:rsidP="005345EA">
            <w:pPr>
              <w:pStyle w:val="Paragrafoelenco"/>
              <w:numPr>
                <w:ilvl w:val="0"/>
                <w:numId w:val="8"/>
              </w:numPr>
              <w:spacing w:after="44"/>
              <w:ind w:left="715"/>
              <w:jc w:val="center"/>
              <w:rPr>
                <w:b/>
                <w:bCs/>
                <w:lang w:val="en-US"/>
              </w:rPr>
            </w:pPr>
            <w:r w:rsidRPr="00594A92">
              <w:rPr>
                <w:lang w:val="en-US"/>
              </w:rPr>
              <w:t>Non match [if FC_OK] [ERRORE]</w:t>
            </w:r>
          </w:p>
          <w:p w:rsidR="00B91ACE" w:rsidRPr="0027515B" w:rsidRDefault="00B91ACE" w:rsidP="005345EA">
            <w:pPr>
              <w:pStyle w:val="Paragrafoelenco"/>
              <w:numPr>
                <w:ilvl w:val="0"/>
                <w:numId w:val="8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[FC_OK]</w:t>
            </w:r>
          </w:p>
        </w:tc>
      </w:tr>
      <w:tr w:rsidR="00144D99" w:rsidRPr="00684E15" w:rsidTr="00144D99">
        <w:trPr>
          <w:trHeight w:val="1263"/>
        </w:trPr>
        <w:tc>
          <w:tcPr>
            <w:tcW w:w="3274" w:type="dxa"/>
            <w:tcBorders>
              <w:top w:val="single" w:sz="4" w:space="0" w:color="auto"/>
              <w:bottom w:val="single" w:sz="4" w:space="0" w:color="auto"/>
            </w:tcBorders>
          </w:tcPr>
          <w:p w:rsidR="00144D99" w:rsidRDefault="00144D99" w:rsidP="00983B76">
            <w:pPr>
              <w:ind w:left="1719"/>
              <w:rPr>
                <w:b/>
              </w:rPr>
            </w:pP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44D99" w:rsidRDefault="00144D99" w:rsidP="00983B76"/>
        </w:tc>
        <w:tc>
          <w:tcPr>
            <w:tcW w:w="4532" w:type="dxa"/>
            <w:tcBorders>
              <w:top w:val="single" w:sz="4" w:space="0" w:color="auto"/>
              <w:bottom w:val="single" w:sz="4" w:space="0" w:color="auto"/>
            </w:tcBorders>
          </w:tcPr>
          <w:p w:rsidR="00144D99" w:rsidRPr="00594A92" w:rsidRDefault="00144D99" w:rsidP="00144D99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</w:tc>
      </w:tr>
    </w:tbl>
    <w:tbl>
      <w:tblPr>
        <w:tblStyle w:val="TableGrid1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B91ACE" w:rsidTr="00144D99">
        <w:trPr>
          <w:trHeight w:val="1088"/>
        </w:trPr>
        <w:tc>
          <w:tcPr>
            <w:tcW w:w="32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:rsidR="00B91ACE" w:rsidRDefault="002B7AE2" w:rsidP="00983B76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:rsidR="00037EED" w:rsidRPr="00947F73" w:rsidRDefault="00037EED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B91ACE" w:rsidRPr="0027515B" w:rsidRDefault="00B91ACE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CAP</w:t>
            </w:r>
          </w:p>
          <w:p w:rsidR="00B91ACE" w:rsidRPr="00594A92" w:rsidRDefault="00B91ACE" w:rsidP="00983B76">
            <w:pPr>
              <w:spacing w:line="259" w:lineRule="auto"/>
              <w:ind w:left="-19"/>
              <w:rPr>
                <w:u w:val="single"/>
              </w:rPr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[0-9] {5}</w:t>
            </w:r>
          </w:p>
        </w:tc>
      </w:tr>
      <w:tr w:rsidR="00B91ACE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B91ACE" w:rsidRDefault="00B91ACE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91ACE" w:rsidRDefault="00B91ACE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91ACE" w:rsidRDefault="00B91ACE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B91ACE" w:rsidRDefault="00B91ACE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B91ACE" w:rsidRDefault="00B91ACE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2B7AE2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B7AE2" w:rsidRDefault="002B7AE2" w:rsidP="002B7AE2">
            <w:pPr>
              <w:spacing w:line="259" w:lineRule="auto"/>
              <w:ind w:left="1719"/>
            </w:pPr>
            <w:r>
              <w:rPr>
                <w:b/>
              </w:rPr>
              <w:t>Lunghezza [LC]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7AE2" w:rsidRDefault="002B7AE2" w:rsidP="002B7AE2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 w:line="259" w:lineRule="auto"/>
              <w:ind w:left="290"/>
              <w:jc w:val="center"/>
              <w:rPr>
                <w:b/>
                <w:bCs/>
                <w:lang w:val="en-US"/>
              </w:rPr>
            </w:pPr>
          </w:p>
          <w:p w:rsidR="002B7AE2" w:rsidRPr="00037EED" w:rsidRDefault="002B7AE2" w:rsidP="005345EA">
            <w:pPr>
              <w:pStyle w:val="Paragrafoelenco"/>
              <w:numPr>
                <w:ilvl w:val="0"/>
                <w:numId w:val="11"/>
              </w:numPr>
              <w:spacing w:after="44" w:line="259" w:lineRule="auto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&lt;</w:t>
            </w:r>
            <w:r w:rsidR="00144D99">
              <w:rPr>
                <w:lang w:val="en-US"/>
              </w:rPr>
              <w:t>4</w:t>
            </w:r>
            <w:r>
              <w:rPr>
                <w:lang w:val="en-US"/>
              </w:rPr>
              <w:t xml:space="preserve"> or &gt;</w:t>
            </w:r>
            <w:r w:rsidR="00144D99">
              <w:rPr>
                <w:lang w:val="en-US"/>
              </w:rPr>
              <w:t>5</w:t>
            </w:r>
            <w:r>
              <w:rPr>
                <w:lang w:val="en-US"/>
              </w:rPr>
              <w:t xml:space="preserve"> [ERROR]</w:t>
            </w:r>
          </w:p>
          <w:p w:rsidR="002B7AE2" w:rsidRPr="0027515B" w:rsidRDefault="002B7AE2" w:rsidP="005345EA">
            <w:pPr>
              <w:pStyle w:val="Paragrafoelenco"/>
              <w:numPr>
                <w:ilvl w:val="0"/>
                <w:numId w:val="11"/>
              </w:numPr>
              <w:spacing w:after="44"/>
              <w:ind w:left="999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Lunghezza=</w:t>
            </w:r>
            <w:r w:rsidR="00144D99">
              <w:rPr>
                <w:lang w:val="en-US"/>
              </w:rPr>
              <w:t>5</w:t>
            </w:r>
            <w:r>
              <w:rPr>
                <w:lang w:val="en-US"/>
              </w:rPr>
              <w:t xml:space="preserve"> [LT_OK]</w:t>
            </w:r>
          </w:p>
        </w:tc>
      </w:tr>
      <w:tr w:rsidR="002B7AE2" w:rsidRPr="005D2BE2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B7AE2" w:rsidRDefault="002B7AE2" w:rsidP="002B7AE2">
            <w:pPr>
              <w:spacing w:line="259" w:lineRule="auto"/>
              <w:ind w:left="1719"/>
            </w:pPr>
            <w:r>
              <w:rPr>
                <w:b/>
              </w:rPr>
              <w:t>Formato [FC]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7AE2" w:rsidRDefault="002B7AE2" w:rsidP="002B7AE2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290"/>
              <w:jc w:val="center"/>
              <w:rPr>
                <w:b/>
                <w:bCs/>
                <w:lang w:val="en-US"/>
              </w:rPr>
            </w:pPr>
          </w:p>
          <w:p w:rsidR="002B7AE2" w:rsidRPr="004E5F5A" w:rsidRDefault="002B7AE2" w:rsidP="005345EA">
            <w:pPr>
              <w:pStyle w:val="Paragrafoelenco"/>
              <w:numPr>
                <w:ilvl w:val="0"/>
                <w:numId w:val="28"/>
              </w:numPr>
              <w:spacing w:after="44"/>
              <w:ind w:left="435"/>
              <w:jc w:val="center"/>
              <w:rPr>
                <w:b/>
                <w:bCs/>
                <w:lang w:val="en-US"/>
              </w:rPr>
            </w:pPr>
            <w:r w:rsidRPr="004E5F5A">
              <w:rPr>
                <w:lang w:val="en-US"/>
              </w:rPr>
              <w:t xml:space="preserve">Non match [if </w:t>
            </w:r>
            <w:r w:rsidR="00144D99" w:rsidRPr="004E5F5A">
              <w:rPr>
                <w:lang w:val="en-US"/>
              </w:rPr>
              <w:t>LT_</w:t>
            </w:r>
            <w:r w:rsidRPr="004E5F5A">
              <w:rPr>
                <w:lang w:val="en-US"/>
              </w:rPr>
              <w:t>OK] [ERRORE]</w:t>
            </w:r>
          </w:p>
          <w:p w:rsidR="002B7AE2" w:rsidRPr="0027515B" w:rsidRDefault="002B7AE2" w:rsidP="005345EA">
            <w:pPr>
              <w:pStyle w:val="Paragrafoelenco"/>
              <w:numPr>
                <w:ilvl w:val="0"/>
                <w:numId w:val="28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Match </w:t>
            </w:r>
            <w:r w:rsidR="00144D99">
              <w:rPr>
                <w:lang w:val="en-US"/>
              </w:rPr>
              <w:t xml:space="preserve">[if LT_OK] </w:t>
            </w:r>
            <w:r>
              <w:rPr>
                <w:lang w:val="en-US"/>
              </w:rPr>
              <w:t>[FC_OK]</w:t>
            </w:r>
          </w:p>
        </w:tc>
      </w:tr>
    </w:tbl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830D24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0D24" w:rsidRPr="00947F73" w:rsidRDefault="00830D24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0D24" w:rsidRPr="0027515B" w:rsidRDefault="00830D24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username</w:t>
            </w:r>
          </w:p>
          <w:p w:rsidR="00830D24" w:rsidRDefault="00830D24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 a-z A-Z] {3,16}</w:t>
            </w:r>
          </w:p>
        </w:tc>
      </w:tr>
      <w:tr w:rsidR="00830D24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830D24" w:rsidRDefault="00830D24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30D24" w:rsidRDefault="00830D24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30D24" w:rsidRDefault="00830D24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830D24" w:rsidRDefault="00830D24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830D24" w:rsidRDefault="00830D24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144D99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44D99" w:rsidRDefault="00144D99" w:rsidP="00144D99">
            <w:pPr>
              <w:spacing w:line="259" w:lineRule="auto"/>
              <w:ind w:left="1719"/>
            </w:pPr>
          </w:p>
          <w:p w:rsidR="00144D99" w:rsidRPr="00144D99" w:rsidRDefault="00144D99" w:rsidP="00144D99">
            <w:pPr>
              <w:spacing w:line="259" w:lineRule="auto"/>
              <w:ind w:left="1719"/>
              <w:rPr>
                <w:b/>
                <w:bCs/>
              </w:rPr>
            </w:pPr>
            <w:r>
              <w:rPr>
                <w:b/>
                <w:bCs/>
              </w:rPr>
              <w:t>Lunghezza [LU]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44D99" w:rsidRDefault="00144D99" w:rsidP="00144D99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148"/>
              <w:jc w:val="center"/>
              <w:rPr>
                <w:b/>
                <w:bCs/>
                <w:lang w:val="en-US"/>
              </w:rPr>
            </w:pPr>
          </w:p>
          <w:p w:rsidR="00144D99" w:rsidRPr="00144D99" w:rsidRDefault="00144D99" w:rsidP="005345EA">
            <w:pPr>
              <w:pStyle w:val="Paragrafoelenco"/>
              <w:numPr>
                <w:ilvl w:val="0"/>
                <w:numId w:val="10"/>
              </w:numPr>
              <w:spacing w:after="44"/>
              <w:ind w:left="148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&lt;3 or &gt;16 [LU_OK] [ERROR]</w:t>
            </w:r>
          </w:p>
          <w:p w:rsidR="00144D99" w:rsidRPr="0027515B" w:rsidRDefault="00144D99" w:rsidP="005345EA">
            <w:pPr>
              <w:pStyle w:val="Paragrafoelenco"/>
              <w:numPr>
                <w:ilvl w:val="0"/>
                <w:numId w:val="10"/>
              </w:numPr>
              <w:spacing w:after="44"/>
              <w:ind w:left="148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2&gt;</w:t>
            </w:r>
            <w:r w:rsidR="00F6413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&lt;=16 [LU_OK]</w:t>
            </w:r>
          </w:p>
        </w:tc>
      </w:tr>
      <w:tr w:rsidR="00144D99" w:rsidRPr="005D2BE2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44D99" w:rsidRDefault="00144D99" w:rsidP="00144D99">
            <w:pPr>
              <w:spacing w:line="259" w:lineRule="auto"/>
              <w:ind w:left="1719"/>
            </w:pPr>
            <w:r>
              <w:rPr>
                <w:b/>
              </w:rPr>
              <w:t>Formato [FU]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44D99" w:rsidRDefault="00144D99" w:rsidP="00144D99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D99" w:rsidRPr="00037EED" w:rsidRDefault="00144D99" w:rsidP="005345EA">
            <w:pPr>
              <w:pStyle w:val="Paragrafoelenco"/>
              <w:numPr>
                <w:ilvl w:val="0"/>
                <w:numId w:val="29"/>
              </w:numPr>
              <w:spacing w:after="44"/>
              <w:ind w:left="435"/>
              <w:jc w:val="center"/>
              <w:rPr>
                <w:b/>
                <w:bCs/>
                <w:lang w:val="en-US"/>
              </w:rPr>
            </w:pPr>
            <w:r w:rsidRPr="00037EED">
              <w:rPr>
                <w:lang w:val="en-US"/>
              </w:rPr>
              <w:t xml:space="preserve">Non match [if </w:t>
            </w:r>
            <w:r>
              <w:rPr>
                <w:lang w:val="en-US"/>
              </w:rPr>
              <w:t>LU</w:t>
            </w:r>
            <w:r w:rsidRPr="00037EED">
              <w:rPr>
                <w:lang w:val="en-US"/>
              </w:rPr>
              <w:t>_OK] [ERRORE]</w:t>
            </w:r>
          </w:p>
          <w:p w:rsidR="00144D99" w:rsidRPr="0027515B" w:rsidRDefault="00144D99" w:rsidP="005345EA">
            <w:pPr>
              <w:pStyle w:val="Paragrafoelenco"/>
              <w:numPr>
                <w:ilvl w:val="0"/>
                <w:numId w:val="29"/>
              </w:numPr>
              <w:spacing w:after="44"/>
              <w:ind w:left="148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[if LU_OK] [FU_OK]</w:t>
            </w:r>
          </w:p>
        </w:tc>
      </w:tr>
    </w:tbl>
    <w:p w:rsidR="00830D24" w:rsidRDefault="00830D24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830D24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0D24" w:rsidRPr="00947F73" w:rsidRDefault="00830D24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0D24" w:rsidRPr="0027515B" w:rsidRDefault="00830D24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password</w:t>
            </w:r>
          </w:p>
          <w:p w:rsidR="00830D24" w:rsidRDefault="00830D24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/^(?=.*\d)(?=.*[a-z])(?=.*[A-Z])(?=.*[_.,\-+*!#@?])([a-zA-Z0-9_.,\-+*!#@?]{6,25})$/</w:t>
            </w:r>
          </w:p>
        </w:tc>
      </w:tr>
      <w:tr w:rsidR="00830D24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830D24" w:rsidRDefault="00830D24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30D24" w:rsidRDefault="00830D24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30D24" w:rsidRDefault="00830D24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830D24" w:rsidRDefault="00830D24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830D24" w:rsidRDefault="00830D24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830D24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299B" w:rsidRDefault="00A2299B" w:rsidP="00983B76">
            <w:pPr>
              <w:spacing w:line="259" w:lineRule="auto"/>
              <w:ind w:left="1719"/>
              <w:rPr>
                <w:b/>
              </w:rPr>
            </w:pPr>
          </w:p>
          <w:p w:rsidR="00830D24" w:rsidRDefault="00A2299B" w:rsidP="00A2299B">
            <w:pPr>
              <w:spacing w:line="259" w:lineRule="auto"/>
              <w:ind w:left="1435"/>
            </w:pPr>
            <w:r>
              <w:rPr>
                <w:b/>
              </w:rPr>
              <w:t xml:space="preserve">Lunghezza </w:t>
            </w:r>
            <w:r w:rsidR="00830D24">
              <w:rPr>
                <w:b/>
              </w:rPr>
              <w:t>[</w:t>
            </w:r>
            <w:r>
              <w:rPr>
                <w:b/>
              </w:rPr>
              <w:t>LP</w:t>
            </w:r>
            <w:r w:rsidR="00830D24">
              <w:rPr>
                <w:b/>
              </w:rPr>
              <w:t>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0D24" w:rsidRDefault="00830D24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715"/>
              <w:jc w:val="center"/>
              <w:rPr>
                <w:b/>
                <w:bCs/>
                <w:lang w:val="en-US"/>
              </w:rPr>
            </w:pPr>
          </w:p>
          <w:p w:rsidR="00830D24" w:rsidRPr="00A2299B" w:rsidRDefault="00A2299B" w:rsidP="005345EA">
            <w:pPr>
              <w:pStyle w:val="Paragrafoelenco"/>
              <w:numPr>
                <w:ilvl w:val="0"/>
                <w:numId w:val="9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&lt;6 or &gt;25 [LP_OK] [ERROR]</w:t>
            </w:r>
          </w:p>
          <w:p w:rsidR="00A2299B" w:rsidRPr="0027515B" w:rsidRDefault="00A2299B" w:rsidP="005345EA">
            <w:pPr>
              <w:pStyle w:val="Paragrafoelenco"/>
              <w:numPr>
                <w:ilvl w:val="0"/>
                <w:numId w:val="9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&gt;5 and &lt;26 [LP_OK]</w:t>
            </w:r>
          </w:p>
        </w:tc>
      </w:tr>
      <w:tr w:rsidR="00A2299B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299B" w:rsidRDefault="00A2299B" w:rsidP="00A2299B">
            <w:pPr>
              <w:spacing w:line="259" w:lineRule="auto"/>
              <w:ind w:left="1719"/>
              <w:rPr>
                <w:b/>
              </w:rPr>
            </w:pPr>
          </w:p>
          <w:p w:rsidR="00A2299B" w:rsidRDefault="00A2299B" w:rsidP="00A2299B">
            <w:pPr>
              <w:spacing w:line="259" w:lineRule="auto"/>
              <w:ind w:left="1719"/>
            </w:pPr>
            <w:r>
              <w:rPr>
                <w:b/>
              </w:rPr>
              <w:t>Formato [FP]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299B" w:rsidRDefault="00A2299B" w:rsidP="00A2299B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99B" w:rsidRPr="004E5F5A" w:rsidRDefault="00A2299B" w:rsidP="00A2299B">
            <w:pPr>
              <w:pStyle w:val="Paragrafoelenco"/>
              <w:spacing w:after="44"/>
              <w:ind w:left="715"/>
              <w:jc w:val="center"/>
              <w:rPr>
                <w:b/>
                <w:bCs/>
                <w:lang w:val="en-US"/>
              </w:rPr>
            </w:pPr>
          </w:p>
          <w:p w:rsidR="00A2299B" w:rsidRPr="00037EED" w:rsidRDefault="00A2299B" w:rsidP="005345EA">
            <w:pPr>
              <w:pStyle w:val="Paragrafoelenco"/>
              <w:numPr>
                <w:ilvl w:val="0"/>
                <w:numId w:val="9"/>
              </w:numPr>
              <w:spacing w:after="44"/>
              <w:ind w:left="715"/>
              <w:jc w:val="center"/>
              <w:rPr>
                <w:b/>
                <w:bCs/>
                <w:lang w:val="en-US"/>
              </w:rPr>
            </w:pPr>
            <w:r w:rsidRPr="00037EED">
              <w:rPr>
                <w:lang w:val="en-US"/>
              </w:rPr>
              <w:t>Non match [if F</w:t>
            </w:r>
            <w:r>
              <w:rPr>
                <w:lang w:val="en-US"/>
              </w:rPr>
              <w:t>P</w:t>
            </w:r>
            <w:r w:rsidRPr="00037EED">
              <w:rPr>
                <w:lang w:val="en-US"/>
              </w:rPr>
              <w:t>_OK] [ERRORE]</w:t>
            </w:r>
          </w:p>
          <w:p w:rsidR="00A2299B" w:rsidRPr="0027515B" w:rsidRDefault="00A2299B" w:rsidP="005345EA">
            <w:pPr>
              <w:pStyle w:val="Paragrafoelenco"/>
              <w:numPr>
                <w:ilvl w:val="0"/>
                <w:numId w:val="9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[FP_OK]</w:t>
            </w:r>
          </w:p>
        </w:tc>
      </w:tr>
    </w:tbl>
    <w:p w:rsidR="00830D24" w:rsidRDefault="00830D24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51D5D" w:rsidRDefault="00851D5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51D5D" w:rsidRDefault="00851D5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51D5D" w:rsidRDefault="00851D5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51D5D" w:rsidRDefault="00851D5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51D5D" w:rsidRDefault="00851D5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51D5D" w:rsidRDefault="00851D5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51D5D" w:rsidRDefault="00851D5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51D5D" w:rsidRDefault="00851D5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51D5D" w:rsidRDefault="00851D5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51D5D" w:rsidRDefault="00851D5D" w:rsidP="00B439E7">
      <w:pPr>
        <w:pStyle w:val="Titolo2"/>
      </w:pPr>
      <w:bookmarkStart w:id="7" w:name="_Toc30864149"/>
      <w:r>
        <w:t>TC_</w:t>
      </w:r>
      <w:r w:rsidR="00983B76">
        <w:t>3</w:t>
      </w:r>
      <w:r>
        <w:t xml:space="preserve">.0: </w:t>
      </w:r>
      <w:r w:rsidR="00983B76">
        <w:t>Creazione</w:t>
      </w:r>
      <w:r>
        <w:t>_</w:t>
      </w:r>
      <w:r w:rsidR="00983B76">
        <w:t>Negozio</w:t>
      </w:r>
      <w:bookmarkEnd w:id="7"/>
    </w:p>
    <w:p w:rsidR="00B439E7" w:rsidRPr="00B439E7" w:rsidRDefault="00B439E7" w:rsidP="00B439E7"/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983B76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after="160" w:line="259" w:lineRule="auto"/>
              <w:rPr>
                <w:lang w:val="en-US"/>
              </w:rPr>
            </w:pPr>
          </w:p>
          <w:p w:rsidR="00B439E7" w:rsidRPr="00947F73" w:rsidRDefault="00B439E7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Pr="0027515B" w:rsidRDefault="00983B76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 xml:space="preserve">nome </w:t>
            </w:r>
          </w:p>
          <w:p w:rsidR="00983B76" w:rsidRDefault="00983B76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 a-z A-Z] {3,16}</w:t>
            </w:r>
          </w:p>
        </w:tc>
      </w:tr>
      <w:tr w:rsidR="00983B76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983B76" w:rsidRDefault="00983B76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983B76" w:rsidRDefault="00983B76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983B76" w:rsidRDefault="00983B76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983B76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line="259" w:lineRule="auto"/>
              <w:ind w:left="1719"/>
            </w:pPr>
          </w:p>
          <w:p w:rsidR="00983B76" w:rsidRPr="00144D99" w:rsidRDefault="00983B76" w:rsidP="00983B76">
            <w:pPr>
              <w:spacing w:line="259" w:lineRule="auto"/>
              <w:ind w:left="1435"/>
              <w:rPr>
                <w:b/>
                <w:bCs/>
              </w:rPr>
            </w:pPr>
            <w:r>
              <w:rPr>
                <w:b/>
                <w:bCs/>
              </w:rPr>
              <w:t>Lunghezza [LN]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spacing w:after="44"/>
              <w:jc w:val="center"/>
              <w:rPr>
                <w:b/>
                <w:bCs/>
                <w:lang w:val="en-US"/>
              </w:rPr>
            </w:pPr>
          </w:p>
          <w:p w:rsidR="00983B76" w:rsidRPr="00983B76" w:rsidRDefault="00983B76" w:rsidP="005345EA">
            <w:pPr>
              <w:pStyle w:val="Paragrafoelenco"/>
              <w:numPr>
                <w:ilvl w:val="0"/>
                <w:numId w:val="12"/>
              </w:numPr>
              <w:spacing w:after="44"/>
              <w:ind w:left="432"/>
              <w:jc w:val="center"/>
              <w:rPr>
                <w:b/>
                <w:bCs/>
                <w:lang w:val="en-US"/>
              </w:rPr>
            </w:pPr>
            <w:r w:rsidRPr="00983B76">
              <w:rPr>
                <w:lang w:val="en-US"/>
              </w:rPr>
              <w:t>&lt;3 or &gt;16 [</w:t>
            </w:r>
            <w:r>
              <w:rPr>
                <w:lang w:val="en-US"/>
              </w:rPr>
              <w:t>LN</w:t>
            </w:r>
            <w:r w:rsidRPr="00983B76">
              <w:rPr>
                <w:lang w:val="en-US"/>
              </w:rPr>
              <w:t>_OK] [ERROR]</w:t>
            </w:r>
          </w:p>
          <w:p w:rsidR="00983B76" w:rsidRPr="00983B76" w:rsidRDefault="00983B76" w:rsidP="005345EA">
            <w:pPr>
              <w:pStyle w:val="Paragrafoelenco"/>
              <w:numPr>
                <w:ilvl w:val="0"/>
                <w:numId w:val="12"/>
              </w:numPr>
              <w:spacing w:after="44"/>
              <w:ind w:left="715"/>
              <w:jc w:val="center"/>
              <w:rPr>
                <w:b/>
                <w:bCs/>
                <w:lang w:val="en-US"/>
              </w:rPr>
            </w:pPr>
            <w:r w:rsidRPr="00983B76">
              <w:rPr>
                <w:lang w:val="en-US"/>
              </w:rPr>
              <w:t>2&gt;= and &lt;=16 [</w:t>
            </w:r>
            <w:r>
              <w:rPr>
                <w:lang w:val="en-US"/>
              </w:rPr>
              <w:t>LN</w:t>
            </w:r>
            <w:r w:rsidRPr="00983B76">
              <w:rPr>
                <w:lang w:val="en-US"/>
              </w:rPr>
              <w:t>_OK]</w:t>
            </w:r>
          </w:p>
        </w:tc>
      </w:tr>
      <w:tr w:rsidR="00983B76" w:rsidRPr="005D2BE2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line="259" w:lineRule="auto"/>
              <w:ind w:left="1719"/>
            </w:pPr>
            <w:r>
              <w:rPr>
                <w:b/>
              </w:rPr>
              <w:t>Formato [FN]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442"/>
              <w:jc w:val="center"/>
              <w:rPr>
                <w:b/>
                <w:bCs/>
                <w:lang w:val="en-US"/>
              </w:rPr>
            </w:pPr>
          </w:p>
          <w:p w:rsidR="00983B76" w:rsidRPr="00C7362F" w:rsidRDefault="00983B76" w:rsidP="005345EA">
            <w:pPr>
              <w:pStyle w:val="Paragrafoelenco"/>
              <w:numPr>
                <w:ilvl w:val="0"/>
                <w:numId w:val="19"/>
              </w:numPr>
              <w:spacing w:after="44"/>
              <w:ind w:left="442"/>
              <w:jc w:val="center"/>
              <w:rPr>
                <w:b/>
                <w:bCs/>
                <w:lang w:val="en-US"/>
              </w:rPr>
            </w:pPr>
            <w:r w:rsidRPr="00C7362F">
              <w:rPr>
                <w:lang w:val="en-US"/>
              </w:rPr>
              <w:t>Non match [if LN_OK] [ERRORE]</w:t>
            </w:r>
          </w:p>
          <w:p w:rsidR="00983B76" w:rsidRPr="0027515B" w:rsidRDefault="00983B76" w:rsidP="005345EA">
            <w:pPr>
              <w:pStyle w:val="Paragrafoelenco"/>
              <w:numPr>
                <w:ilvl w:val="0"/>
                <w:numId w:val="19"/>
              </w:numPr>
              <w:spacing w:after="44"/>
              <w:ind w:left="148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[if LN_OK] [FN_OK]</w:t>
            </w:r>
          </w:p>
        </w:tc>
      </w:tr>
    </w:tbl>
    <w:p w:rsidR="00144D99" w:rsidRDefault="00144D99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51D5D" w:rsidRDefault="00851D5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983B76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Pr="00947F73" w:rsidRDefault="00983B76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Pr="0027515B" w:rsidRDefault="00983B76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 xml:space="preserve">colore </w:t>
            </w:r>
          </w:p>
          <w:p w:rsidR="00983B76" w:rsidRDefault="00983B76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[Verde, Blue, Yellow]</w:t>
            </w:r>
          </w:p>
        </w:tc>
      </w:tr>
      <w:tr w:rsidR="00983B76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983B76" w:rsidRDefault="00983B76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983B76" w:rsidRDefault="00983B76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983B76" w:rsidRDefault="00983B76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983B76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line="259" w:lineRule="auto"/>
              <w:ind w:left="1719"/>
            </w:pPr>
          </w:p>
          <w:p w:rsidR="00983B76" w:rsidRPr="00144D99" w:rsidRDefault="00983B76" w:rsidP="00983B76">
            <w:pPr>
              <w:spacing w:line="259" w:lineRule="auto"/>
              <w:ind w:left="1435"/>
              <w:rPr>
                <w:b/>
                <w:bCs/>
              </w:rPr>
            </w:pPr>
            <w:r>
              <w:rPr>
                <w:b/>
                <w:bCs/>
              </w:rPr>
              <w:t>Formato [FC]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792"/>
              <w:jc w:val="center"/>
              <w:rPr>
                <w:b/>
                <w:bCs/>
                <w:lang w:val="en-US"/>
              </w:rPr>
            </w:pPr>
          </w:p>
          <w:p w:rsidR="00983B76" w:rsidRPr="00983B76" w:rsidRDefault="00983B76" w:rsidP="005345EA">
            <w:pPr>
              <w:pStyle w:val="Paragrafoelenco"/>
              <w:numPr>
                <w:ilvl w:val="0"/>
                <w:numId w:val="13"/>
              </w:numPr>
              <w:spacing w:after="44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[FC_OK]</w:t>
            </w:r>
          </w:p>
        </w:tc>
      </w:tr>
    </w:tbl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983B76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Pr="00947F73" w:rsidRDefault="00983B76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Pr="0027515B" w:rsidRDefault="00983B76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 xml:space="preserve">design </w:t>
            </w:r>
          </w:p>
          <w:p w:rsidR="00983B76" w:rsidRDefault="00983B76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[top, left]</w:t>
            </w:r>
          </w:p>
        </w:tc>
      </w:tr>
      <w:tr w:rsidR="00983B76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983B76" w:rsidRDefault="00983B76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983B76" w:rsidRDefault="00983B76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983B76" w:rsidRDefault="00983B76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983B76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line="259" w:lineRule="auto"/>
              <w:ind w:left="1719"/>
            </w:pPr>
          </w:p>
          <w:p w:rsidR="00983B76" w:rsidRPr="00144D99" w:rsidRDefault="00983B76" w:rsidP="00983B76">
            <w:pPr>
              <w:spacing w:line="259" w:lineRule="auto"/>
              <w:ind w:left="1435"/>
              <w:rPr>
                <w:b/>
                <w:bCs/>
              </w:rPr>
            </w:pPr>
            <w:r>
              <w:rPr>
                <w:b/>
                <w:bCs/>
              </w:rPr>
              <w:t>Formato [FD]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1075"/>
              <w:jc w:val="center"/>
              <w:rPr>
                <w:b/>
                <w:bCs/>
                <w:lang w:val="en-US"/>
              </w:rPr>
            </w:pPr>
          </w:p>
          <w:p w:rsidR="00983B76" w:rsidRPr="00983B76" w:rsidRDefault="00983B76" w:rsidP="005345EA">
            <w:pPr>
              <w:pStyle w:val="Paragrafoelenco"/>
              <w:numPr>
                <w:ilvl w:val="0"/>
                <w:numId w:val="14"/>
              </w:numPr>
              <w:spacing w:after="44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[FD_OK]</w:t>
            </w:r>
          </w:p>
        </w:tc>
      </w:tr>
    </w:tbl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983B76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Pr="00947F73" w:rsidRDefault="00983B76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Pr="0027515B" w:rsidRDefault="00983B76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Via</w:t>
            </w:r>
          </w:p>
          <w:p w:rsidR="00983B76" w:rsidRDefault="00983B76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 a-z A-Z ]</w:t>
            </w:r>
          </w:p>
        </w:tc>
      </w:tr>
      <w:tr w:rsidR="00983B76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983B76" w:rsidRDefault="00983B76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983B76" w:rsidRDefault="00983B76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983B76" w:rsidRDefault="00983B76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983B76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line="259" w:lineRule="auto"/>
              <w:ind w:left="1719"/>
            </w:pPr>
            <w:r>
              <w:rPr>
                <w:b/>
              </w:rPr>
              <w:t>Formato [FV]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583"/>
              <w:jc w:val="center"/>
              <w:rPr>
                <w:b/>
                <w:bCs/>
                <w:lang w:val="en-US"/>
              </w:rPr>
            </w:pPr>
          </w:p>
          <w:p w:rsidR="00983B76" w:rsidRPr="00FF10CE" w:rsidRDefault="00983B76" w:rsidP="005345EA">
            <w:pPr>
              <w:pStyle w:val="Paragrafoelenco"/>
              <w:numPr>
                <w:ilvl w:val="0"/>
                <w:numId w:val="20"/>
              </w:numPr>
              <w:spacing w:after="44"/>
              <w:ind w:left="583"/>
              <w:jc w:val="center"/>
              <w:rPr>
                <w:b/>
                <w:bCs/>
                <w:lang w:val="en-US"/>
              </w:rPr>
            </w:pPr>
            <w:r w:rsidRPr="00FF10CE">
              <w:rPr>
                <w:lang w:val="en-US"/>
              </w:rPr>
              <w:t>Non match [if FV_OK] [ERRORE]</w:t>
            </w:r>
          </w:p>
          <w:p w:rsidR="00983B76" w:rsidRPr="00FF10CE" w:rsidRDefault="00983B76" w:rsidP="005345EA">
            <w:pPr>
              <w:pStyle w:val="Paragrafoelenco"/>
              <w:numPr>
                <w:ilvl w:val="0"/>
                <w:numId w:val="20"/>
              </w:numPr>
              <w:spacing w:after="44"/>
              <w:ind w:left="583"/>
              <w:jc w:val="center"/>
              <w:rPr>
                <w:b/>
                <w:bCs/>
                <w:lang w:val="en-US"/>
              </w:rPr>
            </w:pPr>
            <w:r w:rsidRPr="00FF10CE">
              <w:rPr>
                <w:lang w:val="en-US"/>
              </w:rPr>
              <w:t>Match [FV_OK]</w:t>
            </w:r>
          </w:p>
        </w:tc>
      </w:tr>
    </w:tbl>
    <w:p w:rsidR="00983B76" w:rsidRDefault="00983B76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BD58A0" w:rsidRDefault="00BD58A0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BD58A0" w:rsidRDefault="00BD58A0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983B76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Pr="00947F73" w:rsidRDefault="00983B76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Pr="0027515B" w:rsidRDefault="00983B76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Città</w:t>
            </w:r>
          </w:p>
          <w:p w:rsidR="00983B76" w:rsidRDefault="00983B76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 a-z A-Z ]</w:t>
            </w:r>
          </w:p>
        </w:tc>
      </w:tr>
      <w:tr w:rsidR="00983B76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983B76" w:rsidRDefault="00983B76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983B76" w:rsidRDefault="00983B76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983B76" w:rsidRDefault="00983B76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983B76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983B76" w:rsidRDefault="00983B76" w:rsidP="00983B76">
            <w:pPr>
              <w:spacing w:line="259" w:lineRule="auto"/>
              <w:ind w:left="1719"/>
            </w:pPr>
            <w:r>
              <w:rPr>
                <w:b/>
              </w:rPr>
              <w:t>Formato [FC]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442"/>
              <w:jc w:val="center"/>
              <w:rPr>
                <w:b/>
                <w:bCs/>
                <w:lang w:val="en-US"/>
              </w:rPr>
            </w:pPr>
          </w:p>
          <w:p w:rsidR="00983B76" w:rsidRPr="00FF10CE" w:rsidRDefault="00983B76" w:rsidP="005345EA">
            <w:pPr>
              <w:pStyle w:val="Paragrafoelenco"/>
              <w:numPr>
                <w:ilvl w:val="0"/>
                <w:numId w:val="21"/>
              </w:numPr>
              <w:spacing w:after="44"/>
              <w:ind w:left="442"/>
              <w:jc w:val="center"/>
              <w:rPr>
                <w:b/>
                <w:bCs/>
                <w:lang w:val="en-US"/>
              </w:rPr>
            </w:pPr>
            <w:r w:rsidRPr="00FF10CE">
              <w:rPr>
                <w:lang w:val="en-US"/>
              </w:rPr>
              <w:t>Non match [if FC_OK] [ERRORE]</w:t>
            </w:r>
          </w:p>
          <w:p w:rsidR="00983B76" w:rsidRPr="00FF10CE" w:rsidRDefault="00983B76" w:rsidP="005345EA">
            <w:pPr>
              <w:pStyle w:val="Paragrafoelenco"/>
              <w:numPr>
                <w:ilvl w:val="0"/>
                <w:numId w:val="21"/>
              </w:numPr>
              <w:spacing w:after="44"/>
              <w:ind w:left="300"/>
              <w:jc w:val="center"/>
              <w:rPr>
                <w:b/>
                <w:bCs/>
                <w:lang w:val="en-US"/>
              </w:rPr>
            </w:pPr>
            <w:r w:rsidRPr="00FF10CE">
              <w:rPr>
                <w:lang w:val="en-US"/>
              </w:rPr>
              <w:t>Match [FC_OK]</w:t>
            </w:r>
          </w:p>
        </w:tc>
      </w:tr>
      <w:tr w:rsidR="00983B76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auto"/>
              <w:bottom w:val="single" w:sz="4" w:space="0" w:color="auto"/>
            </w:tcBorders>
          </w:tcPr>
          <w:p w:rsidR="00983B76" w:rsidRDefault="00983B76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  <w:p w:rsidR="00BD58A0" w:rsidRDefault="00BD58A0" w:rsidP="00983B76">
            <w:pPr>
              <w:ind w:left="1719"/>
              <w:rPr>
                <w:b/>
              </w:rPr>
            </w:pP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983B76" w:rsidRDefault="00983B76" w:rsidP="00983B76"/>
        </w:tc>
        <w:tc>
          <w:tcPr>
            <w:tcW w:w="4532" w:type="dxa"/>
            <w:tcBorders>
              <w:top w:val="single" w:sz="4" w:space="0" w:color="auto"/>
              <w:bottom w:val="single" w:sz="4" w:space="0" w:color="auto"/>
            </w:tcBorders>
          </w:tcPr>
          <w:p w:rsidR="00983B76" w:rsidRDefault="00983B76" w:rsidP="00983B76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  <w:p w:rsidR="00983B76" w:rsidRDefault="00983B76" w:rsidP="00983B76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  <w:p w:rsidR="00983B76" w:rsidRDefault="00983B76" w:rsidP="00983B76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  <w:p w:rsidR="00983B76" w:rsidRDefault="00983B76" w:rsidP="00983B76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  <w:p w:rsidR="00983B76" w:rsidRDefault="00983B76" w:rsidP="00983B76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  <w:p w:rsidR="00B439E7" w:rsidRDefault="00B439E7" w:rsidP="00983B76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  <w:p w:rsidR="00B439E7" w:rsidRDefault="00B439E7" w:rsidP="00983B76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  <w:p w:rsidR="00B439E7" w:rsidRDefault="00B439E7" w:rsidP="00983B76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  <w:p w:rsidR="00B439E7" w:rsidRDefault="00B439E7" w:rsidP="00983B76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  <w:p w:rsidR="00B439E7" w:rsidRDefault="00B439E7" w:rsidP="00983B76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  <w:p w:rsidR="00B439E7" w:rsidRDefault="00B439E7" w:rsidP="00983B76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  <w:p w:rsidR="00B439E7" w:rsidRDefault="00B439E7" w:rsidP="00983B76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  <w:p w:rsidR="00B439E7" w:rsidRDefault="00B439E7" w:rsidP="00983B76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  <w:p w:rsidR="00B439E7" w:rsidRDefault="00B439E7" w:rsidP="00983B76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  <w:p w:rsidR="00B439E7" w:rsidRDefault="00B439E7" w:rsidP="00983B76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  <w:p w:rsidR="00B439E7" w:rsidRDefault="00B439E7" w:rsidP="00983B76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  <w:p w:rsidR="00B439E7" w:rsidRPr="00594A92" w:rsidRDefault="00B439E7" w:rsidP="00983B76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</w:tc>
      </w:tr>
    </w:tbl>
    <w:tbl>
      <w:tblPr>
        <w:tblStyle w:val="TableGrid1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983B76" w:rsidTr="00983B76">
        <w:trPr>
          <w:trHeight w:val="1088"/>
        </w:trPr>
        <w:tc>
          <w:tcPr>
            <w:tcW w:w="32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</w:t>
            </w:r>
          </w:p>
          <w:p w:rsidR="00983B76" w:rsidRPr="00947F73" w:rsidRDefault="00983B76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Pr="0027515B" w:rsidRDefault="00983B76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CAP</w:t>
            </w:r>
          </w:p>
          <w:p w:rsidR="00983B76" w:rsidRPr="00594A92" w:rsidRDefault="00983B76" w:rsidP="00983B76">
            <w:pPr>
              <w:spacing w:line="259" w:lineRule="auto"/>
              <w:ind w:left="-19"/>
              <w:rPr>
                <w:u w:val="single"/>
              </w:rPr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[0-9] {5}</w:t>
            </w:r>
          </w:p>
        </w:tc>
      </w:tr>
      <w:tr w:rsidR="00983B76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983B76" w:rsidRDefault="00983B76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983B76" w:rsidRDefault="00983B76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983B76" w:rsidRDefault="00983B76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983B76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line="259" w:lineRule="auto"/>
              <w:ind w:left="1719"/>
            </w:pPr>
            <w:r>
              <w:rPr>
                <w:b/>
              </w:rPr>
              <w:t>Lunghezza [LC]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1800"/>
              <w:jc w:val="center"/>
              <w:rPr>
                <w:b/>
                <w:bCs/>
                <w:lang w:val="en-US"/>
              </w:rPr>
            </w:pPr>
          </w:p>
          <w:p w:rsidR="00983B76" w:rsidRPr="000E33F6" w:rsidRDefault="00983B76" w:rsidP="005345EA">
            <w:pPr>
              <w:pStyle w:val="Paragrafoelenco"/>
              <w:numPr>
                <w:ilvl w:val="0"/>
                <w:numId w:val="15"/>
              </w:numPr>
              <w:spacing w:after="44"/>
              <w:ind w:left="0"/>
              <w:jc w:val="center"/>
              <w:rPr>
                <w:b/>
                <w:bCs/>
                <w:lang w:val="en-US"/>
              </w:rPr>
            </w:pPr>
            <w:r w:rsidRPr="000E33F6">
              <w:rPr>
                <w:lang w:val="en-US"/>
              </w:rPr>
              <w:t>&lt;4 or &gt;5 [ERROR]</w:t>
            </w:r>
          </w:p>
          <w:p w:rsidR="00983B76" w:rsidRPr="000E33F6" w:rsidRDefault="00983B76" w:rsidP="005345EA">
            <w:pPr>
              <w:pStyle w:val="Paragrafoelenco"/>
              <w:numPr>
                <w:ilvl w:val="0"/>
                <w:numId w:val="15"/>
              </w:numPr>
              <w:spacing w:after="44"/>
              <w:ind w:left="0"/>
              <w:jc w:val="center"/>
              <w:rPr>
                <w:b/>
                <w:bCs/>
                <w:lang w:val="en-US"/>
              </w:rPr>
            </w:pPr>
            <w:r w:rsidRPr="000E33F6">
              <w:rPr>
                <w:lang w:val="en-US"/>
              </w:rPr>
              <w:t>Lunghezza=5 [LT_OK]</w:t>
            </w:r>
          </w:p>
        </w:tc>
      </w:tr>
      <w:tr w:rsidR="00983B76" w:rsidRPr="005D2BE2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line="259" w:lineRule="auto"/>
              <w:ind w:left="1719"/>
            </w:pPr>
            <w:r>
              <w:rPr>
                <w:b/>
              </w:rPr>
              <w:t>Formato [FC]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442"/>
              <w:jc w:val="center"/>
              <w:rPr>
                <w:b/>
                <w:bCs/>
                <w:lang w:val="en-US"/>
              </w:rPr>
            </w:pPr>
          </w:p>
          <w:p w:rsidR="00983B76" w:rsidRPr="00D54316" w:rsidRDefault="00983B76" w:rsidP="005345EA">
            <w:pPr>
              <w:pStyle w:val="Paragrafoelenco"/>
              <w:numPr>
                <w:ilvl w:val="0"/>
                <w:numId w:val="22"/>
              </w:numPr>
              <w:spacing w:after="44"/>
              <w:ind w:left="442"/>
              <w:jc w:val="center"/>
              <w:rPr>
                <w:b/>
                <w:bCs/>
                <w:lang w:val="en-US"/>
              </w:rPr>
            </w:pPr>
            <w:r w:rsidRPr="00D54316">
              <w:rPr>
                <w:lang w:val="en-US"/>
              </w:rPr>
              <w:t>Non match [if LT_OK] [ERRORE]</w:t>
            </w:r>
          </w:p>
          <w:p w:rsidR="00983B76" w:rsidRPr="0027515B" w:rsidRDefault="00983B76" w:rsidP="005345EA">
            <w:pPr>
              <w:pStyle w:val="Paragrafoelenco"/>
              <w:numPr>
                <w:ilvl w:val="0"/>
                <w:numId w:val="22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[if LT_OK] [FC_OK]</w:t>
            </w:r>
          </w:p>
        </w:tc>
      </w:tr>
    </w:tbl>
    <w:p w:rsidR="00983B76" w:rsidRDefault="00983B76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1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0E33F6" w:rsidTr="004E5F5A">
        <w:trPr>
          <w:trHeight w:val="1088"/>
        </w:trPr>
        <w:tc>
          <w:tcPr>
            <w:tcW w:w="32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:rsidR="000E33F6" w:rsidRDefault="000E33F6" w:rsidP="004E5F5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:rsidR="000E33F6" w:rsidRPr="00947F73" w:rsidRDefault="000E33F6" w:rsidP="004E5F5A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E33F6" w:rsidRPr="0027515B" w:rsidRDefault="000E33F6" w:rsidP="004E5F5A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PIva</w:t>
            </w:r>
          </w:p>
          <w:p w:rsidR="000E33F6" w:rsidRPr="00594A92" w:rsidRDefault="000E33F6" w:rsidP="004E5F5A">
            <w:pPr>
              <w:spacing w:line="259" w:lineRule="auto"/>
              <w:ind w:left="-19"/>
              <w:rPr>
                <w:u w:val="single"/>
              </w:rPr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[0-9] {11}</w:t>
            </w:r>
          </w:p>
        </w:tc>
      </w:tr>
      <w:tr w:rsidR="000E33F6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4E5F5A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4E5F5A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0E33F6" w:rsidRDefault="000E33F6" w:rsidP="004E5F5A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0E33F6" w:rsidRDefault="000E33F6" w:rsidP="004E5F5A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0E33F6" w:rsidRDefault="000E33F6" w:rsidP="004E5F5A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0E33F6" w:rsidRDefault="000E33F6" w:rsidP="004E5F5A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0E33F6" w:rsidRDefault="000E33F6" w:rsidP="004E5F5A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0E33F6" w:rsidRPr="00684E15" w:rsidTr="004E5F5A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3F6" w:rsidRDefault="000E33F6" w:rsidP="004E5F5A">
            <w:pPr>
              <w:spacing w:line="259" w:lineRule="auto"/>
              <w:ind w:left="1719"/>
            </w:pPr>
            <w:r>
              <w:rPr>
                <w:b/>
              </w:rPr>
              <w:t>Lunghezza [LP]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33F6" w:rsidRDefault="000E33F6" w:rsidP="004E5F5A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151"/>
              <w:jc w:val="center"/>
              <w:rPr>
                <w:b/>
                <w:bCs/>
                <w:lang w:val="en-US"/>
              </w:rPr>
            </w:pPr>
          </w:p>
          <w:p w:rsidR="000E33F6" w:rsidRPr="000E33F6" w:rsidRDefault="000E33F6" w:rsidP="005345EA">
            <w:pPr>
              <w:pStyle w:val="Paragrafoelenco"/>
              <w:numPr>
                <w:ilvl w:val="0"/>
                <w:numId w:val="16"/>
              </w:numPr>
              <w:spacing w:after="44"/>
              <w:ind w:left="151"/>
              <w:jc w:val="center"/>
              <w:rPr>
                <w:b/>
                <w:bCs/>
                <w:lang w:val="en-US"/>
              </w:rPr>
            </w:pPr>
            <w:r w:rsidRPr="000E33F6">
              <w:rPr>
                <w:lang w:val="en-US"/>
              </w:rPr>
              <w:t>&lt;10 or &gt;11 [ERROR]</w:t>
            </w:r>
          </w:p>
          <w:p w:rsidR="000E33F6" w:rsidRPr="000E33F6" w:rsidRDefault="000E33F6" w:rsidP="005345EA">
            <w:pPr>
              <w:pStyle w:val="Paragrafoelenco"/>
              <w:numPr>
                <w:ilvl w:val="0"/>
                <w:numId w:val="16"/>
              </w:numPr>
              <w:spacing w:after="44"/>
              <w:ind w:left="151"/>
              <w:jc w:val="center"/>
              <w:rPr>
                <w:b/>
                <w:bCs/>
                <w:lang w:val="en-US"/>
              </w:rPr>
            </w:pPr>
            <w:r w:rsidRPr="000E33F6">
              <w:rPr>
                <w:lang w:val="en-US"/>
              </w:rPr>
              <w:t>Lunghezza=</w:t>
            </w:r>
            <w:r>
              <w:rPr>
                <w:lang w:val="en-US"/>
              </w:rPr>
              <w:t>11</w:t>
            </w:r>
            <w:r w:rsidRPr="000E33F6">
              <w:rPr>
                <w:lang w:val="en-US"/>
              </w:rPr>
              <w:t xml:space="preserve"> [L</w:t>
            </w:r>
            <w:r>
              <w:rPr>
                <w:lang w:val="en-US"/>
              </w:rPr>
              <w:t>P</w:t>
            </w:r>
            <w:r w:rsidRPr="000E33F6">
              <w:rPr>
                <w:lang w:val="en-US"/>
              </w:rPr>
              <w:t>_OK]</w:t>
            </w:r>
          </w:p>
        </w:tc>
      </w:tr>
      <w:tr w:rsidR="000E33F6" w:rsidRPr="005D2BE2" w:rsidTr="004E5F5A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3F6" w:rsidRDefault="000E33F6" w:rsidP="004E5F5A">
            <w:pPr>
              <w:spacing w:line="259" w:lineRule="auto"/>
              <w:ind w:left="1719"/>
            </w:pPr>
            <w:r>
              <w:rPr>
                <w:b/>
              </w:rPr>
              <w:t>Formato [FP]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33F6" w:rsidRDefault="000E33F6" w:rsidP="004E5F5A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442"/>
              <w:jc w:val="center"/>
              <w:rPr>
                <w:b/>
                <w:bCs/>
                <w:lang w:val="en-US"/>
              </w:rPr>
            </w:pPr>
          </w:p>
          <w:p w:rsidR="000E33F6" w:rsidRPr="00D54316" w:rsidRDefault="000E33F6" w:rsidP="005345EA">
            <w:pPr>
              <w:pStyle w:val="Paragrafoelenco"/>
              <w:numPr>
                <w:ilvl w:val="0"/>
                <w:numId w:val="23"/>
              </w:numPr>
              <w:spacing w:after="44"/>
              <w:ind w:left="442"/>
              <w:jc w:val="center"/>
              <w:rPr>
                <w:b/>
                <w:bCs/>
                <w:lang w:val="en-US"/>
              </w:rPr>
            </w:pPr>
            <w:r w:rsidRPr="00D54316">
              <w:rPr>
                <w:lang w:val="en-US"/>
              </w:rPr>
              <w:t>Non match [if LP_OK] [ERRORE]</w:t>
            </w:r>
          </w:p>
          <w:p w:rsidR="000E33F6" w:rsidRPr="0027515B" w:rsidRDefault="000E33F6" w:rsidP="005345EA">
            <w:pPr>
              <w:pStyle w:val="Paragrafoelenco"/>
              <w:numPr>
                <w:ilvl w:val="0"/>
                <w:numId w:val="23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[if LP_OK] [FP_OK]</w:t>
            </w:r>
          </w:p>
        </w:tc>
      </w:tr>
    </w:tbl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5C644B" w:rsidRDefault="005C644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5C644B" w:rsidRDefault="005C644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5C644B" w:rsidRDefault="005C644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5C644B" w:rsidRDefault="005C644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1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5C644B" w:rsidTr="004E5F5A">
        <w:trPr>
          <w:trHeight w:val="1088"/>
        </w:trPr>
        <w:tc>
          <w:tcPr>
            <w:tcW w:w="32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:rsidR="005C644B" w:rsidRDefault="005C644B" w:rsidP="004E5F5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</w:t>
            </w:r>
          </w:p>
          <w:p w:rsidR="005C644B" w:rsidRPr="00947F73" w:rsidRDefault="005C644B" w:rsidP="004E5F5A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5C644B" w:rsidRPr="0027515B" w:rsidRDefault="005C644B" w:rsidP="004E5F5A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descrizione</w:t>
            </w:r>
          </w:p>
          <w:p w:rsidR="005C644B" w:rsidRPr="00594A92" w:rsidRDefault="005C644B" w:rsidP="004E5F5A">
            <w:pPr>
              <w:spacing w:line="259" w:lineRule="auto"/>
              <w:ind w:left="-19"/>
              <w:rPr>
                <w:u w:val="single"/>
              </w:rPr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[a-z A-Z</w:t>
            </w:r>
            <w:r w:rsidR="00D8436B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0-9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 {500}</w:t>
            </w:r>
          </w:p>
        </w:tc>
      </w:tr>
      <w:tr w:rsidR="005C644B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4E5F5A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4E5F5A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C644B" w:rsidRDefault="005C644B" w:rsidP="004E5F5A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5C644B" w:rsidRDefault="005C644B" w:rsidP="004E5F5A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5C644B" w:rsidRDefault="005C644B" w:rsidP="004E5F5A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5C644B" w:rsidRDefault="005C644B" w:rsidP="004E5F5A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5C644B" w:rsidRDefault="005C644B" w:rsidP="004E5F5A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5C644B" w:rsidRPr="00684E15" w:rsidTr="004E5F5A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644B" w:rsidRDefault="005C644B" w:rsidP="004E5F5A">
            <w:pPr>
              <w:spacing w:line="259" w:lineRule="auto"/>
              <w:ind w:left="1719"/>
            </w:pPr>
            <w:r>
              <w:rPr>
                <w:b/>
              </w:rPr>
              <w:t>Lunghezza [LD]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C644B" w:rsidRDefault="005C644B" w:rsidP="004E5F5A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293"/>
              <w:jc w:val="center"/>
              <w:rPr>
                <w:b/>
                <w:bCs/>
                <w:lang w:val="en-US"/>
              </w:rPr>
            </w:pPr>
          </w:p>
          <w:p w:rsidR="005C644B" w:rsidRPr="005C644B" w:rsidRDefault="005C644B" w:rsidP="005345EA">
            <w:pPr>
              <w:pStyle w:val="Paragrafoelenco"/>
              <w:numPr>
                <w:ilvl w:val="0"/>
                <w:numId w:val="17"/>
              </w:numPr>
              <w:spacing w:after="44"/>
              <w:ind w:left="293"/>
              <w:jc w:val="center"/>
              <w:rPr>
                <w:b/>
                <w:bCs/>
                <w:lang w:val="en-US"/>
              </w:rPr>
            </w:pPr>
            <w:r w:rsidRPr="005C644B">
              <w:rPr>
                <w:lang w:val="en-US"/>
              </w:rPr>
              <w:t>&lt;4 or &gt;5 [ERROR]</w:t>
            </w:r>
          </w:p>
          <w:p w:rsidR="005C644B" w:rsidRPr="005C644B" w:rsidRDefault="005C644B" w:rsidP="005345EA">
            <w:pPr>
              <w:pStyle w:val="Paragrafoelenco"/>
              <w:numPr>
                <w:ilvl w:val="0"/>
                <w:numId w:val="17"/>
              </w:numPr>
              <w:spacing w:after="44"/>
              <w:ind w:left="293"/>
              <w:jc w:val="center"/>
              <w:rPr>
                <w:b/>
                <w:bCs/>
                <w:lang w:val="en-US"/>
              </w:rPr>
            </w:pPr>
            <w:r w:rsidRPr="005C644B">
              <w:rPr>
                <w:lang w:val="en-US"/>
              </w:rPr>
              <w:t>Lunghezza=5 [LT_OK]</w:t>
            </w:r>
          </w:p>
        </w:tc>
      </w:tr>
      <w:tr w:rsidR="005C644B" w:rsidRPr="005D2BE2" w:rsidTr="004E5F5A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644B" w:rsidRDefault="005C644B" w:rsidP="004E5F5A">
            <w:pPr>
              <w:spacing w:line="259" w:lineRule="auto"/>
              <w:ind w:left="1719"/>
            </w:pPr>
            <w:r>
              <w:rPr>
                <w:b/>
              </w:rPr>
              <w:t>Formato [FD]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C644B" w:rsidRDefault="005C644B" w:rsidP="004E5F5A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290"/>
              <w:jc w:val="center"/>
              <w:rPr>
                <w:b/>
                <w:bCs/>
                <w:lang w:val="en-US"/>
              </w:rPr>
            </w:pPr>
          </w:p>
          <w:p w:rsidR="005C644B" w:rsidRPr="004E5F5A" w:rsidRDefault="005C644B" w:rsidP="005345EA">
            <w:pPr>
              <w:pStyle w:val="Paragrafoelenco"/>
              <w:numPr>
                <w:ilvl w:val="0"/>
                <w:numId w:val="30"/>
              </w:numPr>
              <w:spacing w:after="44"/>
              <w:ind w:left="435"/>
              <w:jc w:val="center"/>
              <w:rPr>
                <w:b/>
                <w:bCs/>
                <w:lang w:val="en-US"/>
              </w:rPr>
            </w:pPr>
            <w:r w:rsidRPr="004E5F5A">
              <w:rPr>
                <w:lang w:val="en-US"/>
              </w:rPr>
              <w:t>Non match [if L</w:t>
            </w:r>
            <w:r w:rsidR="00C7362F" w:rsidRPr="004E5F5A">
              <w:rPr>
                <w:lang w:val="en-US"/>
              </w:rPr>
              <w:t>D</w:t>
            </w:r>
            <w:r w:rsidRPr="004E5F5A">
              <w:rPr>
                <w:lang w:val="en-US"/>
              </w:rPr>
              <w:t>_OK] [ERRORE]</w:t>
            </w:r>
          </w:p>
          <w:p w:rsidR="005C644B" w:rsidRPr="0027515B" w:rsidRDefault="005C644B" w:rsidP="005345EA">
            <w:pPr>
              <w:pStyle w:val="Paragrafoelenco"/>
              <w:numPr>
                <w:ilvl w:val="0"/>
                <w:numId w:val="30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[if L</w:t>
            </w:r>
            <w:r w:rsidR="00C7362F">
              <w:rPr>
                <w:lang w:val="en-US"/>
              </w:rPr>
              <w:t>D</w:t>
            </w:r>
            <w:r>
              <w:rPr>
                <w:lang w:val="en-US"/>
              </w:rPr>
              <w:t>_OK] [F</w:t>
            </w:r>
            <w:r w:rsidR="00C7362F">
              <w:rPr>
                <w:lang w:val="en-US"/>
              </w:rPr>
              <w:t>D</w:t>
            </w:r>
            <w:r>
              <w:rPr>
                <w:lang w:val="en-US"/>
              </w:rPr>
              <w:t>_OK]</w:t>
            </w:r>
          </w:p>
        </w:tc>
      </w:tr>
    </w:tbl>
    <w:p w:rsidR="005C644B" w:rsidRDefault="005C644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721B0A" w:rsidRDefault="00721B0A" w:rsidP="00B439E7">
      <w:pPr>
        <w:pStyle w:val="Titolo2"/>
      </w:pPr>
      <w:bookmarkStart w:id="8" w:name="_Toc30864150"/>
      <w:r>
        <w:lastRenderedPageBreak/>
        <w:t>TC_4.0:  Inserisci Categoria</w:t>
      </w:r>
      <w:bookmarkEnd w:id="8"/>
    </w:p>
    <w:p w:rsidR="00721B0A" w:rsidRDefault="00721B0A" w:rsidP="00721B0A"/>
    <w:p w:rsidR="00721B0A" w:rsidRPr="00721B0A" w:rsidRDefault="00721B0A" w:rsidP="00721B0A"/>
    <w:p w:rsidR="00721B0A" w:rsidRDefault="00721B0A" w:rsidP="00721B0A"/>
    <w:p w:rsidR="00721B0A" w:rsidRDefault="00721B0A" w:rsidP="00721B0A"/>
    <w:tbl>
      <w:tblPr>
        <w:tblStyle w:val="TableGrid"/>
        <w:tblpPr w:leftFromText="141" w:rightFromText="141" w:vertAnchor="page" w:horzAnchor="margin" w:tblpY="2761"/>
        <w:tblW w:w="9781" w:type="dxa"/>
        <w:tblInd w:w="0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61"/>
        <w:gridCol w:w="1030"/>
        <w:gridCol w:w="4890"/>
      </w:tblGrid>
      <w:tr w:rsidR="00721B0A" w:rsidRPr="00CB5B46" w:rsidTr="00196292">
        <w:trPr>
          <w:trHeight w:val="1088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1B0A" w:rsidRPr="00CB5B46" w:rsidRDefault="00721B0A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  <w:p w:rsidR="00721B0A" w:rsidRPr="00CB5B46" w:rsidRDefault="00721B0A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21B0A" w:rsidRPr="00CB5B46" w:rsidRDefault="00721B0A" w:rsidP="00196292">
            <w:pPr>
              <w:spacing w:after="44" w:line="256" w:lineRule="auto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>Parametro: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Descrizione</w:t>
            </w:r>
          </w:p>
          <w:p w:rsidR="00721B0A" w:rsidRPr="00CB5B46" w:rsidRDefault="00721B0A" w:rsidP="00196292">
            <w:pPr>
              <w:spacing w:line="256" w:lineRule="auto"/>
              <w:ind w:left="6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[A-Z/a-z]-[0-9]</w:t>
            </w:r>
          </w:p>
        </w:tc>
      </w:tr>
      <w:tr w:rsidR="00721B0A" w:rsidRPr="00CB5B46" w:rsidTr="005E1E44">
        <w:trPr>
          <w:trHeight w:val="1981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721B0A" w:rsidRPr="00CB5B46" w:rsidRDefault="00721B0A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721B0A" w:rsidRPr="00CB5B46" w:rsidRDefault="00721B0A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5E1E44" w:rsidRDefault="005E1E44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721B0A" w:rsidRPr="00CB5B46" w:rsidRDefault="00721B0A" w:rsidP="00196292">
            <w:pPr>
              <w:spacing w:line="256" w:lineRule="auto"/>
              <w:ind w:left="114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721B0A" w:rsidRPr="00CB5B46" w:rsidRDefault="00721B0A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721B0A" w:rsidRPr="00CB5B46" w:rsidRDefault="00721B0A" w:rsidP="00196292">
            <w:pPr>
              <w:spacing w:after="364"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21B0A" w:rsidRPr="00CB5B46" w:rsidRDefault="00721B0A" w:rsidP="00196292">
            <w:pPr>
              <w:spacing w:after="364" w:line="256" w:lineRule="auto"/>
              <w:ind w:left="113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>Scelte</w:t>
            </w:r>
          </w:p>
          <w:p w:rsidR="00721B0A" w:rsidRPr="00CB5B46" w:rsidRDefault="00721B0A" w:rsidP="00196292">
            <w:pPr>
              <w:spacing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21B0A" w:rsidRPr="00CB5B46" w:rsidTr="00196292">
        <w:trPr>
          <w:trHeight w:val="1336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1B0A" w:rsidRPr="00CB5B46" w:rsidRDefault="00721B0A" w:rsidP="00196292">
            <w:pPr>
              <w:spacing w:line="256" w:lineRule="auto"/>
              <w:ind w:left="1715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Lunghezza </w:t>
            </w:r>
            <w:r>
              <w:rPr>
                <w:rFonts w:ascii="Verdana" w:hAnsi="Verdana"/>
                <w:b/>
                <w:sz w:val="20"/>
                <w:szCs w:val="20"/>
              </w:rPr>
              <w:t>[LN]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21B0A" w:rsidRPr="00CB5B46" w:rsidRDefault="00721B0A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B0A" w:rsidRPr="00246281" w:rsidRDefault="00454F7B" w:rsidP="005345EA">
            <w:pPr>
              <w:pStyle w:val="Paragrafoelenco"/>
              <w:numPr>
                <w:ilvl w:val="0"/>
                <w:numId w:val="32"/>
              </w:numPr>
              <w:tabs>
                <w:tab w:val="left" w:pos="6624"/>
              </w:tabs>
              <w:autoSpaceDE w:val="0"/>
              <w:autoSpaceDN w:val="0"/>
              <w:adjustRightInd w:val="0"/>
              <w:spacing w:after="66" w:line="266" w:lineRule="auto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>
              <w:rPr>
                <w:rFonts w:ascii="Verdana" w:hAnsi="Verdana" w:cs="Times-Roman"/>
                <w:sz w:val="20"/>
                <w:szCs w:val="20"/>
                <w:lang w:val="en-US"/>
              </w:rPr>
              <w:t xml:space="preserve">0&lt; or </w:t>
            </w:r>
            <w:r w:rsidR="00721B0A">
              <w:rPr>
                <w:rFonts w:ascii="Verdana" w:hAnsi="Verdana" w:cs="Times-Roman"/>
                <w:sz w:val="20"/>
                <w:szCs w:val="20"/>
                <w:lang w:val="en-US"/>
              </w:rPr>
              <w:t>&gt;</w:t>
            </w:r>
            <w:r w:rsidR="00721B0A" w:rsidRPr="00246281">
              <w:rPr>
                <w:rFonts w:ascii="Verdana" w:hAnsi="Verdana" w:cs="Times-Roman"/>
                <w:sz w:val="20"/>
                <w:szCs w:val="20"/>
                <w:lang w:val="en-US"/>
              </w:rPr>
              <w:t>500[error]</w:t>
            </w:r>
          </w:p>
          <w:p w:rsidR="00721B0A" w:rsidRPr="00246281" w:rsidRDefault="00721B0A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18"/>
                <w:szCs w:val="18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2.</w:t>
            </w:r>
            <w:r>
              <w:rPr>
                <w:rFonts w:ascii="Verdana" w:hAnsi="Verdana" w:cs="Times-Roman"/>
                <w:sz w:val="20"/>
                <w:szCs w:val="20"/>
                <w:lang w:val="en-US"/>
              </w:rPr>
              <w:t xml:space="preserve"> </w:t>
            </w: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[</w:t>
            </w:r>
            <w:r w:rsidRPr="00EB783D">
              <w:rPr>
                <w:rFonts w:ascii="Verdana" w:hAnsi="Verdana" w:cs="Times-Roman"/>
                <w:b/>
                <w:bCs/>
                <w:sz w:val="20"/>
                <w:szCs w:val="20"/>
                <w:lang w:val="en-US"/>
              </w:rPr>
              <w:t>LN_OK</w:t>
            </w:r>
            <w:r>
              <w:rPr>
                <w:rFonts w:ascii="Verdana" w:hAnsi="Verdana" w:cs="Times-Roman"/>
                <w:sz w:val="20"/>
                <w:szCs w:val="20"/>
                <w:lang w:val="en-US"/>
              </w:rPr>
              <w:t>]</w:t>
            </w:r>
          </w:p>
        </w:tc>
      </w:tr>
      <w:tr w:rsidR="00721B0A" w:rsidRPr="00CB5B46" w:rsidTr="00196292">
        <w:trPr>
          <w:trHeight w:val="2000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1B0A" w:rsidRPr="00CB5B46" w:rsidRDefault="00721B0A" w:rsidP="00196292">
            <w:pPr>
              <w:spacing w:line="256" w:lineRule="auto"/>
              <w:ind w:left="184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 </w:t>
            </w:r>
            <w:r>
              <w:rPr>
                <w:rFonts w:ascii="Verdana" w:hAnsi="Verdana"/>
                <w:b/>
                <w:sz w:val="20"/>
                <w:szCs w:val="20"/>
              </w:rPr>
              <w:t>[FD]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21B0A" w:rsidRPr="00CB5B46" w:rsidRDefault="00721B0A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B0A" w:rsidRDefault="00721B0A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 xml:space="preserve">3.Non rispetta il formato </w:t>
            </w:r>
          </w:p>
          <w:p w:rsidR="00721B0A" w:rsidRPr="00CB5B46" w:rsidRDefault="00721B0A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b/>
                <w:sz w:val="20"/>
                <w:szCs w:val="20"/>
              </w:rPr>
              <w:t>L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unghezza</w:t>
            </w:r>
            <w:r>
              <w:rPr>
                <w:rFonts w:ascii="Verdana" w:hAnsi="Verdana"/>
                <w:b/>
                <w:sz w:val="20"/>
                <w:szCs w:val="20"/>
              </w:rPr>
              <w:t>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N]</w:t>
            </w:r>
          </w:p>
          <w:p w:rsidR="00721B0A" w:rsidRPr="00CB5B46" w:rsidRDefault="00721B0A" w:rsidP="00196292">
            <w:pPr>
              <w:spacing w:after="364" w:line="256" w:lineRule="auto"/>
              <w:ind w:left="117"/>
              <w:jc w:val="center"/>
              <w:rPr>
                <w:rFonts w:ascii="Verdana" w:hAnsi="Verdana"/>
                <w:sz w:val="20"/>
                <w:szCs w:val="20"/>
                <w:vertAlign w:val="superscript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[ERROR]</w:t>
            </w:r>
          </w:p>
          <w:p w:rsidR="00721B0A" w:rsidRPr="00CB5B46" w:rsidRDefault="00721B0A" w:rsidP="00196292">
            <w:pPr>
              <w:spacing w:after="42" w:line="25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4.Rispetta il formato [</w:t>
            </w:r>
            <w:r>
              <w:rPr>
                <w:rFonts w:ascii="Verdana" w:hAnsi="Verdana"/>
                <w:b/>
                <w:sz w:val="20"/>
                <w:szCs w:val="20"/>
              </w:rPr>
              <w:t>L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unghezza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721B0A" w:rsidRPr="00CB5B46" w:rsidRDefault="00721B0A" w:rsidP="00196292">
            <w:pPr>
              <w:spacing w:line="256" w:lineRule="auto"/>
              <w:ind w:left="117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 xml:space="preserve">Formato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</w:t>
            </w:r>
            <w:r>
              <w:rPr>
                <w:rFonts w:ascii="Verdana" w:hAnsi="Verdana"/>
                <w:b/>
                <w:sz w:val="20"/>
                <w:szCs w:val="20"/>
              </w:rPr>
              <w:t>D_OK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</w:tc>
      </w:tr>
    </w:tbl>
    <w:p w:rsidR="00721B0A" w:rsidRDefault="00721B0A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D078A5" w:rsidRDefault="00D078A5" w:rsidP="00B439E7">
      <w:pPr>
        <w:pStyle w:val="Titolo2"/>
      </w:pPr>
      <w:bookmarkStart w:id="9" w:name="_Toc30864151"/>
      <w:bookmarkStart w:id="10" w:name="_Hlk30857556"/>
      <w:r>
        <w:lastRenderedPageBreak/>
        <w:t>TC_5.0:  Inserisci Prodotto</w:t>
      </w:r>
      <w:bookmarkEnd w:id="9"/>
    </w:p>
    <w:p w:rsidR="00B439E7" w:rsidRPr="00B439E7" w:rsidRDefault="00B439E7" w:rsidP="00B439E7"/>
    <w:tbl>
      <w:tblPr>
        <w:tblStyle w:val="TableGrid"/>
        <w:tblW w:w="9781" w:type="dxa"/>
        <w:tblInd w:w="0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61"/>
        <w:gridCol w:w="1030"/>
        <w:gridCol w:w="4890"/>
      </w:tblGrid>
      <w:tr w:rsidR="00D078A5" w:rsidTr="00D078A5">
        <w:trPr>
          <w:trHeight w:val="1088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78A5" w:rsidRDefault="00D078A5" w:rsidP="00D078A5">
            <w:pPr>
              <w:spacing w:after="160" w:line="256" w:lineRule="auto"/>
            </w:pPr>
          </w:p>
          <w:p w:rsidR="00D078A5" w:rsidRDefault="00D078A5" w:rsidP="00D078A5">
            <w:pPr>
              <w:spacing w:after="160" w:line="256" w:lineRule="auto"/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78A5" w:rsidRDefault="00D078A5" w:rsidP="00D078A5">
            <w:pPr>
              <w:spacing w:after="44" w:line="256" w:lineRule="auto"/>
            </w:pPr>
            <w:r>
              <w:rPr>
                <w:b/>
              </w:rPr>
              <w:t>Parametro: Nome Prodotto</w:t>
            </w:r>
          </w:p>
          <w:p w:rsidR="00D078A5" w:rsidRDefault="00D078A5" w:rsidP="00D078A5">
            <w:pPr>
              <w:spacing w:line="256" w:lineRule="auto"/>
              <w:ind w:left="60"/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[A-Z/a-z][0-9]</w:t>
            </w:r>
          </w:p>
        </w:tc>
      </w:tr>
      <w:tr w:rsidR="00D078A5" w:rsidTr="005E1E44">
        <w:trPr>
          <w:trHeight w:val="1981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D078A5" w:rsidRDefault="00D078A5" w:rsidP="00D078A5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D078A5" w:rsidRDefault="00D078A5" w:rsidP="00D078A5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D078A5" w:rsidRDefault="00D078A5" w:rsidP="00D078A5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078A5" w:rsidRDefault="00D078A5" w:rsidP="00D078A5">
            <w:pPr>
              <w:spacing w:after="160" w:line="256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D078A5" w:rsidRDefault="00D078A5" w:rsidP="00D078A5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D078A5" w:rsidRDefault="00D078A5" w:rsidP="00D078A5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D078A5" w:rsidRDefault="00D078A5" w:rsidP="00D078A5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D078A5" w:rsidRPr="00CB5B46" w:rsidTr="00D078A5">
        <w:trPr>
          <w:trHeight w:val="1336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78A5" w:rsidRDefault="00D078A5" w:rsidP="00D078A5">
            <w:pPr>
              <w:spacing w:line="256" w:lineRule="auto"/>
              <w:ind w:left="1715"/>
            </w:pPr>
            <w:r>
              <w:rPr>
                <w:b/>
              </w:rPr>
              <w:t>Lunghezza LN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78A5" w:rsidRDefault="00D078A5" w:rsidP="00D078A5">
            <w:pPr>
              <w:spacing w:after="160" w:line="256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4F7B" w:rsidRDefault="00454F7B" w:rsidP="00454F7B">
            <w:pPr>
              <w:pStyle w:val="Paragrafoelenco"/>
              <w:tabs>
                <w:tab w:val="left" w:pos="6624"/>
              </w:tabs>
              <w:autoSpaceDE w:val="0"/>
              <w:autoSpaceDN w:val="0"/>
              <w:adjustRightInd w:val="0"/>
              <w:ind w:left="504"/>
              <w:rPr>
                <w:rFonts w:ascii="Verdana" w:hAnsi="Verdana" w:cs="Times-Roman"/>
                <w:sz w:val="20"/>
                <w:szCs w:val="20"/>
              </w:rPr>
            </w:pPr>
          </w:p>
          <w:p w:rsidR="00D078A5" w:rsidRDefault="00454F7B" w:rsidP="005345EA">
            <w:pPr>
              <w:pStyle w:val="Paragrafoelenco"/>
              <w:numPr>
                <w:ilvl w:val="0"/>
                <w:numId w:val="61"/>
              </w:num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0"/>
                <w:szCs w:val="20"/>
              </w:rPr>
            </w:pPr>
            <w:r>
              <w:rPr>
                <w:rFonts w:ascii="Verdana" w:hAnsi="Verdana" w:cs="Times-Roman"/>
                <w:sz w:val="20"/>
                <w:szCs w:val="20"/>
              </w:rPr>
              <w:t>&lt;1 or &gt;50  [LN_OK] [ERROR]</w:t>
            </w:r>
          </w:p>
          <w:p w:rsidR="00454F7B" w:rsidRPr="00454F7B" w:rsidRDefault="00A3315B" w:rsidP="005345EA">
            <w:pPr>
              <w:pStyle w:val="Paragrafoelenco"/>
              <w:numPr>
                <w:ilvl w:val="0"/>
                <w:numId w:val="61"/>
              </w:num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0"/>
                <w:szCs w:val="20"/>
              </w:rPr>
            </w:pPr>
            <w:r>
              <w:rPr>
                <w:rFonts w:ascii="Verdana" w:hAnsi="Verdana" w:cs="Times-Roman"/>
                <w:sz w:val="20"/>
                <w:szCs w:val="20"/>
              </w:rPr>
              <w:t>&gt;=1 and &lt;51 [LN_OK]</w:t>
            </w:r>
          </w:p>
        </w:tc>
      </w:tr>
      <w:tr w:rsidR="00D078A5" w:rsidRPr="005D2BE2" w:rsidTr="00D078A5">
        <w:trPr>
          <w:trHeight w:val="2000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78A5" w:rsidRDefault="00D078A5" w:rsidP="00D078A5">
            <w:pPr>
              <w:spacing w:line="256" w:lineRule="auto"/>
              <w:ind w:left="1840"/>
            </w:pPr>
            <w:r>
              <w:rPr>
                <w:b/>
              </w:rPr>
              <w:t>Formato FP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78A5" w:rsidRDefault="00D078A5" w:rsidP="00D078A5">
            <w:pPr>
              <w:spacing w:after="160" w:line="256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8A5" w:rsidRDefault="00D078A5" w:rsidP="00D078A5">
            <w:pPr>
              <w:spacing w:after="42" w:line="256" w:lineRule="auto"/>
              <w:ind w:left="350"/>
              <w:jc w:val="center"/>
            </w:pPr>
          </w:p>
          <w:p w:rsidR="00D078A5" w:rsidRPr="00A3315B" w:rsidRDefault="00A3315B" w:rsidP="005345EA">
            <w:pPr>
              <w:pStyle w:val="Paragrafoelenco"/>
              <w:numPr>
                <w:ilvl w:val="0"/>
                <w:numId w:val="62"/>
              </w:numPr>
              <w:spacing w:after="42" w:line="256" w:lineRule="auto"/>
              <w:jc w:val="center"/>
            </w:pPr>
            <w:r>
              <w:t xml:space="preserve">Non match </w:t>
            </w:r>
            <w:r w:rsidR="00D078A5" w:rsidRPr="00A3315B">
              <w:t xml:space="preserve">[ if </w:t>
            </w:r>
            <w:r w:rsidR="00D078A5" w:rsidRPr="00A3315B">
              <w:rPr>
                <w:b/>
              </w:rPr>
              <w:t>lunghezza LN_OK</w:t>
            </w:r>
            <w:r w:rsidR="00D078A5" w:rsidRPr="00A3315B">
              <w:t xml:space="preserve">] </w:t>
            </w:r>
          </w:p>
          <w:p w:rsidR="00A3315B" w:rsidRDefault="00D078A5" w:rsidP="00A3315B">
            <w:pPr>
              <w:spacing w:line="256" w:lineRule="auto"/>
              <w:ind w:left="117"/>
              <w:jc w:val="center"/>
            </w:pPr>
            <w:r>
              <w:t>[</w:t>
            </w:r>
            <w:r>
              <w:rPr>
                <w:b/>
              </w:rPr>
              <w:t>FP_OK</w:t>
            </w:r>
            <w:r>
              <w:t xml:space="preserve">] </w:t>
            </w:r>
            <w:r w:rsidR="00A3315B">
              <w:t>[ERROR]</w:t>
            </w:r>
          </w:p>
          <w:p w:rsidR="00A3315B" w:rsidRPr="00637EE6" w:rsidRDefault="00A3315B" w:rsidP="005345EA">
            <w:pPr>
              <w:pStyle w:val="Paragrafoelenco"/>
              <w:numPr>
                <w:ilvl w:val="0"/>
                <w:numId w:val="62"/>
              </w:numPr>
              <w:spacing w:line="256" w:lineRule="auto"/>
              <w:jc w:val="center"/>
              <w:rPr>
                <w:lang w:val="en-US"/>
              </w:rPr>
            </w:pPr>
            <w:r w:rsidRPr="00637EE6">
              <w:rPr>
                <w:lang w:val="en-US"/>
              </w:rPr>
              <w:t xml:space="preserve">Match [ if </w:t>
            </w:r>
            <w:r w:rsidRPr="00637EE6">
              <w:rPr>
                <w:b/>
                <w:lang w:val="en-US"/>
              </w:rPr>
              <w:t>lunghezza LN_OK</w:t>
            </w:r>
            <w:r w:rsidRPr="00637EE6">
              <w:rPr>
                <w:lang w:val="en-US"/>
              </w:rPr>
              <w:t>] [</w:t>
            </w:r>
            <w:r w:rsidRPr="00637EE6">
              <w:rPr>
                <w:b/>
                <w:lang w:val="en-US"/>
              </w:rPr>
              <w:t>formato FP_OK</w:t>
            </w:r>
            <w:r w:rsidRPr="00637EE6">
              <w:rPr>
                <w:lang w:val="en-US"/>
              </w:rPr>
              <w:t>]</w:t>
            </w:r>
          </w:p>
        </w:tc>
      </w:tr>
    </w:tbl>
    <w:p w:rsidR="00721B0A" w:rsidRPr="00637EE6" w:rsidRDefault="00721B0A" w:rsidP="00C7362F">
      <w:pPr>
        <w:spacing w:after="361" w:line="256" w:lineRule="auto"/>
        <w:ind w:left="312"/>
        <w:rPr>
          <w:lang w:val="en-US"/>
        </w:rPr>
      </w:pPr>
    </w:p>
    <w:p w:rsidR="00B439E7" w:rsidRPr="00637EE6" w:rsidRDefault="00B439E7" w:rsidP="00C7362F">
      <w:pPr>
        <w:spacing w:after="361" w:line="256" w:lineRule="auto"/>
        <w:ind w:left="312"/>
        <w:rPr>
          <w:lang w:val="en-US"/>
        </w:rPr>
      </w:pPr>
    </w:p>
    <w:p w:rsidR="00B439E7" w:rsidRPr="00637EE6" w:rsidRDefault="00B439E7" w:rsidP="00C7362F">
      <w:pPr>
        <w:spacing w:after="361" w:line="256" w:lineRule="auto"/>
        <w:ind w:left="312"/>
        <w:rPr>
          <w:lang w:val="en-US"/>
        </w:rPr>
      </w:pPr>
    </w:p>
    <w:p w:rsidR="00B439E7" w:rsidRPr="00637EE6" w:rsidRDefault="00B439E7" w:rsidP="00C7362F">
      <w:pPr>
        <w:spacing w:after="361" w:line="256" w:lineRule="auto"/>
        <w:ind w:left="312"/>
        <w:rPr>
          <w:lang w:val="en-US"/>
        </w:rPr>
      </w:pPr>
    </w:p>
    <w:p w:rsidR="00B439E7" w:rsidRPr="00637EE6" w:rsidRDefault="00B439E7" w:rsidP="00C7362F">
      <w:pPr>
        <w:spacing w:after="361" w:line="256" w:lineRule="auto"/>
        <w:ind w:left="312"/>
        <w:rPr>
          <w:lang w:val="en-US"/>
        </w:rPr>
      </w:pPr>
    </w:p>
    <w:p w:rsidR="00B439E7" w:rsidRPr="00637EE6" w:rsidRDefault="00B439E7" w:rsidP="00C7362F">
      <w:pPr>
        <w:spacing w:after="361" w:line="256" w:lineRule="auto"/>
        <w:ind w:left="312"/>
        <w:rPr>
          <w:lang w:val="en-US"/>
        </w:rPr>
      </w:pPr>
    </w:p>
    <w:p w:rsidR="00B439E7" w:rsidRPr="00637EE6" w:rsidRDefault="00B439E7" w:rsidP="00C7362F">
      <w:pPr>
        <w:spacing w:after="361" w:line="256" w:lineRule="auto"/>
        <w:ind w:left="312"/>
        <w:rPr>
          <w:lang w:val="en-US"/>
        </w:rPr>
      </w:pPr>
    </w:p>
    <w:p w:rsidR="00B439E7" w:rsidRPr="00637EE6" w:rsidRDefault="00B439E7" w:rsidP="00C7362F">
      <w:pPr>
        <w:spacing w:after="361" w:line="256" w:lineRule="auto"/>
        <w:ind w:left="312"/>
        <w:rPr>
          <w:lang w:val="en-US"/>
        </w:rPr>
      </w:pPr>
    </w:p>
    <w:p w:rsidR="00B439E7" w:rsidRPr="00637EE6" w:rsidRDefault="00B439E7" w:rsidP="00C7362F">
      <w:pPr>
        <w:spacing w:after="361" w:line="256" w:lineRule="auto"/>
        <w:ind w:left="312"/>
        <w:rPr>
          <w:lang w:val="en-US"/>
        </w:rPr>
      </w:pPr>
    </w:p>
    <w:p w:rsidR="00B439E7" w:rsidRPr="00637EE6" w:rsidRDefault="00B439E7" w:rsidP="00C7362F">
      <w:pPr>
        <w:spacing w:after="361" w:line="256" w:lineRule="auto"/>
        <w:ind w:left="312"/>
        <w:rPr>
          <w:lang w:val="en-US"/>
        </w:rPr>
      </w:pPr>
    </w:p>
    <w:tbl>
      <w:tblPr>
        <w:tblStyle w:val="TableGrid"/>
        <w:tblW w:w="9781" w:type="dxa"/>
        <w:tblInd w:w="0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61"/>
        <w:gridCol w:w="1030"/>
        <w:gridCol w:w="4890"/>
      </w:tblGrid>
      <w:tr w:rsidR="00B439E7" w:rsidRPr="00CB5B46" w:rsidTr="00B439E7">
        <w:trPr>
          <w:trHeight w:val="1088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9E7" w:rsidRPr="00637EE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B439E7" w:rsidRPr="00637EE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B439E7">
            <w:pPr>
              <w:spacing w:after="44" w:line="256" w:lineRule="auto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>Parametro: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Descrizione Prodotto</w:t>
            </w:r>
          </w:p>
          <w:p w:rsidR="00B439E7" w:rsidRPr="00CB5B46" w:rsidRDefault="00B439E7" w:rsidP="00B439E7">
            <w:pPr>
              <w:spacing w:line="256" w:lineRule="auto"/>
              <w:ind w:left="6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[A-Z/a-z]-[0-9]</w:t>
            </w:r>
          </w:p>
        </w:tc>
      </w:tr>
      <w:tr w:rsidR="00B439E7" w:rsidRPr="00CB5B46" w:rsidTr="005E1E44">
        <w:trPr>
          <w:trHeight w:val="1981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B439E7" w:rsidRPr="00CB5B46" w:rsidRDefault="00B439E7" w:rsidP="00B439E7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line="256" w:lineRule="auto"/>
              <w:ind w:left="114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B439E7" w:rsidRPr="00CB5B46" w:rsidRDefault="00B439E7" w:rsidP="00B439E7">
            <w:pPr>
              <w:spacing w:after="364"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after="364" w:line="256" w:lineRule="auto"/>
              <w:ind w:left="113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>Scelte</w:t>
            </w:r>
          </w:p>
          <w:p w:rsidR="00B439E7" w:rsidRPr="00CB5B46" w:rsidRDefault="00B439E7" w:rsidP="00B439E7">
            <w:pPr>
              <w:spacing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39E7" w:rsidRPr="00CB5B46" w:rsidTr="00B439E7">
        <w:trPr>
          <w:trHeight w:val="1336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B439E7">
            <w:pPr>
              <w:spacing w:line="256" w:lineRule="auto"/>
              <w:ind w:left="1715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Lunghezza </w:t>
            </w:r>
            <w:r>
              <w:rPr>
                <w:rFonts w:ascii="Verdana" w:hAnsi="Verdana"/>
                <w:b/>
                <w:sz w:val="20"/>
                <w:szCs w:val="20"/>
              </w:rPr>
              <w:t>[LN]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B439E7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1.</w:t>
            </w:r>
            <w:r>
              <w:rPr>
                <w:rFonts w:ascii="Verdana" w:hAnsi="Verdana" w:cs="Times-Roman"/>
                <w:sz w:val="20"/>
                <w:szCs w:val="20"/>
                <w:lang w:val="en-US"/>
              </w:rPr>
              <w:t>&gt; 500</w:t>
            </w: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[error]</w:t>
            </w:r>
          </w:p>
          <w:p w:rsidR="00B439E7" w:rsidRPr="00CB5B46" w:rsidRDefault="00B439E7" w:rsidP="00B439E7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2.[LN_OK]</w:t>
            </w:r>
          </w:p>
        </w:tc>
      </w:tr>
      <w:tr w:rsidR="00B439E7" w:rsidRPr="00CB5B46" w:rsidTr="00B439E7">
        <w:trPr>
          <w:trHeight w:val="2000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B439E7">
            <w:pPr>
              <w:spacing w:line="256" w:lineRule="auto"/>
              <w:ind w:left="184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 </w:t>
            </w:r>
            <w:r>
              <w:rPr>
                <w:rFonts w:ascii="Verdana" w:hAnsi="Verdana"/>
                <w:b/>
                <w:sz w:val="20"/>
                <w:szCs w:val="20"/>
              </w:rPr>
              <w:t>[FD]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Default="00B439E7" w:rsidP="00B439E7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 xml:space="preserve">3.Non rispetta il formato </w:t>
            </w:r>
          </w:p>
          <w:p w:rsidR="00B439E7" w:rsidRPr="00CB5B46" w:rsidRDefault="00B439E7" w:rsidP="00B439E7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if </w:t>
            </w:r>
            <w:r>
              <w:rPr>
                <w:rFonts w:ascii="Verdana" w:hAnsi="Verdana"/>
                <w:b/>
                <w:sz w:val="20"/>
                <w:szCs w:val="20"/>
              </w:rPr>
              <w:t>L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unghezza</w:t>
            </w:r>
            <w:r>
              <w:rPr>
                <w:rFonts w:ascii="Verdana" w:hAnsi="Verdana"/>
                <w:b/>
                <w:sz w:val="20"/>
                <w:szCs w:val="20"/>
              </w:rPr>
              <w:t>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N]</w:t>
            </w:r>
          </w:p>
          <w:p w:rsidR="00B439E7" w:rsidRPr="00CB5B46" w:rsidRDefault="00B439E7" w:rsidP="00B439E7">
            <w:pPr>
              <w:spacing w:after="364" w:line="256" w:lineRule="auto"/>
              <w:ind w:left="117"/>
              <w:jc w:val="center"/>
              <w:rPr>
                <w:rFonts w:ascii="Verdana" w:hAnsi="Verdana"/>
                <w:sz w:val="20"/>
                <w:szCs w:val="20"/>
                <w:vertAlign w:val="superscript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[ERROR]</w:t>
            </w:r>
          </w:p>
          <w:p w:rsidR="00B439E7" w:rsidRPr="00CB5B46" w:rsidRDefault="00B439E7" w:rsidP="00B439E7">
            <w:pPr>
              <w:spacing w:after="42" w:line="25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4.Rispetta il formato 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if </w:t>
            </w:r>
            <w:r>
              <w:rPr>
                <w:rFonts w:ascii="Verdana" w:hAnsi="Verdana"/>
                <w:b/>
                <w:sz w:val="20"/>
                <w:szCs w:val="20"/>
              </w:rPr>
              <w:t>L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unghezza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B439E7" w:rsidRPr="00CB5B46" w:rsidRDefault="00B439E7" w:rsidP="00B439E7">
            <w:pPr>
              <w:spacing w:line="256" w:lineRule="auto"/>
              <w:ind w:left="117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 xml:space="preserve">Formato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</w:t>
            </w:r>
            <w:r>
              <w:rPr>
                <w:rFonts w:ascii="Verdana" w:hAnsi="Verdana"/>
                <w:b/>
                <w:sz w:val="20"/>
                <w:szCs w:val="20"/>
              </w:rPr>
              <w:t>D_OK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</w:tc>
      </w:tr>
    </w:tbl>
    <w:p w:rsidR="00721B0A" w:rsidRDefault="00721B0A" w:rsidP="00C7362F">
      <w:pPr>
        <w:spacing w:after="361" w:line="256" w:lineRule="auto"/>
        <w:ind w:left="312"/>
      </w:pPr>
    </w:p>
    <w:tbl>
      <w:tblPr>
        <w:tblStyle w:val="TableGrid"/>
        <w:tblW w:w="9781" w:type="dxa"/>
        <w:tblInd w:w="0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61"/>
        <w:gridCol w:w="1030"/>
        <w:gridCol w:w="4890"/>
      </w:tblGrid>
      <w:tr w:rsidR="00B439E7" w:rsidTr="00196292">
        <w:trPr>
          <w:trHeight w:val="1088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9E7" w:rsidRDefault="00B439E7" w:rsidP="00196292">
            <w:pPr>
              <w:spacing w:after="160" w:line="256" w:lineRule="auto"/>
              <w:jc w:val="both"/>
            </w:pPr>
          </w:p>
          <w:p w:rsidR="00B439E7" w:rsidRDefault="00B439E7" w:rsidP="00196292">
            <w:pPr>
              <w:spacing w:after="160" w:line="256" w:lineRule="auto"/>
              <w:jc w:val="both"/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439E7" w:rsidRDefault="00B439E7" w:rsidP="00196292">
            <w:pPr>
              <w:tabs>
                <w:tab w:val="left" w:pos="3384"/>
              </w:tabs>
              <w:spacing w:after="44" w:line="256" w:lineRule="auto"/>
              <w:jc w:val="both"/>
            </w:pPr>
            <w:r>
              <w:rPr>
                <w:b/>
              </w:rPr>
              <w:t>Parametro: Prezzo Prodotto</w:t>
            </w:r>
          </w:p>
          <w:p w:rsidR="00B439E7" w:rsidRDefault="00B439E7" w:rsidP="00196292">
            <w:pPr>
              <w:spacing w:line="256" w:lineRule="auto"/>
              <w:ind w:left="60"/>
              <w:jc w:val="both"/>
            </w:pPr>
            <w:r>
              <w:rPr>
                <w:b/>
              </w:rPr>
              <w:t>Formato: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shd w:val="clear" w:color="auto" w:fill="E8F2FE"/>
                <w:lang w:eastAsia="en-US"/>
              </w:rPr>
              <w:t>(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[0-9]{1,9})\.([0-9]{0,2})</w:t>
            </w:r>
          </w:p>
        </w:tc>
      </w:tr>
      <w:tr w:rsidR="00B439E7" w:rsidTr="005E1E44">
        <w:trPr>
          <w:trHeight w:val="1981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B439E7" w:rsidRDefault="00B439E7" w:rsidP="00196292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B439E7" w:rsidRDefault="00B439E7" w:rsidP="00196292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B439E7" w:rsidRDefault="00B439E7" w:rsidP="00196292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439E7" w:rsidRDefault="00B439E7" w:rsidP="00196292">
            <w:pPr>
              <w:spacing w:after="160" w:line="256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B439E7" w:rsidRDefault="00B439E7" w:rsidP="00196292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B439E7" w:rsidRDefault="00B439E7" w:rsidP="00196292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B439E7" w:rsidRDefault="00B439E7" w:rsidP="00196292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B439E7" w:rsidTr="00196292">
        <w:trPr>
          <w:trHeight w:val="1336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Default="00B439E7" w:rsidP="00196292">
            <w:pPr>
              <w:spacing w:line="256" w:lineRule="auto"/>
              <w:ind w:left="1715"/>
            </w:pPr>
            <w:r>
              <w:rPr>
                <w:b/>
              </w:rPr>
              <w:t xml:space="preserve">Lunghezza LN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Default="00B439E7" w:rsidP="00196292">
            <w:pPr>
              <w:spacing w:after="160" w:line="256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Default="00B439E7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0"/>
                <w:szCs w:val="20"/>
              </w:rPr>
            </w:pPr>
            <w:r w:rsidRPr="00CB5B46">
              <w:rPr>
                <w:rFonts w:ascii="Verdana" w:hAnsi="Verdana" w:cs="Times-Roman"/>
                <w:sz w:val="20"/>
                <w:szCs w:val="20"/>
              </w:rPr>
              <w:t xml:space="preserve"> </w:t>
            </w:r>
            <w:r>
              <w:rPr>
                <w:rFonts w:ascii="Verdana" w:hAnsi="Verdana" w:cs="Times-Roman"/>
                <w:sz w:val="20"/>
                <w:szCs w:val="20"/>
              </w:rPr>
              <w:t xml:space="preserve">       </w:t>
            </w:r>
            <w:r w:rsidRPr="00CB5B46">
              <w:rPr>
                <w:rFonts w:ascii="Verdana" w:hAnsi="Verdana" w:cs="Times-Roman"/>
                <w:sz w:val="20"/>
                <w:szCs w:val="20"/>
              </w:rPr>
              <w:t xml:space="preserve"> 1.Lungezza [property </w:t>
            </w:r>
            <w:r w:rsidRPr="00EB783D">
              <w:rPr>
                <w:rFonts w:ascii="Verdana" w:hAnsi="Verdana" w:cs="Times-Roman"/>
                <w:b/>
                <w:bCs/>
                <w:sz w:val="20"/>
                <w:szCs w:val="20"/>
              </w:rPr>
              <w:t>LN_OK</w:t>
            </w:r>
            <w:r w:rsidRPr="00CB5B46">
              <w:rPr>
                <w:rFonts w:ascii="Verdana" w:hAnsi="Verdana" w:cs="Times-Roman"/>
                <w:sz w:val="20"/>
                <w:szCs w:val="20"/>
              </w:rPr>
              <w:t>]</w:t>
            </w:r>
          </w:p>
          <w:p w:rsidR="00B439E7" w:rsidRPr="00CB5B46" w:rsidRDefault="00B439E7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0"/>
                <w:szCs w:val="20"/>
              </w:rPr>
            </w:pPr>
          </w:p>
        </w:tc>
      </w:tr>
      <w:tr w:rsidR="00B439E7" w:rsidTr="00196292">
        <w:trPr>
          <w:trHeight w:val="2000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Default="00B439E7" w:rsidP="00196292">
            <w:pPr>
              <w:spacing w:line="256" w:lineRule="auto"/>
              <w:ind w:left="1840"/>
            </w:pPr>
            <w:r>
              <w:rPr>
                <w:b/>
              </w:rPr>
              <w:t>Formato FP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Default="00B439E7" w:rsidP="00196292">
            <w:pPr>
              <w:spacing w:after="160" w:line="256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Default="00B439E7" w:rsidP="005345EA">
            <w:pPr>
              <w:numPr>
                <w:ilvl w:val="0"/>
                <w:numId w:val="31"/>
              </w:numPr>
              <w:spacing w:after="44" w:line="256" w:lineRule="auto"/>
              <w:ind w:left="349" w:hanging="235"/>
              <w:jc w:val="center"/>
            </w:pPr>
            <w:r>
              <w:t xml:space="preserve">Non rispetta il formato </w:t>
            </w:r>
          </w:p>
          <w:p w:rsidR="00B439E7" w:rsidRDefault="00B439E7" w:rsidP="00196292">
            <w:pPr>
              <w:spacing w:after="44" w:line="256" w:lineRule="auto"/>
              <w:ind w:left="349"/>
            </w:pPr>
            <w:r>
              <w:t xml:space="preserve">                 [</w:t>
            </w:r>
            <w:r>
              <w:rPr>
                <w:b/>
              </w:rPr>
              <w:t>formato FP_OK</w:t>
            </w:r>
            <w:r>
              <w:t xml:space="preserve">] </w:t>
            </w:r>
          </w:p>
          <w:p w:rsidR="00B439E7" w:rsidRDefault="00B439E7" w:rsidP="00196292">
            <w:pPr>
              <w:spacing w:after="364" w:line="256" w:lineRule="auto"/>
              <w:ind w:left="117"/>
              <w:jc w:val="center"/>
            </w:pPr>
            <w:r>
              <w:t xml:space="preserve">[ERRORE] </w:t>
            </w:r>
          </w:p>
          <w:p w:rsidR="00B439E7" w:rsidRDefault="00B439E7" w:rsidP="005345EA">
            <w:pPr>
              <w:numPr>
                <w:ilvl w:val="0"/>
                <w:numId w:val="31"/>
              </w:numPr>
              <w:spacing w:after="42" w:line="256" w:lineRule="auto"/>
              <w:ind w:left="349" w:hanging="235"/>
              <w:jc w:val="center"/>
            </w:pPr>
            <w:r>
              <w:t xml:space="preserve">Rispetta il formato [formato </w:t>
            </w:r>
            <w:r>
              <w:rPr>
                <w:b/>
              </w:rPr>
              <w:t xml:space="preserve"> FP_OK</w:t>
            </w:r>
            <w:r>
              <w:t xml:space="preserve">] </w:t>
            </w:r>
          </w:p>
          <w:p w:rsidR="00B439E7" w:rsidRDefault="00B439E7" w:rsidP="00196292">
            <w:pPr>
              <w:spacing w:line="256" w:lineRule="auto"/>
              <w:ind w:left="117"/>
              <w:jc w:val="center"/>
            </w:pPr>
          </w:p>
        </w:tc>
      </w:tr>
    </w:tbl>
    <w:p w:rsidR="00B439E7" w:rsidRDefault="00B439E7" w:rsidP="00C7362F">
      <w:pPr>
        <w:spacing w:after="361" w:line="256" w:lineRule="auto"/>
        <w:ind w:left="312"/>
      </w:pPr>
    </w:p>
    <w:tbl>
      <w:tblPr>
        <w:tblStyle w:val="TableGrid"/>
        <w:tblW w:w="9781" w:type="dxa"/>
        <w:jc w:val="right"/>
        <w:tblInd w:w="0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61"/>
        <w:gridCol w:w="1030"/>
        <w:gridCol w:w="4890"/>
      </w:tblGrid>
      <w:tr w:rsidR="00B439E7" w:rsidTr="00196292">
        <w:trPr>
          <w:trHeight w:val="1088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196292">
            <w:pPr>
              <w:spacing w:after="44" w:line="256" w:lineRule="auto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>Parametro: Cap Negozio</w:t>
            </w:r>
          </w:p>
          <w:p w:rsidR="00B439E7" w:rsidRPr="00CB5B46" w:rsidRDefault="00B439E7" w:rsidP="00196292">
            <w:pPr>
              <w:spacing w:line="256" w:lineRule="auto"/>
              <w:ind w:left="6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5 Numeri[0-9]</w:t>
            </w:r>
            <w:r w:rsidRPr="00CB5B4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B439E7" w:rsidTr="005E1E44">
        <w:trPr>
          <w:trHeight w:val="1981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B439E7" w:rsidRPr="00CB5B46" w:rsidRDefault="00B439E7" w:rsidP="00196292">
            <w:pPr>
              <w:spacing w:after="364"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after="364" w:line="256" w:lineRule="auto"/>
              <w:ind w:left="113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>Scelte</w:t>
            </w:r>
          </w:p>
          <w:p w:rsidR="00B439E7" w:rsidRPr="00CB5B46" w:rsidRDefault="00B439E7" w:rsidP="00196292">
            <w:pPr>
              <w:spacing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39E7" w:rsidRPr="00CB5B46" w:rsidTr="00196292">
        <w:trPr>
          <w:trHeight w:val="1336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196292">
            <w:pPr>
              <w:spacing w:line="256" w:lineRule="auto"/>
              <w:ind w:left="1715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Lunghezza </w:t>
            </w:r>
            <w:r>
              <w:rPr>
                <w:rFonts w:ascii="Verdana" w:hAnsi="Verdana"/>
                <w:b/>
                <w:sz w:val="20"/>
                <w:szCs w:val="20"/>
              </w:rPr>
              <w:t>[LN]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1.&lt;1 or &gt;5 [error]</w:t>
            </w:r>
          </w:p>
          <w:p w:rsidR="00B439E7" w:rsidRPr="00CB5B46" w:rsidRDefault="00B439E7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2.[LN_OK=5]</w:t>
            </w:r>
          </w:p>
        </w:tc>
      </w:tr>
      <w:tr w:rsidR="00B439E7" w:rsidTr="00196292">
        <w:trPr>
          <w:trHeight w:val="2000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196292">
            <w:pPr>
              <w:spacing w:line="256" w:lineRule="auto"/>
              <w:ind w:left="184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 </w:t>
            </w:r>
            <w:r>
              <w:rPr>
                <w:rFonts w:ascii="Verdana" w:hAnsi="Verdana"/>
                <w:b/>
                <w:sz w:val="20"/>
                <w:szCs w:val="20"/>
              </w:rPr>
              <w:t>[FC]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Default="00B439E7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 xml:space="preserve">3.Non rispetta il formato </w:t>
            </w:r>
          </w:p>
          <w:p w:rsidR="00B439E7" w:rsidRPr="00CB5B46" w:rsidRDefault="00B439E7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if lunghezza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B439E7" w:rsidRPr="00CB5B46" w:rsidRDefault="00B439E7" w:rsidP="00196292">
            <w:pPr>
              <w:spacing w:after="364" w:line="256" w:lineRule="auto"/>
              <w:ind w:left="117"/>
              <w:jc w:val="center"/>
              <w:rPr>
                <w:rFonts w:ascii="Verdana" w:hAnsi="Verdana"/>
                <w:sz w:val="20"/>
                <w:szCs w:val="20"/>
                <w:vertAlign w:val="superscript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[ERROR]</w:t>
            </w:r>
          </w:p>
          <w:p w:rsidR="00B439E7" w:rsidRDefault="00B439E7" w:rsidP="00196292">
            <w:pPr>
              <w:spacing w:after="42" w:line="25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 xml:space="preserve">4.Rispetta il formato </w:t>
            </w:r>
          </w:p>
          <w:p w:rsidR="00B439E7" w:rsidRPr="00CB5B46" w:rsidRDefault="00B439E7" w:rsidP="00196292">
            <w:pPr>
              <w:spacing w:after="42" w:line="25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if lunghezza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B439E7" w:rsidRPr="00CB5B46" w:rsidRDefault="00B439E7" w:rsidP="00196292">
            <w:pPr>
              <w:spacing w:line="256" w:lineRule="auto"/>
              <w:ind w:left="117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formato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</w:t>
            </w:r>
            <w:r>
              <w:rPr>
                <w:rFonts w:ascii="Verdana" w:hAnsi="Verdana"/>
                <w:b/>
                <w:sz w:val="20"/>
                <w:szCs w:val="20"/>
              </w:rPr>
              <w:t>C_OK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</w:tc>
      </w:tr>
    </w:tbl>
    <w:p w:rsidR="00B439E7" w:rsidRDefault="00B439E7" w:rsidP="00C7362F">
      <w:pPr>
        <w:spacing w:after="361" w:line="256" w:lineRule="auto"/>
        <w:ind w:left="312"/>
      </w:pPr>
    </w:p>
    <w:tbl>
      <w:tblPr>
        <w:tblStyle w:val="TableGrid"/>
        <w:tblW w:w="9781" w:type="dxa"/>
        <w:jc w:val="right"/>
        <w:tblInd w:w="0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61"/>
        <w:gridCol w:w="1030"/>
        <w:gridCol w:w="4890"/>
      </w:tblGrid>
      <w:tr w:rsidR="00B439E7" w:rsidRPr="00CB5B46" w:rsidTr="00196292">
        <w:trPr>
          <w:trHeight w:val="1088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196292">
            <w:pPr>
              <w:spacing w:after="44" w:line="256" w:lineRule="auto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Parametro: </w:t>
            </w:r>
            <w:r>
              <w:rPr>
                <w:rFonts w:ascii="Verdana" w:hAnsi="Verdana"/>
                <w:b/>
                <w:sz w:val="20"/>
                <w:szCs w:val="20"/>
              </w:rPr>
              <w:t>P.IVA Prodotto</w:t>
            </w:r>
          </w:p>
          <w:p w:rsidR="00B439E7" w:rsidRPr="00CB5B46" w:rsidRDefault="00B439E7" w:rsidP="00196292">
            <w:pPr>
              <w:spacing w:line="256" w:lineRule="auto"/>
              <w:ind w:left="6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[0-9] {2}</w:t>
            </w:r>
          </w:p>
        </w:tc>
      </w:tr>
      <w:tr w:rsidR="00B439E7" w:rsidRPr="00CB5B46" w:rsidTr="005E1E44">
        <w:trPr>
          <w:trHeight w:val="1981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B439E7" w:rsidRPr="00CB5B46" w:rsidRDefault="00B439E7" w:rsidP="00196292">
            <w:pPr>
              <w:spacing w:after="364"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after="364" w:line="256" w:lineRule="auto"/>
              <w:ind w:left="113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>Scelte</w:t>
            </w:r>
          </w:p>
          <w:p w:rsidR="00B439E7" w:rsidRPr="00CB5B46" w:rsidRDefault="00B439E7" w:rsidP="00196292">
            <w:pPr>
              <w:spacing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39E7" w:rsidRPr="00CB5B46" w:rsidTr="00196292">
        <w:trPr>
          <w:trHeight w:val="1336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196292">
            <w:pPr>
              <w:spacing w:line="256" w:lineRule="auto"/>
              <w:ind w:left="1715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Lunghezza </w:t>
            </w:r>
            <w:r>
              <w:rPr>
                <w:rFonts w:ascii="Verdana" w:hAnsi="Verdana"/>
                <w:b/>
                <w:sz w:val="20"/>
                <w:szCs w:val="20"/>
              </w:rPr>
              <w:t>[LN]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 xml:space="preserve">1.&lt;1 or </w:t>
            </w:r>
            <w:r>
              <w:rPr>
                <w:rFonts w:ascii="Verdana" w:hAnsi="Verdana" w:cs="Times-Roman"/>
                <w:sz w:val="20"/>
                <w:szCs w:val="20"/>
                <w:lang w:val="en-US"/>
              </w:rPr>
              <w:t>&gt; 100</w:t>
            </w: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 xml:space="preserve"> [error]</w:t>
            </w:r>
          </w:p>
          <w:p w:rsidR="00B439E7" w:rsidRPr="00CB5B46" w:rsidRDefault="00B439E7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2.[LN_OK]</w:t>
            </w:r>
          </w:p>
        </w:tc>
      </w:tr>
      <w:tr w:rsidR="00B439E7" w:rsidRPr="00CB5B46" w:rsidTr="00196292">
        <w:trPr>
          <w:trHeight w:val="2000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196292">
            <w:pPr>
              <w:spacing w:line="256" w:lineRule="auto"/>
              <w:ind w:left="184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 </w:t>
            </w:r>
            <w:r>
              <w:rPr>
                <w:rFonts w:ascii="Verdana" w:hAnsi="Verdana"/>
                <w:b/>
                <w:sz w:val="20"/>
                <w:szCs w:val="20"/>
              </w:rPr>
              <w:t>[FP]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Default="00B439E7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 xml:space="preserve">3.Non rispetta il formato </w:t>
            </w:r>
          </w:p>
          <w:p w:rsidR="00B439E7" w:rsidRDefault="00B439E7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>L</w:t>
            </w:r>
            <w:r w:rsidRPr="00FD23E6">
              <w:rPr>
                <w:rFonts w:ascii="Verdana" w:hAnsi="Verdana"/>
                <w:bCs/>
                <w:sz w:val="20"/>
                <w:szCs w:val="20"/>
              </w:rPr>
              <w:t>unghezza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B439E7" w:rsidRDefault="00B439E7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sz w:val="20"/>
                <w:szCs w:val="20"/>
              </w:rPr>
              <w:t>[ERROR]</w:t>
            </w:r>
          </w:p>
          <w:p w:rsidR="00B439E7" w:rsidRPr="00FD23E6" w:rsidRDefault="00B439E7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after="42" w:line="25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4.Rispetta il formato 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lunghezza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B439E7" w:rsidRPr="00CB5B46" w:rsidRDefault="00B439E7" w:rsidP="00196292">
            <w:pPr>
              <w:spacing w:line="256" w:lineRule="auto"/>
              <w:ind w:left="117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 xml:space="preserve">[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formato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</w:t>
            </w:r>
            <w:r>
              <w:rPr>
                <w:rFonts w:ascii="Verdana" w:hAnsi="Verdana"/>
                <w:b/>
                <w:sz w:val="20"/>
                <w:szCs w:val="20"/>
              </w:rPr>
              <w:t>P_OK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</w:tc>
      </w:tr>
      <w:tr w:rsidR="00B439E7" w:rsidRPr="00CB5B46" w:rsidTr="00B439E7">
        <w:trPr>
          <w:trHeight w:val="1088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B439E7">
            <w:pPr>
              <w:spacing w:after="44" w:line="256" w:lineRule="auto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>Parametro: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Quantità</w:t>
            </w:r>
          </w:p>
          <w:p w:rsidR="00B439E7" w:rsidRPr="00CB5B46" w:rsidRDefault="00B439E7" w:rsidP="00B439E7">
            <w:pPr>
              <w:spacing w:line="256" w:lineRule="auto"/>
              <w:ind w:left="6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Formato: </w:t>
            </w:r>
            <w:r w:rsidRPr="00FD23E6">
              <w:rPr>
                <w:rFonts w:ascii="Verdana" w:hAnsi="Verdana"/>
                <w:bCs/>
                <w:sz w:val="20"/>
                <w:szCs w:val="20"/>
              </w:rPr>
              <w:t>[</w:t>
            </w:r>
            <w:r w:rsidRPr="00FD23E6">
              <w:rPr>
                <w:rFonts w:ascii="Consolas" w:eastAsiaTheme="minorHAnsi" w:hAnsi="Consolas" w:cs="Consolas"/>
                <w:bCs/>
                <w:color w:val="2A00FF"/>
                <w:sz w:val="20"/>
                <w:szCs w:val="20"/>
                <w:shd w:val="clear" w:color="auto" w:fill="E8F2FE"/>
                <w:lang w:eastAsia="en-US"/>
              </w:rPr>
              <w:t>0-9]+$</w:t>
            </w:r>
          </w:p>
        </w:tc>
      </w:tr>
      <w:tr w:rsidR="00B439E7" w:rsidRPr="00CB5B46" w:rsidTr="005E1E44">
        <w:trPr>
          <w:trHeight w:val="1981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B439E7" w:rsidRPr="00CB5B46" w:rsidRDefault="00B439E7" w:rsidP="00B439E7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line="256" w:lineRule="auto"/>
              <w:ind w:left="114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B439E7" w:rsidRPr="00CB5B46" w:rsidRDefault="00B439E7" w:rsidP="00B439E7">
            <w:pPr>
              <w:spacing w:after="364"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after="364" w:line="256" w:lineRule="auto"/>
              <w:ind w:left="113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>Scelte</w:t>
            </w:r>
          </w:p>
          <w:p w:rsidR="00B439E7" w:rsidRPr="00CB5B46" w:rsidRDefault="00B439E7" w:rsidP="00B439E7">
            <w:pPr>
              <w:spacing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39E7" w:rsidRPr="00CB5B46" w:rsidTr="00B439E7">
        <w:trPr>
          <w:trHeight w:val="1336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B439E7">
            <w:pPr>
              <w:spacing w:line="256" w:lineRule="auto"/>
              <w:ind w:left="1715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Lunghezza </w:t>
            </w:r>
            <w:r>
              <w:rPr>
                <w:rFonts w:ascii="Verdana" w:hAnsi="Verdana"/>
                <w:b/>
                <w:sz w:val="20"/>
                <w:szCs w:val="20"/>
              </w:rPr>
              <w:t>[LN]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B439E7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1.</w:t>
            </w:r>
            <w:r>
              <w:rPr>
                <w:rFonts w:ascii="Verdana" w:hAnsi="Verdana" w:cs="Times-Roman"/>
                <w:sz w:val="20"/>
                <w:szCs w:val="20"/>
                <w:lang w:val="en-US"/>
              </w:rPr>
              <w:t xml:space="preserve"> 1&lt;</w:t>
            </w: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[error]</w:t>
            </w:r>
          </w:p>
          <w:p w:rsidR="00B439E7" w:rsidRPr="00CB5B46" w:rsidRDefault="00B439E7" w:rsidP="00B439E7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2.[</w:t>
            </w:r>
            <w:r w:rsidRPr="00FD23E6">
              <w:rPr>
                <w:rFonts w:ascii="Verdana" w:hAnsi="Verdana" w:cs="Times-Roman"/>
                <w:b/>
                <w:bCs/>
                <w:sz w:val="20"/>
                <w:szCs w:val="20"/>
                <w:lang w:val="en-US"/>
              </w:rPr>
              <w:t>LN_OK</w:t>
            </w: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]</w:t>
            </w:r>
          </w:p>
        </w:tc>
      </w:tr>
      <w:tr w:rsidR="00B439E7" w:rsidRPr="00CB5B46" w:rsidTr="00B439E7">
        <w:trPr>
          <w:trHeight w:val="2000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B439E7">
            <w:pPr>
              <w:spacing w:line="256" w:lineRule="auto"/>
              <w:ind w:left="184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 </w:t>
            </w:r>
            <w:r>
              <w:rPr>
                <w:rFonts w:ascii="Verdana" w:hAnsi="Verdana"/>
                <w:b/>
                <w:sz w:val="20"/>
                <w:szCs w:val="20"/>
              </w:rPr>
              <w:t>[FQ]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Default="00B439E7" w:rsidP="00B439E7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 xml:space="preserve">3.Non rispetta il formato </w:t>
            </w:r>
          </w:p>
          <w:p w:rsidR="00B439E7" w:rsidRPr="00CB5B46" w:rsidRDefault="00B439E7" w:rsidP="00B439E7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b/>
                <w:sz w:val="20"/>
                <w:szCs w:val="20"/>
              </w:rPr>
              <w:t>L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unghezza</w:t>
            </w:r>
            <w:r>
              <w:rPr>
                <w:rFonts w:ascii="Verdana" w:hAnsi="Verdana"/>
                <w:b/>
                <w:sz w:val="20"/>
                <w:szCs w:val="20"/>
              </w:rPr>
              <w:t>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N]</w:t>
            </w:r>
          </w:p>
          <w:p w:rsidR="00B439E7" w:rsidRPr="00CB5B46" w:rsidRDefault="00B439E7" w:rsidP="00B439E7">
            <w:pPr>
              <w:spacing w:after="364" w:line="256" w:lineRule="auto"/>
              <w:ind w:left="117"/>
              <w:jc w:val="center"/>
              <w:rPr>
                <w:rFonts w:ascii="Verdana" w:hAnsi="Verdana"/>
                <w:sz w:val="20"/>
                <w:szCs w:val="20"/>
                <w:vertAlign w:val="superscript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[ERROR]</w:t>
            </w:r>
          </w:p>
          <w:p w:rsidR="00B439E7" w:rsidRPr="00CB5B46" w:rsidRDefault="00B439E7" w:rsidP="00B439E7">
            <w:pPr>
              <w:spacing w:after="42" w:line="25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4.Rispetta il formato [</w:t>
            </w:r>
            <w:r>
              <w:rPr>
                <w:rFonts w:ascii="Verdana" w:hAnsi="Verdana"/>
                <w:b/>
                <w:sz w:val="20"/>
                <w:szCs w:val="20"/>
              </w:rPr>
              <w:t>L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unghezza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B439E7" w:rsidRPr="00CB5B46" w:rsidRDefault="00B439E7" w:rsidP="00B439E7">
            <w:pPr>
              <w:spacing w:line="256" w:lineRule="auto"/>
              <w:ind w:left="117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 xml:space="preserve">Formato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</w:t>
            </w:r>
            <w:r>
              <w:rPr>
                <w:rFonts w:ascii="Verdana" w:hAnsi="Verdana"/>
                <w:b/>
                <w:sz w:val="20"/>
                <w:szCs w:val="20"/>
              </w:rPr>
              <w:t>Q_OK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</w:tc>
      </w:tr>
    </w:tbl>
    <w:p w:rsidR="00B439E7" w:rsidRDefault="00B439E7" w:rsidP="00C7362F">
      <w:pPr>
        <w:spacing w:after="361" w:line="256" w:lineRule="auto"/>
        <w:ind w:left="312"/>
      </w:pPr>
    </w:p>
    <w:tbl>
      <w:tblPr>
        <w:tblStyle w:val="TableGrid"/>
        <w:tblW w:w="9781" w:type="dxa"/>
        <w:jc w:val="right"/>
        <w:tblInd w:w="0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61"/>
        <w:gridCol w:w="1030"/>
        <w:gridCol w:w="4890"/>
      </w:tblGrid>
      <w:tr w:rsidR="00B439E7" w:rsidRPr="00CB5B46" w:rsidTr="00196292">
        <w:trPr>
          <w:trHeight w:val="1088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196292">
            <w:pPr>
              <w:spacing w:after="44" w:line="256" w:lineRule="auto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>Parametro: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Sconto (%)</w:t>
            </w:r>
          </w:p>
          <w:p w:rsidR="00B439E7" w:rsidRPr="00CB5B46" w:rsidRDefault="00B439E7" w:rsidP="00196292">
            <w:pPr>
              <w:spacing w:line="256" w:lineRule="auto"/>
              <w:ind w:left="6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Formato: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shd w:val="clear" w:color="auto" w:fill="E8F2FE"/>
                <w:lang w:eastAsia="en-US"/>
              </w:rPr>
              <w:t>[0-9]{0,2}$</w:t>
            </w:r>
          </w:p>
        </w:tc>
      </w:tr>
      <w:tr w:rsidR="00B439E7" w:rsidRPr="00CB5B46" w:rsidTr="005E1E44">
        <w:trPr>
          <w:trHeight w:val="1981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B439E7" w:rsidRPr="00CB5B46" w:rsidRDefault="00B439E7" w:rsidP="00196292">
            <w:pPr>
              <w:spacing w:after="364"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after="364" w:line="256" w:lineRule="auto"/>
              <w:ind w:left="113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>Scelte</w:t>
            </w:r>
          </w:p>
          <w:p w:rsidR="00B439E7" w:rsidRPr="00CB5B46" w:rsidRDefault="00B439E7" w:rsidP="00196292">
            <w:pPr>
              <w:spacing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39E7" w:rsidRPr="00CB5B46" w:rsidTr="00196292">
        <w:trPr>
          <w:trHeight w:val="1336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196292">
            <w:pPr>
              <w:spacing w:line="256" w:lineRule="auto"/>
              <w:ind w:left="1715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Lunghezza </w:t>
            </w:r>
            <w:r>
              <w:rPr>
                <w:rFonts w:ascii="Verdana" w:hAnsi="Verdana"/>
                <w:b/>
                <w:sz w:val="20"/>
                <w:szCs w:val="20"/>
              </w:rPr>
              <w:t>[LN]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 xml:space="preserve">1.&lt;1 or </w:t>
            </w:r>
            <w:r>
              <w:rPr>
                <w:rFonts w:ascii="Verdana" w:hAnsi="Verdana" w:cs="Times-Roman"/>
                <w:sz w:val="20"/>
                <w:szCs w:val="20"/>
                <w:lang w:val="en-US"/>
              </w:rPr>
              <w:t>&gt; 100</w:t>
            </w: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[error]</w:t>
            </w:r>
          </w:p>
          <w:p w:rsidR="00B439E7" w:rsidRPr="00CB5B46" w:rsidRDefault="00B439E7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2.[LN_OK]</w:t>
            </w:r>
          </w:p>
        </w:tc>
      </w:tr>
      <w:tr w:rsidR="00B439E7" w:rsidRPr="00CB5B46" w:rsidTr="00196292">
        <w:trPr>
          <w:trHeight w:val="2000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196292">
            <w:pPr>
              <w:spacing w:line="256" w:lineRule="auto"/>
              <w:ind w:left="184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 </w:t>
            </w:r>
            <w:r>
              <w:rPr>
                <w:rFonts w:ascii="Verdana" w:hAnsi="Verdana"/>
                <w:b/>
                <w:sz w:val="20"/>
                <w:szCs w:val="20"/>
              </w:rPr>
              <w:t>[FS]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Default="00B439E7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 xml:space="preserve">3.Non rispetta il formato </w:t>
            </w:r>
          </w:p>
          <w:p w:rsidR="00B439E7" w:rsidRPr="00CB5B46" w:rsidRDefault="00B439E7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 xml:space="preserve">Lunghezza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B439E7" w:rsidRPr="00CB5B46" w:rsidRDefault="00B439E7" w:rsidP="00196292">
            <w:pPr>
              <w:spacing w:after="364" w:line="256" w:lineRule="auto"/>
              <w:ind w:left="117"/>
              <w:jc w:val="center"/>
              <w:rPr>
                <w:rFonts w:ascii="Verdana" w:hAnsi="Verdana"/>
                <w:sz w:val="20"/>
                <w:szCs w:val="20"/>
                <w:vertAlign w:val="superscript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[ERROR]</w:t>
            </w:r>
          </w:p>
          <w:p w:rsidR="00B439E7" w:rsidRPr="00CB5B46" w:rsidRDefault="00B439E7" w:rsidP="00196292">
            <w:pPr>
              <w:spacing w:after="42" w:line="25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4.Rispetta il formato [</w:t>
            </w:r>
            <w:r>
              <w:rPr>
                <w:rFonts w:ascii="Verdana" w:hAnsi="Verdana"/>
                <w:sz w:val="20"/>
                <w:szCs w:val="20"/>
              </w:rPr>
              <w:t xml:space="preserve">Lunghezza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B439E7" w:rsidRPr="00CB5B46" w:rsidRDefault="00B439E7" w:rsidP="00196292">
            <w:pPr>
              <w:spacing w:line="256" w:lineRule="auto"/>
              <w:ind w:left="117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formato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</w:t>
            </w:r>
            <w:r>
              <w:rPr>
                <w:rFonts w:ascii="Verdana" w:hAnsi="Verdana"/>
                <w:b/>
                <w:sz w:val="20"/>
                <w:szCs w:val="20"/>
              </w:rPr>
              <w:t>S_OK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</w:tc>
      </w:tr>
      <w:bookmarkEnd w:id="10"/>
    </w:tbl>
    <w:p w:rsidR="00B439E7" w:rsidRDefault="00B439E7" w:rsidP="00C7362F">
      <w:pPr>
        <w:spacing w:after="361" w:line="256" w:lineRule="auto"/>
        <w:ind w:left="312"/>
      </w:pPr>
    </w:p>
    <w:p w:rsidR="00B439E7" w:rsidRDefault="00B439E7" w:rsidP="00B439E7">
      <w:pPr>
        <w:pStyle w:val="Titolo2"/>
      </w:pPr>
      <w:bookmarkStart w:id="11" w:name="_Toc30864152"/>
      <w:r>
        <w:lastRenderedPageBreak/>
        <w:t>TC_6.0:  Modifica Categoria</w:t>
      </w:r>
      <w:bookmarkEnd w:id="11"/>
    </w:p>
    <w:p w:rsidR="00B439E7" w:rsidRPr="00B439E7" w:rsidRDefault="00B439E7" w:rsidP="00B439E7"/>
    <w:tbl>
      <w:tblPr>
        <w:tblStyle w:val="TableGrid"/>
        <w:tblW w:w="9781" w:type="dxa"/>
        <w:tblInd w:w="0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61"/>
        <w:gridCol w:w="1030"/>
        <w:gridCol w:w="4890"/>
      </w:tblGrid>
      <w:tr w:rsidR="00B439E7" w:rsidRPr="00CB5B46" w:rsidTr="00B439E7">
        <w:trPr>
          <w:trHeight w:val="1088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B439E7">
            <w:pPr>
              <w:spacing w:after="44" w:line="256" w:lineRule="auto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>Parametro: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Descrizione</w:t>
            </w:r>
          </w:p>
          <w:p w:rsidR="00B439E7" w:rsidRPr="00CB5B46" w:rsidRDefault="00B439E7" w:rsidP="00B439E7">
            <w:pPr>
              <w:spacing w:line="256" w:lineRule="auto"/>
              <w:ind w:left="6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[A-Z/a-z]-[0-9]</w:t>
            </w:r>
          </w:p>
        </w:tc>
      </w:tr>
      <w:tr w:rsidR="00B439E7" w:rsidRPr="00CB5B46" w:rsidTr="005E1E44">
        <w:trPr>
          <w:trHeight w:val="1981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B439E7" w:rsidRPr="00CB5B46" w:rsidRDefault="00B439E7" w:rsidP="00B439E7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line="256" w:lineRule="auto"/>
              <w:ind w:left="114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B439E7" w:rsidRPr="00CB5B46" w:rsidRDefault="00B439E7" w:rsidP="00B439E7">
            <w:pPr>
              <w:spacing w:after="364"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after="364" w:line="256" w:lineRule="auto"/>
              <w:ind w:left="113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>Scelte</w:t>
            </w:r>
          </w:p>
          <w:p w:rsidR="00B439E7" w:rsidRPr="00CB5B46" w:rsidRDefault="00B439E7" w:rsidP="00B439E7">
            <w:pPr>
              <w:spacing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39E7" w:rsidRPr="00CB5B46" w:rsidTr="00B439E7">
        <w:trPr>
          <w:trHeight w:val="1336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B439E7">
            <w:pPr>
              <w:spacing w:line="256" w:lineRule="auto"/>
              <w:ind w:left="1715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Lunghezza </w:t>
            </w:r>
            <w:r>
              <w:rPr>
                <w:rFonts w:ascii="Verdana" w:hAnsi="Verdana"/>
                <w:b/>
                <w:sz w:val="20"/>
                <w:szCs w:val="20"/>
              </w:rPr>
              <w:t>[LN]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246281" w:rsidRDefault="00B439E7" w:rsidP="005345EA">
            <w:pPr>
              <w:pStyle w:val="Paragrafoelenco"/>
              <w:numPr>
                <w:ilvl w:val="0"/>
                <w:numId w:val="32"/>
              </w:numPr>
              <w:tabs>
                <w:tab w:val="left" w:pos="6624"/>
              </w:tabs>
              <w:autoSpaceDE w:val="0"/>
              <w:autoSpaceDN w:val="0"/>
              <w:adjustRightInd w:val="0"/>
              <w:spacing w:after="66" w:line="266" w:lineRule="auto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>
              <w:rPr>
                <w:rFonts w:ascii="Verdana" w:hAnsi="Verdana" w:cs="Times-Roman"/>
                <w:sz w:val="20"/>
                <w:szCs w:val="20"/>
                <w:lang w:val="en-US"/>
              </w:rPr>
              <w:t>&gt;</w:t>
            </w:r>
            <w:r w:rsidRPr="00246281">
              <w:rPr>
                <w:rFonts w:ascii="Verdana" w:hAnsi="Verdana" w:cs="Times-Roman"/>
                <w:sz w:val="20"/>
                <w:szCs w:val="20"/>
                <w:lang w:val="en-US"/>
              </w:rPr>
              <w:t>500[error]</w:t>
            </w:r>
          </w:p>
          <w:p w:rsidR="00B439E7" w:rsidRPr="00246281" w:rsidRDefault="00B439E7" w:rsidP="00B439E7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18"/>
                <w:szCs w:val="18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2.</w:t>
            </w:r>
            <w:r>
              <w:rPr>
                <w:rFonts w:ascii="Verdana" w:hAnsi="Verdana" w:cs="Times-Roman"/>
                <w:sz w:val="20"/>
                <w:szCs w:val="20"/>
                <w:lang w:val="en-US"/>
              </w:rPr>
              <w:t xml:space="preserve"> </w:t>
            </w: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[</w:t>
            </w:r>
            <w:r w:rsidRPr="00EB783D">
              <w:rPr>
                <w:rFonts w:ascii="Verdana" w:hAnsi="Verdana" w:cs="Times-Roman"/>
                <w:b/>
                <w:bCs/>
                <w:sz w:val="20"/>
                <w:szCs w:val="20"/>
                <w:lang w:val="en-US"/>
              </w:rPr>
              <w:t>LN_OK</w:t>
            </w:r>
            <w:r>
              <w:rPr>
                <w:rFonts w:ascii="Verdana" w:hAnsi="Verdana" w:cs="Times-Roman"/>
                <w:sz w:val="20"/>
                <w:szCs w:val="20"/>
                <w:lang w:val="en-US"/>
              </w:rPr>
              <w:t>]</w:t>
            </w:r>
          </w:p>
        </w:tc>
      </w:tr>
      <w:tr w:rsidR="00B439E7" w:rsidRPr="00CB5B46" w:rsidTr="00B439E7">
        <w:trPr>
          <w:trHeight w:val="2000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B439E7">
            <w:pPr>
              <w:spacing w:line="256" w:lineRule="auto"/>
              <w:ind w:left="184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 </w:t>
            </w:r>
            <w:r>
              <w:rPr>
                <w:rFonts w:ascii="Verdana" w:hAnsi="Verdana"/>
                <w:b/>
                <w:sz w:val="20"/>
                <w:szCs w:val="20"/>
              </w:rPr>
              <w:t>[FD]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Default="00B439E7" w:rsidP="00B439E7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 xml:space="preserve">3.Non rispetta il formato </w:t>
            </w:r>
          </w:p>
          <w:p w:rsidR="00B439E7" w:rsidRPr="00CB5B46" w:rsidRDefault="00B439E7" w:rsidP="00B439E7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b/>
                <w:sz w:val="20"/>
                <w:szCs w:val="20"/>
              </w:rPr>
              <w:t>L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unghezza</w:t>
            </w:r>
            <w:r>
              <w:rPr>
                <w:rFonts w:ascii="Verdana" w:hAnsi="Verdana"/>
                <w:b/>
                <w:sz w:val="20"/>
                <w:szCs w:val="20"/>
              </w:rPr>
              <w:t>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N]</w:t>
            </w:r>
          </w:p>
          <w:p w:rsidR="00B439E7" w:rsidRPr="00CB5B46" w:rsidRDefault="00B439E7" w:rsidP="00B439E7">
            <w:pPr>
              <w:spacing w:after="364" w:line="256" w:lineRule="auto"/>
              <w:ind w:left="117"/>
              <w:jc w:val="center"/>
              <w:rPr>
                <w:rFonts w:ascii="Verdana" w:hAnsi="Verdana"/>
                <w:sz w:val="20"/>
                <w:szCs w:val="20"/>
                <w:vertAlign w:val="superscript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[ERROR]</w:t>
            </w:r>
          </w:p>
          <w:p w:rsidR="00B439E7" w:rsidRPr="00CB5B46" w:rsidRDefault="00B439E7" w:rsidP="00B439E7">
            <w:pPr>
              <w:spacing w:after="42" w:line="25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4.Rispetta il formato [</w:t>
            </w:r>
            <w:r>
              <w:rPr>
                <w:rFonts w:ascii="Verdana" w:hAnsi="Verdana"/>
                <w:b/>
                <w:sz w:val="20"/>
                <w:szCs w:val="20"/>
              </w:rPr>
              <w:t>L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unghezza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B439E7" w:rsidRPr="00CB5B46" w:rsidRDefault="00B439E7" w:rsidP="00B439E7">
            <w:pPr>
              <w:spacing w:line="256" w:lineRule="auto"/>
              <w:ind w:left="117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 xml:space="preserve">Formato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</w:t>
            </w:r>
            <w:r>
              <w:rPr>
                <w:rFonts w:ascii="Verdana" w:hAnsi="Verdana"/>
                <w:b/>
                <w:sz w:val="20"/>
                <w:szCs w:val="20"/>
              </w:rPr>
              <w:t>D_OK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</w:tc>
      </w:tr>
    </w:tbl>
    <w:p w:rsidR="00721B0A" w:rsidRDefault="00721B0A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B439E7" w:rsidRDefault="00B439E7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B439E7" w:rsidRDefault="00B439E7" w:rsidP="00C7362F">
      <w:pPr>
        <w:spacing w:after="361" w:line="256" w:lineRule="auto"/>
        <w:ind w:left="312"/>
      </w:pPr>
    </w:p>
    <w:p w:rsidR="00C7362F" w:rsidRDefault="00C7362F" w:rsidP="00B439E7">
      <w:pPr>
        <w:pStyle w:val="Titolo2"/>
        <w:rPr>
          <w:rStyle w:val="Enfasicorsivo"/>
          <w:rFonts w:cs="Arial"/>
          <w:bCs/>
          <w:color w:val="111111"/>
          <w:shd w:val="clear" w:color="auto" w:fill="FFFFFF"/>
        </w:rPr>
      </w:pPr>
      <w:bookmarkStart w:id="12" w:name="_Toc30864153"/>
      <w:r>
        <w:lastRenderedPageBreak/>
        <w:t>TC_7.0:</w:t>
      </w:r>
      <w:r w:rsidRPr="00B439E7">
        <w:t xml:space="preserve"> Cancellazione categoria</w:t>
      </w:r>
      <w:bookmarkEnd w:id="12"/>
    </w:p>
    <w:p w:rsidR="00B439E7" w:rsidRPr="00B439E7" w:rsidRDefault="00B439E7" w:rsidP="00B439E7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C7362F" w:rsidTr="004E5F5A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after="160" w:line="256" w:lineRule="auto"/>
            </w:pPr>
          </w:p>
          <w:p w:rsidR="00B439E7" w:rsidRDefault="00B439E7" w:rsidP="004E5F5A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7362F" w:rsidRPr="009B6A35" w:rsidRDefault="00C7362F" w:rsidP="004E5F5A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NomeNegozio</w:t>
            </w:r>
          </w:p>
          <w:p w:rsidR="00C7362F" w:rsidRDefault="00C7362F" w:rsidP="004E5F5A">
            <w:pPr>
              <w:spacing w:line="256" w:lineRule="auto"/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^[0-9a-zA-Z]{3,16}$</w:t>
            </w:r>
            <w:r w:rsidRPr="009B6A3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C7362F" w:rsidTr="005E1E44">
        <w:trPr>
          <w:trHeight w:val="2043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C7362F" w:rsidRDefault="00C7362F" w:rsidP="004E5F5A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C7362F" w:rsidRDefault="00C7362F" w:rsidP="004E5F5A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C7362F" w:rsidRDefault="00C7362F" w:rsidP="004E5F5A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C7362F" w:rsidRDefault="00C7362F" w:rsidP="004E5F5A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C7362F" w:rsidTr="004E5F5A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7362F" w:rsidRDefault="00C7362F" w:rsidP="004E5F5A">
            <w:pPr>
              <w:spacing w:line="256" w:lineRule="auto"/>
              <w:ind w:left="1715"/>
            </w:pPr>
            <w:r>
              <w:rPr>
                <w:b/>
              </w:rPr>
              <w:t>Esiste dbn[EB]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62F" w:rsidRDefault="00C7362F" w:rsidP="005345EA">
            <w:pPr>
              <w:numPr>
                <w:ilvl w:val="0"/>
                <w:numId w:val="18"/>
              </w:numPr>
              <w:spacing w:after="52" w:line="256" w:lineRule="auto"/>
              <w:ind w:hanging="360"/>
            </w:pPr>
            <w:r>
              <w:t>Non esiste nel Db [ERROR]</w:t>
            </w:r>
            <w:r>
              <w:rPr>
                <w:b/>
              </w:rPr>
              <w:t xml:space="preserve"> </w:t>
            </w:r>
          </w:p>
          <w:p w:rsidR="00C7362F" w:rsidRDefault="00C7362F" w:rsidP="005345EA">
            <w:pPr>
              <w:numPr>
                <w:ilvl w:val="0"/>
                <w:numId w:val="18"/>
              </w:numPr>
              <w:spacing w:line="256" w:lineRule="auto"/>
              <w:ind w:hanging="360"/>
            </w:pPr>
            <w:r>
              <w:t>Esiste nel Db</w:t>
            </w:r>
            <w:r>
              <w:rPr>
                <w:b/>
              </w:rPr>
              <w:t xml:space="preserve"> [EB_OK]</w:t>
            </w:r>
          </w:p>
        </w:tc>
      </w:tr>
    </w:tbl>
    <w:p w:rsidR="00C7362F" w:rsidRDefault="00C7362F" w:rsidP="00C7362F"/>
    <w:p w:rsidR="00C7362F" w:rsidRDefault="00C7362F" w:rsidP="00C7362F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C7362F" w:rsidTr="004E5F5A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7362F" w:rsidRPr="009B6A35" w:rsidRDefault="00C7362F" w:rsidP="004E5F5A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NomeCategoria</w:t>
            </w:r>
          </w:p>
          <w:p w:rsidR="00C7362F" w:rsidRDefault="00C7362F" w:rsidP="004E5F5A">
            <w:pPr>
              <w:spacing w:line="256" w:lineRule="auto"/>
            </w:pPr>
            <w:r>
              <w:rPr>
                <w:b/>
              </w:rPr>
              <w:t>Formato</w:t>
            </w:r>
            <w:r w:rsidRPr="009D71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^[0-9a-zA-Z ]+$</w:t>
            </w:r>
          </w:p>
        </w:tc>
      </w:tr>
      <w:tr w:rsidR="00C7362F" w:rsidTr="005E1E44">
        <w:trPr>
          <w:trHeight w:val="2043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C7362F" w:rsidRDefault="00C7362F" w:rsidP="004E5F5A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C7362F" w:rsidRDefault="00C7362F" w:rsidP="004E5F5A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C7362F" w:rsidRDefault="00C7362F" w:rsidP="004E5F5A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C7362F" w:rsidRDefault="00C7362F" w:rsidP="004E5F5A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C7362F" w:rsidTr="004E5F5A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7362F" w:rsidRDefault="00C7362F" w:rsidP="004E5F5A">
            <w:pPr>
              <w:spacing w:line="256" w:lineRule="auto"/>
              <w:ind w:left="1715"/>
            </w:pPr>
            <w:r>
              <w:rPr>
                <w:b/>
              </w:rPr>
              <w:t>Esiste dbc[EB]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62F" w:rsidRDefault="00C7362F" w:rsidP="004E5F5A">
            <w:pPr>
              <w:spacing w:after="52" w:line="256" w:lineRule="auto"/>
            </w:pPr>
            <w:r>
              <w:t xml:space="preserve"> </w:t>
            </w:r>
            <w:r w:rsidRPr="00EC40E1">
              <w:rPr>
                <w:b/>
                <w:bCs/>
              </w:rPr>
              <w:t>1.</w:t>
            </w:r>
            <w:r>
              <w:t xml:space="preserve">   Non esiste nel Db [</w:t>
            </w:r>
            <w:r w:rsidRPr="007A53B4">
              <w:rPr>
                <w:b/>
                <w:bCs/>
              </w:rPr>
              <w:t>ERROR</w:t>
            </w:r>
            <w:r>
              <w:t>]</w:t>
            </w:r>
            <w:r>
              <w:rPr>
                <w:b/>
              </w:rPr>
              <w:t xml:space="preserve"> </w:t>
            </w:r>
          </w:p>
          <w:p w:rsidR="00C7362F" w:rsidRPr="00EC40E1" w:rsidRDefault="00C7362F" w:rsidP="004E5F5A">
            <w:pPr>
              <w:spacing w:line="256" w:lineRule="auto"/>
            </w:pPr>
            <w:r>
              <w:t xml:space="preserve"> </w:t>
            </w:r>
            <w:r w:rsidRPr="00EC40E1">
              <w:rPr>
                <w:b/>
                <w:bCs/>
              </w:rPr>
              <w:t>2.</w:t>
            </w:r>
            <w:r>
              <w:t xml:space="preserve">   Esiste nel Db</w:t>
            </w:r>
            <w:r>
              <w:rPr>
                <w:b/>
              </w:rPr>
              <w:t xml:space="preserve"> [EB_OK] </w:t>
            </w:r>
          </w:p>
          <w:p w:rsidR="00C7362F" w:rsidRDefault="00C7362F" w:rsidP="004E5F5A">
            <w:pPr>
              <w:spacing w:line="256" w:lineRule="auto"/>
              <w:ind w:left="828"/>
            </w:pPr>
          </w:p>
        </w:tc>
      </w:tr>
    </w:tbl>
    <w:p w:rsidR="00C7362F" w:rsidRDefault="00C7362F" w:rsidP="00C7362F"/>
    <w:p w:rsidR="00C7362F" w:rsidRDefault="00C7362F" w:rsidP="00C7362F"/>
    <w:p w:rsidR="00B439E7" w:rsidRDefault="00B439E7" w:rsidP="00C7362F"/>
    <w:p w:rsidR="00C7362F" w:rsidRDefault="00C7362F" w:rsidP="00C7362F"/>
    <w:p w:rsidR="00C7362F" w:rsidRDefault="00C7362F" w:rsidP="00C7362F"/>
    <w:p w:rsidR="00C7362F" w:rsidRDefault="00C7362F" w:rsidP="00C7362F"/>
    <w:p w:rsidR="00C7362F" w:rsidRPr="00B439E7" w:rsidRDefault="00C7362F" w:rsidP="00B439E7">
      <w:pPr>
        <w:pStyle w:val="Titolo2"/>
        <w:rPr>
          <w:rStyle w:val="Enfasicorsivo"/>
          <w:i w:val="0"/>
          <w:iCs w:val="0"/>
        </w:rPr>
      </w:pPr>
      <w:bookmarkStart w:id="13" w:name="_Toc30864154"/>
      <w:r w:rsidRPr="00B439E7">
        <w:lastRenderedPageBreak/>
        <w:t xml:space="preserve">TC_8.0: </w:t>
      </w:r>
      <w:r w:rsidRPr="00B439E7">
        <w:rPr>
          <w:rStyle w:val="Enfasicorsivo"/>
          <w:i w:val="0"/>
          <w:iCs w:val="0"/>
        </w:rPr>
        <w:t>Modifica prodotto</w:t>
      </w:r>
      <w:bookmarkEnd w:id="13"/>
    </w:p>
    <w:p w:rsidR="00B439E7" w:rsidRPr="00B439E7" w:rsidRDefault="00B439E7" w:rsidP="00B439E7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66569F" w:rsidTr="00973F32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6569F" w:rsidRPr="009B6A35" w:rsidRDefault="0066569F" w:rsidP="00973F32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Nome Prodotto</w:t>
            </w:r>
          </w:p>
          <w:p w:rsidR="0066569F" w:rsidRDefault="0066569F" w:rsidP="00973F32">
            <w:pPr>
              <w:spacing w:line="256" w:lineRule="auto"/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^[0-9a-zA-Z ]+$ </w:t>
            </w:r>
          </w:p>
        </w:tc>
      </w:tr>
      <w:tr w:rsidR="0066569F" w:rsidTr="00973F32">
        <w:trPr>
          <w:trHeight w:val="2043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66569F" w:rsidRDefault="0066569F" w:rsidP="00973F32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66569F" w:rsidRDefault="0066569F" w:rsidP="00973F32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66569F" w:rsidRDefault="0066569F" w:rsidP="00973F32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66569F" w:rsidRDefault="0066569F" w:rsidP="00973F32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66569F" w:rsidRDefault="0066569F" w:rsidP="00973F32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66569F" w:rsidRDefault="0066569F" w:rsidP="00973F32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66569F" w:rsidRPr="005D2BE2" w:rsidTr="00973F32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569F" w:rsidRDefault="0066569F" w:rsidP="00973F32">
            <w:pPr>
              <w:spacing w:line="256" w:lineRule="auto"/>
              <w:ind w:left="1715"/>
            </w:pPr>
            <w:r>
              <w:rPr>
                <w:b/>
              </w:rPr>
              <w:t>Lunghezza lnp [ln]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69F" w:rsidRPr="0066569F" w:rsidRDefault="0066569F" w:rsidP="00973F32">
            <w:pPr>
              <w:spacing w:line="256" w:lineRule="auto"/>
              <w:rPr>
                <w:lang w:val="en-US"/>
              </w:rPr>
            </w:pPr>
            <w:r w:rsidRPr="0066569F">
              <w:rPr>
                <w:b/>
                <w:bCs/>
                <w:lang w:val="en-US"/>
              </w:rPr>
              <w:t xml:space="preserve">   1. </w:t>
            </w:r>
            <w:r w:rsidRPr="0066569F">
              <w:rPr>
                <w:lang w:val="en-US"/>
              </w:rPr>
              <w:t xml:space="preserve"> &lt;2 or &gt;25 [</w:t>
            </w:r>
            <w:r w:rsidRPr="0066569F">
              <w:rPr>
                <w:b/>
                <w:bCs/>
                <w:lang w:val="en-US"/>
              </w:rPr>
              <w:t>ERROR</w:t>
            </w:r>
            <w:r w:rsidRPr="0066569F">
              <w:rPr>
                <w:lang w:val="en-US"/>
              </w:rPr>
              <w:t>]</w:t>
            </w:r>
          </w:p>
          <w:p w:rsidR="0066569F" w:rsidRPr="0066569F" w:rsidRDefault="0066569F" w:rsidP="00973F32">
            <w:pPr>
              <w:spacing w:line="256" w:lineRule="auto"/>
              <w:rPr>
                <w:b/>
                <w:bCs/>
                <w:lang w:val="en-US"/>
              </w:rPr>
            </w:pPr>
            <w:r w:rsidRPr="0066569F">
              <w:rPr>
                <w:lang w:val="en-US"/>
              </w:rPr>
              <w:t xml:space="preserve">   </w:t>
            </w:r>
            <w:r w:rsidRPr="0066569F">
              <w:rPr>
                <w:b/>
                <w:bCs/>
                <w:lang w:val="en-US"/>
              </w:rPr>
              <w:t xml:space="preserve">2.  </w:t>
            </w:r>
            <w:r w:rsidRPr="0066569F">
              <w:rPr>
                <w:lang w:val="en-US"/>
              </w:rPr>
              <w:t xml:space="preserve">2&gt;= and &lt;=25 </w:t>
            </w:r>
            <w:r w:rsidRPr="0066569F">
              <w:rPr>
                <w:b/>
                <w:bCs/>
                <w:lang w:val="en-US"/>
              </w:rPr>
              <w:t>[ln_ok]</w:t>
            </w:r>
          </w:p>
        </w:tc>
      </w:tr>
      <w:tr w:rsidR="0066569F" w:rsidTr="00973F32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569F" w:rsidRDefault="0066569F" w:rsidP="00973F32">
            <w:pPr>
              <w:spacing w:line="256" w:lineRule="auto"/>
              <w:ind w:left="1715"/>
              <w:rPr>
                <w:b/>
              </w:rPr>
            </w:pPr>
            <w:r>
              <w:rPr>
                <w:b/>
              </w:rPr>
              <w:t>Formato fmp [fm]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69F" w:rsidRDefault="0066569F" w:rsidP="00973F32">
            <w:pPr>
              <w:spacing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69F" w:rsidRDefault="0066569F" w:rsidP="00973F32">
            <w:pPr>
              <w:spacing w:line="256" w:lineRule="auto"/>
            </w:pPr>
            <w:r>
              <w:rPr>
                <w:b/>
                <w:bCs/>
              </w:rPr>
              <w:t xml:space="preserve">   </w:t>
            </w:r>
            <w:r w:rsidRPr="00F92C6A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>
              <w:t xml:space="preserve"> Non rispetta il formato [</w:t>
            </w:r>
            <w:r w:rsidRPr="00F92C6A">
              <w:rPr>
                <w:b/>
                <w:bCs/>
              </w:rPr>
              <w:t>ERROR</w:t>
            </w:r>
            <w:r>
              <w:t>]</w:t>
            </w:r>
          </w:p>
          <w:p w:rsidR="0066569F" w:rsidRPr="00F92C6A" w:rsidRDefault="0066569F" w:rsidP="00973F32">
            <w:pPr>
              <w:spacing w:line="256" w:lineRule="auto"/>
              <w:rPr>
                <w:b/>
                <w:bCs/>
              </w:rPr>
            </w:pPr>
            <w:r>
              <w:t xml:space="preserve">   </w:t>
            </w:r>
            <w:r w:rsidRPr="00F92C6A">
              <w:rPr>
                <w:b/>
                <w:bCs/>
              </w:rPr>
              <w:t xml:space="preserve">2. </w:t>
            </w:r>
            <w:r w:rsidRPr="00F92C6A">
              <w:t>Rispetta formato</w:t>
            </w:r>
            <w:r>
              <w:rPr>
                <w:b/>
                <w:bCs/>
              </w:rPr>
              <w:t xml:space="preserve"> [fm_ok]</w:t>
            </w:r>
          </w:p>
        </w:tc>
      </w:tr>
    </w:tbl>
    <w:p w:rsidR="00C7362F" w:rsidRDefault="00C7362F" w:rsidP="00C7362F"/>
    <w:p w:rsidR="00C7362F" w:rsidRDefault="00C7362F" w:rsidP="00C7362F"/>
    <w:p w:rsidR="00C7362F" w:rsidRDefault="00C7362F" w:rsidP="00C7362F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66569F" w:rsidTr="00973F32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6569F" w:rsidRPr="007A53B4" w:rsidRDefault="0066569F" w:rsidP="00973F32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Descrizione Prodotto</w:t>
            </w:r>
          </w:p>
          <w:p w:rsidR="0066569F" w:rsidRDefault="0066569F" w:rsidP="00973F32">
            <w:pPr>
              <w:spacing w:line="256" w:lineRule="auto"/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^([a-zA-Zàèìòù' ]$</w:t>
            </w:r>
          </w:p>
        </w:tc>
      </w:tr>
      <w:tr w:rsidR="0066569F" w:rsidTr="00973F32">
        <w:trPr>
          <w:trHeight w:val="2043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66569F" w:rsidRDefault="0066569F" w:rsidP="00973F32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66569F" w:rsidRDefault="0066569F" w:rsidP="00973F32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66569F" w:rsidRDefault="0066569F" w:rsidP="00973F32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66569F" w:rsidRDefault="0066569F" w:rsidP="00973F32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66569F" w:rsidRDefault="0066569F" w:rsidP="00973F32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66569F" w:rsidRDefault="0066569F" w:rsidP="00973F32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66569F" w:rsidRPr="005D2BE2" w:rsidTr="00973F32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569F" w:rsidRDefault="0066569F" w:rsidP="00973F32">
            <w:pPr>
              <w:spacing w:line="256" w:lineRule="auto"/>
              <w:ind w:left="1715"/>
            </w:pPr>
            <w:r>
              <w:rPr>
                <w:b/>
              </w:rPr>
              <w:t>Lunghezza lnd[ln]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69F" w:rsidRPr="00372970" w:rsidRDefault="0066569F" w:rsidP="00973F32">
            <w:pPr>
              <w:spacing w:line="256" w:lineRule="auto"/>
              <w:rPr>
                <w:b/>
                <w:bCs/>
                <w:lang w:val="en-US"/>
              </w:rPr>
            </w:pPr>
            <w:r w:rsidRPr="00372970">
              <w:rPr>
                <w:b/>
                <w:bCs/>
                <w:lang w:val="en-US"/>
              </w:rPr>
              <w:t xml:space="preserve">     1</w:t>
            </w:r>
            <w:r w:rsidRPr="00372970">
              <w:rPr>
                <w:lang w:val="en-US"/>
              </w:rPr>
              <w:t>.&lt;10</w:t>
            </w:r>
            <w:r w:rsidRPr="00372970">
              <w:rPr>
                <w:b/>
                <w:bCs/>
                <w:lang w:val="en-US"/>
              </w:rPr>
              <w:t xml:space="preserve"> </w:t>
            </w:r>
            <w:r w:rsidRPr="00372970">
              <w:rPr>
                <w:lang w:val="en-US"/>
              </w:rPr>
              <w:t>or</w:t>
            </w:r>
            <w:r w:rsidRPr="00372970">
              <w:rPr>
                <w:b/>
                <w:bCs/>
                <w:lang w:val="en-US"/>
              </w:rPr>
              <w:t xml:space="preserve"> </w:t>
            </w:r>
            <w:r w:rsidRPr="00372970">
              <w:rPr>
                <w:lang w:val="en-US"/>
              </w:rPr>
              <w:t xml:space="preserve">&gt;255 </w:t>
            </w:r>
            <w:r w:rsidRPr="00372970">
              <w:rPr>
                <w:b/>
                <w:bCs/>
                <w:lang w:val="en-US"/>
              </w:rPr>
              <w:t>[ERROR]</w:t>
            </w:r>
          </w:p>
          <w:p w:rsidR="0066569F" w:rsidRPr="00372970" w:rsidRDefault="0066569F" w:rsidP="00973F32">
            <w:pPr>
              <w:spacing w:line="256" w:lineRule="auto"/>
              <w:rPr>
                <w:b/>
                <w:bCs/>
                <w:lang w:val="en-US"/>
              </w:rPr>
            </w:pPr>
            <w:r w:rsidRPr="00372970">
              <w:rPr>
                <w:b/>
                <w:bCs/>
                <w:lang w:val="en-US"/>
              </w:rPr>
              <w:t xml:space="preserve">   </w:t>
            </w:r>
          </w:p>
          <w:p w:rsidR="0066569F" w:rsidRPr="00372970" w:rsidRDefault="0066569F" w:rsidP="00973F32">
            <w:pPr>
              <w:spacing w:line="256" w:lineRule="auto"/>
              <w:rPr>
                <w:lang w:val="en-US"/>
              </w:rPr>
            </w:pPr>
            <w:r w:rsidRPr="00372970">
              <w:rPr>
                <w:b/>
                <w:bCs/>
                <w:lang w:val="en-US"/>
              </w:rPr>
              <w:t xml:space="preserve">     2. </w:t>
            </w:r>
            <w:r w:rsidRPr="00372970">
              <w:rPr>
                <w:lang w:val="en-US"/>
              </w:rPr>
              <w:t>&gt;=10 e &lt;=255 [</w:t>
            </w:r>
            <w:r w:rsidRPr="00372970">
              <w:rPr>
                <w:b/>
                <w:bCs/>
                <w:lang w:val="en-US"/>
              </w:rPr>
              <w:t>ln_ok</w:t>
            </w:r>
            <w:r w:rsidRPr="00372970">
              <w:rPr>
                <w:lang w:val="en-US"/>
              </w:rPr>
              <w:t>]</w:t>
            </w:r>
          </w:p>
          <w:p w:rsidR="0066569F" w:rsidRPr="00372970" w:rsidRDefault="0066569F" w:rsidP="00973F32">
            <w:pPr>
              <w:spacing w:line="256" w:lineRule="auto"/>
              <w:rPr>
                <w:lang w:val="en-US"/>
              </w:rPr>
            </w:pPr>
            <w:r w:rsidRPr="00372970">
              <w:rPr>
                <w:lang w:val="en-US"/>
              </w:rPr>
              <w:t xml:space="preserve">         </w:t>
            </w:r>
          </w:p>
          <w:p w:rsidR="0066569F" w:rsidRPr="00372970" w:rsidRDefault="0066569F" w:rsidP="00973F32">
            <w:pPr>
              <w:spacing w:line="256" w:lineRule="auto"/>
              <w:rPr>
                <w:b/>
                <w:bCs/>
                <w:lang w:val="en-US"/>
              </w:rPr>
            </w:pPr>
          </w:p>
        </w:tc>
      </w:tr>
      <w:tr w:rsidR="0066569F" w:rsidTr="00973F32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569F" w:rsidRDefault="0066569F" w:rsidP="00973F32">
            <w:pPr>
              <w:spacing w:line="256" w:lineRule="auto"/>
              <w:ind w:left="1715"/>
              <w:rPr>
                <w:b/>
              </w:rPr>
            </w:pPr>
            <w:r>
              <w:rPr>
                <w:b/>
              </w:rPr>
              <w:lastRenderedPageBreak/>
              <w:t>Formato fmd[fm]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69F" w:rsidRDefault="0066569F" w:rsidP="00973F32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1. </w:t>
            </w:r>
            <w:r w:rsidRPr="00E479BD">
              <w:t xml:space="preserve">Non rispetta formato </w:t>
            </w:r>
            <w:r>
              <w:rPr>
                <w:b/>
                <w:bCs/>
              </w:rPr>
              <w:t>[if lnd_ok]</w:t>
            </w:r>
          </w:p>
          <w:p w:rsidR="0066569F" w:rsidRPr="00F92C6A" w:rsidRDefault="0066569F" w:rsidP="00973F32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[ERROR]</w:t>
            </w:r>
          </w:p>
          <w:p w:rsidR="0066569F" w:rsidRDefault="0066569F" w:rsidP="00973F32">
            <w:pPr>
              <w:spacing w:line="256" w:lineRule="auto"/>
            </w:pPr>
            <w:r>
              <w:rPr>
                <w:b/>
                <w:bCs/>
              </w:rPr>
              <w:t xml:space="preserve">  2. </w:t>
            </w:r>
            <w:r w:rsidRPr="00E479BD">
              <w:t>Rispetta formato</w:t>
            </w:r>
            <w:r>
              <w:t xml:space="preserve"> [</w:t>
            </w:r>
            <w:r w:rsidRPr="00E479BD">
              <w:rPr>
                <w:b/>
                <w:bCs/>
              </w:rPr>
              <w:t>lnd_ok</w:t>
            </w:r>
            <w:r>
              <w:t>]</w:t>
            </w:r>
          </w:p>
          <w:p w:rsidR="0066569F" w:rsidRPr="00F92C6A" w:rsidRDefault="0066569F" w:rsidP="00973F32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[property fm_ok]</w:t>
            </w:r>
          </w:p>
        </w:tc>
      </w:tr>
    </w:tbl>
    <w:p w:rsidR="00C7362F" w:rsidRDefault="00C7362F" w:rsidP="00C7362F"/>
    <w:p w:rsidR="00C7362F" w:rsidRDefault="00C7362F" w:rsidP="00C7362F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66569F" w:rsidTr="00973F32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6569F" w:rsidRPr="007A53B4" w:rsidRDefault="0066569F" w:rsidP="00973F32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Prezzo Prodotto</w:t>
            </w:r>
          </w:p>
          <w:p w:rsidR="0066569F" w:rsidRPr="001054DF" w:rsidRDefault="0066569F" w:rsidP="00973F32">
            <w:pPr>
              <w:spacing w:line="256" w:lineRule="auto"/>
              <w:rPr>
                <w:b/>
                <w:bCs/>
              </w:rPr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^([0-9]{1,9})\.([0-9]{0,2})$</w:t>
            </w:r>
          </w:p>
        </w:tc>
      </w:tr>
      <w:tr w:rsidR="0066569F" w:rsidTr="00973F32">
        <w:trPr>
          <w:trHeight w:val="2043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66569F" w:rsidRDefault="0066569F" w:rsidP="00973F32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66569F" w:rsidRDefault="0066569F" w:rsidP="00973F32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66569F" w:rsidRDefault="0066569F" w:rsidP="00973F32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66569F" w:rsidRDefault="0066569F" w:rsidP="00973F32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66569F" w:rsidRDefault="0066569F" w:rsidP="00973F32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66569F" w:rsidRDefault="0066569F" w:rsidP="00973F32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66569F" w:rsidTr="00973F32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569F" w:rsidRDefault="0066569F" w:rsidP="00973F32">
            <w:pPr>
              <w:spacing w:line="256" w:lineRule="auto"/>
              <w:ind w:left="1715"/>
              <w:rPr>
                <w:b/>
              </w:rPr>
            </w:pPr>
            <w:r>
              <w:rPr>
                <w:b/>
              </w:rPr>
              <w:t>Formato fmpr[fm]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69F" w:rsidRPr="00F92C6A" w:rsidRDefault="0066569F" w:rsidP="00973F32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1. </w:t>
            </w:r>
            <w:r w:rsidRPr="00E479BD">
              <w:t>Non rispetta formato</w:t>
            </w:r>
            <w:r>
              <w:t xml:space="preserve"> </w:t>
            </w:r>
            <w:r>
              <w:rPr>
                <w:b/>
                <w:bCs/>
              </w:rPr>
              <w:t>[ERROR]</w:t>
            </w:r>
          </w:p>
          <w:p w:rsidR="0066569F" w:rsidRPr="001054DF" w:rsidRDefault="0066569F" w:rsidP="00973F32">
            <w:pPr>
              <w:spacing w:line="256" w:lineRule="auto"/>
            </w:pPr>
            <w:r>
              <w:rPr>
                <w:b/>
                <w:bCs/>
              </w:rPr>
              <w:t xml:space="preserve">  2. </w:t>
            </w:r>
            <w:r w:rsidRPr="00E479BD">
              <w:t>Rispetta formato</w:t>
            </w:r>
            <w:r>
              <w:t xml:space="preserve"> </w:t>
            </w:r>
            <w:r>
              <w:rPr>
                <w:b/>
                <w:bCs/>
              </w:rPr>
              <w:t>[property fm_ok]</w:t>
            </w:r>
          </w:p>
        </w:tc>
      </w:tr>
    </w:tbl>
    <w:p w:rsidR="00C7362F" w:rsidRDefault="00C7362F" w:rsidP="00C7362F"/>
    <w:p w:rsidR="00C7362F" w:rsidRDefault="00C7362F" w:rsidP="00C7362F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C7362F" w:rsidTr="004E5F5A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7362F" w:rsidRPr="007A53B4" w:rsidRDefault="00C7362F" w:rsidP="004E5F5A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IVA prodotto</w:t>
            </w:r>
          </w:p>
          <w:p w:rsidR="00C7362F" w:rsidRPr="001054DF" w:rsidRDefault="00C7362F" w:rsidP="004E5F5A">
            <w:pPr>
              <w:spacing w:line="256" w:lineRule="auto"/>
              <w:rPr>
                <w:b/>
                <w:bCs/>
              </w:rPr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^[0-9]{0,2}$</w:t>
            </w:r>
          </w:p>
        </w:tc>
      </w:tr>
      <w:tr w:rsidR="00C7362F" w:rsidTr="005E1E44">
        <w:trPr>
          <w:trHeight w:val="2043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C7362F" w:rsidRDefault="00C7362F" w:rsidP="004E5F5A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C7362F" w:rsidRDefault="00C7362F" w:rsidP="004E5F5A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C7362F" w:rsidRDefault="00C7362F" w:rsidP="004E5F5A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C7362F" w:rsidRDefault="00C7362F" w:rsidP="004E5F5A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C7362F" w:rsidTr="004E5F5A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line="256" w:lineRule="auto"/>
              <w:ind w:left="1715"/>
              <w:rPr>
                <w:b/>
              </w:rPr>
            </w:pPr>
            <w:r>
              <w:rPr>
                <w:b/>
              </w:rPr>
              <w:t>Formato fmi[fm]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62F" w:rsidRPr="00F92C6A" w:rsidRDefault="00C7362F" w:rsidP="004E5F5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1. </w:t>
            </w:r>
            <w:r w:rsidRPr="00E479BD">
              <w:t xml:space="preserve">Non rispetta formato </w:t>
            </w:r>
            <w:r>
              <w:t xml:space="preserve"> </w:t>
            </w:r>
            <w:r>
              <w:rPr>
                <w:b/>
                <w:bCs/>
              </w:rPr>
              <w:t>[ERROR]</w:t>
            </w:r>
          </w:p>
          <w:p w:rsidR="00C7362F" w:rsidRPr="001054DF" w:rsidRDefault="00C7362F" w:rsidP="004E5F5A">
            <w:pPr>
              <w:spacing w:line="256" w:lineRule="auto"/>
            </w:pPr>
            <w:r>
              <w:rPr>
                <w:b/>
                <w:bCs/>
              </w:rPr>
              <w:t xml:space="preserve">  2. </w:t>
            </w:r>
            <w:r w:rsidRPr="00E479BD">
              <w:t>Rispetta formato</w:t>
            </w:r>
            <w:r>
              <w:t xml:space="preserve"> </w:t>
            </w:r>
            <w:r>
              <w:rPr>
                <w:b/>
                <w:bCs/>
              </w:rPr>
              <w:t>[property fm_ok]</w:t>
            </w:r>
          </w:p>
        </w:tc>
      </w:tr>
    </w:tbl>
    <w:p w:rsidR="00C7362F" w:rsidRDefault="00C7362F" w:rsidP="00C7362F"/>
    <w:p w:rsidR="00C7362F" w:rsidRDefault="00C7362F" w:rsidP="00C7362F"/>
    <w:p w:rsidR="00C7362F" w:rsidRDefault="00C7362F" w:rsidP="00C7362F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C7362F" w:rsidTr="004E5F5A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7362F" w:rsidRPr="007A53B4" w:rsidRDefault="00C7362F" w:rsidP="004E5F5A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Quantità prodotto</w:t>
            </w:r>
          </w:p>
          <w:p w:rsidR="00C7362F" w:rsidRPr="001054DF" w:rsidRDefault="00C7362F" w:rsidP="004E5F5A">
            <w:pPr>
              <w:spacing w:line="256" w:lineRule="auto"/>
              <w:rPr>
                <w:b/>
                <w:bCs/>
              </w:rPr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^[0-9]+$</w:t>
            </w:r>
          </w:p>
        </w:tc>
      </w:tr>
      <w:tr w:rsidR="00C7362F" w:rsidTr="00DC667F">
        <w:trPr>
          <w:trHeight w:val="143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C7362F" w:rsidRDefault="00C7362F" w:rsidP="004E5F5A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>Categorie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C7362F" w:rsidRDefault="00C7362F" w:rsidP="004E5F5A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C7362F" w:rsidRDefault="00C7362F" w:rsidP="00DC667F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>Scelte</w:t>
            </w:r>
          </w:p>
        </w:tc>
      </w:tr>
      <w:tr w:rsidR="00C7362F" w:rsidTr="004E5F5A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line="256" w:lineRule="auto"/>
              <w:ind w:left="1715"/>
              <w:rPr>
                <w:b/>
              </w:rPr>
            </w:pPr>
            <w:r>
              <w:rPr>
                <w:b/>
              </w:rPr>
              <w:t>Formato fmq[fm]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62F" w:rsidRPr="00F92C6A" w:rsidRDefault="00C7362F" w:rsidP="004E5F5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1. </w:t>
            </w:r>
            <w:r w:rsidRPr="00E479BD">
              <w:t xml:space="preserve">Non rispetta formato </w:t>
            </w:r>
            <w:r>
              <w:t xml:space="preserve"> </w:t>
            </w:r>
            <w:r>
              <w:rPr>
                <w:b/>
                <w:bCs/>
              </w:rPr>
              <w:t>[ERROR]</w:t>
            </w:r>
          </w:p>
          <w:p w:rsidR="00C7362F" w:rsidRPr="001054DF" w:rsidRDefault="00C7362F" w:rsidP="004E5F5A">
            <w:pPr>
              <w:spacing w:line="256" w:lineRule="auto"/>
            </w:pPr>
            <w:r>
              <w:rPr>
                <w:b/>
                <w:bCs/>
              </w:rPr>
              <w:t xml:space="preserve">  2. </w:t>
            </w:r>
            <w:r w:rsidRPr="00E479BD">
              <w:t>Rispetta formato</w:t>
            </w:r>
            <w:r>
              <w:t xml:space="preserve"> </w:t>
            </w:r>
            <w:r>
              <w:rPr>
                <w:b/>
                <w:bCs/>
              </w:rPr>
              <w:t>[property fm_ok]</w:t>
            </w:r>
          </w:p>
        </w:tc>
      </w:tr>
    </w:tbl>
    <w:p w:rsidR="00C7362F" w:rsidRDefault="00C7362F" w:rsidP="00C7362F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C7362F" w:rsidTr="004E5F5A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7362F" w:rsidRPr="007A53B4" w:rsidRDefault="00C7362F" w:rsidP="004E5F5A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Sconto prodotto</w:t>
            </w:r>
          </w:p>
          <w:p w:rsidR="00C7362F" w:rsidRPr="001054DF" w:rsidRDefault="00C7362F" w:rsidP="004E5F5A">
            <w:pPr>
              <w:spacing w:line="256" w:lineRule="auto"/>
              <w:rPr>
                <w:b/>
                <w:bCs/>
              </w:rPr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^[0-9]{0,2}$</w:t>
            </w:r>
          </w:p>
        </w:tc>
      </w:tr>
      <w:tr w:rsidR="00C7362F" w:rsidTr="00DC667F">
        <w:trPr>
          <w:trHeight w:val="911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C7362F" w:rsidRDefault="00C7362F" w:rsidP="004E5F5A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C7362F" w:rsidRDefault="00C7362F" w:rsidP="004E5F5A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C7362F" w:rsidRDefault="00C7362F" w:rsidP="004E5F5A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C7362F" w:rsidRDefault="00C7362F" w:rsidP="004E5F5A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C7362F" w:rsidTr="004E5F5A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line="256" w:lineRule="auto"/>
              <w:ind w:left="1715"/>
              <w:rPr>
                <w:b/>
              </w:rPr>
            </w:pPr>
            <w:r>
              <w:rPr>
                <w:b/>
              </w:rPr>
              <w:t>Formato fms[fm]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62F" w:rsidRPr="00F92C6A" w:rsidRDefault="00C7362F" w:rsidP="004E5F5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1. </w:t>
            </w:r>
            <w:r w:rsidRPr="00E479BD">
              <w:t xml:space="preserve">Non rispetta formato </w:t>
            </w:r>
            <w:r>
              <w:t xml:space="preserve"> </w:t>
            </w:r>
            <w:r>
              <w:rPr>
                <w:b/>
                <w:bCs/>
              </w:rPr>
              <w:t>[ERROR]</w:t>
            </w:r>
          </w:p>
          <w:p w:rsidR="00C7362F" w:rsidRPr="001054DF" w:rsidRDefault="00C7362F" w:rsidP="004E5F5A">
            <w:pPr>
              <w:spacing w:line="256" w:lineRule="auto"/>
            </w:pPr>
            <w:r>
              <w:rPr>
                <w:b/>
                <w:bCs/>
              </w:rPr>
              <w:t xml:space="preserve">  2. </w:t>
            </w:r>
            <w:r w:rsidRPr="00E479BD">
              <w:t>Rispetta formato</w:t>
            </w:r>
            <w:r>
              <w:t xml:space="preserve"> </w:t>
            </w:r>
            <w:r>
              <w:rPr>
                <w:b/>
                <w:bCs/>
              </w:rPr>
              <w:t>[property fm_ok]</w:t>
            </w:r>
          </w:p>
        </w:tc>
      </w:tr>
    </w:tbl>
    <w:p w:rsidR="00C7362F" w:rsidRDefault="00C7362F" w:rsidP="00C7362F"/>
    <w:p w:rsidR="00C7362F" w:rsidRPr="00B439E7" w:rsidRDefault="00C7362F" w:rsidP="00B439E7">
      <w:pPr>
        <w:pStyle w:val="Titolo2"/>
        <w:rPr>
          <w:rStyle w:val="Enfasicorsivo"/>
          <w:i w:val="0"/>
          <w:iCs w:val="0"/>
        </w:rPr>
      </w:pPr>
      <w:bookmarkStart w:id="14" w:name="_Toc30864155"/>
      <w:r w:rsidRPr="00B439E7">
        <w:t xml:space="preserve">TC_9.0: </w:t>
      </w:r>
      <w:r w:rsidRPr="00B439E7">
        <w:rPr>
          <w:rStyle w:val="Enfasicorsivo"/>
          <w:i w:val="0"/>
          <w:iCs w:val="0"/>
        </w:rPr>
        <w:t>Cancellazione prodotto</w:t>
      </w:r>
      <w:bookmarkEnd w:id="14"/>
    </w:p>
    <w:p w:rsidR="00B439E7" w:rsidRPr="00B439E7" w:rsidRDefault="00B439E7" w:rsidP="00B439E7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C7362F" w:rsidTr="004E5F5A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7362F" w:rsidRPr="009B6A35" w:rsidRDefault="00C7362F" w:rsidP="004E5F5A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Id prodotto</w:t>
            </w:r>
          </w:p>
          <w:p w:rsidR="00C7362F" w:rsidRDefault="00C7362F" w:rsidP="004E5F5A">
            <w:pPr>
              <w:spacing w:line="256" w:lineRule="auto"/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intero</w:t>
            </w:r>
          </w:p>
        </w:tc>
      </w:tr>
      <w:tr w:rsidR="00C7362F" w:rsidTr="00DC667F">
        <w:trPr>
          <w:trHeight w:val="640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C7362F" w:rsidRDefault="00C7362F" w:rsidP="004E5F5A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C7362F" w:rsidRDefault="00C7362F" w:rsidP="004E5F5A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C7362F" w:rsidRDefault="00C7362F" w:rsidP="00DC667F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>Scelte</w:t>
            </w:r>
          </w:p>
        </w:tc>
      </w:tr>
      <w:tr w:rsidR="00C7362F" w:rsidTr="004E5F5A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7362F" w:rsidRDefault="00C7362F" w:rsidP="004E5F5A">
            <w:pPr>
              <w:spacing w:line="256" w:lineRule="auto"/>
              <w:ind w:left="1715"/>
            </w:pPr>
            <w:r>
              <w:rPr>
                <w:b/>
              </w:rPr>
              <w:t>Esiste dbid[EB]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62F" w:rsidRPr="00A073FA" w:rsidRDefault="00C7362F" w:rsidP="005345EA">
            <w:pPr>
              <w:pStyle w:val="Paragrafoelenco"/>
              <w:numPr>
                <w:ilvl w:val="0"/>
                <w:numId w:val="33"/>
              </w:numPr>
              <w:spacing w:after="52" w:line="256" w:lineRule="auto"/>
            </w:pPr>
            <w:r w:rsidRPr="00A073FA">
              <w:t>Non esiste nel Db [ERROR]</w:t>
            </w:r>
            <w:r w:rsidRPr="00A073FA">
              <w:rPr>
                <w:b/>
              </w:rPr>
              <w:t xml:space="preserve"> </w:t>
            </w:r>
          </w:p>
          <w:p w:rsidR="00C7362F" w:rsidRDefault="00C7362F" w:rsidP="005345EA">
            <w:pPr>
              <w:numPr>
                <w:ilvl w:val="0"/>
                <w:numId w:val="33"/>
              </w:numPr>
              <w:spacing w:line="256" w:lineRule="auto"/>
            </w:pPr>
            <w:r>
              <w:t>Esiste nel Db</w:t>
            </w:r>
            <w:r>
              <w:rPr>
                <w:b/>
              </w:rPr>
              <w:t xml:space="preserve"> [EB_OK]</w:t>
            </w:r>
          </w:p>
        </w:tc>
      </w:tr>
    </w:tbl>
    <w:p w:rsidR="00C7362F" w:rsidRPr="001B47DD" w:rsidRDefault="001B47DD" w:rsidP="001B47DD">
      <w:pPr>
        <w:pStyle w:val="Titolo1"/>
        <w:rPr>
          <w:b/>
          <w:bCs/>
        </w:rPr>
      </w:pPr>
      <w:r>
        <w:rPr>
          <w:b/>
          <w:bCs/>
        </w:rPr>
        <w:lastRenderedPageBreak/>
        <w:t>Combinazioni dei Test Case</w:t>
      </w:r>
    </w:p>
    <w:tbl>
      <w:tblPr>
        <w:tblStyle w:val="TableGrid"/>
        <w:tblW w:w="9840" w:type="dxa"/>
        <w:tblInd w:w="318" w:type="dxa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2514"/>
        <w:gridCol w:w="4940"/>
        <w:gridCol w:w="2386"/>
      </w:tblGrid>
      <w:tr w:rsidR="004E5F5A" w:rsidTr="00973F32">
        <w:trPr>
          <w:trHeight w:val="637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4E5F5A" w:rsidRDefault="004E5F5A" w:rsidP="00973F32">
            <w:pPr>
              <w:spacing w:after="335" w:line="256" w:lineRule="auto"/>
              <w:ind w:right="59"/>
              <w:jc w:val="center"/>
            </w:pPr>
            <w:r>
              <w:rPr>
                <w:color w:val="FFFFFF"/>
                <w:sz w:val="28"/>
              </w:rPr>
              <w:t>Codice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4E5F5A" w:rsidRDefault="004E5F5A" w:rsidP="00973F32">
            <w:pPr>
              <w:spacing w:after="372" w:line="256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Combinazione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4E5F5A" w:rsidRDefault="004E5F5A" w:rsidP="00973F32">
            <w:pPr>
              <w:spacing w:after="372" w:line="256" w:lineRule="auto"/>
              <w:ind w:left="1"/>
            </w:pPr>
            <w:r>
              <w:rPr>
                <w:color w:val="FFFFFF"/>
                <w:sz w:val="28"/>
              </w:rPr>
              <w:t xml:space="preserve"> Esito </w:t>
            </w:r>
          </w:p>
        </w:tc>
      </w:tr>
      <w:tr w:rsidR="004E5F5A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4E5F5A" w:rsidRDefault="004E5F5A" w:rsidP="004E5F5A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TC_1.0_1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5F5A" w:rsidRDefault="004E5F5A" w:rsidP="004E5F5A">
            <w:pPr>
              <w:spacing w:line="256" w:lineRule="auto"/>
              <w:ind w:right="62"/>
              <w:jc w:val="center"/>
            </w:pPr>
            <w:r>
              <w:t>EBU</w:t>
            </w:r>
            <w:r w:rsidR="00D36EB6">
              <w:t>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5F5A" w:rsidRDefault="004E5F5A" w:rsidP="004E5F5A">
            <w:pPr>
              <w:spacing w:line="256" w:lineRule="auto"/>
              <w:ind w:right="58"/>
              <w:jc w:val="center"/>
            </w:pPr>
            <w:r>
              <w:rPr>
                <w:b/>
              </w:rPr>
              <w:t xml:space="preserve">Errore </w:t>
            </w:r>
          </w:p>
        </w:tc>
      </w:tr>
      <w:tr w:rsidR="004E5F5A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4E5F5A" w:rsidRDefault="004E5F5A" w:rsidP="004E5F5A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TC_1.0_</w:t>
            </w:r>
            <w:r w:rsidR="00D36EB6">
              <w:rPr>
                <w:b/>
                <w:color w:val="FFFFFF"/>
              </w:rPr>
              <w:t>2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5F5A" w:rsidRDefault="004E5F5A" w:rsidP="004E5F5A">
            <w:pPr>
              <w:spacing w:line="256" w:lineRule="auto"/>
              <w:ind w:right="61"/>
              <w:jc w:val="center"/>
            </w:pPr>
            <w:r>
              <w:t>EBU</w:t>
            </w:r>
            <w:r w:rsidR="00D36EB6">
              <w:t>2</w:t>
            </w:r>
            <w:r>
              <w:t>, EBP</w:t>
            </w:r>
            <w:r w:rsidR="00D36EB6">
              <w:t>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5F5A" w:rsidRDefault="004E5F5A" w:rsidP="004E5F5A">
            <w:pPr>
              <w:spacing w:line="256" w:lineRule="auto"/>
              <w:ind w:right="58"/>
              <w:jc w:val="center"/>
            </w:pPr>
            <w:r>
              <w:rPr>
                <w:b/>
              </w:rPr>
              <w:t xml:space="preserve">Errore </w:t>
            </w:r>
          </w:p>
        </w:tc>
      </w:tr>
      <w:tr w:rsidR="004E5F5A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4E5F5A" w:rsidRDefault="004E5F5A" w:rsidP="004E5F5A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TC_1.0_</w:t>
            </w:r>
            <w:r w:rsidR="00D36EB6">
              <w:rPr>
                <w:b/>
                <w:color w:val="FFFFFF"/>
              </w:rPr>
              <w:t>3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5F5A" w:rsidRDefault="004E5F5A" w:rsidP="004E5F5A">
            <w:pPr>
              <w:spacing w:line="256" w:lineRule="auto"/>
              <w:ind w:right="62"/>
              <w:jc w:val="center"/>
            </w:pPr>
            <w:r>
              <w:t>EBU</w:t>
            </w:r>
            <w:r w:rsidR="00D36EB6">
              <w:t>2</w:t>
            </w:r>
            <w:r>
              <w:t>, EBP</w:t>
            </w:r>
            <w:r w:rsidR="00D36EB6">
              <w:t>2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5F5A" w:rsidRPr="00C95239" w:rsidRDefault="004E5F5A" w:rsidP="004E5F5A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C95239">
              <w:rPr>
                <w:b/>
                <w:bCs/>
              </w:rPr>
              <w:t>Login</w:t>
            </w:r>
          </w:p>
        </w:tc>
      </w:tr>
    </w:tbl>
    <w:p w:rsidR="00637EE6" w:rsidRDefault="00637EE6" w:rsidP="004E5F5A"/>
    <w:tbl>
      <w:tblPr>
        <w:tblStyle w:val="TableGrid"/>
        <w:tblW w:w="9840" w:type="dxa"/>
        <w:tblInd w:w="318" w:type="dxa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2514"/>
        <w:gridCol w:w="4940"/>
        <w:gridCol w:w="2386"/>
      </w:tblGrid>
      <w:tr w:rsidR="004E5F5A" w:rsidTr="00973F32">
        <w:trPr>
          <w:trHeight w:val="79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4E5F5A" w:rsidRDefault="004E5F5A" w:rsidP="00973F32">
            <w:pPr>
              <w:spacing w:after="335" w:line="256" w:lineRule="auto"/>
              <w:ind w:right="59"/>
              <w:jc w:val="center"/>
            </w:pPr>
            <w:bookmarkStart w:id="15" w:name="_Hlk30841749"/>
            <w:r>
              <w:rPr>
                <w:color w:val="FFFFFF"/>
                <w:sz w:val="28"/>
              </w:rPr>
              <w:t xml:space="preserve">Codice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4E5F5A" w:rsidRDefault="004E5F5A" w:rsidP="00973F32">
            <w:pPr>
              <w:spacing w:after="372" w:line="256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Combinazione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4E5F5A" w:rsidRDefault="004E5F5A" w:rsidP="00973F32">
            <w:pPr>
              <w:spacing w:after="372" w:line="256" w:lineRule="auto"/>
              <w:ind w:left="1"/>
            </w:pPr>
            <w:r>
              <w:rPr>
                <w:color w:val="FFFFFF"/>
                <w:sz w:val="28"/>
              </w:rPr>
              <w:t xml:space="preserve"> Esito </w:t>
            </w:r>
          </w:p>
        </w:tc>
      </w:tr>
      <w:tr w:rsidR="004E5F5A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4E5F5A" w:rsidRDefault="004E5F5A" w:rsidP="004E5F5A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TC_2.0_1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5F5A" w:rsidRDefault="004E5F5A" w:rsidP="004E5F5A">
            <w:pPr>
              <w:spacing w:line="256" w:lineRule="auto"/>
              <w:ind w:right="62"/>
              <w:jc w:val="center"/>
            </w:pPr>
            <w:r>
              <w:t>ln1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5F5A" w:rsidRDefault="004E5F5A" w:rsidP="004E5F5A">
            <w:pPr>
              <w:spacing w:line="256" w:lineRule="auto"/>
              <w:ind w:right="58"/>
              <w:jc w:val="center"/>
            </w:pPr>
            <w:r>
              <w:rPr>
                <w:b/>
              </w:rPr>
              <w:t xml:space="preserve">Errore </w:t>
            </w:r>
          </w:p>
        </w:tc>
      </w:tr>
      <w:tr w:rsidR="004E5F5A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4E5F5A" w:rsidRDefault="004E5F5A" w:rsidP="004E5F5A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TC_2.0_</w:t>
            </w:r>
            <w:r w:rsidR="00D36EB6">
              <w:rPr>
                <w:b/>
                <w:color w:val="FFFFFF"/>
              </w:rPr>
              <w:t>2</w:t>
            </w: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5F5A" w:rsidRDefault="004E5F5A" w:rsidP="004E5F5A">
            <w:pPr>
              <w:spacing w:line="256" w:lineRule="auto"/>
              <w:ind w:right="61"/>
              <w:jc w:val="center"/>
            </w:pPr>
            <w:r>
              <w:t>ln2, fn1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5F5A" w:rsidRDefault="004E5F5A" w:rsidP="004E5F5A">
            <w:pPr>
              <w:spacing w:line="256" w:lineRule="auto"/>
              <w:ind w:right="58"/>
              <w:jc w:val="center"/>
            </w:pPr>
            <w:r>
              <w:rPr>
                <w:b/>
              </w:rPr>
              <w:t xml:space="preserve">Errore </w:t>
            </w:r>
          </w:p>
        </w:tc>
      </w:tr>
      <w:tr w:rsidR="004E5F5A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4E5F5A" w:rsidRDefault="004E5F5A" w:rsidP="004E5F5A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TC_2.0_</w:t>
            </w:r>
            <w:r w:rsidR="00D36EB6">
              <w:rPr>
                <w:b/>
                <w:color w:val="FFFFFF"/>
              </w:rPr>
              <w:t>3</w:t>
            </w: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5F5A" w:rsidRDefault="004E5F5A" w:rsidP="004E5F5A">
            <w:pPr>
              <w:spacing w:line="256" w:lineRule="auto"/>
              <w:ind w:right="62"/>
              <w:jc w:val="center"/>
            </w:pPr>
            <w:r>
              <w:t>ln2, fn2, lc1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5F5A" w:rsidRPr="00C95239" w:rsidRDefault="004E5F5A" w:rsidP="004E5F5A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4E5F5A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4E5F5A" w:rsidRDefault="004E5F5A" w:rsidP="004E5F5A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</w:t>
            </w:r>
            <w:r w:rsidR="00D36EB6">
              <w:rPr>
                <w:b/>
                <w:color w:val="FFFFFF"/>
              </w:rPr>
              <w:t>4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spacing w:line="256" w:lineRule="auto"/>
              <w:ind w:right="62"/>
              <w:jc w:val="center"/>
            </w:pPr>
            <w:r>
              <w:t>ln2, fn2, lc2, fc1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4E5F5A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4E5F5A" w:rsidRDefault="004E5F5A" w:rsidP="004E5F5A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</w:t>
            </w:r>
            <w:r w:rsidR="00CE6C60">
              <w:rPr>
                <w:b/>
                <w:color w:val="FFFFFF"/>
              </w:rPr>
              <w:t>5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spacing w:line="256" w:lineRule="auto"/>
              <w:ind w:right="62"/>
              <w:jc w:val="center"/>
              <w:rPr>
                <w:lang w:val="en-US"/>
              </w:rPr>
            </w:pPr>
            <w:r w:rsidRPr="004E5F5A">
              <w:rPr>
                <w:lang w:val="en-US"/>
              </w:rPr>
              <w:t>ln2, fn2, lc2, fc2, sd1, fe1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4E5F5A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4E5F5A" w:rsidRDefault="004E5F5A" w:rsidP="004E5F5A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</w:t>
            </w:r>
            <w:r w:rsidR="00CE6C60">
              <w:rPr>
                <w:b/>
                <w:color w:val="FFFFFF"/>
              </w:rPr>
              <w:t>6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spacing w:line="256" w:lineRule="auto"/>
              <w:ind w:right="62"/>
              <w:jc w:val="center"/>
              <w:rPr>
                <w:lang w:val="en-US"/>
              </w:rPr>
            </w:pPr>
            <w:r w:rsidRPr="004E5F5A">
              <w:rPr>
                <w:lang w:val="en-US"/>
              </w:rPr>
              <w:t>ln2, fn2, lc2, fc2, sd1, fe2, lt1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4E5F5A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4E5F5A" w:rsidRDefault="004E5F5A" w:rsidP="004E5F5A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</w:t>
            </w:r>
            <w:r w:rsidR="00CE6C60">
              <w:rPr>
                <w:b/>
                <w:color w:val="FFFFFF"/>
              </w:rPr>
              <w:t>7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spacing w:line="256" w:lineRule="auto"/>
              <w:ind w:right="62"/>
              <w:jc w:val="center"/>
              <w:rPr>
                <w:lang w:val="en-US"/>
              </w:rPr>
            </w:pPr>
            <w:r w:rsidRPr="004E5F5A">
              <w:rPr>
                <w:lang w:val="en-US"/>
              </w:rPr>
              <w:t>ln2, fn2, lc2, fc2, sd1, fe2, lt2, ft1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4E5F5A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4E5F5A" w:rsidRDefault="004E5F5A" w:rsidP="004E5F5A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</w:t>
            </w:r>
            <w:r w:rsidR="00CE6C60">
              <w:rPr>
                <w:b/>
                <w:color w:val="FFFFFF"/>
              </w:rPr>
              <w:t>8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spacing w:line="256" w:lineRule="auto"/>
              <w:ind w:right="62"/>
              <w:jc w:val="center"/>
              <w:rPr>
                <w:lang w:val="en-US"/>
              </w:rPr>
            </w:pPr>
            <w:r w:rsidRPr="004E5F5A">
              <w:rPr>
                <w:lang w:val="en-US"/>
              </w:rPr>
              <w:t>ln2, fn2, lc2, fc2, sd1, fe2, lt2, ft2, fv1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4E5F5A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4E5F5A" w:rsidRDefault="004E5F5A" w:rsidP="004E5F5A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</w:t>
            </w:r>
            <w:r w:rsidR="00CE6C60">
              <w:rPr>
                <w:b/>
                <w:color w:val="FFFFFF"/>
              </w:rPr>
              <w:t>9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F93395" w:rsidRDefault="004E5F5A" w:rsidP="004E5F5A">
            <w:pPr>
              <w:spacing w:line="256" w:lineRule="auto"/>
              <w:ind w:right="62"/>
              <w:jc w:val="center"/>
              <w:rPr>
                <w:u w:val="single"/>
              </w:rPr>
            </w:pPr>
            <w:r>
              <w:t>ln2, fn2, lc2, fc2, sd1, fe2, lt2, ft2, fv2, fc1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4E5F5A" w:rsidTr="004E5F5A">
        <w:trPr>
          <w:trHeight w:val="555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4E5F5A" w:rsidRDefault="004E5F5A" w:rsidP="004E5F5A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</w:t>
            </w:r>
            <w:r w:rsidR="00CE6C60">
              <w:rPr>
                <w:b/>
                <w:color w:val="FFFFFF"/>
              </w:rPr>
              <w:t>10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spacing w:line="256" w:lineRule="auto"/>
              <w:ind w:right="62"/>
              <w:jc w:val="center"/>
            </w:pPr>
            <w:r>
              <w:t>ln2, fn2, lc2, fc2, sd1, fe2, lt2, ft2, fv2, fc2, lc1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4E5F5A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4E5F5A" w:rsidRDefault="004E5F5A" w:rsidP="004E5F5A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TC_2.0_1</w:t>
            </w:r>
            <w:r w:rsidR="00CE6C60">
              <w:rPr>
                <w:b/>
                <w:color w:val="FFFFFF"/>
              </w:rPr>
              <w:t>1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spacing w:line="256" w:lineRule="auto"/>
              <w:ind w:right="62"/>
              <w:jc w:val="center"/>
            </w:pPr>
            <w:r>
              <w:t>ln2, fn2, lc2, fc2, sd1, fe2, lt2, ft2, fv2, fc2, lc2, fc1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4E5F5A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4E5F5A" w:rsidRDefault="004E5F5A" w:rsidP="004E5F5A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TC_2.0_1</w:t>
            </w:r>
            <w:r w:rsidR="00CE6C60">
              <w:rPr>
                <w:b/>
                <w:color w:val="FFFFFF"/>
              </w:rPr>
              <w:t>2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spacing w:line="256" w:lineRule="auto"/>
              <w:ind w:right="62"/>
              <w:jc w:val="center"/>
            </w:pPr>
            <w:r>
              <w:t>ln2, fn2, lc2, fc2, sd1, fe2, lt2, ft2, fv2, fc2, lc2, fc2, lu1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4E5F5A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4E5F5A" w:rsidRDefault="004E5F5A" w:rsidP="004E5F5A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TC_2.0_1</w:t>
            </w:r>
            <w:r w:rsidR="00CE6C60">
              <w:rPr>
                <w:b/>
                <w:color w:val="FFFFFF"/>
              </w:rPr>
              <w:t>3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spacing w:line="256" w:lineRule="auto"/>
              <w:ind w:right="62"/>
              <w:jc w:val="center"/>
            </w:pPr>
            <w:r>
              <w:t>ln2, fn2, lc2, fc2, sd1, fe2, lt2, ft2, fv2, fc2, lc2, fc2, lu2, fu1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4E5F5A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4E5F5A" w:rsidRDefault="004E5F5A" w:rsidP="004E5F5A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TC_2.0_1</w:t>
            </w:r>
            <w:r w:rsidR="00CE6C60">
              <w:rPr>
                <w:b/>
                <w:color w:val="FFFFFF"/>
              </w:rPr>
              <w:t>4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spacing w:line="256" w:lineRule="auto"/>
              <w:ind w:right="62"/>
              <w:jc w:val="center"/>
            </w:pPr>
            <w:r>
              <w:t xml:space="preserve">ln2, fn2, lc2, fc2, sd1, fe2, lt2, ft2, fv2, fc2, lc2, fc2, lu2, fu2, </w:t>
            </w:r>
            <w:r w:rsidR="001E6543">
              <w:t>lp1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1E6543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1E6543" w:rsidRDefault="001E6543" w:rsidP="001E6543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TC_2.0_15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43" w:rsidRDefault="001E6543" w:rsidP="001E6543">
            <w:pPr>
              <w:spacing w:line="256" w:lineRule="auto"/>
              <w:ind w:right="62"/>
              <w:jc w:val="center"/>
            </w:pPr>
            <w:r>
              <w:t>ln2, fn2, lc2, fc2, sd1, fe2, lt2, ft2, fv2, fc2, lc2, fc2, lu2, fu2, lp2,fp1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43" w:rsidRDefault="001E6543" w:rsidP="001E6543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1E6543" w:rsidTr="004E5F5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1E6543" w:rsidRPr="00F93395" w:rsidRDefault="001E6543" w:rsidP="001E654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            TC_2.0_16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43" w:rsidRDefault="001E6543" w:rsidP="001E6543">
            <w:pPr>
              <w:spacing w:line="256" w:lineRule="auto"/>
              <w:ind w:right="62"/>
              <w:jc w:val="center"/>
            </w:pPr>
            <w:r>
              <w:t>ln2, fn2, lc2, fc2, sd1, fe2, lt2, ft2, fv2, fc2, lc2, fc2, lu2, fu2, lp2,fp2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43" w:rsidRPr="00F93395" w:rsidRDefault="001E6543" w:rsidP="001E6543">
            <w:pPr>
              <w:spacing w:line="256" w:lineRule="auto"/>
              <w:ind w:right="58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Registrazione Venditore</w:t>
            </w:r>
          </w:p>
        </w:tc>
      </w:tr>
      <w:bookmarkEnd w:id="15"/>
    </w:tbl>
    <w:p w:rsidR="004E5F5A" w:rsidRDefault="004E5F5A" w:rsidP="00C7362F"/>
    <w:p w:rsidR="00D8436B" w:rsidRDefault="00D8436B" w:rsidP="00C7362F"/>
    <w:p w:rsidR="00D8436B" w:rsidRDefault="00D8436B" w:rsidP="00C7362F"/>
    <w:p w:rsidR="00D8436B" w:rsidRDefault="00D8436B" w:rsidP="00C7362F"/>
    <w:p w:rsidR="00D54316" w:rsidRDefault="00D54316" w:rsidP="00C7362F"/>
    <w:p w:rsidR="00D8436B" w:rsidRDefault="00D8436B" w:rsidP="00C7362F"/>
    <w:tbl>
      <w:tblPr>
        <w:tblStyle w:val="TableGrid"/>
        <w:tblW w:w="9840" w:type="dxa"/>
        <w:tblInd w:w="318" w:type="dxa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2229"/>
        <w:gridCol w:w="5670"/>
        <w:gridCol w:w="1941"/>
      </w:tblGrid>
      <w:tr w:rsidR="00D8436B" w:rsidTr="00973F32">
        <w:trPr>
          <w:trHeight w:val="395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D8436B" w:rsidRDefault="00D8436B" w:rsidP="00973F32">
            <w:pPr>
              <w:spacing w:after="335" w:line="256" w:lineRule="auto"/>
              <w:ind w:right="59"/>
              <w:jc w:val="center"/>
            </w:pPr>
            <w:r>
              <w:rPr>
                <w:color w:val="FFFFFF"/>
                <w:sz w:val="28"/>
              </w:rPr>
              <w:t xml:space="preserve">Codice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D8436B" w:rsidRDefault="00D8436B" w:rsidP="00973F32">
            <w:pPr>
              <w:spacing w:after="372" w:line="256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Combinazione 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D8436B" w:rsidRPr="00A25D27" w:rsidRDefault="00D8436B" w:rsidP="00973F32">
            <w:pPr>
              <w:spacing w:after="372" w:line="256" w:lineRule="auto"/>
              <w:ind w:left="1"/>
              <w:rPr>
                <w:b/>
                <w:bCs/>
              </w:rPr>
            </w:pPr>
            <w:r w:rsidRPr="00A25D27">
              <w:rPr>
                <w:b/>
                <w:bCs/>
                <w:color w:val="FFFFFF"/>
                <w:sz w:val="28"/>
              </w:rPr>
              <w:t xml:space="preserve"> Esito </w:t>
            </w:r>
          </w:p>
        </w:tc>
      </w:tr>
      <w:tr w:rsidR="00D8436B" w:rsidTr="00D8436B">
        <w:trPr>
          <w:trHeight w:val="668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D8436B" w:rsidRDefault="00D8436B" w:rsidP="00D8436B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TC_3.0_1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36B" w:rsidRDefault="00D8436B" w:rsidP="00D8436B">
            <w:pPr>
              <w:spacing w:line="256" w:lineRule="auto"/>
              <w:ind w:right="62"/>
              <w:jc w:val="center"/>
            </w:pPr>
            <w:r>
              <w:t>Ln1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36B" w:rsidRPr="00A25D27" w:rsidRDefault="00D8436B" w:rsidP="00D8436B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 xml:space="preserve">Errore </w:t>
            </w:r>
          </w:p>
        </w:tc>
      </w:tr>
      <w:tr w:rsidR="00D8436B" w:rsidTr="00D8436B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D8436B" w:rsidRDefault="00D8436B" w:rsidP="00D8436B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 xml:space="preserve"> TC_3.0_2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36B" w:rsidRDefault="00D8436B" w:rsidP="00D8436B">
            <w:pPr>
              <w:spacing w:line="256" w:lineRule="auto"/>
              <w:ind w:right="62"/>
            </w:pPr>
            <w:r>
              <w:t xml:space="preserve">                                       Ln2, fn1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36B" w:rsidRPr="00A25D27" w:rsidRDefault="00D8436B" w:rsidP="00D8436B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>Errore</w:t>
            </w:r>
          </w:p>
        </w:tc>
      </w:tr>
      <w:tr w:rsidR="00D8436B" w:rsidTr="00D8436B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D8436B" w:rsidRDefault="00D8436B" w:rsidP="00D8436B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TC_3.0_3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Pr="00C35A11" w:rsidRDefault="00D8436B" w:rsidP="00D8436B">
            <w:pPr>
              <w:spacing w:line="256" w:lineRule="auto"/>
              <w:ind w:right="62"/>
              <w:rPr>
                <w:lang w:val="en-US"/>
              </w:rPr>
            </w:pPr>
            <w:r w:rsidRPr="00C35A11">
              <w:rPr>
                <w:lang w:val="en-US"/>
              </w:rPr>
              <w:t xml:space="preserve">                                Ln2, fn2, fc1,</w:t>
            </w:r>
            <w:r>
              <w:rPr>
                <w:lang w:val="en-US"/>
              </w:rPr>
              <w:t xml:space="preserve"> </w:t>
            </w:r>
            <w:r w:rsidRPr="00C35A11">
              <w:rPr>
                <w:lang w:val="en-US"/>
              </w:rPr>
              <w:t>fd1,</w:t>
            </w:r>
            <w:r>
              <w:rPr>
                <w:lang w:val="en-US"/>
              </w:rPr>
              <w:t xml:space="preserve"> fv1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Pr="00A25D27" w:rsidRDefault="00D8436B" w:rsidP="00D8436B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>Errore</w:t>
            </w:r>
          </w:p>
        </w:tc>
      </w:tr>
      <w:tr w:rsidR="00D8436B" w:rsidTr="00D8436B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D8436B" w:rsidRDefault="00D8436B" w:rsidP="00D8436B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TC_3.0_4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Pr="003E6E52" w:rsidRDefault="00D8436B" w:rsidP="00D8436B">
            <w:pPr>
              <w:spacing w:line="256" w:lineRule="auto"/>
              <w:ind w:right="62"/>
            </w:pPr>
            <w:r w:rsidRPr="003E6E52">
              <w:t xml:space="preserve">                            Ln2, fn2, fc1, fd1, fv2, fc1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Pr="00A25D27" w:rsidRDefault="00D8436B" w:rsidP="00D8436B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>Errore</w:t>
            </w:r>
          </w:p>
        </w:tc>
      </w:tr>
      <w:tr w:rsidR="00D8436B" w:rsidTr="00D8436B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D8436B" w:rsidRDefault="00D8436B" w:rsidP="00D8436B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TC_3.0_5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Pr="003E6E52" w:rsidRDefault="00D8436B" w:rsidP="00D8436B">
            <w:pPr>
              <w:spacing w:line="256" w:lineRule="auto"/>
              <w:ind w:right="62"/>
            </w:pPr>
            <w:r w:rsidRPr="003E6E52">
              <w:t xml:space="preserve">                        Ln2, fn2, fc1, fd1, fv2, fc</w:t>
            </w:r>
            <w:r>
              <w:t>2, lc1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Pr="00A25D27" w:rsidRDefault="00D8436B" w:rsidP="00D8436B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>Errore</w:t>
            </w:r>
          </w:p>
        </w:tc>
      </w:tr>
      <w:tr w:rsidR="00D8436B" w:rsidTr="00D8436B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D8436B" w:rsidRDefault="00D8436B" w:rsidP="00D8436B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TC_3.0_6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Pr="003E6E52" w:rsidRDefault="00D8436B" w:rsidP="00D8436B">
            <w:pPr>
              <w:spacing w:line="256" w:lineRule="auto"/>
              <w:ind w:right="62"/>
            </w:pPr>
            <w:r w:rsidRPr="003E6E52">
              <w:t xml:space="preserve">                        Ln2, fn2, fc1, fd1, fv2, fc</w:t>
            </w:r>
            <w:r>
              <w:t>2, lc2, fc1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Pr="00A25D27" w:rsidRDefault="00D8436B" w:rsidP="00D8436B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>Errore</w:t>
            </w:r>
          </w:p>
        </w:tc>
      </w:tr>
      <w:tr w:rsidR="00D8436B" w:rsidTr="00D8436B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D8436B" w:rsidRDefault="00D8436B" w:rsidP="00D8436B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TC_3.0_7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Pr="003E6E52" w:rsidRDefault="00D8436B" w:rsidP="00D8436B">
            <w:pPr>
              <w:spacing w:line="256" w:lineRule="auto"/>
              <w:ind w:right="62"/>
            </w:pPr>
            <w:r w:rsidRPr="003E6E52">
              <w:t xml:space="preserve">                   Ln2, fn2, fc1, fd1, fv2, fc</w:t>
            </w:r>
            <w:r>
              <w:t>2, lc2,fc2, lp1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Pr="00A25D27" w:rsidRDefault="00D8436B" w:rsidP="00D8436B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>Errore</w:t>
            </w:r>
          </w:p>
        </w:tc>
      </w:tr>
      <w:tr w:rsidR="00D8436B" w:rsidTr="00D8436B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D8436B" w:rsidRDefault="00D8436B" w:rsidP="00D8436B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TC_3.0_8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Pr="003E6E52" w:rsidRDefault="00D8436B" w:rsidP="00D8436B">
            <w:pPr>
              <w:spacing w:line="256" w:lineRule="auto"/>
              <w:ind w:right="62"/>
            </w:pPr>
            <w:r w:rsidRPr="003E6E52">
              <w:t xml:space="preserve">                Ln2, fn2, fc1, fd1, fv2, fc</w:t>
            </w:r>
            <w:r>
              <w:t>2, lc2, fc2,lp2, fp1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Pr="00A25D27" w:rsidRDefault="00D8436B" w:rsidP="00D8436B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>Errore</w:t>
            </w:r>
          </w:p>
        </w:tc>
      </w:tr>
      <w:tr w:rsidR="00D8436B" w:rsidTr="00D8436B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D8436B" w:rsidRDefault="00D8436B" w:rsidP="00D8436B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TC_3.0_9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Pr="003E6E52" w:rsidRDefault="00D8436B" w:rsidP="00D8436B">
            <w:pPr>
              <w:spacing w:line="256" w:lineRule="auto"/>
              <w:ind w:right="62"/>
            </w:pPr>
            <w:r w:rsidRPr="003E6E52">
              <w:t xml:space="preserve">  </w:t>
            </w:r>
            <w:r>
              <w:t xml:space="preserve">    </w:t>
            </w:r>
            <w:r w:rsidRPr="003E6E52">
              <w:t>Ln2, fn2, fc1, fd1, fv2, fc</w:t>
            </w:r>
            <w:r>
              <w:t>2, lc2, fc2,lp2, fp2, ld1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Pr="00A25D27" w:rsidRDefault="00D8436B" w:rsidP="00D8436B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>Errore</w:t>
            </w:r>
          </w:p>
        </w:tc>
      </w:tr>
      <w:tr w:rsidR="00D8436B" w:rsidTr="00D8436B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D8436B" w:rsidRDefault="00D8436B" w:rsidP="00D8436B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TC_3.0_10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Pr="003E6E52" w:rsidRDefault="00D8436B" w:rsidP="00D8436B">
            <w:pPr>
              <w:spacing w:line="256" w:lineRule="auto"/>
              <w:ind w:right="62"/>
            </w:pPr>
            <w:r w:rsidRPr="003E6E52">
              <w:t>Ln2, fn2, fc1, fd1, fv2, fc</w:t>
            </w:r>
            <w:r>
              <w:t>2, lc2, fc2,lp2, fp2, ld2, fd1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Pr="00A25D27" w:rsidRDefault="00D8436B" w:rsidP="00D8436B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D8436B" w:rsidTr="00D8436B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D8436B" w:rsidRDefault="00D8436B" w:rsidP="00D8436B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TC_3.0_11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Pr="003E6E52" w:rsidRDefault="00D8436B" w:rsidP="00D8436B">
            <w:pPr>
              <w:spacing w:line="256" w:lineRule="auto"/>
              <w:ind w:right="62"/>
            </w:pPr>
            <w:r w:rsidRPr="003E6E52">
              <w:t>Ln2, fn2, fc1, fd1, fv2, fc</w:t>
            </w:r>
            <w:r>
              <w:t>2, lc2, fc2,lp2, fp2,ld2,fd2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36B" w:rsidRDefault="00D8436B" w:rsidP="00D8436B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Creazione negozio</w:t>
            </w:r>
          </w:p>
        </w:tc>
      </w:tr>
    </w:tbl>
    <w:p w:rsidR="00D54316" w:rsidRDefault="00D54316" w:rsidP="00C7362F"/>
    <w:tbl>
      <w:tblPr>
        <w:tblStyle w:val="TableGrid"/>
        <w:tblW w:w="9840" w:type="dxa"/>
        <w:tblInd w:w="318" w:type="dxa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2514"/>
        <w:gridCol w:w="4940"/>
        <w:gridCol w:w="2386"/>
      </w:tblGrid>
      <w:tr w:rsidR="00721B0A" w:rsidTr="00973F32">
        <w:trPr>
          <w:trHeight w:val="491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721B0A" w:rsidRDefault="00721B0A" w:rsidP="00973F32">
            <w:pPr>
              <w:spacing w:after="335" w:line="256" w:lineRule="auto"/>
              <w:ind w:right="59"/>
              <w:jc w:val="center"/>
            </w:pPr>
            <w:r>
              <w:rPr>
                <w:color w:val="FFFFFF"/>
                <w:sz w:val="28"/>
              </w:rPr>
              <w:lastRenderedPageBreak/>
              <w:t xml:space="preserve">Codice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721B0A" w:rsidRDefault="00721B0A" w:rsidP="00973F32">
            <w:pPr>
              <w:spacing w:after="372" w:line="256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Combinazione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721B0A" w:rsidRDefault="00721B0A" w:rsidP="00973F32">
            <w:pPr>
              <w:spacing w:after="372" w:line="256" w:lineRule="auto"/>
              <w:ind w:left="1"/>
            </w:pPr>
            <w:r>
              <w:rPr>
                <w:color w:val="FFFFFF"/>
                <w:sz w:val="28"/>
              </w:rPr>
              <w:t xml:space="preserve"> Esito </w:t>
            </w:r>
          </w:p>
        </w:tc>
      </w:tr>
      <w:tr w:rsidR="00721B0A" w:rsidTr="00973F32">
        <w:trPr>
          <w:trHeight w:val="407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721B0A" w:rsidRDefault="00721B0A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TC_4.0_1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B0A" w:rsidRDefault="00721B0A">
            <w:pPr>
              <w:spacing w:line="256" w:lineRule="auto"/>
              <w:ind w:right="62"/>
              <w:jc w:val="center"/>
            </w:pPr>
            <w:r>
              <w:t>ln1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B0A" w:rsidRDefault="00721B0A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721B0A" w:rsidRDefault="00721B0A">
            <w:pPr>
              <w:spacing w:line="256" w:lineRule="auto"/>
              <w:ind w:right="58"/>
            </w:pPr>
          </w:p>
        </w:tc>
      </w:tr>
      <w:tr w:rsidR="00721B0A" w:rsidTr="00973F32">
        <w:trPr>
          <w:trHeight w:val="389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721B0A" w:rsidRDefault="00721B0A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TC_4.0_</w:t>
            </w:r>
            <w:r w:rsidR="005921A9">
              <w:rPr>
                <w:b/>
                <w:color w:val="FFFFFF"/>
              </w:rPr>
              <w:t>2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B0A" w:rsidRDefault="00A073FA">
            <w:pPr>
              <w:spacing w:line="256" w:lineRule="auto"/>
              <w:ind w:right="62"/>
              <w:jc w:val="center"/>
            </w:pPr>
            <w:r>
              <w:t>L</w:t>
            </w:r>
            <w:r w:rsidR="00721B0A">
              <w:t>n</w:t>
            </w:r>
            <w:r>
              <w:t>2</w:t>
            </w:r>
            <w:r w:rsidR="00721B0A">
              <w:t>,</w:t>
            </w:r>
            <w:r>
              <w:t xml:space="preserve"> </w:t>
            </w:r>
            <w:r w:rsidR="00721B0A">
              <w:t>fd1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B0A" w:rsidRDefault="00721B0A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>Errore</w:t>
            </w:r>
          </w:p>
        </w:tc>
      </w:tr>
      <w:tr w:rsidR="00721B0A" w:rsidTr="00721B0A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721B0A" w:rsidRDefault="00721B0A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TC_4.0_</w:t>
            </w:r>
            <w:r w:rsidR="005921A9">
              <w:rPr>
                <w:b/>
                <w:color w:val="FFFFFF"/>
              </w:rPr>
              <w:t>3</w:t>
            </w: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B0A" w:rsidRDefault="00721B0A">
            <w:pPr>
              <w:spacing w:line="256" w:lineRule="auto"/>
              <w:ind w:right="62"/>
              <w:jc w:val="center"/>
            </w:pPr>
            <w:r>
              <w:t>ln2,</w:t>
            </w:r>
            <w:r w:rsidR="00A073FA">
              <w:t xml:space="preserve"> </w:t>
            </w:r>
            <w:r>
              <w:t>fd2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B0A" w:rsidRDefault="00A073FA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>Modifica Categoria Completata</w:t>
            </w:r>
          </w:p>
        </w:tc>
      </w:tr>
    </w:tbl>
    <w:p w:rsidR="00721B0A" w:rsidRDefault="00721B0A" w:rsidP="00973F32">
      <w:pPr>
        <w:tabs>
          <w:tab w:val="left" w:pos="284"/>
        </w:tabs>
      </w:pPr>
    </w:p>
    <w:tbl>
      <w:tblPr>
        <w:tblStyle w:val="TableGrid"/>
        <w:tblW w:w="9922" w:type="dxa"/>
        <w:tblInd w:w="279" w:type="dxa"/>
        <w:tblLayout w:type="fixed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6804"/>
        <w:gridCol w:w="1417"/>
      </w:tblGrid>
      <w:tr w:rsidR="00721B0A" w:rsidTr="00973F32">
        <w:trPr>
          <w:trHeight w:val="5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721B0A" w:rsidRDefault="00721B0A" w:rsidP="00973F32">
            <w:pPr>
              <w:spacing w:after="335" w:line="256" w:lineRule="auto"/>
              <w:ind w:left="34" w:right="59"/>
              <w:jc w:val="center"/>
            </w:pPr>
            <w:r>
              <w:rPr>
                <w:color w:val="FFFFFF"/>
                <w:sz w:val="28"/>
              </w:rPr>
              <w:t xml:space="preserve">Codice </w:t>
            </w:r>
          </w:p>
          <w:p w:rsidR="00721B0A" w:rsidRDefault="00721B0A" w:rsidP="00A073FA">
            <w:pPr>
              <w:spacing w:line="256" w:lineRule="auto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721B0A" w:rsidRDefault="00721B0A" w:rsidP="00973F32">
            <w:pPr>
              <w:spacing w:after="372" w:line="256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Combinazione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721B0A" w:rsidRDefault="00721B0A" w:rsidP="00973F32">
            <w:pPr>
              <w:spacing w:after="372" w:line="256" w:lineRule="auto"/>
              <w:ind w:left="1"/>
            </w:pPr>
            <w:r>
              <w:rPr>
                <w:color w:val="FFFFFF"/>
                <w:sz w:val="28"/>
              </w:rPr>
              <w:t xml:space="preserve"> Esito </w:t>
            </w:r>
          </w:p>
        </w:tc>
      </w:tr>
      <w:tr w:rsidR="00721B0A" w:rsidTr="00973F32">
        <w:trPr>
          <w:trHeight w:val="3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721B0A" w:rsidRDefault="00721B0A" w:rsidP="00A073FA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TC_5.0_1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B0A" w:rsidRDefault="00721B0A" w:rsidP="00A073FA">
            <w:pPr>
              <w:spacing w:line="256" w:lineRule="auto"/>
              <w:ind w:right="62"/>
              <w:jc w:val="center"/>
            </w:pPr>
            <w:r>
              <w:t>ln1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B0A" w:rsidRDefault="00721B0A" w:rsidP="00A073FA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721B0A" w:rsidRDefault="00721B0A" w:rsidP="00A073FA">
            <w:pPr>
              <w:spacing w:line="256" w:lineRule="auto"/>
              <w:ind w:right="58"/>
            </w:pPr>
          </w:p>
        </w:tc>
      </w:tr>
      <w:tr w:rsidR="00521494" w:rsidTr="00973F32">
        <w:trPr>
          <w:trHeight w:val="392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521494" w:rsidRDefault="00521494" w:rsidP="00521494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TC_5.0_2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494" w:rsidRDefault="00521494" w:rsidP="00521494">
            <w:pPr>
              <w:spacing w:line="256" w:lineRule="auto"/>
              <w:ind w:right="62"/>
              <w:jc w:val="center"/>
            </w:pPr>
            <w:r>
              <w:t>Ln2, fd1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494" w:rsidRDefault="00521494" w:rsidP="00521494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521494" w:rsidRDefault="00521494" w:rsidP="00521494">
            <w:pPr>
              <w:spacing w:line="256" w:lineRule="auto"/>
              <w:ind w:right="58"/>
            </w:pPr>
          </w:p>
        </w:tc>
      </w:tr>
      <w:tr w:rsidR="00521494" w:rsidTr="00973F32">
        <w:trPr>
          <w:trHeight w:val="45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521494" w:rsidRDefault="00521494" w:rsidP="00521494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TC_5.0_3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494" w:rsidRDefault="00521494" w:rsidP="00521494">
            <w:pPr>
              <w:spacing w:line="256" w:lineRule="auto"/>
              <w:ind w:right="62"/>
              <w:jc w:val="center"/>
            </w:pPr>
            <w:r>
              <w:t>Ln2, fd2, ln1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494" w:rsidRDefault="00521494" w:rsidP="00521494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521494" w:rsidRDefault="00521494" w:rsidP="00521494">
            <w:pPr>
              <w:spacing w:line="256" w:lineRule="auto"/>
              <w:ind w:right="58"/>
            </w:pPr>
          </w:p>
        </w:tc>
      </w:tr>
      <w:tr w:rsidR="00521494" w:rsidTr="00973F32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521494" w:rsidRDefault="00521494" w:rsidP="00521494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TC_5.0_4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494" w:rsidRDefault="00521494" w:rsidP="00521494">
            <w:pPr>
              <w:spacing w:line="256" w:lineRule="auto"/>
              <w:ind w:right="62"/>
              <w:jc w:val="center"/>
            </w:pPr>
            <w:r>
              <w:t>Ln2,fd2,ln2, fd1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494" w:rsidRDefault="00521494" w:rsidP="00521494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521494" w:rsidRDefault="00521494" w:rsidP="00521494">
            <w:pPr>
              <w:spacing w:line="256" w:lineRule="auto"/>
              <w:ind w:right="58"/>
            </w:pPr>
          </w:p>
        </w:tc>
      </w:tr>
      <w:tr w:rsidR="00521494" w:rsidTr="00973F32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521494" w:rsidRDefault="00521494" w:rsidP="00521494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TC_5.0_5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494" w:rsidRPr="002962B0" w:rsidRDefault="00521494" w:rsidP="00521494">
            <w:pPr>
              <w:spacing w:line="256" w:lineRule="auto"/>
              <w:ind w:right="62"/>
              <w:jc w:val="center"/>
              <w:rPr>
                <w:lang w:val="en-US"/>
              </w:rPr>
            </w:pPr>
            <w:r w:rsidRPr="002962B0">
              <w:rPr>
                <w:lang w:val="en-US"/>
              </w:rPr>
              <w:t>Ln2,fd2,ln2,fd2,</w:t>
            </w:r>
            <w:r w:rsidR="002962B0" w:rsidRPr="002962B0">
              <w:rPr>
                <w:lang w:val="en-US"/>
              </w:rPr>
              <w:t>l</w:t>
            </w:r>
            <w:r w:rsidR="002962B0">
              <w:rPr>
                <w:lang w:val="en-US"/>
              </w:rPr>
              <w:t>n1,fp1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494" w:rsidRDefault="00521494" w:rsidP="00521494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521494" w:rsidRDefault="00521494" w:rsidP="00521494">
            <w:pPr>
              <w:spacing w:line="256" w:lineRule="auto"/>
              <w:ind w:right="58"/>
            </w:pPr>
          </w:p>
        </w:tc>
      </w:tr>
      <w:tr w:rsidR="002962B0" w:rsidTr="00973F32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2962B0" w:rsidRDefault="002962B0" w:rsidP="002962B0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TC_5.0_6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Pr="002962B0" w:rsidRDefault="002962B0" w:rsidP="002962B0">
            <w:pPr>
              <w:spacing w:line="256" w:lineRule="auto"/>
              <w:ind w:right="62"/>
              <w:jc w:val="center"/>
              <w:rPr>
                <w:lang w:val="en-US"/>
              </w:rPr>
            </w:pPr>
            <w:r w:rsidRPr="002962B0">
              <w:rPr>
                <w:lang w:val="en-US"/>
              </w:rPr>
              <w:t>Ln2,fd2,ln2,fd2,l</w:t>
            </w:r>
            <w:r>
              <w:rPr>
                <w:lang w:val="en-US"/>
              </w:rPr>
              <w:t>n1,fp2,ln1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Default="002962B0" w:rsidP="002962B0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2962B0" w:rsidRDefault="002962B0" w:rsidP="002962B0">
            <w:pPr>
              <w:spacing w:line="256" w:lineRule="auto"/>
              <w:ind w:right="58"/>
            </w:pPr>
          </w:p>
        </w:tc>
      </w:tr>
      <w:tr w:rsidR="002962B0" w:rsidTr="00973F32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2962B0" w:rsidRDefault="002962B0" w:rsidP="002962B0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TC_5.0_7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Pr="002962B0" w:rsidRDefault="002962B0" w:rsidP="002962B0">
            <w:pPr>
              <w:spacing w:line="256" w:lineRule="auto"/>
              <w:ind w:right="62"/>
              <w:jc w:val="center"/>
            </w:pPr>
            <w:r w:rsidRPr="002962B0">
              <w:t>Ln2,fd2,ln2,fd2,ln1,fp2,ln2,f</w:t>
            </w:r>
            <w:r>
              <w:t>c1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Default="002962B0" w:rsidP="002962B0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2962B0" w:rsidRDefault="002962B0" w:rsidP="002962B0">
            <w:pPr>
              <w:spacing w:line="256" w:lineRule="auto"/>
              <w:ind w:right="58"/>
            </w:pPr>
          </w:p>
        </w:tc>
      </w:tr>
      <w:tr w:rsidR="002962B0" w:rsidTr="00973F32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2962B0" w:rsidRDefault="002962B0" w:rsidP="002962B0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TC_5.0_8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Pr="002962B0" w:rsidRDefault="002962B0" w:rsidP="002962B0">
            <w:pPr>
              <w:spacing w:line="256" w:lineRule="auto"/>
              <w:ind w:right="62"/>
              <w:jc w:val="center"/>
            </w:pPr>
            <w:r w:rsidRPr="002962B0">
              <w:t>Ln2,fd2,ln2,fd2,ln1,fp2,ln2,f</w:t>
            </w:r>
            <w:r>
              <w:t>c2,ln1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Default="002962B0" w:rsidP="002962B0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2962B0" w:rsidRDefault="002962B0" w:rsidP="002962B0">
            <w:pPr>
              <w:spacing w:line="256" w:lineRule="auto"/>
              <w:ind w:right="58"/>
            </w:pPr>
          </w:p>
        </w:tc>
      </w:tr>
      <w:tr w:rsidR="002962B0" w:rsidTr="00973F32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2962B0" w:rsidRDefault="002962B0" w:rsidP="002962B0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TC_5.0_9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Pr="002962B0" w:rsidRDefault="002962B0" w:rsidP="002962B0">
            <w:pPr>
              <w:spacing w:line="256" w:lineRule="auto"/>
              <w:ind w:right="62"/>
              <w:jc w:val="center"/>
            </w:pPr>
            <w:r w:rsidRPr="002962B0">
              <w:t>Ln2,fd2,ln2,fd2,ln1,fp2,ln2,f</w:t>
            </w:r>
            <w:r>
              <w:t>c2,ln2,fp1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Default="002962B0" w:rsidP="002962B0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2962B0" w:rsidRDefault="002962B0" w:rsidP="002962B0">
            <w:pPr>
              <w:spacing w:line="256" w:lineRule="auto"/>
              <w:ind w:right="58"/>
            </w:pPr>
          </w:p>
        </w:tc>
      </w:tr>
      <w:tr w:rsidR="002962B0" w:rsidTr="00973F32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2962B0" w:rsidRDefault="002962B0" w:rsidP="002962B0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TC_5.0_10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Pr="002962B0" w:rsidRDefault="002962B0" w:rsidP="002962B0">
            <w:pPr>
              <w:spacing w:line="256" w:lineRule="auto"/>
              <w:ind w:right="62"/>
              <w:jc w:val="center"/>
            </w:pPr>
            <w:r w:rsidRPr="002962B0">
              <w:t>Ln2,fd2,ln2,fd2,ln1,fp2,ln2,f</w:t>
            </w:r>
            <w:r>
              <w:t>c2,ln2,fp2,ln1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Default="002962B0" w:rsidP="002962B0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2962B0" w:rsidRDefault="002962B0" w:rsidP="002962B0">
            <w:pPr>
              <w:spacing w:line="256" w:lineRule="auto"/>
              <w:ind w:right="58"/>
            </w:pPr>
          </w:p>
        </w:tc>
      </w:tr>
      <w:tr w:rsidR="002962B0" w:rsidTr="00973F32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2962B0" w:rsidRDefault="002962B0" w:rsidP="002962B0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TC_5.0_11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Pr="002962B0" w:rsidRDefault="002962B0" w:rsidP="002962B0">
            <w:pPr>
              <w:spacing w:line="256" w:lineRule="auto"/>
              <w:ind w:right="62"/>
              <w:jc w:val="center"/>
            </w:pPr>
            <w:r w:rsidRPr="002962B0">
              <w:t>Ln2,fd2,ln2,fd2,ln1,fp2,ln2,f</w:t>
            </w:r>
            <w:r>
              <w:t>c2,ln2,fp2,ln2,fq1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Default="002962B0" w:rsidP="002962B0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2962B0" w:rsidRDefault="002962B0" w:rsidP="002962B0">
            <w:pPr>
              <w:spacing w:line="256" w:lineRule="auto"/>
              <w:ind w:right="58"/>
            </w:pPr>
          </w:p>
        </w:tc>
      </w:tr>
      <w:tr w:rsidR="002962B0" w:rsidTr="00973F32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2962B0" w:rsidRDefault="002962B0" w:rsidP="002962B0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TC_5.0_12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Pr="002962B0" w:rsidRDefault="002962B0" w:rsidP="002962B0">
            <w:pPr>
              <w:spacing w:line="256" w:lineRule="auto"/>
              <w:ind w:right="62"/>
              <w:jc w:val="center"/>
            </w:pPr>
            <w:r w:rsidRPr="002962B0">
              <w:t>Ln2,fd2,ln2,fd2,ln1,fp2,ln2,f</w:t>
            </w:r>
            <w:r>
              <w:t>c2,ln2,fp2,ln2,fq2,ln1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Default="002962B0" w:rsidP="002962B0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2962B0" w:rsidRDefault="002962B0" w:rsidP="002962B0">
            <w:pPr>
              <w:spacing w:line="256" w:lineRule="auto"/>
              <w:ind w:right="58"/>
            </w:pPr>
          </w:p>
        </w:tc>
      </w:tr>
      <w:tr w:rsidR="002962B0" w:rsidTr="00973F32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2962B0" w:rsidRDefault="002962B0" w:rsidP="002962B0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TC_5.0_13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Pr="002962B0" w:rsidRDefault="002962B0" w:rsidP="002962B0">
            <w:pPr>
              <w:spacing w:line="256" w:lineRule="auto"/>
              <w:ind w:right="62"/>
              <w:jc w:val="center"/>
            </w:pPr>
            <w:r w:rsidRPr="002962B0">
              <w:t>Ln2,fd2,ln2,fd2,ln1,fp2,ln2,f</w:t>
            </w:r>
            <w:r>
              <w:t>c2,ln2,fp2,ln2,fq2,ln2,fs1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Default="002962B0" w:rsidP="002962B0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2962B0" w:rsidRDefault="002962B0" w:rsidP="002962B0">
            <w:pPr>
              <w:spacing w:line="256" w:lineRule="auto"/>
              <w:ind w:right="58"/>
            </w:pPr>
          </w:p>
        </w:tc>
      </w:tr>
      <w:tr w:rsidR="002962B0" w:rsidTr="00973F32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2962B0" w:rsidRDefault="002962B0" w:rsidP="002962B0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TC_5.0_14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Pr="002962B0" w:rsidRDefault="002962B0" w:rsidP="002962B0">
            <w:pPr>
              <w:spacing w:line="256" w:lineRule="auto"/>
              <w:ind w:right="62"/>
              <w:jc w:val="center"/>
            </w:pPr>
            <w:r w:rsidRPr="002962B0">
              <w:t>Ln2,fd2,ln2,fd2,ln1,fp2,ln2,f</w:t>
            </w:r>
            <w:r>
              <w:t>c2,ln2,fp2,ln2,fq2,ln2,fs</w:t>
            </w:r>
            <w:r w:rsidR="00FE3E3E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2B0" w:rsidRDefault="00FE3E3E" w:rsidP="00FE3E3E">
            <w:pPr>
              <w:spacing w:line="256" w:lineRule="auto"/>
              <w:ind w:right="58"/>
              <w:jc w:val="center"/>
            </w:pPr>
            <w:r>
              <w:rPr>
                <w:b/>
              </w:rPr>
              <w:t>Inserisci prodotto</w:t>
            </w:r>
          </w:p>
        </w:tc>
      </w:tr>
    </w:tbl>
    <w:p w:rsidR="00C7362F" w:rsidRDefault="00C7362F" w:rsidP="00C7362F"/>
    <w:tbl>
      <w:tblPr>
        <w:tblStyle w:val="TableGrid"/>
        <w:tblW w:w="9840" w:type="dxa"/>
        <w:tblInd w:w="318" w:type="dxa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2514"/>
        <w:gridCol w:w="4940"/>
        <w:gridCol w:w="2386"/>
      </w:tblGrid>
      <w:tr w:rsidR="00721B0A" w:rsidTr="00973F32">
        <w:trPr>
          <w:trHeight w:val="332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721B0A" w:rsidRDefault="00721B0A" w:rsidP="00196292">
            <w:pPr>
              <w:spacing w:after="335" w:line="259" w:lineRule="auto"/>
              <w:ind w:right="59"/>
              <w:jc w:val="center"/>
            </w:pPr>
            <w:r>
              <w:rPr>
                <w:color w:val="FFFFFF"/>
                <w:sz w:val="28"/>
              </w:rPr>
              <w:t xml:space="preserve">Codice </w:t>
            </w:r>
          </w:p>
          <w:p w:rsidR="00721B0A" w:rsidRDefault="00721B0A" w:rsidP="00196292">
            <w:pPr>
              <w:spacing w:line="259" w:lineRule="auto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721B0A" w:rsidRDefault="00721B0A" w:rsidP="00973F32">
            <w:pPr>
              <w:spacing w:after="372" w:line="259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Combinazione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721B0A" w:rsidRDefault="00721B0A" w:rsidP="00973F32">
            <w:pPr>
              <w:spacing w:after="372" w:line="259" w:lineRule="auto"/>
              <w:ind w:left="1"/>
            </w:pPr>
            <w:r>
              <w:rPr>
                <w:color w:val="FFFFFF"/>
                <w:sz w:val="28"/>
              </w:rPr>
              <w:t xml:space="preserve"> Esito </w:t>
            </w:r>
          </w:p>
        </w:tc>
      </w:tr>
      <w:tr w:rsidR="00721B0A" w:rsidTr="00196292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721B0A" w:rsidRDefault="00721B0A" w:rsidP="00196292">
            <w:pPr>
              <w:spacing w:line="259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TC_6.0_1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B0A" w:rsidRDefault="00721B0A" w:rsidP="00196292">
            <w:pPr>
              <w:spacing w:line="259" w:lineRule="auto"/>
              <w:ind w:right="62"/>
              <w:jc w:val="center"/>
            </w:pPr>
            <w:r>
              <w:t>ln1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B0A" w:rsidRDefault="00721B0A" w:rsidP="00196292">
            <w:pPr>
              <w:spacing w:line="259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721B0A" w:rsidRDefault="00721B0A" w:rsidP="00196292">
            <w:pPr>
              <w:spacing w:line="259" w:lineRule="auto"/>
              <w:ind w:right="58"/>
            </w:pPr>
          </w:p>
        </w:tc>
      </w:tr>
      <w:tr w:rsidR="00721B0A" w:rsidTr="00196292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721B0A" w:rsidRDefault="00721B0A" w:rsidP="00196292">
            <w:pPr>
              <w:spacing w:line="259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TC_6.0_2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B0A" w:rsidRDefault="00721B0A" w:rsidP="00196292">
            <w:pPr>
              <w:spacing w:line="259" w:lineRule="auto"/>
              <w:ind w:right="62"/>
              <w:jc w:val="center"/>
            </w:pPr>
            <w:r>
              <w:t>ln1,fd1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B0A" w:rsidRPr="00B7524B" w:rsidRDefault="00721B0A" w:rsidP="00196292">
            <w:pPr>
              <w:spacing w:line="259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>Errore</w:t>
            </w:r>
          </w:p>
        </w:tc>
      </w:tr>
      <w:tr w:rsidR="00721B0A" w:rsidTr="00196292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721B0A" w:rsidRDefault="00721B0A" w:rsidP="00196292">
            <w:pPr>
              <w:spacing w:line="259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TC_6.0_3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B0A" w:rsidRDefault="00721B0A" w:rsidP="00196292">
            <w:pPr>
              <w:spacing w:line="259" w:lineRule="auto"/>
              <w:ind w:right="62"/>
              <w:jc w:val="center"/>
            </w:pPr>
            <w:r>
              <w:t>ln2,fd2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B0A" w:rsidRPr="00B7524B" w:rsidRDefault="00721B0A" w:rsidP="00196292">
            <w:pPr>
              <w:spacing w:line="259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>OK</w:t>
            </w:r>
          </w:p>
        </w:tc>
      </w:tr>
    </w:tbl>
    <w:p w:rsidR="00721B0A" w:rsidRDefault="00721B0A" w:rsidP="00C7362F"/>
    <w:p w:rsidR="00973F32" w:rsidRDefault="00973F32" w:rsidP="00C7362F"/>
    <w:tbl>
      <w:tblPr>
        <w:tblStyle w:val="TableGrid"/>
        <w:tblW w:w="9840" w:type="dxa"/>
        <w:tblInd w:w="318" w:type="dxa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2514"/>
        <w:gridCol w:w="4940"/>
        <w:gridCol w:w="2386"/>
      </w:tblGrid>
      <w:tr w:rsidR="00973F32" w:rsidTr="00973F32">
        <w:trPr>
          <w:trHeight w:val="1113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973F32" w:rsidRDefault="00973F32" w:rsidP="00973F32">
            <w:pPr>
              <w:spacing w:after="372" w:line="256" w:lineRule="auto"/>
            </w:pPr>
            <w:bookmarkStart w:id="16" w:name="_Hlk30859882"/>
          </w:p>
          <w:p w:rsidR="00973F32" w:rsidRDefault="00973F32" w:rsidP="00973F32">
            <w:pPr>
              <w:spacing w:after="335" w:line="256" w:lineRule="auto"/>
              <w:ind w:right="59"/>
              <w:jc w:val="center"/>
            </w:pPr>
            <w:r>
              <w:rPr>
                <w:color w:val="FFFFFF"/>
                <w:sz w:val="28"/>
              </w:rPr>
              <w:t xml:space="preserve">Codice </w:t>
            </w:r>
          </w:p>
          <w:p w:rsidR="00973F32" w:rsidRDefault="00973F32" w:rsidP="00973F32">
            <w:pPr>
              <w:spacing w:line="256" w:lineRule="auto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973F32" w:rsidRDefault="00973F32" w:rsidP="00973F32">
            <w:pPr>
              <w:spacing w:after="372" w:line="256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</w:t>
            </w:r>
          </w:p>
          <w:p w:rsidR="00973F32" w:rsidRDefault="00973F32" w:rsidP="00973F32">
            <w:pPr>
              <w:spacing w:line="256" w:lineRule="auto"/>
              <w:ind w:right="61"/>
              <w:jc w:val="center"/>
            </w:pPr>
            <w:r>
              <w:rPr>
                <w:color w:val="FFFFFF"/>
                <w:sz w:val="28"/>
              </w:rPr>
              <w:t xml:space="preserve">Combinazione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973F32" w:rsidRDefault="00973F32" w:rsidP="00973F32">
            <w:pPr>
              <w:spacing w:after="372" w:line="256" w:lineRule="auto"/>
              <w:ind w:left="1"/>
            </w:pPr>
            <w:r>
              <w:rPr>
                <w:color w:val="FFFFFF"/>
                <w:sz w:val="28"/>
              </w:rPr>
              <w:t xml:space="preserve"> </w:t>
            </w:r>
          </w:p>
          <w:p w:rsidR="00973F32" w:rsidRDefault="00973F32" w:rsidP="00973F32">
            <w:pPr>
              <w:spacing w:line="256" w:lineRule="auto"/>
              <w:ind w:right="54"/>
              <w:jc w:val="center"/>
            </w:pPr>
            <w:r>
              <w:rPr>
                <w:color w:val="FFFFFF"/>
                <w:sz w:val="28"/>
              </w:rPr>
              <w:t xml:space="preserve">Esito </w:t>
            </w:r>
          </w:p>
        </w:tc>
      </w:tr>
      <w:tr w:rsidR="00973F32" w:rsidTr="00973F32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973F32" w:rsidRDefault="00973F32" w:rsidP="00973F32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TC_7.0_1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32" w:rsidRDefault="00973F32" w:rsidP="00973F32">
            <w:pPr>
              <w:spacing w:line="256" w:lineRule="auto"/>
              <w:ind w:right="62"/>
              <w:jc w:val="center"/>
            </w:pPr>
            <w:r>
              <w:t>dbn2, dbc2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32" w:rsidRDefault="00973F32" w:rsidP="00973F32">
            <w:pPr>
              <w:spacing w:line="256" w:lineRule="auto"/>
              <w:ind w:right="58"/>
              <w:jc w:val="center"/>
            </w:pPr>
            <w:r>
              <w:rPr>
                <w:b/>
              </w:rPr>
              <w:t>cancellazione</w:t>
            </w:r>
          </w:p>
        </w:tc>
      </w:tr>
      <w:bookmarkEnd w:id="16"/>
    </w:tbl>
    <w:p w:rsidR="00C7362F" w:rsidRDefault="00C7362F" w:rsidP="00C7362F"/>
    <w:p w:rsidR="00C7362F" w:rsidRDefault="00C7362F" w:rsidP="00C7362F"/>
    <w:p w:rsidR="00C7362F" w:rsidRDefault="00C7362F" w:rsidP="00C7362F"/>
    <w:p w:rsidR="00721B0A" w:rsidRDefault="00721B0A" w:rsidP="00C7362F"/>
    <w:p w:rsidR="00973F32" w:rsidRDefault="00973F32" w:rsidP="00C7362F"/>
    <w:p w:rsidR="00973F32" w:rsidRDefault="00973F32" w:rsidP="00C7362F"/>
    <w:p w:rsidR="00973F32" w:rsidRDefault="00973F32" w:rsidP="00C7362F"/>
    <w:p w:rsidR="00973F32" w:rsidRDefault="00973F32" w:rsidP="00C7362F"/>
    <w:p w:rsidR="00973F32" w:rsidRDefault="00973F32" w:rsidP="00C7362F"/>
    <w:p w:rsidR="00973F32" w:rsidRDefault="00973F32" w:rsidP="00C7362F"/>
    <w:p w:rsidR="00973F32" w:rsidRDefault="00973F32" w:rsidP="00C7362F"/>
    <w:p w:rsidR="00973F32" w:rsidRDefault="00973F32" w:rsidP="00C7362F"/>
    <w:p w:rsidR="00973F32" w:rsidRDefault="00973F32" w:rsidP="00C7362F"/>
    <w:p w:rsidR="00721B0A" w:rsidRDefault="00721B0A" w:rsidP="00C7362F"/>
    <w:tbl>
      <w:tblPr>
        <w:tblStyle w:val="TableGrid"/>
        <w:tblW w:w="9840" w:type="dxa"/>
        <w:tblInd w:w="318" w:type="dxa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2514"/>
        <w:gridCol w:w="4940"/>
        <w:gridCol w:w="2386"/>
      </w:tblGrid>
      <w:tr w:rsidR="00973F32" w:rsidTr="00973F32">
        <w:trPr>
          <w:trHeight w:val="1063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973F32" w:rsidRDefault="00973F32" w:rsidP="00973F32">
            <w:pPr>
              <w:spacing w:after="372" w:line="256" w:lineRule="auto"/>
            </w:pPr>
          </w:p>
          <w:p w:rsidR="00973F32" w:rsidRDefault="00973F32" w:rsidP="00973F32">
            <w:pPr>
              <w:spacing w:after="335" w:line="256" w:lineRule="auto"/>
              <w:ind w:right="59"/>
              <w:jc w:val="center"/>
            </w:pPr>
            <w:r>
              <w:rPr>
                <w:color w:val="FFFFFF"/>
                <w:sz w:val="28"/>
              </w:rPr>
              <w:t xml:space="preserve">Codice </w:t>
            </w:r>
          </w:p>
          <w:p w:rsidR="00973F32" w:rsidRDefault="00973F32" w:rsidP="00973F32">
            <w:pPr>
              <w:spacing w:line="256" w:lineRule="auto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973F32" w:rsidRDefault="00973F32" w:rsidP="00973F32">
            <w:pPr>
              <w:spacing w:after="372" w:line="256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</w:t>
            </w:r>
          </w:p>
          <w:p w:rsidR="00973F32" w:rsidRDefault="00973F32" w:rsidP="00973F32">
            <w:pPr>
              <w:spacing w:line="256" w:lineRule="auto"/>
              <w:ind w:right="61"/>
              <w:jc w:val="center"/>
            </w:pPr>
            <w:r>
              <w:rPr>
                <w:color w:val="FFFFFF"/>
                <w:sz w:val="28"/>
              </w:rPr>
              <w:t xml:space="preserve">Combinazione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973F32" w:rsidRDefault="00973F32" w:rsidP="00973F32">
            <w:pPr>
              <w:spacing w:after="372" w:line="256" w:lineRule="auto"/>
              <w:ind w:left="1"/>
            </w:pPr>
            <w:r>
              <w:rPr>
                <w:color w:val="FFFFFF"/>
                <w:sz w:val="28"/>
              </w:rPr>
              <w:t xml:space="preserve"> </w:t>
            </w:r>
          </w:p>
          <w:p w:rsidR="00973F32" w:rsidRDefault="00973F32" w:rsidP="00973F32">
            <w:pPr>
              <w:spacing w:line="256" w:lineRule="auto"/>
              <w:ind w:right="54"/>
              <w:jc w:val="center"/>
            </w:pPr>
            <w:r>
              <w:rPr>
                <w:color w:val="FFFFFF"/>
                <w:sz w:val="28"/>
              </w:rPr>
              <w:t xml:space="preserve">Esito </w:t>
            </w:r>
          </w:p>
        </w:tc>
      </w:tr>
      <w:tr w:rsidR="00973F32" w:rsidTr="00973F32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973F32" w:rsidRDefault="00973F32" w:rsidP="00973F32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TC_8.0_1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32" w:rsidRDefault="00973F32" w:rsidP="00973F32">
            <w:pPr>
              <w:spacing w:line="256" w:lineRule="auto"/>
              <w:ind w:right="62"/>
              <w:jc w:val="center"/>
            </w:pPr>
            <w:r>
              <w:t>lnp1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32" w:rsidRDefault="00973F32" w:rsidP="00973F32">
            <w:pPr>
              <w:spacing w:line="256" w:lineRule="auto"/>
              <w:ind w:right="58"/>
              <w:jc w:val="center"/>
            </w:pPr>
            <w:r>
              <w:rPr>
                <w:b/>
              </w:rPr>
              <w:t xml:space="preserve">Errore </w:t>
            </w:r>
          </w:p>
        </w:tc>
      </w:tr>
      <w:tr w:rsidR="00973F32" w:rsidTr="00973F32">
        <w:trPr>
          <w:trHeight w:val="667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973F32" w:rsidRDefault="00973F32" w:rsidP="00973F32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TC_8.0_2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32" w:rsidRDefault="00973F32" w:rsidP="00973F32">
            <w:pPr>
              <w:spacing w:line="256" w:lineRule="auto"/>
              <w:ind w:right="62"/>
            </w:pPr>
            <w:r>
              <w:t xml:space="preserve">                                           Lnp2, fmp1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32" w:rsidRDefault="00973F32" w:rsidP="00973F32">
            <w:pPr>
              <w:spacing w:line="256" w:lineRule="auto"/>
              <w:ind w:right="58"/>
              <w:jc w:val="center"/>
            </w:pPr>
            <w:r>
              <w:rPr>
                <w:b/>
              </w:rPr>
              <w:t xml:space="preserve">Errore </w:t>
            </w:r>
          </w:p>
        </w:tc>
      </w:tr>
      <w:tr w:rsidR="00973F32" w:rsidTr="00973F32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973F32" w:rsidRDefault="00973F32" w:rsidP="00973F32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 xml:space="preserve">TC_8.0_3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32" w:rsidRDefault="00973F32" w:rsidP="00973F32">
            <w:pPr>
              <w:spacing w:line="256" w:lineRule="auto"/>
              <w:ind w:right="61"/>
              <w:jc w:val="center"/>
            </w:pPr>
            <w:r>
              <w:t xml:space="preserve">            Lnp2, fmp2, lnd1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32" w:rsidRDefault="00973F32" w:rsidP="00973F32">
            <w:pPr>
              <w:spacing w:line="256" w:lineRule="auto"/>
              <w:ind w:right="58"/>
              <w:jc w:val="center"/>
            </w:pPr>
            <w:r>
              <w:rPr>
                <w:b/>
              </w:rPr>
              <w:t xml:space="preserve">Errore </w:t>
            </w:r>
          </w:p>
        </w:tc>
      </w:tr>
      <w:tr w:rsidR="00973F32" w:rsidTr="00973F32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973F32" w:rsidRDefault="00973F32" w:rsidP="00973F32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 xml:space="preserve">TC_8.0_4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32" w:rsidRDefault="00973F32" w:rsidP="00973F32">
            <w:pPr>
              <w:spacing w:line="256" w:lineRule="auto"/>
              <w:ind w:right="62"/>
              <w:jc w:val="center"/>
            </w:pPr>
            <w:r>
              <w:t>Lnp2, fmp2, lnd2, fmd1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32" w:rsidRDefault="00973F32" w:rsidP="00973F32">
            <w:pPr>
              <w:spacing w:line="256" w:lineRule="auto"/>
              <w:ind w:right="58"/>
              <w:jc w:val="center"/>
            </w:pPr>
            <w:r>
              <w:rPr>
                <w:b/>
              </w:rPr>
              <w:t xml:space="preserve">Errore </w:t>
            </w:r>
          </w:p>
        </w:tc>
      </w:tr>
      <w:tr w:rsidR="00973F32" w:rsidTr="00973F32">
        <w:trPr>
          <w:trHeight w:val="667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973F32" w:rsidRDefault="00973F32" w:rsidP="00973F32">
            <w:pPr>
              <w:spacing w:line="256" w:lineRule="auto"/>
              <w:ind w:right="58"/>
              <w:jc w:val="center"/>
            </w:pPr>
            <w:r>
              <w:rPr>
                <w:b/>
                <w:color w:val="FFFFFF"/>
              </w:rPr>
              <w:t>TC_8.0_5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32" w:rsidRPr="00372970" w:rsidRDefault="00973F32" w:rsidP="00973F32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372970">
              <w:rPr>
                <w:lang w:val="en-US"/>
              </w:rPr>
              <w:t>Lnp2, fmp2, lnd2, fmd2, fmpr1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32" w:rsidRPr="00022932" w:rsidRDefault="00973F32" w:rsidP="00973F32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973F32" w:rsidTr="00973F32">
        <w:trPr>
          <w:trHeight w:val="667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973F32" w:rsidRDefault="00973F32" w:rsidP="00973F32">
            <w:pPr>
              <w:spacing w:line="256" w:lineRule="auto"/>
              <w:ind w:right="5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TC_8.0_6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32" w:rsidRDefault="00973F32" w:rsidP="00973F32">
            <w:pPr>
              <w:spacing w:line="256" w:lineRule="auto"/>
              <w:ind w:right="60"/>
              <w:jc w:val="center"/>
            </w:pPr>
            <w:r>
              <w:t>Lnp2, fmp2, lnd2, fmd2, fmpr2, fmi1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32" w:rsidRDefault="00973F32" w:rsidP="00973F32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973F32" w:rsidTr="00973F32">
        <w:trPr>
          <w:trHeight w:val="667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973F32" w:rsidRDefault="00973F32" w:rsidP="00973F32">
            <w:pPr>
              <w:spacing w:line="256" w:lineRule="auto"/>
              <w:ind w:right="5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TC_8.0_7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32" w:rsidRDefault="00973F32" w:rsidP="00973F32">
            <w:pPr>
              <w:spacing w:line="256" w:lineRule="auto"/>
              <w:ind w:right="60"/>
              <w:jc w:val="center"/>
            </w:pPr>
            <w:r>
              <w:t>Lnp2, fmp2, lnd2, fmd2, fmpr2, fmi2, fmq1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32" w:rsidRDefault="00973F32" w:rsidP="00973F32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973F32" w:rsidTr="00973F32">
        <w:trPr>
          <w:trHeight w:val="667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973F32" w:rsidRDefault="00973F32" w:rsidP="00973F32">
            <w:pPr>
              <w:spacing w:line="256" w:lineRule="auto"/>
              <w:ind w:right="5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TC_8.0_8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32" w:rsidRDefault="00973F32" w:rsidP="00973F32">
            <w:pPr>
              <w:spacing w:line="256" w:lineRule="auto"/>
              <w:ind w:right="60"/>
              <w:jc w:val="center"/>
            </w:pPr>
            <w:r>
              <w:t>Lnp2, fmp2, lnd2, fmd2, fmpr2, fmi2, fmq2, fms1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32" w:rsidRDefault="00973F32" w:rsidP="00973F32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973F32" w:rsidTr="00973F32">
        <w:trPr>
          <w:trHeight w:val="667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973F32" w:rsidRDefault="00973F32" w:rsidP="00973F32">
            <w:pPr>
              <w:spacing w:line="256" w:lineRule="auto"/>
              <w:ind w:right="5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TC_8.0_9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32" w:rsidRDefault="00973F32" w:rsidP="00973F32">
            <w:pPr>
              <w:spacing w:line="256" w:lineRule="auto"/>
              <w:ind w:right="60"/>
              <w:jc w:val="center"/>
            </w:pPr>
            <w:r>
              <w:t>Lnp2, fmp2, lnd2, fmd2, fmpr2, fmi2, fmq2, fms2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32" w:rsidRDefault="00973F32" w:rsidP="00973F32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</w:t>
            </w:r>
          </w:p>
        </w:tc>
      </w:tr>
    </w:tbl>
    <w:p w:rsidR="00C7362F" w:rsidRDefault="00C7362F" w:rsidP="00C7362F"/>
    <w:p w:rsidR="00C7362F" w:rsidRDefault="00C7362F" w:rsidP="00C7362F"/>
    <w:p w:rsidR="00C7362F" w:rsidRDefault="00C7362F" w:rsidP="00C7362F"/>
    <w:tbl>
      <w:tblPr>
        <w:tblStyle w:val="TableGrid"/>
        <w:tblW w:w="9840" w:type="dxa"/>
        <w:tblInd w:w="318" w:type="dxa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2514"/>
        <w:gridCol w:w="4940"/>
        <w:gridCol w:w="2386"/>
      </w:tblGrid>
      <w:tr w:rsidR="00973F32" w:rsidTr="00973F32">
        <w:trPr>
          <w:trHeight w:val="1291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973F32" w:rsidRDefault="00973F32" w:rsidP="00973F32">
            <w:pPr>
              <w:spacing w:after="372" w:line="256" w:lineRule="auto"/>
            </w:pPr>
          </w:p>
          <w:p w:rsidR="00973F32" w:rsidRDefault="00973F32" w:rsidP="00973F32">
            <w:pPr>
              <w:spacing w:after="335" w:line="256" w:lineRule="auto"/>
              <w:ind w:right="59"/>
              <w:jc w:val="center"/>
            </w:pPr>
            <w:r>
              <w:rPr>
                <w:color w:val="FFFFFF"/>
                <w:sz w:val="28"/>
              </w:rPr>
              <w:t xml:space="preserve">Codice </w:t>
            </w:r>
          </w:p>
          <w:p w:rsidR="00973F32" w:rsidRDefault="00973F32" w:rsidP="00973F32">
            <w:pPr>
              <w:spacing w:line="256" w:lineRule="auto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973F32" w:rsidRDefault="00973F32" w:rsidP="00973F32">
            <w:pPr>
              <w:spacing w:after="372" w:line="256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</w:t>
            </w:r>
          </w:p>
          <w:p w:rsidR="00973F32" w:rsidRDefault="00973F32" w:rsidP="00973F32">
            <w:pPr>
              <w:spacing w:line="256" w:lineRule="auto"/>
              <w:ind w:right="61"/>
              <w:jc w:val="center"/>
            </w:pPr>
            <w:r>
              <w:rPr>
                <w:color w:val="FFFFFF"/>
                <w:sz w:val="28"/>
              </w:rPr>
              <w:t xml:space="preserve">Combinazione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973F32" w:rsidRDefault="00973F32" w:rsidP="00973F32">
            <w:pPr>
              <w:spacing w:after="372" w:line="256" w:lineRule="auto"/>
              <w:ind w:left="1"/>
            </w:pPr>
            <w:r>
              <w:rPr>
                <w:color w:val="FFFFFF"/>
                <w:sz w:val="28"/>
              </w:rPr>
              <w:t xml:space="preserve"> </w:t>
            </w:r>
          </w:p>
          <w:p w:rsidR="00973F32" w:rsidRDefault="00973F32" w:rsidP="00973F32">
            <w:pPr>
              <w:spacing w:line="256" w:lineRule="auto"/>
              <w:ind w:right="54"/>
              <w:jc w:val="center"/>
            </w:pPr>
            <w:r>
              <w:rPr>
                <w:color w:val="FFFFFF"/>
                <w:sz w:val="28"/>
              </w:rPr>
              <w:t xml:space="preserve">Esito </w:t>
            </w:r>
          </w:p>
        </w:tc>
      </w:tr>
      <w:tr w:rsidR="00973F32" w:rsidTr="00973F32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hideMark/>
          </w:tcPr>
          <w:p w:rsidR="00973F32" w:rsidRDefault="00973F32" w:rsidP="00973F32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TC_9.0_1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32" w:rsidRDefault="00973F32" w:rsidP="00973F32">
            <w:pPr>
              <w:spacing w:line="256" w:lineRule="auto"/>
              <w:ind w:right="62"/>
              <w:jc w:val="center"/>
            </w:pPr>
            <w:r>
              <w:t>Dbid2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32" w:rsidRDefault="00973F32" w:rsidP="00973F32">
            <w:pPr>
              <w:spacing w:line="256" w:lineRule="auto"/>
              <w:ind w:right="58"/>
            </w:pPr>
            <w:r>
              <w:rPr>
                <w:b/>
              </w:rPr>
              <w:t>Cancellazione</w:t>
            </w:r>
          </w:p>
        </w:tc>
      </w:tr>
    </w:tbl>
    <w:p w:rsidR="00C7362F" w:rsidRDefault="00C7362F" w:rsidP="00C7362F"/>
    <w:p w:rsidR="00C7362F" w:rsidRDefault="00C7362F" w:rsidP="00C7362F"/>
    <w:p w:rsidR="00C7362F" w:rsidRDefault="00C7362F" w:rsidP="00C7362F"/>
    <w:p w:rsidR="00C7362F" w:rsidRDefault="00C7362F" w:rsidP="00C7362F"/>
    <w:p w:rsidR="005E1E44" w:rsidRDefault="005E1E44" w:rsidP="00C7362F"/>
    <w:p w:rsidR="005841A1" w:rsidRPr="005841A1" w:rsidRDefault="005841A1" w:rsidP="005841A1">
      <w:pPr>
        <w:pStyle w:val="Titolo1"/>
        <w:rPr>
          <w:b/>
          <w:bCs/>
          <w:lang w:val="en-US"/>
        </w:rPr>
      </w:pPr>
      <w:r w:rsidRPr="005841A1">
        <w:rPr>
          <w:b/>
          <w:bCs/>
          <w:lang w:val="en-US"/>
        </w:rPr>
        <w:lastRenderedPageBreak/>
        <w:t>3.2 Pre-Condition, flow of events, Input, Oracle</w:t>
      </w:r>
    </w:p>
    <w:p w:rsidR="005841A1" w:rsidRPr="005841A1" w:rsidRDefault="005841A1" w:rsidP="005841A1">
      <w:pPr>
        <w:rPr>
          <w:lang w:val="en-US"/>
        </w:rPr>
      </w:pPr>
    </w:p>
    <w:p w:rsidR="00E3778D" w:rsidRDefault="00B02B17" w:rsidP="00B02B17">
      <w:pPr>
        <w:pStyle w:val="Titolo2"/>
        <w:rPr>
          <w:b/>
          <w:bCs/>
        </w:rPr>
      </w:pPr>
      <w:bookmarkStart w:id="17" w:name="_Toc30864156"/>
      <w:r>
        <w:rPr>
          <w:b/>
          <w:bCs/>
        </w:rPr>
        <w:t>TC_1.0 Login_Venditore</w:t>
      </w:r>
      <w:bookmarkEnd w:id="17"/>
    </w:p>
    <w:p w:rsidR="00B02B17" w:rsidRPr="00B02B17" w:rsidRDefault="00B02B17" w:rsidP="00B02B17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E3778D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E3778D" w:rsidRDefault="00E3778D" w:rsidP="00D8436B">
            <w:pPr>
              <w:spacing w:line="259" w:lineRule="auto"/>
              <w:ind w:left="135"/>
              <w:jc w:val="center"/>
            </w:pPr>
            <w:bookmarkStart w:id="18" w:name="_Hlk30841761"/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E3778D" w:rsidRDefault="00E3778D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TC_1.0_1</w:t>
            </w:r>
          </w:p>
        </w:tc>
      </w:tr>
      <w:tr w:rsidR="00E3778D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E3778D" w:rsidRDefault="00E3778D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E3778D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E3778D" w:rsidRDefault="00E3778D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E3778D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E3778D" w:rsidRDefault="00E3778D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E3778D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E3778D" w:rsidRDefault="00E3778D" w:rsidP="005345EA">
            <w:pPr>
              <w:pStyle w:val="Paragrafoelenco"/>
              <w:numPr>
                <w:ilvl w:val="0"/>
                <w:numId w:val="34"/>
              </w:numPr>
              <w:spacing w:after="30" w:line="259" w:lineRule="auto"/>
              <w:jc w:val="center"/>
            </w:pPr>
            <w:r>
              <w:t>Il venditore clicca sul pulsante accedi</w:t>
            </w:r>
          </w:p>
          <w:p w:rsidR="00E3778D" w:rsidRDefault="00E3778D" w:rsidP="005345EA">
            <w:pPr>
              <w:pStyle w:val="Paragrafoelenco"/>
              <w:numPr>
                <w:ilvl w:val="0"/>
                <w:numId w:val="34"/>
              </w:numPr>
              <w:spacing w:after="30" w:line="259" w:lineRule="auto"/>
              <w:jc w:val="center"/>
            </w:pPr>
            <w:r>
              <w:t>Viene indirizzato nel login</w:t>
            </w:r>
          </w:p>
          <w:p w:rsidR="00E3778D" w:rsidRDefault="00E3778D" w:rsidP="00D8436B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E3778D" w:rsidRPr="00D701EC" w:rsidRDefault="00E3778D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D701EC">
              <w:rPr>
                <w:b/>
                <w:color w:val="404040"/>
                <w:lang w:val="en-US"/>
              </w:rPr>
              <w:t>Input</w:t>
            </w:r>
            <w:r w:rsidRPr="00D701EC">
              <w:rPr>
                <w:color w:val="404040"/>
                <w:lang w:val="en-US"/>
              </w:rPr>
              <w:t xml:space="preserve"> </w:t>
            </w:r>
            <w:r w:rsidRPr="00D701EC">
              <w:rPr>
                <w:color w:val="404040"/>
                <w:lang w:val="en-US"/>
              </w:rPr>
              <w:tab/>
            </w:r>
            <w:r w:rsidRPr="00D701EC">
              <w:rPr>
                <w:b/>
                <w:color w:val="404040"/>
                <w:lang w:val="en-US"/>
              </w:rPr>
              <w:t>Valore</w:t>
            </w:r>
            <w:r w:rsidRPr="00D701EC">
              <w:rPr>
                <w:color w:val="404040"/>
                <w:lang w:val="en-US"/>
              </w:rPr>
              <w:t xml:space="preserve"> </w:t>
            </w:r>
          </w:p>
          <w:p w:rsidR="00E3778D" w:rsidRPr="00D701EC" w:rsidRDefault="00E3778D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D701EC"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rFonts w:ascii="Calibri" w:eastAsia="Calibri" w:hAnsi="Calibri" w:cs="Calibri"/>
                <w:lang w:val="en-US"/>
              </w:rPr>
              <w:t xml:space="preserve">                                   </w:t>
            </w:r>
            <w:r>
              <w:rPr>
                <w:b/>
                <w:color w:val="404040"/>
                <w:lang w:val="en-US"/>
              </w:rPr>
              <w:t>username</w:t>
            </w:r>
            <w:r w:rsidRPr="00D701EC">
              <w:rPr>
                <w:color w:val="404040"/>
                <w:lang w:val="en-US"/>
              </w:rPr>
              <w:t xml:space="preserve"> </w:t>
            </w:r>
            <w:r>
              <w:rPr>
                <w:color w:val="404040"/>
                <w:lang w:val="en-US"/>
              </w:rPr>
              <w:t xml:space="preserve">                                                                             aaaaaa</w:t>
            </w:r>
          </w:p>
          <w:p w:rsidR="00E3778D" w:rsidRDefault="00E3778D" w:rsidP="00D8436B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E3778D" w:rsidRDefault="00E3778D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  <w:color w:val="404040"/>
              </w:rPr>
              <w:t>password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 xml:space="preserve">Password0# </w:t>
            </w:r>
          </w:p>
          <w:p w:rsidR="00E3778D" w:rsidRDefault="00E3778D" w:rsidP="00D8436B">
            <w:pPr>
              <w:spacing w:after="36" w:line="259" w:lineRule="auto"/>
              <w:ind w:left="2208"/>
            </w:pP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E3778D" w:rsidRPr="00BE22D6" w:rsidRDefault="00E3778D" w:rsidP="005345EA">
            <w:pPr>
              <w:pStyle w:val="Paragrafoelenco"/>
              <w:numPr>
                <w:ilvl w:val="0"/>
                <w:numId w:val="34"/>
              </w:numPr>
              <w:jc w:val="center"/>
            </w:pPr>
            <w:r w:rsidRPr="00BE22D6">
              <w:t xml:space="preserve">L’utente clicca sul pulsante “Accedi” </w:t>
            </w:r>
          </w:p>
          <w:p w:rsidR="00E3778D" w:rsidRDefault="00E3778D" w:rsidP="00D8436B">
            <w:pPr>
              <w:spacing w:line="259" w:lineRule="auto"/>
            </w:pPr>
            <w:r>
              <w:t xml:space="preserve"> </w:t>
            </w:r>
          </w:p>
        </w:tc>
      </w:tr>
      <w:tr w:rsidR="00E3778D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E3778D" w:rsidRDefault="00E3778D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 </w:t>
            </w:r>
            <w:r w:rsidR="00973F32">
              <w:rPr>
                <w:b/>
                <w:color w:val="FFFFFF"/>
              </w:rPr>
              <w:t>Oracle</w:t>
            </w:r>
          </w:p>
        </w:tc>
      </w:tr>
      <w:tr w:rsidR="00E3778D" w:rsidTr="00D8436B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778D" w:rsidRDefault="00E3778D" w:rsidP="00D8436B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utente non trovato”. </w:t>
            </w:r>
          </w:p>
          <w:p w:rsidR="00E3778D" w:rsidRDefault="00E3778D" w:rsidP="00D8436B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Il login non viene effettuato </w:t>
            </w:r>
          </w:p>
        </w:tc>
      </w:tr>
      <w:bookmarkEnd w:id="18"/>
    </w:tbl>
    <w:p w:rsidR="00B02B17" w:rsidRDefault="00B02B17" w:rsidP="00E3778D"/>
    <w:p w:rsidR="00B02B17" w:rsidRDefault="00B02B17" w:rsidP="00E3778D"/>
    <w:p w:rsidR="00B02B17" w:rsidRDefault="00B02B17" w:rsidP="00E3778D"/>
    <w:p w:rsidR="00B02B17" w:rsidRDefault="00B02B17" w:rsidP="00E3778D"/>
    <w:p w:rsidR="00B02B17" w:rsidRDefault="00B02B17" w:rsidP="00E3778D"/>
    <w:p w:rsidR="005841A1" w:rsidRDefault="005841A1" w:rsidP="00E3778D"/>
    <w:p w:rsidR="00B02B17" w:rsidRDefault="00B02B17" w:rsidP="00E3778D"/>
    <w:p w:rsidR="00B02B17" w:rsidRDefault="00B02B17" w:rsidP="00E3778D"/>
    <w:p w:rsidR="00B02B17" w:rsidRDefault="00B02B17" w:rsidP="00E3778D"/>
    <w:p w:rsidR="00B02B17" w:rsidRDefault="00B02B17" w:rsidP="00E3778D"/>
    <w:p w:rsidR="00B02B17" w:rsidRDefault="00B02B17" w:rsidP="00E3778D"/>
    <w:p w:rsidR="00E3778D" w:rsidRDefault="00E3778D" w:rsidP="00E3778D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E3778D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E3778D" w:rsidRDefault="00E3778D" w:rsidP="00D8436B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E3778D" w:rsidRDefault="00E3778D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TC_1.0_2</w:t>
            </w:r>
          </w:p>
        </w:tc>
      </w:tr>
      <w:tr w:rsidR="00E3778D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E3778D" w:rsidRDefault="00E3778D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E3778D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E3778D" w:rsidRDefault="00E3778D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E3778D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E3778D" w:rsidRDefault="00E3778D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E3778D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E3778D" w:rsidRDefault="00E3778D" w:rsidP="005345EA">
            <w:pPr>
              <w:pStyle w:val="Paragrafoelenco"/>
              <w:numPr>
                <w:ilvl w:val="0"/>
                <w:numId w:val="35"/>
              </w:numPr>
              <w:spacing w:after="30" w:line="259" w:lineRule="auto"/>
              <w:jc w:val="center"/>
            </w:pPr>
            <w:r>
              <w:t>Il venditore clicca sul pulsante accedi</w:t>
            </w:r>
          </w:p>
          <w:p w:rsidR="00E3778D" w:rsidRPr="00B02B17" w:rsidRDefault="00E3778D" w:rsidP="005345EA">
            <w:pPr>
              <w:pStyle w:val="Paragrafoelenco"/>
              <w:numPr>
                <w:ilvl w:val="0"/>
                <w:numId w:val="35"/>
              </w:numPr>
              <w:spacing w:after="30" w:line="259" w:lineRule="auto"/>
              <w:jc w:val="center"/>
            </w:pPr>
            <w:r>
              <w:t>Viene indirizzato nel login</w:t>
            </w:r>
          </w:p>
          <w:p w:rsidR="00E3778D" w:rsidRPr="00D701EC" w:rsidRDefault="00E3778D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D701EC">
              <w:rPr>
                <w:b/>
                <w:color w:val="404040"/>
                <w:lang w:val="en-US"/>
              </w:rPr>
              <w:t>Input</w:t>
            </w:r>
            <w:r w:rsidRPr="00D701EC">
              <w:rPr>
                <w:color w:val="404040"/>
                <w:lang w:val="en-US"/>
              </w:rPr>
              <w:t xml:space="preserve"> </w:t>
            </w:r>
            <w:r w:rsidRPr="00D701EC">
              <w:rPr>
                <w:color w:val="404040"/>
                <w:lang w:val="en-US"/>
              </w:rPr>
              <w:tab/>
            </w:r>
            <w:r w:rsidRPr="00D701EC">
              <w:rPr>
                <w:b/>
                <w:color w:val="404040"/>
                <w:lang w:val="en-US"/>
              </w:rPr>
              <w:t>Valore</w:t>
            </w:r>
            <w:r w:rsidRPr="00D701EC">
              <w:rPr>
                <w:color w:val="404040"/>
                <w:lang w:val="en-US"/>
              </w:rPr>
              <w:t xml:space="preserve"> </w:t>
            </w:r>
          </w:p>
          <w:p w:rsidR="00E3778D" w:rsidRPr="00D701EC" w:rsidRDefault="00E3778D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D701EC"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rFonts w:ascii="Calibri" w:eastAsia="Calibri" w:hAnsi="Calibri" w:cs="Calibri"/>
                <w:lang w:val="en-US"/>
              </w:rPr>
              <w:t xml:space="preserve">                                   </w:t>
            </w:r>
            <w:r>
              <w:rPr>
                <w:b/>
                <w:color w:val="404040"/>
                <w:lang w:val="en-US"/>
              </w:rPr>
              <w:t>username</w:t>
            </w:r>
            <w:r w:rsidRPr="00D701EC">
              <w:rPr>
                <w:color w:val="404040"/>
                <w:lang w:val="en-US"/>
              </w:rPr>
              <w:t xml:space="preserve"> </w:t>
            </w:r>
            <w:r>
              <w:rPr>
                <w:color w:val="404040"/>
                <w:lang w:val="en-US"/>
              </w:rPr>
              <w:t xml:space="preserve">                                                                            Mario</w:t>
            </w:r>
          </w:p>
          <w:p w:rsidR="00E3778D" w:rsidRDefault="00E3778D" w:rsidP="00D8436B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E3778D" w:rsidRDefault="00E3778D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  <w:color w:val="404040"/>
              </w:rPr>
              <w:t>password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 xml:space="preserve">aaaaaa </w:t>
            </w:r>
          </w:p>
          <w:p w:rsidR="00E3778D" w:rsidRDefault="00E3778D" w:rsidP="00D8436B">
            <w:pPr>
              <w:spacing w:after="36" w:line="259" w:lineRule="auto"/>
              <w:ind w:left="2208"/>
            </w:pP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E3778D" w:rsidRDefault="00E3778D" w:rsidP="005345EA">
            <w:pPr>
              <w:numPr>
                <w:ilvl w:val="0"/>
                <w:numId w:val="35"/>
              </w:numPr>
              <w:spacing w:line="259" w:lineRule="auto"/>
              <w:jc w:val="center"/>
            </w:pPr>
            <w:r>
              <w:t xml:space="preserve">L’utente clicca sul pulsante “Accedi” </w:t>
            </w:r>
          </w:p>
          <w:p w:rsidR="00E3778D" w:rsidRDefault="00E3778D" w:rsidP="00D8436B">
            <w:pPr>
              <w:spacing w:line="259" w:lineRule="auto"/>
            </w:pPr>
            <w:r>
              <w:t xml:space="preserve"> </w:t>
            </w:r>
          </w:p>
        </w:tc>
      </w:tr>
      <w:tr w:rsidR="00E3778D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E3778D" w:rsidRDefault="00E3778D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 </w:t>
            </w:r>
            <w:r w:rsidR="00973F32">
              <w:rPr>
                <w:b/>
                <w:color w:val="FFFFFF"/>
              </w:rPr>
              <w:t>Oracle</w:t>
            </w:r>
          </w:p>
        </w:tc>
      </w:tr>
      <w:tr w:rsidR="00E3778D" w:rsidTr="00D8436B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778D" w:rsidRDefault="00E3778D" w:rsidP="00D8436B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utente non trovato”. </w:t>
            </w:r>
          </w:p>
          <w:p w:rsidR="00E3778D" w:rsidRDefault="00E3778D" w:rsidP="00D8436B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Il login non viene effettuato </w:t>
            </w:r>
          </w:p>
        </w:tc>
      </w:tr>
    </w:tbl>
    <w:p w:rsidR="00973F32" w:rsidRDefault="00973F32" w:rsidP="00E3778D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E3778D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E3778D" w:rsidRDefault="00E3778D" w:rsidP="00D8436B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E3778D" w:rsidRDefault="00E3778D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TC_1.0_3</w:t>
            </w:r>
          </w:p>
        </w:tc>
      </w:tr>
      <w:tr w:rsidR="00E3778D" w:rsidTr="00B02B17">
        <w:trPr>
          <w:trHeight w:val="35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E3778D" w:rsidRDefault="00E3778D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E3778D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E3778D" w:rsidRDefault="00E3778D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E3778D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E3778D" w:rsidRDefault="00E3778D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E3778D" w:rsidTr="00B02B17">
        <w:trPr>
          <w:trHeight w:val="3070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E3778D" w:rsidRDefault="00E3778D" w:rsidP="005345EA">
            <w:pPr>
              <w:pStyle w:val="Paragrafoelenco"/>
              <w:numPr>
                <w:ilvl w:val="0"/>
                <w:numId w:val="36"/>
              </w:numPr>
              <w:spacing w:after="30" w:line="259" w:lineRule="auto"/>
              <w:jc w:val="center"/>
            </w:pPr>
            <w:r>
              <w:t>Il venditore clicca sul pulsante accedi</w:t>
            </w:r>
          </w:p>
          <w:p w:rsidR="00E3778D" w:rsidRPr="00B02B17" w:rsidRDefault="00E3778D" w:rsidP="005345EA">
            <w:pPr>
              <w:pStyle w:val="Paragrafoelenco"/>
              <w:numPr>
                <w:ilvl w:val="0"/>
                <w:numId w:val="36"/>
              </w:numPr>
              <w:spacing w:after="30" w:line="259" w:lineRule="auto"/>
              <w:jc w:val="center"/>
            </w:pPr>
            <w:r>
              <w:t>Viene indirizzato nel login</w:t>
            </w:r>
          </w:p>
          <w:p w:rsidR="00E3778D" w:rsidRPr="00D701EC" w:rsidRDefault="00E3778D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D701EC">
              <w:rPr>
                <w:b/>
                <w:color w:val="404040"/>
                <w:lang w:val="en-US"/>
              </w:rPr>
              <w:t>Input</w:t>
            </w:r>
            <w:r w:rsidRPr="00D701EC">
              <w:rPr>
                <w:color w:val="404040"/>
                <w:lang w:val="en-US"/>
              </w:rPr>
              <w:t xml:space="preserve"> </w:t>
            </w:r>
            <w:r w:rsidRPr="00D701EC">
              <w:rPr>
                <w:color w:val="404040"/>
                <w:lang w:val="en-US"/>
              </w:rPr>
              <w:tab/>
            </w:r>
            <w:r w:rsidRPr="00D701EC">
              <w:rPr>
                <w:b/>
                <w:color w:val="404040"/>
                <w:lang w:val="en-US"/>
              </w:rPr>
              <w:t>Valore</w:t>
            </w:r>
            <w:r w:rsidRPr="00D701EC">
              <w:rPr>
                <w:color w:val="404040"/>
                <w:lang w:val="en-US"/>
              </w:rPr>
              <w:t xml:space="preserve"> </w:t>
            </w:r>
          </w:p>
          <w:p w:rsidR="00E3778D" w:rsidRPr="00D701EC" w:rsidRDefault="00E3778D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D701EC"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rFonts w:ascii="Calibri" w:eastAsia="Calibri" w:hAnsi="Calibri" w:cs="Calibri"/>
                <w:lang w:val="en-US"/>
              </w:rPr>
              <w:t xml:space="preserve">                                   </w:t>
            </w:r>
            <w:r>
              <w:rPr>
                <w:b/>
                <w:color w:val="404040"/>
                <w:lang w:val="en-US"/>
              </w:rPr>
              <w:t>username</w:t>
            </w:r>
            <w:r w:rsidRPr="00D701EC">
              <w:rPr>
                <w:color w:val="404040"/>
                <w:lang w:val="en-US"/>
              </w:rPr>
              <w:t xml:space="preserve"> </w:t>
            </w:r>
            <w:r>
              <w:rPr>
                <w:color w:val="404040"/>
                <w:lang w:val="en-US"/>
              </w:rPr>
              <w:t xml:space="preserve">                                                                            Mario</w:t>
            </w:r>
          </w:p>
          <w:p w:rsidR="00E3778D" w:rsidRDefault="00E3778D" w:rsidP="00D8436B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E3778D" w:rsidRDefault="00E3778D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  <w:color w:val="404040"/>
              </w:rPr>
              <w:t>password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 xml:space="preserve">Password0# </w:t>
            </w:r>
          </w:p>
          <w:p w:rsidR="00E3778D" w:rsidRDefault="00E3778D" w:rsidP="00D8436B">
            <w:pPr>
              <w:spacing w:after="36" w:line="259" w:lineRule="auto"/>
              <w:ind w:left="2208"/>
            </w:pP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E3778D" w:rsidRDefault="00E3778D" w:rsidP="005345EA">
            <w:pPr>
              <w:numPr>
                <w:ilvl w:val="0"/>
                <w:numId w:val="36"/>
              </w:numPr>
              <w:spacing w:line="259" w:lineRule="auto"/>
              <w:jc w:val="center"/>
            </w:pPr>
            <w:r>
              <w:t xml:space="preserve">L’utente clicca sul pulsante “Accedi” </w:t>
            </w:r>
          </w:p>
          <w:p w:rsidR="00E3778D" w:rsidRDefault="00E3778D" w:rsidP="00D8436B">
            <w:pPr>
              <w:spacing w:line="259" w:lineRule="auto"/>
            </w:pPr>
            <w:r>
              <w:t xml:space="preserve"> </w:t>
            </w:r>
          </w:p>
        </w:tc>
      </w:tr>
      <w:tr w:rsidR="00E3778D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E3778D" w:rsidRDefault="00E3778D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 </w:t>
            </w:r>
            <w:r w:rsidR="00973F32">
              <w:rPr>
                <w:b/>
                <w:color w:val="FFFFFF"/>
              </w:rPr>
              <w:t>Oracle</w:t>
            </w:r>
          </w:p>
        </w:tc>
      </w:tr>
      <w:tr w:rsidR="00E3778D" w:rsidTr="00D8436B">
        <w:trPr>
          <w:trHeight w:val="40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778D" w:rsidRDefault="00E3778D" w:rsidP="00D8436B">
            <w:pPr>
              <w:spacing w:line="259" w:lineRule="auto"/>
              <w:ind w:left="128"/>
              <w:jc w:val="center"/>
            </w:pPr>
          </w:p>
          <w:p w:rsidR="00E3778D" w:rsidRDefault="00E3778D" w:rsidP="00D8436B">
            <w:pPr>
              <w:spacing w:line="259" w:lineRule="auto"/>
              <w:ind w:left="128"/>
              <w:jc w:val="center"/>
            </w:pPr>
            <w:r>
              <w:t>Il login viene effettuato con successo</w:t>
            </w:r>
          </w:p>
          <w:p w:rsidR="00E3778D" w:rsidRDefault="00E3778D" w:rsidP="00D8436B">
            <w:pPr>
              <w:spacing w:line="259" w:lineRule="auto"/>
              <w:ind w:left="128"/>
              <w:jc w:val="center"/>
            </w:pPr>
          </w:p>
        </w:tc>
      </w:tr>
    </w:tbl>
    <w:p w:rsidR="00B02B17" w:rsidRDefault="00B02B17" w:rsidP="00B02B17">
      <w:pPr>
        <w:pStyle w:val="Titolo2"/>
        <w:rPr>
          <w:b/>
          <w:bCs/>
        </w:rPr>
      </w:pPr>
      <w:bookmarkStart w:id="19" w:name="_Toc30864157"/>
      <w:r>
        <w:rPr>
          <w:b/>
          <w:bCs/>
        </w:rPr>
        <w:lastRenderedPageBreak/>
        <w:t>TC_2.0 Registrazione_Venditore</w:t>
      </w:r>
      <w:bookmarkEnd w:id="19"/>
    </w:p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B02B17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5"/>
              <w:jc w:val="center"/>
            </w:pPr>
            <w:bookmarkStart w:id="20" w:name="_Hlk30846231"/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TC_2.0_1</w:t>
            </w:r>
          </w:p>
        </w:tc>
      </w:tr>
      <w:tr w:rsidR="00B02B17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B02B17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B02B17" w:rsidRDefault="00B02B17" w:rsidP="005345EA">
            <w:pPr>
              <w:pStyle w:val="Paragrafoelenco"/>
              <w:numPr>
                <w:ilvl w:val="0"/>
                <w:numId w:val="34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34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B02B17" w:rsidRDefault="00B02B17" w:rsidP="00D8436B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</w:p>
          <w:p w:rsidR="00B02B17" w:rsidRPr="005C49C3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8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C49C3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34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B02B17" w:rsidRDefault="00B02B17" w:rsidP="00D8436B">
            <w:pPr>
              <w:spacing w:line="259" w:lineRule="auto"/>
            </w:pPr>
            <w:r>
              <w:t xml:space="preserve"> </w:t>
            </w:r>
          </w:p>
        </w:tc>
      </w:tr>
      <w:tr w:rsidR="00B02B17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B02B17" w:rsidRDefault="00973F32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  <w:r w:rsidR="00B02B17">
              <w:rPr>
                <w:b/>
                <w:color w:val="FFFFFF"/>
              </w:rPr>
              <w:t xml:space="preserve">                             </w:t>
            </w:r>
          </w:p>
        </w:tc>
      </w:tr>
      <w:tr w:rsidR="00B02B17" w:rsidTr="00D8436B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B02B17" w:rsidRDefault="00B02B17" w:rsidP="00D8436B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nome non inserito”. 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Registrazione non viene effettuata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  <w:bookmarkEnd w:id="20"/>
    </w:tbl>
    <w:p w:rsidR="00B02B17" w:rsidRDefault="00B02B17" w:rsidP="00B02B17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B02B17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TC_2.0_2</w:t>
            </w:r>
          </w:p>
        </w:tc>
      </w:tr>
      <w:tr w:rsidR="00B02B17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B02B17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B02B17" w:rsidRDefault="00B02B17" w:rsidP="005345EA">
            <w:pPr>
              <w:pStyle w:val="Paragrafoelenco"/>
              <w:numPr>
                <w:ilvl w:val="0"/>
                <w:numId w:val="37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37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B02B17" w:rsidRDefault="00B02B17" w:rsidP="00D8436B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>
              <w:rPr>
                <w:bCs/>
                <w:color w:val="404040"/>
              </w:rPr>
              <w:t>123</w:t>
            </w:r>
          </w:p>
          <w:p w:rsidR="00B02B17" w:rsidRPr="005C49C3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9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C49C3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37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B02B17" w:rsidRDefault="00B02B17" w:rsidP="00D8436B">
            <w:pPr>
              <w:spacing w:line="259" w:lineRule="auto"/>
            </w:pPr>
            <w:r>
              <w:t xml:space="preserve"> </w:t>
            </w:r>
          </w:p>
        </w:tc>
      </w:tr>
      <w:tr w:rsidR="00B02B17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B02B17" w:rsidRDefault="00973F32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B02B17" w:rsidTr="00D8436B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B02B17" w:rsidRDefault="00B02B17" w:rsidP="00D8436B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nome formato errato”. 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B02B17" w:rsidRDefault="00B02B17" w:rsidP="00B02B17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B02B17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TC_2.0_3</w:t>
            </w:r>
          </w:p>
        </w:tc>
      </w:tr>
      <w:tr w:rsidR="00B02B17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B02B17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B02B17" w:rsidRDefault="00B02B17" w:rsidP="005345EA">
            <w:pPr>
              <w:pStyle w:val="Paragrafoelenco"/>
              <w:numPr>
                <w:ilvl w:val="0"/>
                <w:numId w:val="38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38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B02B17" w:rsidRDefault="00B02B17" w:rsidP="00D8436B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B02B17" w:rsidRPr="005C49C3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0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C49C3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38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B02B17" w:rsidRDefault="00B02B17" w:rsidP="00D8436B">
            <w:pPr>
              <w:spacing w:line="259" w:lineRule="auto"/>
            </w:pPr>
            <w:r>
              <w:t xml:space="preserve"> </w:t>
            </w:r>
          </w:p>
        </w:tc>
      </w:tr>
      <w:tr w:rsidR="00B02B17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B02B17" w:rsidRDefault="00973F32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B02B17" w:rsidTr="00D8436B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B02B17" w:rsidRDefault="00B02B17" w:rsidP="00D8436B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cognome non inserito”. 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B02B17" w:rsidRDefault="00B02B17" w:rsidP="00B02B17"/>
    <w:p w:rsidR="00B02B17" w:rsidRDefault="00B02B17" w:rsidP="00B02B17"/>
    <w:p w:rsidR="00B02B17" w:rsidRDefault="00B02B17" w:rsidP="00B02B17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B02B17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TC_2.0_4</w:t>
            </w:r>
          </w:p>
        </w:tc>
      </w:tr>
      <w:tr w:rsidR="00B02B17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B02B17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B02B17" w:rsidRDefault="00B02B17" w:rsidP="005345EA">
            <w:pPr>
              <w:pStyle w:val="Paragrafoelenco"/>
              <w:numPr>
                <w:ilvl w:val="0"/>
                <w:numId w:val="39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39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B02B17" w:rsidRDefault="00B02B17" w:rsidP="00D8436B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B02B17" w:rsidRPr="005C49C3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123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1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C49C3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39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B02B17" w:rsidRDefault="00B02B17" w:rsidP="00D8436B">
            <w:pPr>
              <w:spacing w:line="259" w:lineRule="auto"/>
            </w:pPr>
            <w:r>
              <w:t xml:space="preserve"> </w:t>
            </w:r>
          </w:p>
        </w:tc>
      </w:tr>
      <w:tr w:rsidR="00B02B17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B02B17" w:rsidRDefault="00973F32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B02B17" w:rsidTr="00D8436B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B02B17" w:rsidRDefault="00B02B17" w:rsidP="00D8436B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cognome formato errato”. 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B02B17" w:rsidRDefault="00B02B17" w:rsidP="00B02B17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B02B17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TC_2.0_5</w:t>
            </w:r>
          </w:p>
        </w:tc>
      </w:tr>
      <w:tr w:rsidR="00B02B17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B02B17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B02B17" w:rsidRDefault="00B02B17" w:rsidP="005345EA">
            <w:pPr>
              <w:pStyle w:val="Paragrafoelenco"/>
              <w:numPr>
                <w:ilvl w:val="0"/>
                <w:numId w:val="40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0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B02B17" w:rsidRDefault="00B02B17" w:rsidP="00D8436B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B02B17" w:rsidRPr="005C49C3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F659B3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</w:t>
            </w:r>
            <w:r>
              <w:t>c@asd.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C49C3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0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B02B17" w:rsidRDefault="00B02B17" w:rsidP="00D8436B">
            <w:pPr>
              <w:spacing w:line="259" w:lineRule="auto"/>
            </w:pPr>
            <w:r>
              <w:t xml:space="preserve"> </w:t>
            </w:r>
          </w:p>
        </w:tc>
      </w:tr>
      <w:tr w:rsidR="00B02B17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B02B17" w:rsidRDefault="00973F32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B02B17" w:rsidTr="00D8436B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B02B17" w:rsidRDefault="00B02B17" w:rsidP="00D8436B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E-mail formato errato”. 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</w:pPr>
          </w:p>
        </w:tc>
      </w:tr>
    </w:tbl>
    <w:p w:rsidR="00B02B17" w:rsidRDefault="00B02B17" w:rsidP="00B02B17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B02B17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TC_2.0_6</w:t>
            </w:r>
          </w:p>
        </w:tc>
      </w:tr>
      <w:tr w:rsidR="00B02B17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B02B17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B02B17" w:rsidRDefault="00B02B17" w:rsidP="005345EA">
            <w:pPr>
              <w:pStyle w:val="Paragrafoelenco"/>
              <w:numPr>
                <w:ilvl w:val="0"/>
                <w:numId w:val="41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1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B02B17" w:rsidRDefault="00B02B17" w:rsidP="00D8436B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B02B17" w:rsidRPr="005C49C3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2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C49C3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000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1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B02B17" w:rsidRDefault="00B02B17" w:rsidP="00D8436B">
            <w:pPr>
              <w:spacing w:line="259" w:lineRule="auto"/>
            </w:pPr>
            <w:r>
              <w:t xml:space="preserve"> </w:t>
            </w:r>
          </w:p>
        </w:tc>
      </w:tr>
      <w:tr w:rsidR="00B02B17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B02B17" w:rsidRDefault="00973F32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B02B17" w:rsidTr="00D8436B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B02B17" w:rsidRDefault="00B02B17" w:rsidP="00D8436B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telefono lunghezza errata”. 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B02B17" w:rsidRDefault="00B02B17" w:rsidP="00B02B17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B02B17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TC_2.0_7</w:t>
            </w:r>
          </w:p>
        </w:tc>
      </w:tr>
      <w:tr w:rsidR="00B02B17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B02B17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B02B17" w:rsidRDefault="00B02B17" w:rsidP="005345EA">
            <w:pPr>
              <w:pStyle w:val="Paragrafoelenco"/>
              <w:numPr>
                <w:ilvl w:val="0"/>
                <w:numId w:val="42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2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B02B17" w:rsidRDefault="00B02B17" w:rsidP="00D8436B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B02B17" w:rsidRPr="005C49C3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3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C49C3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aaaaaaaaaa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2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B02B17" w:rsidRDefault="00B02B17" w:rsidP="00D8436B">
            <w:pPr>
              <w:spacing w:line="259" w:lineRule="auto"/>
            </w:pPr>
            <w:r>
              <w:t xml:space="preserve"> </w:t>
            </w:r>
          </w:p>
        </w:tc>
      </w:tr>
      <w:tr w:rsidR="00B02B17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B02B17" w:rsidRDefault="00973F32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B02B17" w:rsidTr="00D8436B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B02B17" w:rsidRDefault="00B02B17" w:rsidP="00D8436B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telefono formato errato”. 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</w:pPr>
          </w:p>
        </w:tc>
      </w:tr>
    </w:tbl>
    <w:p w:rsidR="00B02B17" w:rsidRDefault="00B02B17" w:rsidP="00B02B17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B02B17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TC_2.0_8</w:t>
            </w:r>
          </w:p>
        </w:tc>
      </w:tr>
      <w:tr w:rsidR="00B02B17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B02B17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B02B17" w:rsidRDefault="00B02B17" w:rsidP="005345EA">
            <w:pPr>
              <w:pStyle w:val="Paragrafoelenco"/>
              <w:numPr>
                <w:ilvl w:val="0"/>
                <w:numId w:val="43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3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B02B17" w:rsidRDefault="00B02B17" w:rsidP="00D8436B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B02B17" w:rsidRPr="005C49C3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4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C49C3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3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B02B17" w:rsidRDefault="00B02B17" w:rsidP="00D8436B">
            <w:pPr>
              <w:spacing w:line="259" w:lineRule="auto"/>
            </w:pPr>
            <w:r>
              <w:t xml:space="preserve"> </w:t>
            </w:r>
          </w:p>
        </w:tc>
      </w:tr>
      <w:tr w:rsidR="00B02B17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B02B17" w:rsidRDefault="00973F32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B02B17" w:rsidTr="00D8436B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B02B17" w:rsidRDefault="00B02B17" w:rsidP="00D8436B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via formato errato”. 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</w:pPr>
          </w:p>
        </w:tc>
      </w:tr>
    </w:tbl>
    <w:p w:rsidR="00B02B17" w:rsidRDefault="00B02B17" w:rsidP="00B02B17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B02B17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TC_2.0_9</w:t>
            </w:r>
          </w:p>
        </w:tc>
      </w:tr>
      <w:tr w:rsidR="00B02B17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B02B17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B02B17" w:rsidRDefault="00B02B17" w:rsidP="005345EA">
            <w:pPr>
              <w:pStyle w:val="Paragrafoelenco"/>
              <w:numPr>
                <w:ilvl w:val="0"/>
                <w:numId w:val="44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4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B02B17" w:rsidRDefault="00B02B17" w:rsidP="00D8436B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B02B17" w:rsidRPr="005C49C3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5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C49C3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4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B02B17" w:rsidRDefault="00B02B17" w:rsidP="00D8436B">
            <w:pPr>
              <w:spacing w:line="259" w:lineRule="auto"/>
            </w:pPr>
            <w:r>
              <w:t xml:space="preserve"> </w:t>
            </w:r>
          </w:p>
        </w:tc>
      </w:tr>
      <w:tr w:rsidR="00B02B17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B02B17" w:rsidRDefault="00973F32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B02B17" w:rsidTr="00D8436B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B02B17" w:rsidRDefault="00B02B17" w:rsidP="00D8436B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città formato errato”. 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</w:pPr>
          </w:p>
        </w:tc>
      </w:tr>
    </w:tbl>
    <w:p w:rsidR="00B02B17" w:rsidRDefault="00B02B17" w:rsidP="00B02B17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B02B17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TC_2.0_10</w:t>
            </w:r>
          </w:p>
        </w:tc>
      </w:tr>
      <w:tr w:rsidR="00B02B17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B02B17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B02B17" w:rsidRDefault="00B02B17" w:rsidP="005345EA">
            <w:pPr>
              <w:pStyle w:val="Paragrafoelenco"/>
              <w:numPr>
                <w:ilvl w:val="0"/>
                <w:numId w:val="45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5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B02B17" w:rsidRDefault="00B02B17" w:rsidP="00D8436B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B02B17" w:rsidRPr="005C49C3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6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C49C3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5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B02B17" w:rsidRDefault="00B02B17" w:rsidP="00D8436B">
            <w:pPr>
              <w:spacing w:line="259" w:lineRule="auto"/>
            </w:pPr>
            <w:r>
              <w:t xml:space="preserve"> </w:t>
            </w:r>
          </w:p>
        </w:tc>
      </w:tr>
      <w:tr w:rsidR="00B02B17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B02B17" w:rsidRDefault="00973F32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B02B17" w:rsidTr="00D8436B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B02B17" w:rsidRDefault="00B02B17" w:rsidP="00D8436B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Cap lunghezza errato”. 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B02B17" w:rsidRDefault="00B02B17" w:rsidP="00B02B17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B02B17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TC_2.0_11</w:t>
            </w:r>
          </w:p>
        </w:tc>
      </w:tr>
      <w:tr w:rsidR="00B02B17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B02B17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B02B17" w:rsidRDefault="00B02B17" w:rsidP="005345EA">
            <w:pPr>
              <w:pStyle w:val="Paragrafoelenco"/>
              <w:numPr>
                <w:ilvl w:val="0"/>
                <w:numId w:val="46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6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B02B17" w:rsidRDefault="00B02B17" w:rsidP="00D8436B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B02B17" w:rsidRPr="005C49C3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7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C49C3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</w:t>
            </w:r>
            <w:r>
              <w:t>E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6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B02B17" w:rsidRDefault="00B02B17" w:rsidP="00D8436B">
            <w:pPr>
              <w:spacing w:line="259" w:lineRule="auto"/>
            </w:pPr>
            <w:r>
              <w:t xml:space="preserve"> </w:t>
            </w:r>
          </w:p>
        </w:tc>
      </w:tr>
      <w:tr w:rsidR="00B02B17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B02B17" w:rsidRDefault="00973F32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B02B17" w:rsidTr="00D8436B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7" w:rsidRDefault="00B02B17" w:rsidP="00D8436B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</w:p>
          <w:p w:rsidR="00B02B17" w:rsidRDefault="00B02B17" w:rsidP="00D8436B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Cap formato errato”. 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B02B17" w:rsidRDefault="00B02B17" w:rsidP="00B02B17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B02B17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TC_2.0_12</w:t>
            </w:r>
          </w:p>
        </w:tc>
      </w:tr>
      <w:tr w:rsidR="00B02B17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B02B17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B02B17" w:rsidRDefault="00B02B17" w:rsidP="005345EA">
            <w:pPr>
              <w:pStyle w:val="Paragrafoelenco"/>
              <w:numPr>
                <w:ilvl w:val="0"/>
                <w:numId w:val="47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7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B02B17" w:rsidRDefault="00B02B17" w:rsidP="00D8436B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B02B17" w:rsidRPr="005C49C3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8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C49C3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7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B02B17" w:rsidRDefault="00B02B17" w:rsidP="00D8436B">
            <w:pPr>
              <w:spacing w:line="259" w:lineRule="auto"/>
            </w:pPr>
            <w:r>
              <w:t xml:space="preserve"> </w:t>
            </w:r>
          </w:p>
        </w:tc>
      </w:tr>
      <w:tr w:rsidR="00B02B17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      </w:t>
            </w:r>
            <w:r w:rsidR="00973F32">
              <w:rPr>
                <w:b/>
                <w:color w:val="FFFFFF"/>
              </w:rPr>
              <w:t>Oracle</w:t>
            </w:r>
            <w:r>
              <w:rPr>
                <w:b/>
                <w:color w:val="FFFFFF"/>
              </w:rPr>
              <w:t xml:space="preserve">                       </w:t>
            </w:r>
          </w:p>
        </w:tc>
      </w:tr>
      <w:tr w:rsidR="00B02B17" w:rsidTr="00D8436B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B02B17" w:rsidRDefault="00B02B17" w:rsidP="00D8436B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Username lunghezza errato”. 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B02B17" w:rsidRDefault="00B02B17" w:rsidP="00B02B17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B02B17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TC_2.0_13</w:t>
            </w:r>
          </w:p>
        </w:tc>
      </w:tr>
      <w:tr w:rsidR="00B02B17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B02B17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B02B17" w:rsidRDefault="00B02B17" w:rsidP="005345EA">
            <w:pPr>
              <w:pStyle w:val="Paragrafoelenco"/>
              <w:numPr>
                <w:ilvl w:val="0"/>
                <w:numId w:val="48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8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B02B17" w:rsidRDefault="00B02B17" w:rsidP="00D8436B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B02B17" w:rsidRPr="005C49C3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9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C49C3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824E56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>Username                                                          _</w:t>
            </w:r>
            <w:r>
              <w:t>Mario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8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B02B17" w:rsidRDefault="00B02B17" w:rsidP="00D8436B">
            <w:pPr>
              <w:spacing w:line="259" w:lineRule="auto"/>
            </w:pPr>
            <w:r>
              <w:t xml:space="preserve"> </w:t>
            </w:r>
          </w:p>
        </w:tc>
      </w:tr>
      <w:tr w:rsidR="00B02B17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       </w:t>
            </w:r>
            <w:r w:rsidR="00973F32">
              <w:rPr>
                <w:b/>
                <w:color w:val="FFFFFF"/>
              </w:rPr>
              <w:t>Oracle</w:t>
            </w:r>
            <w:r>
              <w:rPr>
                <w:b/>
                <w:color w:val="FFFFFF"/>
              </w:rPr>
              <w:t xml:space="preserve">                      </w:t>
            </w:r>
          </w:p>
        </w:tc>
      </w:tr>
      <w:tr w:rsidR="00B02B17" w:rsidTr="00D8436B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B02B17" w:rsidRDefault="00B02B17" w:rsidP="00D8436B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username formato errato”. 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B02B17" w:rsidRDefault="00B02B17" w:rsidP="00B02B17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B02B17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TC_2.0_14</w:t>
            </w:r>
          </w:p>
        </w:tc>
      </w:tr>
      <w:tr w:rsidR="00B02B17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B02B17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B02B17" w:rsidRDefault="00B02B17" w:rsidP="005345EA">
            <w:pPr>
              <w:pStyle w:val="Paragrafoelenco"/>
              <w:numPr>
                <w:ilvl w:val="0"/>
                <w:numId w:val="49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9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B02B17" w:rsidRDefault="00B02B17" w:rsidP="00D8436B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B02B17" w:rsidRPr="005C49C3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20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C49C3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49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B02B17" w:rsidRDefault="00B02B17" w:rsidP="00D8436B">
            <w:pPr>
              <w:spacing w:line="259" w:lineRule="auto"/>
            </w:pPr>
            <w:r>
              <w:t xml:space="preserve"> </w:t>
            </w:r>
          </w:p>
        </w:tc>
      </w:tr>
      <w:tr w:rsidR="00B02B17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B02B17" w:rsidRDefault="00973F32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B02B17" w:rsidTr="00D8436B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B02B17" w:rsidRDefault="00B02B17" w:rsidP="00D8436B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password lunghezza errato”. 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</w:pPr>
          </w:p>
        </w:tc>
      </w:tr>
    </w:tbl>
    <w:p w:rsidR="00B02B17" w:rsidRDefault="00B02B17" w:rsidP="00B02B17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B02B17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TC_2.0_15</w:t>
            </w:r>
          </w:p>
        </w:tc>
      </w:tr>
      <w:tr w:rsidR="00B02B17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B02B17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B02B17" w:rsidRDefault="00B02B17" w:rsidP="005345EA">
            <w:pPr>
              <w:pStyle w:val="Paragrafoelenco"/>
              <w:numPr>
                <w:ilvl w:val="0"/>
                <w:numId w:val="50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50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B02B17" w:rsidRDefault="00B02B17" w:rsidP="00D8436B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B02B17" w:rsidRPr="005C49C3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21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C49C3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50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B02B17" w:rsidRDefault="00B02B17" w:rsidP="00D8436B">
            <w:pPr>
              <w:spacing w:line="259" w:lineRule="auto"/>
            </w:pPr>
            <w:r>
              <w:t xml:space="preserve"> </w:t>
            </w:r>
          </w:p>
        </w:tc>
      </w:tr>
      <w:tr w:rsidR="00B02B17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     </w:t>
            </w:r>
            <w:r w:rsidR="00973F32">
              <w:rPr>
                <w:b/>
                <w:color w:val="FFFFFF"/>
              </w:rPr>
              <w:t>Oracle</w:t>
            </w:r>
            <w:r>
              <w:rPr>
                <w:b/>
                <w:color w:val="FFFFFF"/>
              </w:rPr>
              <w:t xml:space="preserve">                        </w:t>
            </w:r>
          </w:p>
        </w:tc>
      </w:tr>
      <w:tr w:rsidR="00B02B17" w:rsidTr="00D8436B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B02B17" w:rsidRPr="00824E56" w:rsidRDefault="00B02B17" w:rsidP="00D8436B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 xml:space="preserve">Il sistema visualizza il seguente messaggio: “Errore password formato errato”. 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B02B17" w:rsidRDefault="00B02B17" w:rsidP="00B02B17"/>
    <w:p w:rsidR="00B02B17" w:rsidRDefault="00B02B17" w:rsidP="00B02B17"/>
    <w:p w:rsidR="00B02B17" w:rsidRDefault="00B02B17" w:rsidP="00B02B17"/>
    <w:p w:rsidR="00B02B17" w:rsidRDefault="00B02B17" w:rsidP="00B02B17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B02B17" w:rsidTr="00D8436B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TC_2.0_16</w:t>
            </w:r>
          </w:p>
        </w:tc>
      </w:tr>
      <w:tr w:rsidR="00B02B17" w:rsidTr="00D8436B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B02B17" w:rsidRDefault="00B02B17" w:rsidP="00D8436B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B02B17" w:rsidTr="00D8436B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B02B17" w:rsidRDefault="00B02B17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B02B17" w:rsidTr="00D8436B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B02B17" w:rsidRDefault="00B02B17" w:rsidP="005345EA">
            <w:pPr>
              <w:pStyle w:val="Paragrafoelenco"/>
              <w:numPr>
                <w:ilvl w:val="0"/>
                <w:numId w:val="37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37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B02B17" w:rsidRDefault="00B02B17" w:rsidP="00D8436B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B02B17" w:rsidRPr="005F4B59" w:rsidRDefault="00B02B17" w:rsidP="00D8436B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B02B17" w:rsidRPr="005C49C3" w:rsidRDefault="00B02B17" w:rsidP="00D8436B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22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C49C3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B02B17" w:rsidRPr="005F4B59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B02B17" w:rsidRDefault="00B02B17" w:rsidP="00D8436B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B02B17" w:rsidRDefault="00B02B17" w:rsidP="005345EA">
            <w:pPr>
              <w:pStyle w:val="Paragrafoelenco"/>
              <w:numPr>
                <w:ilvl w:val="0"/>
                <w:numId w:val="37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B02B17" w:rsidRDefault="00B02B17" w:rsidP="00D8436B">
            <w:pPr>
              <w:spacing w:line="259" w:lineRule="auto"/>
            </w:pPr>
            <w:r>
              <w:t xml:space="preserve"> </w:t>
            </w:r>
          </w:p>
        </w:tc>
      </w:tr>
      <w:tr w:rsidR="00B02B17" w:rsidTr="00D8436B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B02B17" w:rsidRDefault="00973F32" w:rsidP="00D8436B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B02B17" w:rsidTr="00D8436B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B02B17" w:rsidRDefault="00B02B17" w:rsidP="00D8436B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La registrazione del venditore è andata a buon fine</w:t>
            </w:r>
          </w:p>
          <w:p w:rsidR="00B02B17" w:rsidRDefault="00B02B17" w:rsidP="00D8436B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D8436B" w:rsidRDefault="00D8436B" w:rsidP="00C7362F"/>
    <w:p w:rsidR="003C052B" w:rsidRPr="00973F32" w:rsidRDefault="00D8436B" w:rsidP="00973F32">
      <w:pPr>
        <w:pStyle w:val="Titolo2"/>
        <w:rPr>
          <w:b/>
          <w:bCs/>
        </w:rPr>
      </w:pPr>
      <w:bookmarkStart w:id="21" w:name="_Toc30864158"/>
      <w:r>
        <w:rPr>
          <w:b/>
          <w:bCs/>
        </w:rPr>
        <w:lastRenderedPageBreak/>
        <w:t>TC_3.0 Creazione Negozio</w:t>
      </w:r>
      <w:bookmarkEnd w:id="21"/>
    </w:p>
    <w:p w:rsidR="003C052B" w:rsidRDefault="003C052B" w:rsidP="003C052B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3C052B" w:rsidTr="002962B0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TC_3.0_1</w:t>
            </w:r>
          </w:p>
        </w:tc>
      </w:tr>
      <w:tr w:rsidR="003C052B" w:rsidTr="002962B0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3C052B" w:rsidTr="002962B0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3C052B" w:rsidRDefault="003C052B" w:rsidP="005345EA">
            <w:pPr>
              <w:pStyle w:val="Paragrafoelenco"/>
              <w:numPr>
                <w:ilvl w:val="0"/>
                <w:numId w:val="34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3C052B" w:rsidRPr="005F4B59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3C052B" w:rsidRPr="005F4B59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3C052B" w:rsidRPr="00830A4A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 xml:space="preserve">    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</w:t>
            </w:r>
            <w:r>
              <w:rPr>
                <w:b/>
                <w:color w:val="404040"/>
              </w:rPr>
              <w:t xml:space="preserve">                 </w:t>
            </w:r>
            <w:r w:rsidRPr="005F4B59">
              <w:rPr>
                <w:b/>
                <w:color w:val="404040"/>
              </w:rPr>
              <w:t xml:space="preserve">               </w:t>
            </w:r>
            <w:r>
              <w:rPr>
                <w:b/>
                <w:color w:val="404040"/>
              </w:rPr>
              <w:t>A</w:t>
            </w:r>
            <w:r w:rsidRPr="005F4B59">
              <w:rPr>
                <w:b/>
                <w:color w:val="404040"/>
              </w:rPr>
              <w:t xml:space="preserve">                  </w:t>
            </w:r>
            <w:r>
              <w:rPr>
                <w:b/>
                <w:color w:val="404040"/>
              </w:rPr>
              <w:t xml:space="preserve"> </w:t>
            </w:r>
          </w:p>
          <w:p w:rsidR="003C052B" w:rsidRPr="005C49C3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 w:rsidRPr="00830A4A">
              <w:rPr>
                <w:b/>
                <w:bCs/>
              </w:rPr>
              <w:t>colore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 xml:space="preserve">         verde, blue, yellow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3C052B" w:rsidRP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3C052B">
              <w:t xml:space="preserve">                              </w:t>
            </w:r>
            <w:r w:rsidRPr="003C052B">
              <w:rPr>
                <w:b/>
                <w:bCs/>
              </w:rPr>
              <w:t xml:space="preserve">  design                                                             </w:t>
            </w:r>
            <w:r w:rsidRPr="003C052B">
              <w:t>top, left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Pr="005F4B59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</w:t>
            </w:r>
            <w:r>
              <w:t>Adidas forever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3C052B" w:rsidRDefault="003C052B" w:rsidP="005345EA">
            <w:pPr>
              <w:pStyle w:val="Paragrafoelenco"/>
              <w:numPr>
                <w:ilvl w:val="0"/>
                <w:numId w:val="34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3C052B" w:rsidRDefault="003C052B" w:rsidP="002962B0">
            <w:pPr>
              <w:spacing w:line="259" w:lineRule="auto"/>
            </w:pPr>
            <w:r>
              <w:t xml:space="preserve"> </w:t>
            </w:r>
          </w:p>
        </w:tc>
      </w:tr>
      <w:tr w:rsidR="003C052B" w:rsidTr="002962B0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3C052B" w:rsidRDefault="00973F32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  <w:r w:rsidR="003C052B">
              <w:rPr>
                <w:b/>
                <w:color w:val="FFFFFF"/>
              </w:rPr>
              <w:t xml:space="preserve">                             </w:t>
            </w:r>
          </w:p>
        </w:tc>
      </w:tr>
      <w:tr w:rsidR="003C052B" w:rsidTr="002962B0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3C052B" w:rsidRDefault="003C052B" w:rsidP="002962B0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nome lunghezza  errato”. 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3C052B" w:rsidTr="002962B0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TC_3.0_2</w:t>
            </w:r>
          </w:p>
        </w:tc>
      </w:tr>
      <w:tr w:rsidR="003C052B" w:rsidTr="002962B0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3C052B" w:rsidTr="002962B0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3C052B" w:rsidRDefault="003C052B" w:rsidP="005345EA">
            <w:pPr>
              <w:pStyle w:val="Paragrafoelenco"/>
              <w:numPr>
                <w:ilvl w:val="0"/>
                <w:numId w:val="51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3C052B" w:rsidRPr="003C052B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3C052B">
              <w:rPr>
                <w:b/>
                <w:color w:val="404040"/>
              </w:rPr>
              <w:t>Input</w:t>
            </w:r>
            <w:r w:rsidRPr="003C052B">
              <w:rPr>
                <w:color w:val="404040"/>
              </w:rPr>
              <w:t xml:space="preserve"> </w:t>
            </w:r>
            <w:r w:rsidRPr="003C052B">
              <w:rPr>
                <w:color w:val="404040"/>
              </w:rPr>
              <w:tab/>
            </w:r>
            <w:r w:rsidRPr="003C052B">
              <w:rPr>
                <w:b/>
                <w:color w:val="404040"/>
              </w:rPr>
              <w:t>Valore</w:t>
            </w:r>
            <w:r w:rsidRPr="003C052B">
              <w:rPr>
                <w:color w:val="404040"/>
              </w:rPr>
              <w:t xml:space="preserve"> </w:t>
            </w:r>
          </w:p>
          <w:p w:rsidR="003C052B" w:rsidRPr="003C052B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3C052B" w:rsidRPr="003C052B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</w:rPr>
            </w:pPr>
            <w:r w:rsidRPr="003C052B">
              <w:rPr>
                <w:rFonts w:ascii="Calibri" w:eastAsia="Calibri" w:hAnsi="Calibri" w:cs="Calibri"/>
              </w:rPr>
              <w:tab/>
              <w:t xml:space="preserve">                                         </w:t>
            </w:r>
            <w:r w:rsidRPr="003C052B">
              <w:t>n</w:t>
            </w:r>
            <w:r w:rsidRPr="003C052B">
              <w:rPr>
                <w:b/>
                <w:color w:val="404040"/>
              </w:rPr>
              <w:t>ome                                                                   A</w:t>
            </w:r>
            <w:r w:rsidRPr="003C052B">
              <w:rPr>
                <w:bCs/>
                <w:color w:val="404040"/>
              </w:rPr>
              <w:t>di#</w:t>
            </w:r>
            <w:r w:rsidRPr="003C052B">
              <w:rPr>
                <w:b/>
                <w:color w:val="404040"/>
              </w:rPr>
              <w:t xml:space="preserve">                  </w:t>
            </w:r>
          </w:p>
          <w:p w:rsidR="003C052B" w:rsidRPr="003C052B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C052B">
              <w:rPr>
                <w:color w:val="404040"/>
              </w:rPr>
              <w:t xml:space="preserve"> </w:t>
            </w:r>
          </w:p>
          <w:p w:rsidR="003C052B" w:rsidRP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 w:rsidRPr="003C052B">
              <w:rPr>
                <w:rFonts w:ascii="Calibri" w:eastAsia="Calibri" w:hAnsi="Calibri" w:cs="Calibri"/>
              </w:rPr>
              <w:tab/>
              <w:t xml:space="preserve">  </w:t>
            </w:r>
            <w:r w:rsidRPr="003C052B">
              <w:rPr>
                <w:b/>
                <w:bCs/>
              </w:rPr>
              <w:t>colore</w:t>
            </w:r>
            <w:r w:rsidRPr="003C052B">
              <w:rPr>
                <w:color w:val="404040"/>
              </w:rPr>
              <w:t xml:space="preserve"> </w:t>
            </w:r>
            <w:r w:rsidRPr="003C052B">
              <w:rPr>
                <w:color w:val="404040"/>
              </w:rPr>
              <w:tab/>
              <w:t xml:space="preserve">         verde, blue, yellow </w:t>
            </w:r>
          </w:p>
          <w:p w:rsidR="003C052B" w:rsidRP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3C052B" w:rsidRP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3C052B">
              <w:t xml:space="preserve">                              </w:t>
            </w:r>
            <w:r w:rsidRPr="003C052B">
              <w:rPr>
                <w:b/>
                <w:bCs/>
              </w:rPr>
              <w:t xml:space="preserve">  design                                                             </w:t>
            </w:r>
            <w:r w:rsidRPr="003C052B">
              <w:t>top, left</w:t>
            </w:r>
          </w:p>
          <w:p w:rsidR="003C052B" w:rsidRP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3C052B">
              <w:t xml:space="preserve">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3C052B">
              <w:rPr>
                <w:b/>
                <w:bCs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Pr="005F4B59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Adidas forever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3C052B" w:rsidRDefault="003C052B" w:rsidP="005345EA">
            <w:pPr>
              <w:pStyle w:val="Paragrafoelenco"/>
              <w:numPr>
                <w:ilvl w:val="0"/>
                <w:numId w:val="51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3C052B" w:rsidRDefault="003C052B" w:rsidP="002962B0">
            <w:pPr>
              <w:spacing w:line="259" w:lineRule="auto"/>
            </w:pPr>
            <w:r>
              <w:t xml:space="preserve"> </w:t>
            </w:r>
          </w:p>
        </w:tc>
      </w:tr>
      <w:tr w:rsidR="003C052B" w:rsidTr="002962B0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3C052B" w:rsidRDefault="00973F32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  <w:r w:rsidR="003C052B">
              <w:rPr>
                <w:b/>
                <w:color w:val="FFFFFF"/>
              </w:rPr>
              <w:t xml:space="preserve">                             </w:t>
            </w:r>
          </w:p>
        </w:tc>
      </w:tr>
      <w:tr w:rsidR="003C052B" w:rsidTr="002962B0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3C052B" w:rsidRDefault="003C052B" w:rsidP="002962B0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nome formato  errato”. 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3C052B" w:rsidTr="002962B0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TC_3.0_3</w:t>
            </w:r>
          </w:p>
        </w:tc>
      </w:tr>
      <w:tr w:rsidR="003C052B" w:rsidTr="002962B0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3C052B" w:rsidTr="002962B0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3C052B" w:rsidRDefault="003C052B" w:rsidP="005345EA">
            <w:pPr>
              <w:pStyle w:val="Paragrafoelenco"/>
              <w:numPr>
                <w:ilvl w:val="0"/>
                <w:numId w:val="52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3C052B" w:rsidRPr="00DA384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>Via                                                                   #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Pr="005F4B59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Adidas forever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3C052B" w:rsidRDefault="003C052B" w:rsidP="005345EA">
            <w:pPr>
              <w:pStyle w:val="Paragrafoelenco"/>
              <w:numPr>
                <w:ilvl w:val="0"/>
                <w:numId w:val="52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3C052B" w:rsidRDefault="003C052B" w:rsidP="002962B0">
            <w:pPr>
              <w:spacing w:line="259" w:lineRule="auto"/>
            </w:pPr>
            <w:r>
              <w:t xml:space="preserve"> </w:t>
            </w:r>
          </w:p>
        </w:tc>
      </w:tr>
      <w:tr w:rsidR="003C052B" w:rsidTr="002962B0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3C052B" w:rsidRDefault="00973F32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3C052B" w:rsidTr="002962B0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3C052B" w:rsidRDefault="003C052B" w:rsidP="002962B0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via formato  errato”. 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3C052B" w:rsidTr="002962B0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TC_3.0_4</w:t>
            </w:r>
          </w:p>
        </w:tc>
      </w:tr>
      <w:tr w:rsidR="003C052B" w:rsidTr="002962B0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3C052B" w:rsidTr="002962B0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3C052B" w:rsidRDefault="003C052B" w:rsidP="005345EA">
            <w:pPr>
              <w:pStyle w:val="Paragrafoelenco"/>
              <w:numPr>
                <w:ilvl w:val="0"/>
                <w:numId w:val="53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3C052B" w:rsidRPr="00DA384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>Città                                                                 #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Pr="005F4B59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Adidas forever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3C052B" w:rsidRDefault="003C052B" w:rsidP="005345EA">
            <w:pPr>
              <w:pStyle w:val="Paragrafoelenco"/>
              <w:numPr>
                <w:ilvl w:val="0"/>
                <w:numId w:val="53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3C052B" w:rsidRDefault="003C052B" w:rsidP="002962B0">
            <w:pPr>
              <w:spacing w:line="259" w:lineRule="auto"/>
            </w:pPr>
            <w:r>
              <w:t xml:space="preserve"> </w:t>
            </w:r>
          </w:p>
        </w:tc>
      </w:tr>
      <w:tr w:rsidR="003C052B" w:rsidTr="002962B0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3C052B" w:rsidRDefault="009B3B93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  <w:r w:rsidR="003C052B">
              <w:rPr>
                <w:b/>
                <w:color w:val="FFFFFF"/>
              </w:rPr>
              <w:t xml:space="preserve">                             </w:t>
            </w:r>
          </w:p>
        </w:tc>
      </w:tr>
      <w:tr w:rsidR="003C052B" w:rsidTr="002962B0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3C052B" w:rsidRDefault="003C052B" w:rsidP="002962B0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città formato  errato”. 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3C052B" w:rsidTr="002962B0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TC_3.0_5</w:t>
            </w:r>
          </w:p>
        </w:tc>
      </w:tr>
      <w:tr w:rsidR="003C052B" w:rsidTr="002962B0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3C052B" w:rsidTr="002962B0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3C052B" w:rsidRDefault="003C052B" w:rsidP="005345EA">
            <w:pPr>
              <w:pStyle w:val="Paragrafoelenco"/>
              <w:numPr>
                <w:ilvl w:val="0"/>
                <w:numId w:val="54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3C052B" w:rsidRPr="00DA384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Pr="005F4B59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Adidas forever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3C052B" w:rsidRDefault="003C052B" w:rsidP="005345EA">
            <w:pPr>
              <w:pStyle w:val="Paragrafoelenco"/>
              <w:numPr>
                <w:ilvl w:val="0"/>
                <w:numId w:val="54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3C052B" w:rsidRDefault="003C052B" w:rsidP="002962B0">
            <w:pPr>
              <w:spacing w:line="259" w:lineRule="auto"/>
            </w:pPr>
            <w:r>
              <w:t xml:space="preserve"> </w:t>
            </w:r>
          </w:p>
        </w:tc>
      </w:tr>
      <w:tr w:rsidR="003C052B" w:rsidTr="002962B0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3C052B" w:rsidRDefault="009B3B93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  <w:r w:rsidR="003C052B">
              <w:rPr>
                <w:b/>
                <w:color w:val="FFFFFF"/>
              </w:rPr>
              <w:t xml:space="preserve">                             </w:t>
            </w:r>
          </w:p>
        </w:tc>
      </w:tr>
      <w:tr w:rsidR="003C052B" w:rsidTr="002962B0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3C052B" w:rsidRDefault="003C052B" w:rsidP="002962B0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cap lunghezza  errato”. 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</w:pPr>
          </w:p>
        </w:tc>
      </w:tr>
    </w:tbl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3C052B" w:rsidTr="002962B0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TC_3.0_6</w:t>
            </w:r>
          </w:p>
        </w:tc>
      </w:tr>
      <w:tr w:rsidR="003C052B" w:rsidTr="002962B0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3C052B" w:rsidTr="002962B0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3C052B" w:rsidRDefault="003C052B" w:rsidP="005345EA">
            <w:pPr>
              <w:pStyle w:val="Paragrafoelenco"/>
              <w:numPr>
                <w:ilvl w:val="0"/>
                <w:numId w:val="55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3C052B" w:rsidRPr="00DA384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>Cap                                                                A3432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Pr="005F4B59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Adidas forever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3C052B" w:rsidRDefault="003C052B" w:rsidP="005345EA">
            <w:pPr>
              <w:pStyle w:val="Paragrafoelenco"/>
              <w:numPr>
                <w:ilvl w:val="0"/>
                <w:numId w:val="55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3C052B" w:rsidRDefault="003C052B" w:rsidP="002962B0">
            <w:pPr>
              <w:spacing w:line="259" w:lineRule="auto"/>
            </w:pPr>
            <w:r>
              <w:t xml:space="preserve"> </w:t>
            </w:r>
          </w:p>
        </w:tc>
      </w:tr>
      <w:tr w:rsidR="003C052B" w:rsidTr="002962B0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                             </w:t>
            </w:r>
            <w:r w:rsidR="009B3B93">
              <w:rPr>
                <w:b/>
                <w:color w:val="FFFFFF"/>
              </w:rPr>
              <w:t>Oracle</w:t>
            </w:r>
          </w:p>
        </w:tc>
      </w:tr>
      <w:tr w:rsidR="003C052B" w:rsidTr="002962B0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3C052B" w:rsidRDefault="003C052B" w:rsidP="002962B0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cap formato  errato”. 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</w:pPr>
          </w:p>
        </w:tc>
      </w:tr>
    </w:tbl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3C052B" w:rsidTr="002962B0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TC_3.0_7</w:t>
            </w:r>
          </w:p>
        </w:tc>
      </w:tr>
      <w:tr w:rsidR="003C052B" w:rsidTr="002962B0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3C052B" w:rsidTr="002962B0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3C052B" w:rsidRDefault="003C052B" w:rsidP="005345EA">
            <w:pPr>
              <w:pStyle w:val="Paragrafoelenco"/>
              <w:numPr>
                <w:ilvl w:val="0"/>
                <w:numId w:val="56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3C052B" w:rsidRPr="00DA384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Pr="005F4B59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Adidas forever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3C052B" w:rsidRDefault="003C052B" w:rsidP="005345EA">
            <w:pPr>
              <w:pStyle w:val="Paragrafoelenco"/>
              <w:numPr>
                <w:ilvl w:val="0"/>
                <w:numId w:val="56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3C052B" w:rsidRDefault="003C052B" w:rsidP="002962B0">
            <w:pPr>
              <w:spacing w:line="259" w:lineRule="auto"/>
            </w:pPr>
            <w:r>
              <w:t xml:space="preserve"> </w:t>
            </w:r>
          </w:p>
        </w:tc>
      </w:tr>
      <w:tr w:rsidR="003C052B" w:rsidTr="002962B0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 </w:t>
            </w:r>
            <w:r w:rsidR="009B3B93">
              <w:rPr>
                <w:b/>
                <w:color w:val="FFFFFF"/>
              </w:rPr>
              <w:t>Oracle</w:t>
            </w:r>
            <w:r>
              <w:rPr>
                <w:b/>
                <w:color w:val="FFFFFF"/>
              </w:rPr>
              <w:t xml:space="preserve">                            </w:t>
            </w:r>
          </w:p>
        </w:tc>
      </w:tr>
      <w:tr w:rsidR="003C052B" w:rsidTr="002962B0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3C052B" w:rsidRDefault="003C052B" w:rsidP="002962B0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Piva lunghezza  errato”. 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</w:pPr>
          </w:p>
        </w:tc>
      </w:tr>
    </w:tbl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3C052B" w:rsidTr="002962B0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TC_3.0_8</w:t>
            </w:r>
          </w:p>
        </w:tc>
      </w:tr>
      <w:tr w:rsidR="003C052B" w:rsidTr="002962B0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3C052B" w:rsidTr="002962B0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3C052B" w:rsidRDefault="003C052B" w:rsidP="005345EA">
            <w:pPr>
              <w:pStyle w:val="Paragrafoelenco"/>
              <w:numPr>
                <w:ilvl w:val="0"/>
                <w:numId w:val="57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3C052B" w:rsidRPr="00DA384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>Piva                                                                A0000000000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Pr="005F4B59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Adidas forever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3C052B" w:rsidRDefault="003C052B" w:rsidP="005345EA">
            <w:pPr>
              <w:pStyle w:val="Paragrafoelenco"/>
              <w:numPr>
                <w:ilvl w:val="0"/>
                <w:numId w:val="57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3C052B" w:rsidRDefault="003C052B" w:rsidP="002962B0">
            <w:pPr>
              <w:spacing w:line="259" w:lineRule="auto"/>
            </w:pPr>
            <w:r>
              <w:t xml:space="preserve"> </w:t>
            </w:r>
          </w:p>
        </w:tc>
      </w:tr>
      <w:tr w:rsidR="003C052B" w:rsidTr="002962B0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3C052B" w:rsidRDefault="009B3B93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  <w:r w:rsidR="003C052B">
              <w:rPr>
                <w:b/>
                <w:color w:val="FFFFFF"/>
              </w:rPr>
              <w:t xml:space="preserve">                             </w:t>
            </w:r>
          </w:p>
        </w:tc>
      </w:tr>
      <w:tr w:rsidR="003C052B" w:rsidTr="002962B0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3C052B" w:rsidRPr="003E6E52" w:rsidRDefault="003C052B" w:rsidP="002962B0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 xml:space="preserve">Il sistema visualizza il seguente messaggio: “Errore Piva formato errato”. 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 xml:space="preserve">Creazione non viene effettuata </w:t>
            </w:r>
          </w:p>
          <w:p w:rsidR="003C052B" w:rsidRPr="00AF2FF9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</w:tc>
      </w:tr>
    </w:tbl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3C052B" w:rsidTr="002962B0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TC_3.0_9</w:t>
            </w:r>
          </w:p>
        </w:tc>
      </w:tr>
      <w:tr w:rsidR="003C052B" w:rsidTr="002962B0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3C052B" w:rsidTr="002962B0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3C052B" w:rsidRDefault="003C052B" w:rsidP="005345EA">
            <w:pPr>
              <w:pStyle w:val="Paragrafoelenco"/>
              <w:numPr>
                <w:ilvl w:val="0"/>
                <w:numId w:val="58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3C052B" w:rsidRPr="00DA384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Pr="005F4B59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3C052B" w:rsidRDefault="003C052B" w:rsidP="005345EA">
            <w:pPr>
              <w:pStyle w:val="Paragrafoelenco"/>
              <w:numPr>
                <w:ilvl w:val="0"/>
                <w:numId w:val="58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3C052B" w:rsidRDefault="003C052B" w:rsidP="002962B0">
            <w:pPr>
              <w:spacing w:line="259" w:lineRule="auto"/>
            </w:pPr>
            <w:r>
              <w:t xml:space="preserve"> </w:t>
            </w:r>
          </w:p>
        </w:tc>
      </w:tr>
      <w:tr w:rsidR="003C052B" w:rsidTr="002962B0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3C052B" w:rsidRDefault="009B3B93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3C052B" w:rsidTr="002962B0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3C052B" w:rsidRDefault="003C052B" w:rsidP="002962B0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descrizione lunghezza  errato”. 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3C052B" w:rsidTr="002962B0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TC_3.0_10</w:t>
            </w:r>
          </w:p>
        </w:tc>
      </w:tr>
      <w:tr w:rsidR="003C052B" w:rsidTr="002962B0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3C052B" w:rsidTr="002962B0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3C052B" w:rsidRDefault="003C052B" w:rsidP="005345EA">
            <w:pPr>
              <w:pStyle w:val="Paragrafoelenco"/>
              <w:numPr>
                <w:ilvl w:val="0"/>
                <w:numId w:val="59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3C052B" w:rsidRPr="00DA384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Pr="005F4B59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>Descrizione                                                           #asdasda_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3C052B" w:rsidRDefault="003C052B" w:rsidP="005345EA">
            <w:pPr>
              <w:pStyle w:val="Paragrafoelenco"/>
              <w:numPr>
                <w:ilvl w:val="0"/>
                <w:numId w:val="59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3C052B" w:rsidRDefault="003C052B" w:rsidP="002962B0">
            <w:pPr>
              <w:spacing w:line="259" w:lineRule="auto"/>
            </w:pPr>
            <w:r>
              <w:t xml:space="preserve"> </w:t>
            </w:r>
          </w:p>
        </w:tc>
      </w:tr>
      <w:tr w:rsidR="003C052B" w:rsidTr="002962B0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3C052B" w:rsidRDefault="009B3B93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  <w:r w:rsidR="003C052B">
              <w:rPr>
                <w:b/>
                <w:color w:val="FFFFFF"/>
              </w:rPr>
              <w:t xml:space="preserve">                             </w:t>
            </w:r>
          </w:p>
        </w:tc>
      </w:tr>
      <w:tr w:rsidR="003C052B" w:rsidTr="002962B0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3C052B" w:rsidRDefault="003C052B" w:rsidP="002962B0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descrizione formato  errato”. 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3C052B" w:rsidRDefault="003C052B" w:rsidP="002962B0">
            <w:pPr>
              <w:spacing w:line="259" w:lineRule="auto"/>
              <w:ind w:left="128"/>
              <w:jc w:val="center"/>
            </w:pPr>
          </w:p>
        </w:tc>
      </w:tr>
    </w:tbl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3C052B" w:rsidTr="002962B0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TC_3.0_11</w:t>
            </w:r>
          </w:p>
        </w:tc>
      </w:tr>
      <w:tr w:rsidR="003C052B" w:rsidTr="002962B0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3C052B" w:rsidRDefault="003C052B" w:rsidP="002962B0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3C052B" w:rsidTr="002962B0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3C052B" w:rsidRDefault="003C052B" w:rsidP="002962B0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3C052B" w:rsidTr="002962B0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3C052B" w:rsidRDefault="003C052B" w:rsidP="005345EA">
            <w:pPr>
              <w:pStyle w:val="Paragrafoelenco"/>
              <w:numPr>
                <w:ilvl w:val="0"/>
                <w:numId w:val="60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3C052B" w:rsidRPr="00163902" w:rsidRDefault="003C052B" w:rsidP="002962B0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3C052B" w:rsidRPr="00DA384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3C052B" w:rsidRPr="00163902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3C052B" w:rsidRPr="005F4B59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Adidas forever</w:t>
            </w:r>
          </w:p>
          <w:p w:rsidR="003C052B" w:rsidRDefault="003C052B" w:rsidP="002962B0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3C052B" w:rsidRDefault="003C052B" w:rsidP="005345EA">
            <w:pPr>
              <w:pStyle w:val="Paragrafoelenco"/>
              <w:numPr>
                <w:ilvl w:val="0"/>
                <w:numId w:val="60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3C052B" w:rsidRDefault="003C052B" w:rsidP="002962B0">
            <w:pPr>
              <w:spacing w:line="259" w:lineRule="auto"/>
            </w:pPr>
            <w:r>
              <w:t xml:space="preserve"> </w:t>
            </w:r>
          </w:p>
        </w:tc>
      </w:tr>
      <w:tr w:rsidR="00454F7B" w:rsidTr="002962B0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54F7B" w:rsidRDefault="00454F7B" w:rsidP="00454F7B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54F7B" w:rsidTr="002962B0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54F7B" w:rsidRDefault="00454F7B" w:rsidP="00454F7B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454F7B" w:rsidRDefault="00454F7B" w:rsidP="00454F7B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Registrazione negozio effettuata</w:t>
            </w:r>
          </w:p>
          <w:p w:rsidR="00454F7B" w:rsidRDefault="00454F7B" w:rsidP="00454F7B">
            <w:pPr>
              <w:spacing w:line="259" w:lineRule="auto"/>
              <w:ind w:left="128"/>
              <w:jc w:val="center"/>
            </w:pPr>
          </w:p>
        </w:tc>
      </w:tr>
    </w:tbl>
    <w:p w:rsidR="003C052B" w:rsidRDefault="003C052B" w:rsidP="003C052B"/>
    <w:p w:rsidR="003C052B" w:rsidRDefault="003C052B" w:rsidP="003C052B"/>
    <w:p w:rsidR="003C052B" w:rsidRDefault="003C052B" w:rsidP="003C052B"/>
    <w:p w:rsidR="003C052B" w:rsidRDefault="003C052B" w:rsidP="003C052B"/>
    <w:p w:rsidR="005E1E44" w:rsidRDefault="005E1E44" w:rsidP="00C7362F"/>
    <w:p w:rsidR="003C052B" w:rsidRDefault="003C052B" w:rsidP="00C7362F"/>
    <w:p w:rsidR="0066569F" w:rsidRDefault="0066569F" w:rsidP="00C7362F"/>
    <w:p w:rsidR="004427BA" w:rsidRDefault="004427BA" w:rsidP="004427BA">
      <w:pPr>
        <w:pStyle w:val="Titolo2"/>
        <w:rPr>
          <w:b/>
          <w:bCs/>
        </w:rPr>
      </w:pPr>
      <w:bookmarkStart w:id="22" w:name="_Toc30864159"/>
      <w:r>
        <w:rPr>
          <w:b/>
          <w:bCs/>
        </w:rPr>
        <w:lastRenderedPageBreak/>
        <w:t>TC_4.0 Inserisci_Categoria</w:t>
      </w:r>
      <w:bookmarkEnd w:id="22"/>
    </w:p>
    <w:p w:rsidR="004427BA" w:rsidRPr="004427BA" w:rsidRDefault="004427BA" w:rsidP="004427BA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 xml:space="preserve">TC_4.0_1 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3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64"/>
              </w:numPr>
              <w:spacing w:line="259" w:lineRule="auto"/>
              <w:ind w:hanging="235"/>
              <w:jc w:val="center"/>
            </w:pPr>
            <w:r>
              <w:t>Il Venditore modifica  il form Descrizione.</w:t>
            </w:r>
          </w:p>
          <w:p w:rsidR="004427BA" w:rsidRDefault="004427BA" w:rsidP="008969B2">
            <w:pPr>
              <w:spacing w:line="259" w:lineRule="auto"/>
              <w:jc w:val="center"/>
            </w:pPr>
          </w:p>
          <w:p w:rsidR="004427BA" w:rsidRDefault="004427BA" w:rsidP="008969B2">
            <w:pPr>
              <w:spacing w:line="259" w:lineRule="auto"/>
              <w:jc w:val="center"/>
            </w:pPr>
          </w:p>
          <w:p w:rsidR="004427BA" w:rsidRDefault="004427BA" w:rsidP="008969B2">
            <w:pPr>
              <w:spacing w:line="259" w:lineRule="auto"/>
              <w:jc w:val="center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Default="004427BA" w:rsidP="008969B2">
            <w:pPr>
              <w:spacing w:line="259" w:lineRule="auto"/>
            </w:pPr>
            <w:r>
              <w:t xml:space="preserve">                     Descrizione                                                                           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64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da  “ERROR”.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non viene completata.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TC_4.0_2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414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65"/>
              </w:numPr>
              <w:spacing w:line="259" w:lineRule="auto"/>
              <w:ind w:hanging="235"/>
              <w:jc w:val="center"/>
            </w:pPr>
            <w:r>
              <w:t>Il Venditore modifica  il form Descrizione.</w:t>
            </w:r>
          </w:p>
          <w:p w:rsidR="004427BA" w:rsidRDefault="004427BA" w:rsidP="008969B2">
            <w:pPr>
              <w:spacing w:line="259" w:lineRule="auto"/>
              <w:jc w:val="center"/>
            </w:pPr>
          </w:p>
          <w:p w:rsidR="004427BA" w:rsidRDefault="004427BA" w:rsidP="008969B2">
            <w:pPr>
              <w:spacing w:line="259" w:lineRule="auto"/>
              <w:jc w:val="center"/>
            </w:pPr>
          </w:p>
          <w:p w:rsidR="004427BA" w:rsidRDefault="004427BA" w:rsidP="008969B2">
            <w:pPr>
              <w:spacing w:line="259" w:lineRule="auto"/>
              <w:jc w:val="center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Default="004427BA" w:rsidP="008969B2">
            <w:pPr>
              <w:spacing w:line="259" w:lineRule="auto"/>
            </w:pPr>
            <w:r>
              <w:t xml:space="preserve">                     Descrizione                                                                           #descrizione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65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line="259" w:lineRule="auto"/>
            </w:pP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da “ERROR ”.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TC_4.0_3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3740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66"/>
              </w:numPr>
              <w:spacing w:line="259" w:lineRule="auto"/>
              <w:ind w:hanging="235"/>
              <w:jc w:val="center"/>
            </w:pPr>
            <w:r>
              <w:t>Il Venditore modifica  il form Descrizione.</w:t>
            </w:r>
          </w:p>
          <w:p w:rsidR="004427BA" w:rsidRDefault="004427BA" w:rsidP="008969B2">
            <w:pPr>
              <w:spacing w:line="259" w:lineRule="auto"/>
              <w:jc w:val="center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Default="004427BA" w:rsidP="008969B2">
            <w:pPr>
              <w:spacing w:line="259" w:lineRule="auto"/>
            </w:pPr>
            <w:r>
              <w:t xml:space="preserve">                     Descrizione                                                                          Il negozio è situato</w:t>
            </w:r>
          </w:p>
          <w:p w:rsidR="004427BA" w:rsidRDefault="004427BA" w:rsidP="008969B2">
            <w:pPr>
              <w:spacing w:line="259" w:lineRule="auto"/>
            </w:pPr>
            <w:r>
              <w:t xml:space="preserve">                                                                                           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66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line="259" w:lineRule="auto"/>
            </w:pP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salva le “modifiche ”i formati sono stati rispettati.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Pr="004427BA" w:rsidRDefault="004427BA" w:rsidP="004427BA">
      <w:pPr>
        <w:pStyle w:val="Titolo2"/>
        <w:rPr>
          <w:b/>
          <w:bCs/>
        </w:rPr>
      </w:pPr>
      <w:bookmarkStart w:id="23" w:name="_Toc30864160"/>
      <w:r>
        <w:rPr>
          <w:b/>
          <w:bCs/>
        </w:rPr>
        <w:lastRenderedPageBreak/>
        <w:t>TC_5.0 Inserisci_Prodotto</w:t>
      </w:r>
      <w:bookmarkEnd w:id="23"/>
    </w:p>
    <w:p w:rsidR="004427BA" w:rsidRDefault="004427BA" w:rsidP="004427BA"/>
    <w:tbl>
      <w:tblPr>
        <w:tblStyle w:val="TableGrid"/>
        <w:tblW w:w="9793" w:type="dxa"/>
        <w:tblInd w:w="0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4427BA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4427BA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TC_5.0_1</w:t>
            </w:r>
          </w:p>
        </w:tc>
      </w:tr>
      <w:tr w:rsidR="004427BA" w:rsidTr="004427BA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4427BA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4427BA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4427BA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4427BA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4427BA">
        <w:trPr>
          <w:trHeight w:val="395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67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4427BA" w:rsidRDefault="004427BA" w:rsidP="004427BA">
            <w:pPr>
              <w:spacing w:line="259" w:lineRule="auto"/>
            </w:pPr>
          </w:p>
          <w:p w:rsidR="004427BA" w:rsidRDefault="004427BA" w:rsidP="004427BA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4427BA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Pr="0059477D" w:rsidRDefault="004427BA" w:rsidP="004427BA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</w:t>
            </w:r>
          </w:p>
          <w:p w:rsidR="004427BA" w:rsidRPr="0059477D" w:rsidRDefault="004427BA" w:rsidP="004427BA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Felpa Nike</w:t>
            </w:r>
          </w:p>
          <w:p w:rsidR="004427BA" w:rsidRPr="0059477D" w:rsidRDefault="004427BA" w:rsidP="004427BA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€24.99    </w:t>
            </w:r>
          </w:p>
          <w:p w:rsidR="004427BA" w:rsidRPr="0059477D" w:rsidRDefault="004427BA" w:rsidP="004427BA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84073</w:t>
            </w:r>
          </w:p>
          <w:p w:rsidR="004427BA" w:rsidRPr="0059477D" w:rsidRDefault="004427BA" w:rsidP="004427BA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22%</w:t>
            </w:r>
          </w:p>
          <w:p w:rsidR="004427BA" w:rsidRPr="0059477D" w:rsidRDefault="004427BA" w:rsidP="004427BA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100</w:t>
            </w:r>
          </w:p>
          <w:p w:rsidR="004427BA" w:rsidRPr="0059477D" w:rsidRDefault="004427BA" w:rsidP="004427BA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20%</w:t>
            </w:r>
          </w:p>
          <w:p w:rsidR="004427BA" w:rsidRDefault="004427BA" w:rsidP="004427BA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67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  <w:p w:rsidR="004427BA" w:rsidRDefault="004427BA" w:rsidP="004427BA">
            <w:pPr>
              <w:spacing w:line="259" w:lineRule="auto"/>
            </w:pPr>
          </w:p>
          <w:p w:rsidR="004427BA" w:rsidRDefault="004427BA" w:rsidP="004427BA">
            <w:pPr>
              <w:spacing w:line="259" w:lineRule="auto"/>
            </w:pPr>
          </w:p>
          <w:p w:rsidR="004427BA" w:rsidRDefault="004427BA" w:rsidP="004427BA">
            <w:pPr>
              <w:spacing w:line="259" w:lineRule="auto"/>
            </w:pPr>
          </w:p>
        </w:tc>
      </w:tr>
      <w:tr w:rsidR="004427BA" w:rsidTr="004427BA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4427BA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4427BA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Nome Prodotto è vuoto. </w:t>
            </w:r>
          </w:p>
          <w:p w:rsidR="004427BA" w:rsidRDefault="004427BA" w:rsidP="004427BA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pPr w:leftFromText="141" w:rightFromText="141" w:vertAnchor="page" w:horzAnchor="margin" w:tblpY="1579"/>
        <w:tblW w:w="9793" w:type="dxa"/>
        <w:tblInd w:w="0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TC_5.0_2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466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84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Felpa 100% Originale</w:t>
            </w:r>
          </w:p>
          <w:p w:rsidR="004427BA" w:rsidRPr="0059477D" w:rsidRDefault="004427BA" w:rsidP="008969B2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Felpa Nike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€24.99   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84073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22%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100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20%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84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Nome Prodotto non rispetta il formato.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pPr w:leftFromText="141" w:rightFromText="141" w:vertAnchor="page" w:horzAnchor="margin" w:tblpY="1579"/>
        <w:tblW w:w="9793" w:type="dxa"/>
        <w:tblInd w:w="0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TC_5.0_3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437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74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Felpa</w:t>
            </w:r>
          </w:p>
          <w:p w:rsidR="004427BA" w:rsidRPr="0059477D" w:rsidRDefault="004427BA" w:rsidP="008969B2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€24.99   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84073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22%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100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20%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74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descrizione è vuoto.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pPr w:leftFromText="141" w:rightFromText="141" w:vertAnchor="page" w:horzAnchor="margin" w:tblpY="1579"/>
        <w:tblW w:w="9793" w:type="dxa"/>
        <w:tblInd w:w="0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TC_5.0_3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437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75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Felpa</w:t>
            </w:r>
          </w:p>
          <w:p w:rsidR="004427BA" w:rsidRPr="00666579" w:rsidRDefault="004427BA" w:rsidP="008969B2">
            <w:pPr>
              <w:spacing w:line="259" w:lineRule="auto"/>
              <w:rPr>
                <w:b/>
                <w:bCs/>
                <w:szCs w:val="20"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#Felpa Nike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€24.99   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84073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22%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100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20%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75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descrizione supera il formato Max.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TC_5.0_5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4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68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Felpa</w:t>
            </w:r>
          </w:p>
          <w:p w:rsidR="004427BA" w:rsidRPr="0059477D" w:rsidRDefault="004427BA" w:rsidP="008969B2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Felpa Nike sportiva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€24,99 / €24,9999 / €24.9999   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84073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22%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100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20%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68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prezzo non rispetta il formato.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TC_5.0_6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460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69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Felpa</w:t>
            </w:r>
          </w:p>
          <w:p w:rsidR="004427BA" w:rsidRPr="0059477D" w:rsidRDefault="004427BA" w:rsidP="008969B2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Felpa Nike sportiva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840738 / 8407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22%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100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20%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69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Prezzo e vuoto.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TC_5.0_7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460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70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Felpa</w:t>
            </w:r>
          </w:p>
          <w:p w:rsidR="004427BA" w:rsidRPr="0059477D" w:rsidRDefault="004427BA" w:rsidP="008969B2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Felpa Nike sportiva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€24,99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22%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100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20%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70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CAP Negozio non rispetta il formato Max 5 Numeri.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TC_5.0_8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4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71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Felpa</w:t>
            </w:r>
          </w:p>
          <w:p w:rsidR="004427BA" w:rsidRPr="0059477D" w:rsidRDefault="004427BA" w:rsidP="008969B2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Felpa Nike sportiva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€24,99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84073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22%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100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20%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71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CAP Negozio e vuoto.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TC_5.0_9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460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72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Felpa</w:t>
            </w:r>
          </w:p>
          <w:p w:rsidR="004427BA" w:rsidRPr="0059477D" w:rsidRDefault="004427BA" w:rsidP="008969B2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Felpa Nike sportiva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€24,99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84073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100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20%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72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P.IVA  non rispetta il formato.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TC_5.0_10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460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73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Felpa</w:t>
            </w:r>
          </w:p>
          <w:p w:rsidR="004427BA" w:rsidRPr="0059477D" w:rsidRDefault="004427BA" w:rsidP="008969B2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Felpa Nike sportiva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€24,99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84073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223%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100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20%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73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P.IVA e vuoto.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TC_5.0_11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460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76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Felpa</w:t>
            </w:r>
          </w:p>
          <w:p w:rsidR="004427BA" w:rsidRPr="0059477D" w:rsidRDefault="004427BA" w:rsidP="008969B2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Felpa Nike sportiva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€24,99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84073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22%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20%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76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Quantità  è vuota.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TC_5.0_12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4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77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Felpa</w:t>
            </w:r>
          </w:p>
          <w:p w:rsidR="004427BA" w:rsidRPr="0059477D" w:rsidRDefault="004427BA" w:rsidP="008969B2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Felpa Nike sportiva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€24,99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84073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22%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100%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20%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77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Quantità  non rispetta i parametri.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TC_5.0_13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460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78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Felpa</w:t>
            </w:r>
          </w:p>
          <w:p w:rsidR="004427BA" w:rsidRPr="0059477D" w:rsidRDefault="004427BA" w:rsidP="008969B2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Felpa Nike sportiva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€24,99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84073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22%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100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200%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78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Sconto non rispetta il parametro.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TC_5.0_14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460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79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Felpa</w:t>
            </w:r>
          </w:p>
          <w:p w:rsidR="004427BA" w:rsidRPr="0059477D" w:rsidRDefault="004427BA" w:rsidP="008969B2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Felpa Nike sportiva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€24,99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84073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22%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100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79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Sconto  e vuoto.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TC_5.0_15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460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80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Felpa</w:t>
            </w:r>
          </w:p>
          <w:p w:rsidR="004427BA" w:rsidRPr="0059477D" w:rsidRDefault="004427BA" w:rsidP="008969B2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Felpa Nike sportiva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€24,99 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84073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22%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100</w:t>
            </w: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20%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4427BA">
            <w:pPr>
              <w:pStyle w:val="Paragrafoelenco"/>
              <w:numPr>
                <w:ilvl w:val="0"/>
                <w:numId w:val="80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salva  le “modifiche ”, i parametri sono rispettati.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>
      <w:pPr>
        <w:pStyle w:val="Titolo2"/>
        <w:rPr>
          <w:b/>
          <w:bCs/>
        </w:rPr>
      </w:pPr>
      <w:bookmarkStart w:id="24" w:name="_Toc30864161"/>
      <w:r>
        <w:rPr>
          <w:b/>
          <w:bCs/>
        </w:rPr>
        <w:lastRenderedPageBreak/>
        <w:t>TC_6.0 Modifica_Categoria</w:t>
      </w:r>
      <w:bookmarkEnd w:id="24"/>
    </w:p>
    <w:p w:rsidR="004427BA" w:rsidRPr="004427BA" w:rsidRDefault="004427BA" w:rsidP="004427BA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TC_6.0_1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347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81"/>
              </w:numPr>
              <w:spacing w:line="259" w:lineRule="auto"/>
              <w:ind w:hanging="235"/>
              <w:jc w:val="center"/>
            </w:pPr>
            <w:r>
              <w:t>Il Venditore compila il form di “Modifica Categoria”.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Default="004427BA" w:rsidP="008969B2">
            <w:pPr>
              <w:spacing w:line="259" w:lineRule="auto"/>
            </w:pPr>
            <w:r>
              <w:rPr>
                <w:b/>
                <w:bCs/>
              </w:rPr>
              <w:t xml:space="preserve">                             </w:t>
            </w:r>
            <w:r>
              <w:t xml:space="preserve">Descrizione                                                                    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line="259" w:lineRule="auto"/>
            </w:pP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</w:t>
            </w:r>
          </w:p>
          <w:p w:rsidR="004427BA" w:rsidRDefault="004427BA" w:rsidP="004427BA">
            <w:pPr>
              <w:pStyle w:val="Paragrafoelenco"/>
              <w:numPr>
                <w:ilvl w:val="0"/>
                <w:numId w:val="81"/>
              </w:numPr>
              <w:spacing w:line="259" w:lineRule="auto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 non  salva  le “modifiche ”, i parametri non sono rispettati.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non 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TC_6.0_2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361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82"/>
              </w:numPr>
              <w:spacing w:line="259" w:lineRule="auto"/>
              <w:ind w:hanging="235"/>
              <w:jc w:val="center"/>
            </w:pPr>
            <w:r>
              <w:t>Il Venditore compila il form di “Modifica Categoria”.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Default="004427BA" w:rsidP="008969B2">
            <w:pPr>
              <w:spacing w:line="259" w:lineRule="auto"/>
            </w:pPr>
            <w:r>
              <w:rPr>
                <w:b/>
                <w:bCs/>
              </w:rPr>
              <w:t xml:space="preserve">                             </w:t>
            </w:r>
          </w:p>
          <w:p w:rsidR="004427BA" w:rsidRDefault="004427BA" w:rsidP="008969B2">
            <w:pPr>
              <w:spacing w:line="259" w:lineRule="auto"/>
            </w:pPr>
            <w:r>
              <w:t xml:space="preserve">                           Descrizione                                                                           #descrizione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line="259" w:lineRule="auto"/>
            </w:pP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</w:t>
            </w:r>
          </w:p>
          <w:p w:rsidR="004427BA" w:rsidRDefault="004427BA" w:rsidP="004427BA">
            <w:pPr>
              <w:pStyle w:val="Paragrafoelenco"/>
              <w:numPr>
                <w:ilvl w:val="0"/>
                <w:numId w:val="82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 non  salva  le “modifiche ”, i parametri  non sono rispettati.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non 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4427BA" w:rsidTr="008969B2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TC_6.0_3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4427BA" w:rsidTr="008969B2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lastRenderedPageBreak/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418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4427BA">
            <w:pPr>
              <w:numPr>
                <w:ilvl w:val="0"/>
                <w:numId w:val="83"/>
              </w:numPr>
              <w:spacing w:line="259" w:lineRule="auto"/>
              <w:ind w:hanging="235"/>
              <w:jc w:val="center"/>
            </w:pPr>
            <w:r>
              <w:t>Il Venditore compila il form di “Modifica Categoria”.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4427BA" w:rsidRDefault="004427BA" w:rsidP="008969B2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4427BA" w:rsidRDefault="004427BA" w:rsidP="008969B2">
            <w:pPr>
              <w:spacing w:line="259" w:lineRule="auto"/>
            </w:pPr>
            <w:r>
              <w:rPr>
                <w:b/>
                <w:bCs/>
              </w:rPr>
              <w:t xml:space="preserve">                             </w:t>
            </w:r>
            <w:r>
              <w:t>Descrizione                                                              La categoria comprende</w:t>
            </w: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line="259" w:lineRule="auto"/>
            </w:pPr>
          </w:p>
          <w:p w:rsidR="004427BA" w:rsidRDefault="004427BA" w:rsidP="008969B2">
            <w:pPr>
              <w:spacing w:line="259" w:lineRule="auto"/>
            </w:pPr>
          </w:p>
          <w:p w:rsidR="004427BA" w:rsidRPr="0059477D" w:rsidRDefault="004427BA" w:rsidP="008969B2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</w:t>
            </w:r>
          </w:p>
          <w:p w:rsidR="004427BA" w:rsidRDefault="004427BA" w:rsidP="004427BA">
            <w:pPr>
              <w:pStyle w:val="Paragrafoelenco"/>
              <w:numPr>
                <w:ilvl w:val="0"/>
                <w:numId w:val="83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4427BA" w:rsidTr="008969B2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27BA" w:rsidRDefault="004427BA" w:rsidP="008969B2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4427BA" w:rsidTr="008969B2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7BA" w:rsidRDefault="004427BA" w:rsidP="008969B2">
            <w:pPr>
              <w:spacing w:after="44" w:line="259" w:lineRule="auto"/>
              <w:ind w:left="4"/>
              <w:jc w:val="center"/>
            </w:pPr>
            <w:r>
              <w:t xml:space="preserve">Il sistema   salva  le “modifiche ”, i parametri sono rispettati. </w:t>
            </w:r>
          </w:p>
          <w:p w:rsidR="004427BA" w:rsidRDefault="004427BA" w:rsidP="008969B2">
            <w:pPr>
              <w:spacing w:line="259" w:lineRule="auto"/>
              <w:ind w:left="6"/>
              <w:jc w:val="center"/>
            </w:pPr>
            <w:r>
              <w:t xml:space="preserve">La modifica viene completata ed aggiornata. </w:t>
            </w:r>
          </w:p>
        </w:tc>
      </w:tr>
    </w:tbl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4427BA"/>
    <w:p w:rsidR="004427BA" w:rsidRDefault="004427BA" w:rsidP="00C7362F"/>
    <w:p w:rsidR="004427BA" w:rsidRDefault="004427BA" w:rsidP="00C7362F"/>
    <w:p w:rsidR="004427BA" w:rsidRDefault="004427BA" w:rsidP="00C7362F"/>
    <w:p w:rsidR="004427BA" w:rsidRDefault="004427BA" w:rsidP="00C7362F"/>
    <w:p w:rsidR="004427BA" w:rsidRDefault="004427BA" w:rsidP="00C7362F"/>
    <w:p w:rsidR="004427BA" w:rsidRDefault="004427BA" w:rsidP="00C7362F"/>
    <w:p w:rsidR="004427BA" w:rsidRDefault="004427BA" w:rsidP="00C7362F"/>
    <w:p w:rsidR="004427BA" w:rsidRDefault="004427BA" w:rsidP="00C7362F"/>
    <w:p w:rsidR="004427BA" w:rsidRDefault="004427BA" w:rsidP="00C7362F"/>
    <w:p w:rsidR="004427BA" w:rsidRDefault="004427BA" w:rsidP="00C7362F"/>
    <w:p w:rsidR="0066569F" w:rsidRPr="0066569F" w:rsidRDefault="0066569F" w:rsidP="0066569F">
      <w:pPr>
        <w:pStyle w:val="Titolo2"/>
        <w:rPr>
          <w:rStyle w:val="Enfasicorsivo"/>
          <w:b/>
          <w:bCs/>
          <w:i w:val="0"/>
          <w:iCs w:val="0"/>
        </w:rPr>
      </w:pPr>
      <w:bookmarkStart w:id="25" w:name="_Toc30864162"/>
      <w:r>
        <w:rPr>
          <w:rStyle w:val="Enfasicorsivo"/>
          <w:b/>
          <w:bCs/>
          <w:i w:val="0"/>
          <w:iCs w:val="0"/>
        </w:rPr>
        <w:lastRenderedPageBreak/>
        <w:t>TC_7.0 Cancellazione_categoria</w:t>
      </w:r>
      <w:bookmarkEnd w:id="25"/>
    </w:p>
    <w:p w:rsidR="0066569F" w:rsidRDefault="0066569F" w:rsidP="0066569F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66569F" w:rsidTr="00973F32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TC_7.0_1</w:t>
            </w:r>
          </w:p>
        </w:tc>
      </w:tr>
      <w:tr w:rsidR="0066569F" w:rsidTr="00973F32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home page venditore</w:t>
            </w:r>
          </w:p>
        </w:tc>
      </w:tr>
      <w:tr w:rsidR="0066569F" w:rsidTr="00973F32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66569F" w:rsidRDefault="0066569F" w:rsidP="005345EA">
            <w:pPr>
              <w:pStyle w:val="Paragrafoelenco"/>
              <w:numPr>
                <w:ilvl w:val="0"/>
                <w:numId w:val="63"/>
              </w:numPr>
              <w:spacing w:after="30"/>
              <w:jc w:val="center"/>
            </w:pPr>
            <w:r>
              <w:t>Il venditore consulta la categoria da cancellare</w:t>
            </w:r>
          </w:p>
          <w:p w:rsidR="0066569F" w:rsidRDefault="0066569F" w:rsidP="00973F32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66569F" w:rsidRPr="00372970" w:rsidRDefault="0066569F" w:rsidP="00973F32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</w:r>
            <w:r w:rsidRPr="00372970">
              <w:rPr>
                <w:rFonts w:ascii="Calibri" w:eastAsia="Calibri" w:hAnsi="Calibri" w:cs="Calibri"/>
                <w:b/>
                <w:bCs/>
              </w:rPr>
              <w:t xml:space="preserve">           </w:t>
            </w:r>
            <w:r w:rsidRPr="00372970">
              <w:rPr>
                <w:rFonts w:ascii="Garamond" w:eastAsia="Calibri" w:hAnsi="Garamond" w:cs="Calibri"/>
              </w:rPr>
              <w:t>Nome</w:t>
            </w:r>
            <w:r w:rsidRPr="00372970">
              <w:rPr>
                <w:rFonts w:ascii="Garamond" w:eastAsia="Calibri" w:hAnsi="Garamond" w:cs="Calibri"/>
                <w:b/>
                <w:bCs/>
              </w:rPr>
              <w:t xml:space="preserve"> </w:t>
            </w:r>
            <w:r w:rsidRPr="00372970">
              <w:rPr>
                <w:rFonts w:ascii="Garamond" w:eastAsia="Calibri" w:hAnsi="Garamond" w:cs="Calibri"/>
              </w:rPr>
              <w:t xml:space="preserve">negozio            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adidas</w:t>
            </w:r>
            <w:r w:rsidRPr="00372970">
              <w:rPr>
                <w:color w:val="404040"/>
              </w:rPr>
              <w:t xml:space="preserve">             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</w:t>
            </w:r>
            <w:r w:rsidRPr="00372970">
              <w:rPr>
                <w:rFonts w:ascii="Garamond" w:hAnsi="Garamond"/>
              </w:rPr>
              <w:t>Nome categoria                                                                                felpa</w:t>
            </w:r>
          </w:p>
          <w:p w:rsidR="0066569F" w:rsidRDefault="0066569F" w:rsidP="00973F32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spacing w:line="259" w:lineRule="auto"/>
              <w:ind w:left="849"/>
            </w:pPr>
            <w:r w:rsidRPr="00925807">
              <w:rPr>
                <w:b/>
                <w:bCs/>
              </w:rPr>
              <w:t xml:space="preserve">                              2.</w:t>
            </w:r>
            <w:r>
              <w:t xml:space="preserve">   L’utente clicca sull’icona cancella</w:t>
            </w:r>
          </w:p>
          <w:p w:rsidR="0066569F" w:rsidRDefault="0066569F" w:rsidP="00973F32">
            <w:pPr>
              <w:spacing w:line="259" w:lineRule="auto"/>
            </w:pPr>
            <w:r>
              <w:t xml:space="preserve"> </w:t>
            </w:r>
          </w:p>
        </w:tc>
      </w:tr>
      <w:tr w:rsidR="0066569F" w:rsidTr="00973F32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66569F" w:rsidTr="00973F32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visualizza la home page venditore.</w:t>
            </w:r>
          </w:p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cancellazione viene effettuata.</w:t>
            </w:r>
          </w:p>
          <w:p w:rsidR="0066569F" w:rsidRDefault="0066569F" w:rsidP="00973F32">
            <w:pPr>
              <w:spacing w:after="35" w:line="259" w:lineRule="auto"/>
              <w:ind w:left="129"/>
            </w:pPr>
          </w:p>
          <w:p w:rsidR="0066569F" w:rsidRDefault="0066569F" w:rsidP="00973F32">
            <w:pPr>
              <w:spacing w:line="259" w:lineRule="auto"/>
              <w:ind w:left="128"/>
              <w:jc w:val="center"/>
            </w:pPr>
          </w:p>
        </w:tc>
      </w:tr>
    </w:tbl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>
      <w:pPr>
        <w:pStyle w:val="Titolo2"/>
        <w:rPr>
          <w:b/>
          <w:bCs/>
        </w:rPr>
      </w:pPr>
      <w:bookmarkStart w:id="26" w:name="_Toc30864163"/>
      <w:r>
        <w:rPr>
          <w:b/>
          <w:bCs/>
        </w:rPr>
        <w:lastRenderedPageBreak/>
        <w:t>TC_8.0 Modifica_Prodotto</w:t>
      </w:r>
      <w:bookmarkEnd w:id="26"/>
    </w:p>
    <w:p w:rsidR="0066569F" w:rsidRPr="0066569F" w:rsidRDefault="0066569F" w:rsidP="0066569F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66569F" w:rsidTr="00973F32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TC_8.0_1</w:t>
            </w:r>
          </w:p>
        </w:tc>
      </w:tr>
      <w:tr w:rsidR="0066569F" w:rsidTr="00973F32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66569F" w:rsidTr="00973F32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66569F" w:rsidRDefault="0066569F" w:rsidP="00973F32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66569F" w:rsidRPr="00925807" w:rsidRDefault="0066569F" w:rsidP="00973F32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66569F" w:rsidRDefault="0066569F" w:rsidP="00973F32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66569F" w:rsidRPr="00372970" w:rsidRDefault="0066569F" w:rsidP="00973F32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rFonts w:ascii="Garamond" w:eastAsia="Calibri" w:hAnsi="Garamond" w:cs="Calibri"/>
              </w:rPr>
              <w:t xml:space="preserve">Nome </w:t>
            </w:r>
            <w:r w:rsidRPr="00372970">
              <w:rPr>
                <w:rFonts w:eastAsia="Calibri" w:cs="Calibri"/>
              </w:rPr>
              <w:t>prodotto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     a                </w:t>
            </w:r>
            <w:r w:rsidRPr="00372970">
              <w:rPr>
                <w:rFonts w:ascii="Garamond" w:eastAsia="Calibri" w:hAnsi="Garamond" w:cs="Calibri"/>
              </w:rPr>
              <w:t xml:space="preserve">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Descrizione prodotto                                                    Pantoloncini con tre linee classici                          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Prezzo prodotto                                                                                      25.44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IVA prodotto                                                                                           22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Quantità prodotto                                                                                   2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 Sconto prodotto                                                                                    23                                                                                 </w:t>
            </w:r>
          </w:p>
          <w:p w:rsidR="0066569F" w:rsidRDefault="0066569F" w:rsidP="00973F32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66569F" w:rsidRDefault="0066569F" w:rsidP="00973F32">
            <w:pPr>
              <w:spacing w:line="259" w:lineRule="auto"/>
            </w:pPr>
            <w:r>
              <w:t xml:space="preserve"> </w:t>
            </w:r>
          </w:p>
        </w:tc>
      </w:tr>
      <w:tr w:rsidR="0066569F" w:rsidTr="00973F32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66569F" w:rsidTr="00973F32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segnale l’errore nel campo nome prodotto</w:t>
            </w:r>
          </w:p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non viene effettuata.</w:t>
            </w:r>
          </w:p>
          <w:p w:rsidR="0066569F" w:rsidRDefault="0066569F" w:rsidP="00973F32">
            <w:pPr>
              <w:spacing w:after="35" w:line="259" w:lineRule="auto"/>
              <w:ind w:left="129"/>
            </w:pPr>
          </w:p>
          <w:p w:rsidR="0066569F" w:rsidRDefault="0066569F" w:rsidP="00973F32">
            <w:pPr>
              <w:spacing w:line="259" w:lineRule="auto"/>
              <w:ind w:left="128"/>
              <w:jc w:val="center"/>
            </w:pPr>
          </w:p>
        </w:tc>
      </w:tr>
    </w:tbl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66569F" w:rsidTr="00973F32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TC_8.0_2</w:t>
            </w:r>
          </w:p>
        </w:tc>
      </w:tr>
      <w:tr w:rsidR="0066569F" w:rsidTr="00973F32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66569F" w:rsidTr="00973F32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66569F" w:rsidRDefault="0066569F" w:rsidP="00973F32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66569F" w:rsidRPr="00925807" w:rsidRDefault="0066569F" w:rsidP="00973F32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66569F" w:rsidRDefault="0066569F" w:rsidP="00973F32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66569F" w:rsidRPr="00372970" w:rsidRDefault="0066569F" w:rsidP="00973F32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  <w:t xml:space="preserve">           </w:t>
            </w:r>
            <w:r w:rsidRPr="00372970">
              <w:rPr>
                <w:rFonts w:ascii="Garamond" w:eastAsia="Calibri" w:hAnsi="Garamond" w:cs="Calibri"/>
              </w:rPr>
              <w:t xml:space="preserve">Nome </w:t>
            </w:r>
            <w:r w:rsidRPr="00372970">
              <w:rPr>
                <w:rFonts w:eastAsia="Calibri" w:cs="Calibri"/>
              </w:rPr>
              <w:t>prodotto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      classic@</w:t>
            </w:r>
            <w:r w:rsidRPr="00372970">
              <w:rPr>
                <w:rFonts w:ascii="Garamond" w:eastAsia="Calibri" w:hAnsi="Garamond" w:cs="Calibri"/>
              </w:rPr>
              <w:t xml:space="preserve">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Descrizione prodotto                                                    Pantoloncini con tre linee classici                          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Prezzo prodotto                                                                                      25.44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IVA prodotto                                                                                           22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Quantità prodotto                                                                                   2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 Sconto prodotto                                                                                     23                                                                                 </w:t>
            </w:r>
          </w:p>
          <w:p w:rsidR="0066569F" w:rsidRDefault="0066569F" w:rsidP="00973F32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66569F" w:rsidRDefault="0066569F" w:rsidP="00973F32">
            <w:pPr>
              <w:spacing w:line="259" w:lineRule="auto"/>
            </w:pPr>
            <w:r>
              <w:t xml:space="preserve"> </w:t>
            </w:r>
          </w:p>
        </w:tc>
      </w:tr>
      <w:tr w:rsidR="0066569F" w:rsidTr="00973F32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66569F" w:rsidTr="00973F32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segnale l’errore nel campo nome prodotto</w:t>
            </w:r>
          </w:p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non viene effettuata.</w:t>
            </w:r>
          </w:p>
          <w:p w:rsidR="0066569F" w:rsidRDefault="0066569F" w:rsidP="00973F32">
            <w:pPr>
              <w:spacing w:after="35" w:line="259" w:lineRule="auto"/>
              <w:ind w:left="129"/>
            </w:pPr>
          </w:p>
          <w:p w:rsidR="0066569F" w:rsidRDefault="0066569F" w:rsidP="00973F32">
            <w:pPr>
              <w:spacing w:line="259" w:lineRule="auto"/>
              <w:ind w:left="128"/>
              <w:jc w:val="center"/>
            </w:pPr>
          </w:p>
        </w:tc>
      </w:tr>
    </w:tbl>
    <w:p w:rsidR="0066569F" w:rsidRDefault="0066569F" w:rsidP="0066569F"/>
    <w:p w:rsidR="0066569F" w:rsidRDefault="0066569F" w:rsidP="0066569F"/>
    <w:p w:rsidR="00973F32" w:rsidRDefault="00973F32" w:rsidP="0066569F"/>
    <w:p w:rsidR="00973F32" w:rsidRDefault="00973F32" w:rsidP="0066569F"/>
    <w:p w:rsidR="00973F32" w:rsidRDefault="00973F32" w:rsidP="0066569F"/>
    <w:p w:rsidR="00973F32" w:rsidRDefault="00973F32" w:rsidP="0066569F"/>
    <w:p w:rsidR="00973F32" w:rsidRDefault="00973F32" w:rsidP="0066569F"/>
    <w:p w:rsidR="00973F32" w:rsidRDefault="00973F32" w:rsidP="0066569F"/>
    <w:p w:rsidR="00973F32" w:rsidRDefault="00973F32" w:rsidP="0066569F"/>
    <w:p w:rsidR="00973F32" w:rsidRDefault="00973F32" w:rsidP="0066569F"/>
    <w:p w:rsidR="00973F32" w:rsidRDefault="00973F32" w:rsidP="0066569F"/>
    <w:p w:rsidR="00973F32" w:rsidRDefault="00973F32" w:rsidP="0066569F"/>
    <w:p w:rsidR="00973F32" w:rsidRDefault="00973F32" w:rsidP="0066569F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66569F" w:rsidTr="00973F32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TC_8.0_3</w:t>
            </w:r>
          </w:p>
        </w:tc>
      </w:tr>
      <w:tr w:rsidR="0066569F" w:rsidTr="00973F32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66569F" w:rsidTr="00973F32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66569F" w:rsidRDefault="0066569F" w:rsidP="00973F32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66569F" w:rsidRPr="00925807" w:rsidRDefault="0066569F" w:rsidP="00973F32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66569F" w:rsidRDefault="0066569F" w:rsidP="00973F32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66569F" w:rsidRPr="00372970" w:rsidRDefault="0066569F" w:rsidP="00973F32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  <w:t xml:space="preserve">           </w:t>
            </w:r>
            <w:r w:rsidRPr="00372970">
              <w:rPr>
                <w:rFonts w:ascii="Garamond" w:eastAsia="Calibri" w:hAnsi="Garamond" w:cs="Calibri"/>
              </w:rPr>
              <w:t xml:space="preserve">Nome </w:t>
            </w:r>
            <w:r w:rsidRPr="00372970">
              <w:rPr>
                <w:rFonts w:eastAsia="Calibri" w:cs="Calibri"/>
              </w:rPr>
              <w:t>prodotto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classic</w:t>
            </w:r>
            <w:r w:rsidRPr="00372970">
              <w:rPr>
                <w:rFonts w:ascii="Garamond" w:eastAsia="Calibri" w:hAnsi="Garamond" w:cs="Calibri"/>
              </w:rPr>
              <w:t xml:space="preserve">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Descrizione prodotto                                                                         bello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Prezzo prodotto                                                                                      25.44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IVA prodotto                                                                                            22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Quantità prodotto                                                                                   2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 Sconto prodotto                                                                                     23                                                                                 </w:t>
            </w:r>
          </w:p>
          <w:p w:rsidR="0066569F" w:rsidRDefault="0066569F" w:rsidP="00973F32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66569F" w:rsidRDefault="0066569F" w:rsidP="00973F32">
            <w:pPr>
              <w:spacing w:line="259" w:lineRule="auto"/>
            </w:pPr>
            <w:r>
              <w:t xml:space="preserve"> </w:t>
            </w:r>
          </w:p>
        </w:tc>
      </w:tr>
      <w:tr w:rsidR="0066569F" w:rsidTr="00973F32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66569F" w:rsidTr="00973F32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segnale l’errore nel campo descrizione prodotto</w:t>
            </w:r>
          </w:p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non viene effettuata.</w:t>
            </w:r>
          </w:p>
          <w:p w:rsidR="0066569F" w:rsidRDefault="0066569F" w:rsidP="00973F32">
            <w:pPr>
              <w:spacing w:after="35" w:line="259" w:lineRule="auto"/>
              <w:ind w:left="129"/>
            </w:pPr>
          </w:p>
          <w:p w:rsidR="0066569F" w:rsidRDefault="0066569F" w:rsidP="00973F32">
            <w:pPr>
              <w:spacing w:line="259" w:lineRule="auto"/>
              <w:ind w:left="128"/>
              <w:jc w:val="center"/>
            </w:pPr>
          </w:p>
        </w:tc>
      </w:tr>
    </w:tbl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66569F" w:rsidTr="00973F32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TC_8.0_4</w:t>
            </w:r>
          </w:p>
        </w:tc>
      </w:tr>
      <w:tr w:rsidR="0066569F" w:rsidTr="00973F32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66569F" w:rsidTr="00973F32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66569F" w:rsidRDefault="0066569F" w:rsidP="00973F32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66569F" w:rsidRPr="00925807" w:rsidRDefault="0066569F" w:rsidP="00973F32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66569F" w:rsidRDefault="0066569F" w:rsidP="00973F32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66569F" w:rsidRPr="00372970" w:rsidRDefault="0066569F" w:rsidP="00973F32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  <w:t xml:space="preserve">           </w:t>
            </w:r>
            <w:r w:rsidRPr="00372970">
              <w:rPr>
                <w:rFonts w:ascii="Garamond" w:eastAsia="Calibri" w:hAnsi="Garamond" w:cs="Calibri"/>
              </w:rPr>
              <w:t xml:space="preserve">Nome </w:t>
            </w:r>
            <w:r w:rsidRPr="00372970">
              <w:rPr>
                <w:rFonts w:eastAsia="Calibri" w:cs="Calibri"/>
              </w:rPr>
              <w:t>prodotto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classic</w:t>
            </w:r>
            <w:r w:rsidRPr="00372970">
              <w:rPr>
                <w:rFonts w:ascii="Garamond" w:eastAsia="Calibri" w:hAnsi="Garamond" w:cs="Calibri"/>
              </w:rPr>
              <w:t xml:space="preserve">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Descrizione prodotto                                                                         bello@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Prezzo prodotto                                                                                      25.44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IVA prodotto                                                                                            22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Quantità prodotto                                                                                   2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 Sconto prodotto                                                                                     23                                                                                 </w:t>
            </w:r>
          </w:p>
          <w:p w:rsidR="0066569F" w:rsidRDefault="0066569F" w:rsidP="00973F32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66569F" w:rsidRDefault="0066569F" w:rsidP="00973F32">
            <w:pPr>
              <w:spacing w:line="259" w:lineRule="auto"/>
            </w:pPr>
            <w:r>
              <w:t xml:space="preserve"> </w:t>
            </w:r>
          </w:p>
        </w:tc>
      </w:tr>
      <w:tr w:rsidR="0066569F" w:rsidTr="00973F32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66569F" w:rsidTr="00973F32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segnale l’errore nel campo descrizione prodotto</w:t>
            </w:r>
          </w:p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non viene effettuata.</w:t>
            </w:r>
          </w:p>
          <w:p w:rsidR="0066569F" w:rsidRDefault="0066569F" w:rsidP="00973F32">
            <w:pPr>
              <w:spacing w:after="35" w:line="259" w:lineRule="auto"/>
              <w:ind w:left="129"/>
            </w:pPr>
          </w:p>
          <w:p w:rsidR="0066569F" w:rsidRDefault="0066569F" w:rsidP="00973F32">
            <w:pPr>
              <w:spacing w:line="259" w:lineRule="auto"/>
              <w:ind w:left="128"/>
              <w:jc w:val="center"/>
            </w:pPr>
          </w:p>
        </w:tc>
      </w:tr>
    </w:tbl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66569F" w:rsidTr="00973F32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TC_8.0_5</w:t>
            </w:r>
          </w:p>
        </w:tc>
      </w:tr>
      <w:tr w:rsidR="0066569F" w:rsidTr="00973F32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66569F" w:rsidTr="00973F32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66569F" w:rsidRDefault="0066569F" w:rsidP="00973F32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66569F" w:rsidRPr="00925807" w:rsidRDefault="0066569F" w:rsidP="00973F32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66569F" w:rsidRDefault="0066569F" w:rsidP="00973F32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66569F" w:rsidRPr="00372970" w:rsidRDefault="0066569F" w:rsidP="00973F32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  <w:t xml:space="preserve">           </w:t>
            </w:r>
            <w:r w:rsidRPr="00372970">
              <w:rPr>
                <w:rFonts w:ascii="Garamond" w:eastAsia="Calibri" w:hAnsi="Garamond" w:cs="Calibri"/>
              </w:rPr>
              <w:t xml:space="preserve">Nome </w:t>
            </w:r>
            <w:r w:rsidRPr="00372970">
              <w:rPr>
                <w:rFonts w:eastAsia="Calibri" w:cs="Calibri"/>
              </w:rPr>
              <w:t>prodotto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classic</w:t>
            </w:r>
            <w:r w:rsidRPr="00372970">
              <w:rPr>
                <w:rFonts w:ascii="Garamond" w:eastAsia="Calibri" w:hAnsi="Garamond" w:cs="Calibri"/>
              </w:rPr>
              <w:t xml:space="preserve">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Descrizione prodotto                                                    Pantoloncini con tre linee classici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Prezzo prodotto                                                                                      25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IVA prodotto                                                                                            22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Quantità prodotto                                                                                   2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 Sconto prodotto                                                                                     23                                                                                 </w:t>
            </w:r>
          </w:p>
          <w:p w:rsidR="0066569F" w:rsidRDefault="0066569F" w:rsidP="00973F32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66569F" w:rsidRDefault="0066569F" w:rsidP="00973F32">
            <w:pPr>
              <w:spacing w:line="259" w:lineRule="auto"/>
            </w:pPr>
            <w:r>
              <w:t xml:space="preserve"> </w:t>
            </w:r>
          </w:p>
        </w:tc>
      </w:tr>
      <w:tr w:rsidR="0066569F" w:rsidTr="00973F32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66569F" w:rsidTr="00973F32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segnale l’errore nel campo prezzo prodotto</w:t>
            </w:r>
          </w:p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non viene effettuata.</w:t>
            </w:r>
          </w:p>
          <w:p w:rsidR="0066569F" w:rsidRDefault="0066569F" w:rsidP="00973F32">
            <w:pPr>
              <w:spacing w:after="35" w:line="259" w:lineRule="auto"/>
              <w:ind w:left="129"/>
            </w:pPr>
          </w:p>
          <w:p w:rsidR="0066569F" w:rsidRDefault="0066569F" w:rsidP="00973F32">
            <w:pPr>
              <w:spacing w:line="259" w:lineRule="auto"/>
              <w:ind w:left="128"/>
              <w:jc w:val="center"/>
            </w:pPr>
          </w:p>
        </w:tc>
      </w:tr>
    </w:tbl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66569F" w:rsidTr="00973F32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TC_8.0_6</w:t>
            </w:r>
          </w:p>
        </w:tc>
      </w:tr>
      <w:tr w:rsidR="0066569F" w:rsidTr="00973F32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66569F" w:rsidTr="00973F32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66569F" w:rsidRDefault="0066569F" w:rsidP="00973F32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66569F" w:rsidRPr="00925807" w:rsidRDefault="0066569F" w:rsidP="00973F32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66569F" w:rsidRDefault="0066569F" w:rsidP="00973F32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66569F" w:rsidRPr="00372970" w:rsidRDefault="0066569F" w:rsidP="00973F32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  <w:t xml:space="preserve">           </w:t>
            </w:r>
            <w:r w:rsidRPr="00372970">
              <w:rPr>
                <w:rFonts w:ascii="Garamond" w:eastAsia="Calibri" w:hAnsi="Garamond" w:cs="Calibri"/>
              </w:rPr>
              <w:t xml:space="preserve">Nome </w:t>
            </w:r>
            <w:r w:rsidRPr="00372970">
              <w:rPr>
                <w:rFonts w:eastAsia="Calibri" w:cs="Calibri"/>
              </w:rPr>
              <w:t>prodotto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classic</w:t>
            </w:r>
            <w:r w:rsidRPr="00372970">
              <w:rPr>
                <w:rFonts w:ascii="Garamond" w:eastAsia="Calibri" w:hAnsi="Garamond" w:cs="Calibri"/>
              </w:rPr>
              <w:t xml:space="preserve">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Descrizione prodotto                                                    Pantoloncini con tre linee classici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Prezzo prodotto                                                                                      25.44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IVA prodotto                                                                                            222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Quantità prodotto                                                                                   2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 Sconto prodotto                                                                                     23                                                                                 </w:t>
            </w:r>
          </w:p>
          <w:p w:rsidR="0066569F" w:rsidRDefault="0066569F" w:rsidP="00973F32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66569F" w:rsidRDefault="0066569F" w:rsidP="00973F32">
            <w:pPr>
              <w:spacing w:line="259" w:lineRule="auto"/>
            </w:pPr>
            <w:r>
              <w:t xml:space="preserve"> </w:t>
            </w:r>
          </w:p>
        </w:tc>
      </w:tr>
      <w:tr w:rsidR="0066569F" w:rsidTr="00973F32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66569F" w:rsidTr="00973F32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segnale l’errore nel campo IVA prodotto</w:t>
            </w:r>
          </w:p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non viene effettuata.</w:t>
            </w:r>
          </w:p>
          <w:p w:rsidR="0066569F" w:rsidRDefault="0066569F" w:rsidP="00973F32">
            <w:pPr>
              <w:spacing w:after="35" w:line="259" w:lineRule="auto"/>
              <w:ind w:left="129"/>
            </w:pPr>
          </w:p>
          <w:p w:rsidR="0066569F" w:rsidRDefault="0066569F" w:rsidP="00973F32">
            <w:pPr>
              <w:spacing w:line="259" w:lineRule="auto"/>
              <w:ind w:left="128"/>
              <w:jc w:val="center"/>
            </w:pPr>
          </w:p>
        </w:tc>
      </w:tr>
    </w:tbl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66569F" w:rsidTr="00973F32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TC_8.0_7</w:t>
            </w:r>
          </w:p>
        </w:tc>
      </w:tr>
      <w:tr w:rsidR="0066569F" w:rsidTr="00973F32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66569F" w:rsidTr="00973F32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66569F" w:rsidRDefault="0066569F" w:rsidP="00973F32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66569F" w:rsidRPr="00925807" w:rsidRDefault="0066569F" w:rsidP="00973F32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66569F" w:rsidRDefault="0066569F" w:rsidP="00973F32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66569F" w:rsidRPr="00372970" w:rsidRDefault="0066569F" w:rsidP="00973F32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  <w:t xml:space="preserve">           </w:t>
            </w:r>
            <w:r w:rsidRPr="00372970">
              <w:rPr>
                <w:rFonts w:ascii="Garamond" w:eastAsia="Calibri" w:hAnsi="Garamond" w:cs="Calibri"/>
              </w:rPr>
              <w:t xml:space="preserve">Nome </w:t>
            </w:r>
            <w:r w:rsidRPr="00372970">
              <w:rPr>
                <w:rFonts w:eastAsia="Calibri" w:cs="Calibri"/>
              </w:rPr>
              <w:t>prodotto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classic</w:t>
            </w:r>
            <w:r w:rsidRPr="00372970">
              <w:rPr>
                <w:rFonts w:ascii="Garamond" w:eastAsia="Calibri" w:hAnsi="Garamond" w:cs="Calibri"/>
              </w:rPr>
              <w:t xml:space="preserve">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Descrizione prodotto                                                    Pantoloncini con tre linee classici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Prezzo prodotto                                                                                      25.44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IVA prodotto                                                                                            22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Quantità prodotto                                                                                   2@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 Sconto prodotto                                                                                     23                                                                                 </w:t>
            </w:r>
          </w:p>
          <w:p w:rsidR="0066569F" w:rsidRDefault="0066569F" w:rsidP="00973F32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66569F" w:rsidRDefault="0066569F" w:rsidP="00973F32">
            <w:pPr>
              <w:spacing w:line="259" w:lineRule="auto"/>
            </w:pPr>
            <w:r>
              <w:t xml:space="preserve"> </w:t>
            </w:r>
          </w:p>
        </w:tc>
      </w:tr>
      <w:tr w:rsidR="0066569F" w:rsidTr="00973F32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66569F" w:rsidTr="00973F32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segnale l’errore nel campo quantità prodotto</w:t>
            </w:r>
          </w:p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non viene effettuata.</w:t>
            </w:r>
          </w:p>
          <w:p w:rsidR="0066569F" w:rsidRDefault="0066569F" w:rsidP="00973F32">
            <w:pPr>
              <w:spacing w:after="35" w:line="259" w:lineRule="auto"/>
              <w:ind w:left="129"/>
            </w:pPr>
          </w:p>
          <w:p w:rsidR="0066569F" w:rsidRDefault="0066569F" w:rsidP="00973F32">
            <w:pPr>
              <w:spacing w:line="259" w:lineRule="auto"/>
              <w:ind w:left="128"/>
              <w:jc w:val="center"/>
            </w:pPr>
          </w:p>
        </w:tc>
      </w:tr>
    </w:tbl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>
      <w:pPr>
        <w:ind w:left="135"/>
      </w:pPr>
      <w:r>
        <w:rPr>
          <w:b/>
          <w:color w:val="FFFFFF"/>
        </w:rPr>
        <w:t>Test Case ID:</w:t>
      </w:r>
      <w:r>
        <w:rPr>
          <w:color w:val="404040"/>
        </w:rPr>
        <w:t xml:space="preserve"> </w:t>
      </w:r>
    </w:p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66569F" w:rsidTr="00973F32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TC_8.0_8</w:t>
            </w:r>
          </w:p>
        </w:tc>
      </w:tr>
      <w:tr w:rsidR="0066569F" w:rsidTr="00973F32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66569F" w:rsidTr="00973F32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66569F" w:rsidRDefault="0066569F" w:rsidP="00973F32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66569F" w:rsidRPr="00925807" w:rsidRDefault="0066569F" w:rsidP="00973F32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66569F" w:rsidRDefault="0066569F" w:rsidP="00973F32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66569F" w:rsidRPr="00372970" w:rsidRDefault="0066569F" w:rsidP="00973F32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  <w:t xml:space="preserve">           </w:t>
            </w:r>
            <w:r w:rsidRPr="00372970">
              <w:rPr>
                <w:rFonts w:ascii="Garamond" w:eastAsia="Calibri" w:hAnsi="Garamond" w:cs="Calibri"/>
              </w:rPr>
              <w:t xml:space="preserve">Nome </w:t>
            </w:r>
            <w:r w:rsidRPr="00372970">
              <w:rPr>
                <w:rFonts w:eastAsia="Calibri" w:cs="Calibri"/>
              </w:rPr>
              <w:t>prodotto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classic</w:t>
            </w:r>
            <w:r w:rsidRPr="00372970">
              <w:rPr>
                <w:rFonts w:ascii="Garamond" w:eastAsia="Calibri" w:hAnsi="Garamond" w:cs="Calibri"/>
              </w:rPr>
              <w:t xml:space="preserve">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Descrizione prodotto                                                    Pantoloncini con tre linee classici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Prezzo prodotto                                                                                      25.44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IVA prodotto                                                                                            22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Quantità prodotto                                                                                   2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 Sconto prodotto                                                                                     233                                                                                 </w:t>
            </w:r>
          </w:p>
          <w:p w:rsidR="0066569F" w:rsidRDefault="0066569F" w:rsidP="00973F32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66569F" w:rsidRDefault="0066569F" w:rsidP="00973F32">
            <w:pPr>
              <w:spacing w:line="259" w:lineRule="auto"/>
            </w:pPr>
            <w:r>
              <w:t xml:space="preserve"> </w:t>
            </w:r>
          </w:p>
        </w:tc>
      </w:tr>
      <w:tr w:rsidR="0066569F" w:rsidTr="00973F32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66569F" w:rsidTr="00973F32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segnale l’errore nel campo sconto prodotto</w:t>
            </w:r>
          </w:p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non viene effettuata.</w:t>
            </w:r>
          </w:p>
          <w:p w:rsidR="0066569F" w:rsidRDefault="0066569F" w:rsidP="00973F32">
            <w:pPr>
              <w:spacing w:after="35" w:line="259" w:lineRule="auto"/>
              <w:ind w:left="129"/>
            </w:pPr>
          </w:p>
          <w:p w:rsidR="0066569F" w:rsidRDefault="0066569F" w:rsidP="00973F32">
            <w:pPr>
              <w:spacing w:line="259" w:lineRule="auto"/>
              <w:ind w:left="128"/>
              <w:jc w:val="center"/>
            </w:pPr>
          </w:p>
        </w:tc>
      </w:tr>
    </w:tbl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66569F" w:rsidTr="00973F32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TC_8.0_9</w:t>
            </w:r>
          </w:p>
        </w:tc>
      </w:tr>
      <w:tr w:rsidR="0066569F" w:rsidTr="00973F32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66569F" w:rsidTr="00973F32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66569F" w:rsidRDefault="0066569F" w:rsidP="00973F32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66569F" w:rsidRPr="00925807" w:rsidRDefault="0066569F" w:rsidP="00973F32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66569F" w:rsidRDefault="0066569F" w:rsidP="00973F32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66569F" w:rsidRPr="00372970" w:rsidRDefault="0066569F" w:rsidP="00973F32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  <w:t xml:space="preserve">           </w:t>
            </w:r>
            <w:r w:rsidRPr="00372970">
              <w:rPr>
                <w:rFonts w:ascii="Garamond" w:eastAsia="Calibri" w:hAnsi="Garamond" w:cs="Calibri"/>
              </w:rPr>
              <w:t xml:space="preserve">Nome </w:t>
            </w:r>
            <w:r w:rsidRPr="00372970">
              <w:rPr>
                <w:rFonts w:eastAsia="Calibri" w:cs="Calibri"/>
              </w:rPr>
              <w:t>prodotto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classic</w:t>
            </w:r>
            <w:r w:rsidRPr="00372970">
              <w:rPr>
                <w:rFonts w:ascii="Garamond" w:eastAsia="Calibri" w:hAnsi="Garamond" w:cs="Calibri"/>
              </w:rPr>
              <w:t xml:space="preserve">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Descrizione prodotto                                                    Pantoloncini con tre linee classici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Prezzo prodotto                                                                                      25.44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IVA prodotto                                                                                            22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Quantità prodotto                                                                                   2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 Sconto prodotto                                                                                     23                                                                               </w:t>
            </w:r>
          </w:p>
          <w:p w:rsidR="0066569F" w:rsidRDefault="0066569F" w:rsidP="00973F32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66569F" w:rsidRDefault="0066569F" w:rsidP="00973F32">
            <w:pPr>
              <w:spacing w:line="259" w:lineRule="auto"/>
            </w:pPr>
            <w:r>
              <w:t xml:space="preserve"> </w:t>
            </w:r>
          </w:p>
        </w:tc>
      </w:tr>
      <w:tr w:rsidR="0066569F" w:rsidTr="00973F32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66569F" w:rsidTr="00973F32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reindirizza il venditore nella pagina uploadImageCategoria</w:t>
            </w:r>
          </w:p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può essere completata.</w:t>
            </w:r>
          </w:p>
          <w:p w:rsidR="0066569F" w:rsidRDefault="0066569F" w:rsidP="00973F32">
            <w:pPr>
              <w:spacing w:after="35" w:line="259" w:lineRule="auto"/>
              <w:ind w:left="129"/>
            </w:pPr>
          </w:p>
          <w:p w:rsidR="0066569F" w:rsidRDefault="0066569F" w:rsidP="00973F32">
            <w:pPr>
              <w:spacing w:line="259" w:lineRule="auto"/>
              <w:ind w:left="128"/>
              <w:jc w:val="center"/>
            </w:pPr>
          </w:p>
        </w:tc>
      </w:tr>
    </w:tbl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/>
    <w:p w:rsidR="0066569F" w:rsidRDefault="0066569F" w:rsidP="0066569F">
      <w:pPr>
        <w:pStyle w:val="Titolo2"/>
        <w:rPr>
          <w:b/>
          <w:bCs/>
        </w:rPr>
      </w:pPr>
      <w:bookmarkStart w:id="27" w:name="_Toc30864164"/>
      <w:r>
        <w:rPr>
          <w:b/>
          <w:bCs/>
        </w:rPr>
        <w:lastRenderedPageBreak/>
        <w:t>TC_9.0 Cancellazione_prodotto</w:t>
      </w:r>
      <w:bookmarkEnd w:id="27"/>
    </w:p>
    <w:p w:rsidR="0066569F" w:rsidRPr="0066569F" w:rsidRDefault="0066569F" w:rsidP="0066569F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66569F" w:rsidTr="00973F32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TC_9.0_1</w:t>
            </w:r>
          </w:p>
        </w:tc>
      </w:tr>
      <w:tr w:rsidR="0066569F" w:rsidTr="00973F32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66569F" w:rsidTr="00973F32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66569F" w:rsidRDefault="0066569F" w:rsidP="00973F32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consulta il prodotto da cancellare</w:t>
            </w:r>
          </w:p>
          <w:p w:rsidR="0066569F" w:rsidRDefault="0066569F" w:rsidP="00973F32">
            <w:pPr>
              <w:pStyle w:val="Paragrafoelenco"/>
              <w:spacing w:after="30" w:line="259" w:lineRule="auto"/>
              <w:ind w:left="1209"/>
              <w:jc w:val="center"/>
            </w:pPr>
          </w:p>
          <w:p w:rsidR="0066569F" w:rsidRPr="00372970" w:rsidRDefault="0066569F" w:rsidP="00973F32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  <w:t xml:space="preserve">           </w:t>
            </w:r>
            <w:r w:rsidRPr="00372970">
              <w:rPr>
                <w:rFonts w:ascii="Garamond" w:eastAsia="Calibri" w:hAnsi="Garamond" w:cs="Calibri"/>
              </w:rPr>
              <w:t xml:space="preserve">Id </w:t>
            </w:r>
            <w:r w:rsidRPr="00372970">
              <w:rPr>
                <w:rFonts w:eastAsia="Calibri" w:cs="Calibri"/>
              </w:rPr>
              <w:t>prodotto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                              14                       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          </w:t>
            </w:r>
          </w:p>
          <w:p w:rsidR="0066569F" w:rsidRDefault="0066569F" w:rsidP="00973F32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spacing w:line="259" w:lineRule="auto"/>
              <w:ind w:left="849"/>
              <w:jc w:val="center"/>
            </w:pPr>
            <w:r>
              <w:rPr>
                <w:b/>
                <w:bCs/>
              </w:rPr>
              <w:t>2</w:t>
            </w:r>
            <w:r w:rsidRPr="00591CB3">
              <w:rPr>
                <w:b/>
                <w:bCs/>
              </w:rPr>
              <w:t>.</w:t>
            </w:r>
            <w:r>
              <w:t xml:space="preserve"> L’utente clicca sull’icona cancella.</w:t>
            </w:r>
          </w:p>
          <w:p w:rsidR="0066569F" w:rsidRDefault="0066569F" w:rsidP="00973F32">
            <w:pPr>
              <w:spacing w:line="259" w:lineRule="auto"/>
            </w:pPr>
            <w:r>
              <w:t xml:space="preserve"> </w:t>
            </w:r>
          </w:p>
        </w:tc>
      </w:tr>
      <w:tr w:rsidR="0066569F" w:rsidTr="00973F32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66569F" w:rsidTr="00973F32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illustra la pagina visualizza prodotto</w:t>
            </w:r>
          </w:p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cancellazione può essere completata.</w:t>
            </w:r>
          </w:p>
          <w:p w:rsidR="0066569F" w:rsidRDefault="0066569F" w:rsidP="00973F32">
            <w:pPr>
              <w:spacing w:after="35" w:line="259" w:lineRule="auto"/>
              <w:ind w:left="129"/>
            </w:pPr>
          </w:p>
          <w:p w:rsidR="0066569F" w:rsidRDefault="0066569F" w:rsidP="00973F32">
            <w:pPr>
              <w:spacing w:line="259" w:lineRule="auto"/>
              <w:ind w:left="128"/>
              <w:jc w:val="center"/>
            </w:pPr>
          </w:p>
        </w:tc>
      </w:tr>
    </w:tbl>
    <w:p w:rsidR="0066569F" w:rsidRDefault="0066569F" w:rsidP="0066569F"/>
    <w:p w:rsidR="0066569F" w:rsidRDefault="0066569F" w:rsidP="0066569F">
      <w:r>
        <w:t xml:space="preserve">   </w:t>
      </w:r>
    </w:p>
    <w:p w:rsidR="0066569F" w:rsidRDefault="0066569F" w:rsidP="00C7362F"/>
    <w:p w:rsidR="003C052B" w:rsidRDefault="003C052B" w:rsidP="00C7362F"/>
    <w:p w:rsidR="003C052B" w:rsidRDefault="003C052B" w:rsidP="00C7362F"/>
    <w:p w:rsidR="003C052B" w:rsidRDefault="003C052B" w:rsidP="00C7362F"/>
    <w:p w:rsidR="003C052B" w:rsidRDefault="003C052B" w:rsidP="00C7362F"/>
    <w:p w:rsidR="003C052B" w:rsidRDefault="003C052B" w:rsidP="00C7362F"/>
    <w:p w:rsidR="003C052B" w:rsidRDefault="003C052B" w:rsidP="00C7362F"/>
    <w:p w:rsidR="003C052B" w:rsidRDefault="003C052B" w:rsidP="00C7362F"/>
    <w:p w:rsidR="003C052B" w:rsidRDefault="003C052B" w:rsidP="00C7362F"/>
    <w:p w:rsidR="003C052B" w:rsidRDefault="003C052B" w:rsidP="00C7362F"/>
    <w:p w:rsidR="006217C9" w:rsidRPr="006217C9" w:rsidRDefault="006217C9" w:rsidP="00791022">
      <w:pPr>
        <w:pStyle w:val="Titolo2"/>
        <w:rPr>
          <w:b/>
          <w:bCs/>
          <w:sz w:val="26"/>
          <w:u w:val="single"/>
        </w:rPr>
      </w:pPr>
    </w:p>
    <w:p w:rsidR="006217C9" w:rsidRPr="006217C9" w:rsidRDefault="006217C9" w:rsidP="006217C9">
      <w:pPr>
        <w:pStyle w:val="Paragrafoelenco"/>
        <w:ind w:left="1287"/>
        <w:rPr>
          <w:rFonts w:ascii="Verdana" w:hAnsi="Verdana"/>
          <w:b/>
          <w:bCs/>
          <w:sz w:val="26"/>
          <w:szCs w:val="26"/>
        </w:rPr>
      </w:pPr>
    </w:p>
    <w:sectPr w:rsidR="006217C9" w:rsidRPr="006217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3EB" w:rsidRDefault="008963EB" w:rsidP="00B91ACE">
      <w:pPr>
        <w:spacing w:after="0" w:line="240" w:lineRule="auto"/>
      </w:pPr>
      <w:r>
        <w:separator/>
      </w:r>
    </w:p>
  </w:endnote>
  <w:endnote w:type="continuationSeparator" w:id="0">
    <w:p w:rsidR="008963EB" w:rsidRDefault="008963EB" w:rsidP="00B91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3EB" w:rsidRDefault="008963EB" w:rsidP="00B91ACE">
      <w:pPr>
        <w:spacing w:after="0" w:line="240" w:lineRule="auto"/>
      </w:pPr>
      <w:r>
        <w:separator/>
      </w:r>
    </w:p>
  </w:footnote>
  <w:footnote w:type="continuationSeparator" w:id="0">
    <w:p w:rsidR="008963EB" w:rsidRDefault="008963EB" w:rsidP="00B91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EE6"/>
    <w:multiLevelType w:val="hybridMultilevel"/>
    <w:tmpl w:val="8D264D7C"/>
    <w:lvl w:ilvl="0" w:tplc="763AEE8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7DD7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C07682"/>
    <w:multiLevelType w:val="hybridMultilevel"/>
    <w:tmpl w:val="0D386730"/>
    <w:lvl w:ilvl="0" w:tplc="C77420E4">
      <w:start w:val="1"/>
      <w:numFmt w:val="decimal"/>
      <w:lvlText w:val="%1."/>
      <w:lvlJc w:val="left"/>
      <w:pPr>
        <w:ind w:left="15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89" w:hanging="360"/>
      </w:pPr>
    </w:lvl>
    <w:lvl w:ilvl="2" w:tplc="0410001B" w:tentative="1">
      <w:start w:val="1"/>
      <w:numFmt w:val="lowerRoman"/>
      <w:lvlText w:val="%3."/>
      <w:lvlJc w:val="right"/>
      <w:pPr>
        <w:ind w:left="3009" w:hanging="180"/>
      </w:pPr>
    </w:lvl>
    <w:lvl w:ilvl="3" w:tplc="0410000F" w:tentative="1">
      <w:start w:val="1"/>
      <w:numFmt w:val="decimal"/>
      <w:lvlText w:val="%4."/>
      <w:lvlJc w:val="left"/>
      <w:pPr>
        <w:ind w:left="3729" w:hanging="360"/>
      </w:pPr>
    </w:lvl>
    <w:lvl w:ilvl="4" w:tplc="04100019" w:tentative="1">
      <w:start w:val="1"/>
      <w:numFmt w:val="lowerLetter"/>
      <w:lvlText w:val="%5."/>
      <w:lvlJc w:val="left"/>
      <w:pPr>
        <w:ind w:left="4449" w:hanging="360"/>
      </w:pPr>
    </w:lvl>
    <w:lvl w:ilvl="5" w:tplc="0410001B" w:tentative="1">
      <w:start w:val="1"/>
      <w:numFmt w:val="lowerRoman"/>
      <w:lvlText w:val="%6."/>
      <w:lvlJc w:val="right"/>
      <w:pPr>
        <w:ind w:left="5169" w:hanging="180"/>
      </w:pPr>
    </w:lvl>
    <w:lvl w:ilvl="6" w:tplc="0410000F" w:tentative="1">
      <w:start w:val="1"/>
      <w:numFmt w:val="decimal"/>
      <w:lvlText w:val="%7."/>
      <w:lvlJc w:val="left"/>
      <w:pPr>
        <w:ind w:left="5889" w:hanging="360"/>
      </w:pPr>
    </w:lvl>
    <w:lvl w:ilvl="7" w:tplc="04100019" w:tentative="1">
      <w:start w:val="1"/>
      <w:numFmt w:val="lowerLetter"/>
      <w:lvlText w:val="%8."/>
      <w:lvlJc w:val="left"/>
      <w:pPr>
        <w:ind w:left="6609" w:hanging="360"/>
      </w:pPr>
    </w:lvl>
    <w:lvl w:ilvl="8" w:tplc="0410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3" w15:restartNumberingAfterBreak="0">
    <w:nsid w:val="08E5625D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A33CB0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5" w15:restartNumberingAfterBreak="0">
    <w:nsid w:val="0B805FE4"/>
    <w:multiLevelType w:val="hybridMultilevel"/>
    <w:tmpl w:val="E0FCB8E4"/>
    <w:lvl w:ilvl="0" w:tplc="99C6C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D064A6F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7" w15:restartNumberingAfterBreak="0">
    <w:nsid w:val="0EF747AB"/>
    <w:multiLevelType w:val="hybridMultilevel"/>
    <w:tmpl w:val="0D386730"/>
    <w:lvl w:ilvl="0" w:tplc="C77420E4">
      <w:start w:val="1"/>
      <w:numFmt w:val="decimal"/>
      <w:lvlText w:val="%1."/>
      <w:lvlJc w:val="left"/>
      <w:pPr>
        <w:ind w:left="15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89" w:hanging="360"/>
      </w:pPr>
    </w:lvl>
    <w:lvl w:ilvl="2" w:tplc="0410001B" w:tentative="1">
      <w:start w:val="1"/>
      <w:numFmt w:val="lowerRoman"/>
      <w:lvlText w:val="%3."/>
      <w:lvlJc w:val="right"/>
      <w:pPr>
        <w:ind w:left="3009" w:hanging="180"/>
      </w:pPr>
    </w:lvl>
    <w:lvl w:ilvl="3" w:tplc="0410000F" w:tentative="1">
      <w:start w:val="1"/>
      <w:numFmt w:val="decimal"/>
      <w:lvlText w:val="%4."/>
      <w:lvlJc w:val="left"/>
      <w:pPr>
        <w:ind w:left="3729" w:hanging="360"/>
      </w:pPr>
    </w:lvl>
    <w:lvl w:ilvl="4" w:tplc="04100019" w:tentative="1">
      <w:start w:val="1"/>
      <w:numFmt w:val="lowerLetter"/>
      <w:lvlText w:val="%5."/>
      <w:lvlJc w:val="left"/>
      <w:pPr>
        <w:ind w:left="4449" w:hanging="360"/>
      </w:pPr>
    </w:lvl>
    <w:lvl w:ilvl="5" w:tplc="0410001B" w:tentative="1">
      <w:start w:val="1"/>
      <w:numFmt w:val="lowerRoman"/>
      <w:lvlText w:val="%6."/>
      <w:lvlJc w:val="right"/>
      <w:pPr>
        <w:ind w:left="5169" w:hanging="180"/>
      </w:pPr>
    </w:lvl>
    <w:lvl w:ilvl="6" w:tplc="0410000F" w:tentative="1">
      <w:start w:val="1"/>
      <w:numFmt w:val="decimal"/>
      <w:lvlText w:val="%7."/>
      <w:lvlJc w:val="left"/>
      <w:pPr>
        <w:ind w:left="5889" w:hanging="360"/>
      </w:pPr>
    </w:lvl>
    <w:lvl w:ilvl="7" w:tplc="04100019" w:tentative="1">
      <w:start w:val="1"/>
      <w:numFmt w:val="lowerLetter"/>
      <w:lvlText w:val="%8."/>
      <w:lvlJc w:val="left"/>
      <w:pPr>
        <w:ind w:left="6609" w:hanging="360"/>
      </w:pPr>
    </w:lvl>
    <w:lvl w:ilvl="8" w:tplc="0410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8" w15:restartNumberingAfterBreak="0">
    <w:nsid w:val="0FF565A1"/>
    <w:multiLevelType w:val="hybridMultilevel"/>
    <w:tmpl w:val="BA54D9D0"/>
    <w:lvl w:ilvl="0" w:tplc="D6AE49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24632EF"/>
    <w:multiLevelType w:val="hybridMultilevel"/>
    <w:tmpl w:val="2C2CDB8C"/>
    <w:lvl w:ilvl="0" w:tplc="C85046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25D307F"/>
    <w:multiLevelType w:val="hybridMultilevel"/>
    <w:tmpl w:val="44A60AC8"/>
    <w:lvl w:ilvl="0" w:tplc="FB660B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2945A2E"/>
    <w:multiLevelType w:val="hybridMultilevel"/>
    <w:tmpl w:val="19703086"/>
    <w:lvl w:ilvl="0" w:tplc="A53680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5773AC3"/>
    <w:multiLevelType w:val="multilevel"/>
    <w:tmpl w:val="30AE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A7EE1"/>
    <w:multiLevelType w:val="hybridMultilevel"/>
    <w:tmpl w:val="5BD0D5C6"/>
    <w:lvl w:ilvl="0" w:tplc="DC0435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6090D4F"/>
    <w:multiLevelType w:val="hybridMultilevel"/>
    <w:tmpl w:val="8CF61C9E"/>
    <w:lvl w:ilvl="0" w:tplc="5CB4F966">
      <w:start w:val="1"/>
      <w:numFmt w:val="decimal"/>
      <w:lvlText w:val="%1."/>
      <w:lvlJc w:val="left"/>
      <w:pPr>
        <w:ind w:left="82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6BA5A">
      <w:start w:val="1"/>
      <w:numFmt w:val="lowerLetter"/>
      <w:lvlText w:val="%2"/>
      <w:lvlJc w:val="left"/>
      <w:pPr>
        <w:ind w:left="154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76B344">
      <w:start w:val="1"/>
      <w:numFmt w:val="lowerRoman"/>
      <w:lvlText w:val="%3"/>
      <w:lvlJc w:val="left"/>
      <w:pPr>
        <w:ind w:left="226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6C6706">
      <w:start w:val="1"/>
      <w:numFmt w:val="decimal"/>
      <w:lvlText w:val="%4"/>
      <w:lvlJc w:val="left"/>
      <w:pPr>
        <w:ind w:left="298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3AE7AA">
      <w:start w:val="1"/>
      <w:numFmt w:val="lowerLetter"/>
      <w:lvlText w:val="%5"/>
      <w:lvlJc w:val="left"/>
      <w:pPr>
        <w:ind w:left="370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F0ED22">
      <w:start w:val="1"/>
      <w:numFmt w:val="lowerRoman"/>
      <w:lvlText w:val="%6"/>
      <w:lvlJc w:val="left"/>
      <w:pPr>
        <w:ind w:left="442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63B78">
      <w:start w:val="1"/>
      <w:numFmt w:val="decimal"/>
      <w:lvlText w:val="%7"/>
      <w:lvlJc w:val="left"/>
      <w:pPr>
        <w:ind w:left="514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12FAC4">
      <w:start w:val="1"/>
      <w:numFmt w:val="lowerLetter"/>
      <w:lvlText w:val="%8"/>
      <w:lvlJc w:val="left"/>
      <w:pPr>
        <w:ind w:left="586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3481BE">
      <w:start w:val="1"/>
      <w:numFmt w:val="lowerRoman"/>
      <w:lvlText w:val="%9"/>
      <w:lvlJc w:val="left"/>
      <w:pPr>
        <w:ind w:left="658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6EB7209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6" w15:restartNumberingAfterBreak="0">
    <w:nsid w:val="1868711F"/>
    <w:multiLevelType w:val="hybridMultilevel"/>
    <w:tmpl w:val="A49EAB5C"/>
    <w:lvl w:ilvl="0" w:tplc="C5EA4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8773D3B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8" w15:restartNumberingAfterBreak="0">
    <w:nsid w:val="192735CC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9" w15:restartNumberingAfterBreak="0">
    <w:nsid w:val="1D5E555D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20" w15:restartNumberingAfterBreak="0">
    <w:nsid w:val="213478DE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55568BF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22" w15:restartNumberingAfterBreak="0">
    <w:nsid w:val="25932C32"/>
    <w:multiLevelType w:val="hybridMultilevel"/>
    <w:tmpl w:val="8FBED1F2"/>
    <w:lvl w:ilvl="0" w:tplc="5770FA0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BA304076">
      <w:start w:val="1"/>
      <w:numFmt w:val="decimal"/>
      <w:lvlText w:val="%2."/>
      <w:lvlJc w:val="left"/>
      <w:pPr>
        <w:ind w:left="2520" w:hanging="360"/>
      </w:pPr>
      <w:rPr>
        <w:rFonts w:asciiTheme="minorHAnsi" w:eastAsiaTheme="minorEastAsia" w:hAnsiTheme="minorHAnsi" w:cstheme="minorBidi"/>
        <w:b/>
        <w:bCs/>
      </w:r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86C7496"/>
    <w:multiLevelType w:val="hybridMultilevel"/>
    <w:tmpl w:val="4292501C"/>
    <w:lvl w:ilvl="0" w:tplc="43BCE6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28CD0093"/>
    <w:multiLevelType w:val="hybridMultilevel"/>
    <w:tmpl w:val="373A0220"/>
    <w:lvl w:ilvl="0" w:tplc="FD66FCF6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37" w:hanging="360"/>
      </w:pPr>
    </w:lvl>
    <w:lvl w:ilvl="2" w:tplc="0410001B" w:tentative="1">
      <w:start w:val="1"/>
      <w:numFmt w:val="lowerRoman"/>
      <w:lvlText w:val="%3."/>
      <w:lvlJc w:val="right"/>
      <w:pPr>
        <w:ind w:left="2657" w:hanging="180"/>
      </w:pPr>
    </w:lvl>
    <w:lvl w:ilvl="3" w:tplc="0410000F" w:tentative="1">
      <w:start w:val="1"/>
      <w:numFmt w:val="decimal"/>
      <w:lvlText w:val="%4."/>
      <w:lvlJc w:val="left"/>
      <w:pPr>
        <w:ind w:left="3377" w:hanging="360"/>
      </w:pPr>
    </w:lvl>
    <w:lvl w:ilvl="4" w:tplc="04100019" w:tentative="1">
      <w:start w:val="1"/>
      <w:numFmt w:val="lowerLetter"/>
      <w:lvlText w:val="%5."/>
      <w:lvlJc w:val="left"/>
      <w:pPr>
        <w:ind w:left="4097" w:hanging="360"/>
      </w:pPr>
    </w:lvl>
    <w:lvl w:ilvl="5" w:tplc="0410001B" w:tentative="1">
      <w:start w:val="1"/>
      <w:numFmt w:val="lowerRoman"/>
      <w:lvlText w:val="%6."/>
      <w:lvlJc w:val="right"/>
      <w:pPr>
        <w:ind w:left="4817" w:hanging="180"/>
      </w:pPr>
    </w:lvl>
    <w:lvl w:ilvl="6" w:tplc="0410000F" w:tentative="1">
      <w:start w:val="1"/>
      <w:numFmt w:val="decimal"/>
      <w:lvlText w:val="%7."/>
      <w:lvlJc w:val="left"/>
      <w:pPr>
        <w:ind w:left="5537" w:hanging="360"/>
      </w:pPr>
    </w:lvl>
    <w:lvl w:ilvl="7" w:tplc="04100019" w:tentative="1">
      <w:start w:val="1"/>
      <w:numFmt w:val="lowerLetter"/>
      <w:lvlText w:val="%8."/>
      <w:lvlJc w:val="left"/>
      <w:pPr>
        <w:ind w:left="6257" w:hanging="360"/>
      </w:pPr>
    </w:lvl>
    <w:lvl w:ilvl="8" w:tplc="0410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25" w15:restartNumberingAfterBreak="0">
    <w:nsid w:val="2B116117"/>
    <w:multiLevelType w:val="hybridMultilevel"/>
    <w:tmpl w:val="1BAAA7DC"/>
    <w:lvl w:ilvl="0" w:tplc="28742DDE">
      <w:start w:val="1"/>
      <w:numFmt w:val="decimal"/>
      <w:lvlText w:val="%1."/>
      <w:lvlJc w:val="left"/>
      <w:pPr>
        <w:ind w:left="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2C6A4">
      <w:start w:val="1"/>
      <w:numFmt w:val="lowerLetter"/>
      <w:lvlText w:val="%2"/>
      <w:lvlJc w:val="left"/>
      <w:pPr>
        <w:ind w:left="149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3A31BA">
      <w:start w:val="1"/>
      <w:numFmt w:val="lowerRoman"/>
      <w:lvlText w:val="%3"/>
      <w:lvlJc w:val="left"/>
      <w:pPr>
        <w:ind w:left="221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EEDC8">
      <w:start w:val="1"/>
      <w:numFmt w:val="decimal"/>
      <w:lvlText w:val="%4"/>
      <w:lvlJc w:val="left"/>
      <w:pPr>
        <w:ind w:left="293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226650">
      <w:start w:val="1"/>
      <w:numFmt w:val="lowerLetter"/>
      <w:lvlText w:val="%5"/>
      <w:lvlJc w:val="left"/>
      <w:pPr>
        <w:ind w:left="365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1A69C4">
      <w:start w:val="1"/>
      <w:numFmt w:val="lowerRoman"/>
      <w:lvlText w:val="%6"/>
      <w:lvlJc w:val="left"/>
      <w:pPr>
        <w:ind w:left="437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449AC">
      <w:start w:val="1"/>
      <w:numFmt w:val="decimal"/>
      <w:lvlText w:val="%7"/>
      <w:lvlJc w:val="left"/>
      <w:pPr>
        <w:ind w:left="509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0CAA82">
      <w:start w:val="1"/>
      <w:numFmt w:val="lowerLetter"/>
      <w:lvlText w:val="%8"/>
      <w:lvlJc w:val="left"/>
      <w:pPr>
        <w:ind w:left="581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BEA60A">
      <w:start w:val="1"/>
      <w:numFmt w:val="lowerRoman"/>
      <w:lvlText w:val="%9"/>
      <w:lvlJc w:val="left"/>
      <w:pPr>
        <w:ind w:left="653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B451ECD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C5906FE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28" w15:restartNumberingAfterBreak="0">
    <w:nsid w:val="2D166EC8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E3A15B1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F476D0E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31" w15:restartNumberingAfterBreak="0">
    <w:nsid w:val="302A7B37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32" w15:restartNumberingAfterBreak="0">
    <w:nsid w:val="304743C8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33" w15:restartNumberingAfterBreak="0">
    <w:nsid w:val="32354AD7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34" w15:restartNumberingAfterBreak="0">
    <w:nsid w:val="32505A9E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4612F0C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6CE3C11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8043E62"/>
    <w:multiLevelType w:val="hybridMultilevel"/>
    <w:tmpl w:val="2CB4842E"/>
    <w:lvl w:ilvl="0" w:tplc="254C629A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30" w:hanging="360"/>
      </w:pPr>
    </w:lvl>
    <w:lvl w:ilvl="2" w:tplc="0410001B" w:tentative="1">
      <w:start w:val="1"/>
      <w:numFmt w:val="lowerRoman"/>
      <w:lvlText w:val="%3."/>
      <w:lvlJc w:val="right"/>
      <w:pPr>
        <w:ind w:left="2150" w:hanging="180"/>
      </w:pPr>
    </w:lvl>
    <w:lvl w:ilvl="3" w:tplc="0410000F" w:tentative="1">
      <w:start w:val="1"/>
      <w:numFmt w:val="decimal"/>
      <w:lvlText w:val="%4."/>
      <w:lvlJc w:val="left"/>
      <w:pPr>
        <w:ind w:left="2870" w:hanging="360"/>
      </w:pPr>
    </w:lvl>
    <w:lvl w:ilvl="4" w:tplc="04100019" w:tentative="1">
      <w:start w:val="1"/>
      <w:numFmt w:val="lowerLetter"/>
      <w:lvlText w:val="%5."/>
      <w:lvlJc w:val="left"/>
      <w:pPr>
        <w:ind w:left="3590" w:hanging="360"/>
      </w:pPr>
    </w:lvl>
    <w:lvl w:ilvl="5" w:tplc="0410001B" w:tentative="1">
      <w:start w:val="1"/>
      <w:numFmt w:val="lowerRoman"/>
      <w:lvlText w:val="%6."/>
      <w:lvlJc w:val="right"/>
      <w:pPr>
        <w:ind w:left="4310" w:hanging="180"/>
      </w:pPr>
    </w:lvl>
    <w:lvl w:ilvl="6" w:tplc="0410000F" w:tentative="1">
      <w:start w:val="1"/>
      <w:numFmt w:val="decimal"/>
      <w:lvlText w:val="%7."/>
      <w:lvlJc w:val="left"/>
      <w:pPr>
        <w:ind w:left="5030" w:hanging="360"/>
      </w:pPr>
    </w:lvl>
    <w:lvl w:ilvl="7" w:tplc="04100019" w:tentative="1">
      <w:start w:val="1"/>
      <w:numFmt w:val="lowerLetter"/>
      <w:lvlText w:val="%8."/>
      <w:lvlJc w:val="left"/>
      <w:pPr>
        <w:ind w:left="5750" w:hanging="360"/>
      </w:pPr>
    </w:lvl>
    <w:lvl w:ilvl="8" w:tplc="0410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8" w15:restartNumberingAfterBreak="0">
    <w:nsid w:val="39B632E8"/>
    <w:multiLevelType w:val="hybridMultilevel"/>
    <w:tmpl w:val="47B2E5DC"/>
    <w:lvl w:ilvl="0" w:tplc="767E5E70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5" w:hanging="360"/>
      </w:pPr>
    </w:lvl>
    <w:lvl w:ilvl="2" w:tplc="0410001B" w:tentative="1">
      <w:start w:val="1"/>
      <w:numFmt w:val="lowerRoman"/>
      <w:lvlText w:val="%3."/>
      <w:lvlJc w:val="right"/>
      <w:pPr>
        <w:ind w:left="2515" w:hanging="180"/>
      </w:pPr>
    </w:lvl>
    <w:lvl w:ilvl="3" w:tplc="0410000F" w:tentative="1">
      <w:start w:val="1"/>
      <w:numFmt w:val="decimal"/>
      <w:lvlText w:val="%4."/>
      <w:lvlJc w:val="left"/>
      <w:pPr>
        <w:ind w:left="3235" w:hanging="360"/>
      </w:pPr>
    </w:lvl>
    <w:lvl w:ilvl="4" w:tplc="04100019" w:tentative="1">
      <w:start w:val="1"/>
      <w:numFmt w:val="lowerLetter"/>
      <w:lvlText w:val="%5."/>
      <w:lvlJc w:val="left"/>
      <w:pPr>
        <w:ind w:left="3955" w:hanging="360"/>
      </w:pPr>
    </w:lvl>
    <w:lvl w:ilvl="5" w:tplc="0410001B" w:tentative="1">
      <w:start w:val="1"/>
      <w:numFmt w:val="lowerRoman"/>
      <w:lvlText w:val="%6."/>
      <w:lvlJc w:val="right"/>
      <w:pPr>
        <w:ind w:left="4675" w:hanging="180"/>
      </w:pPr>
    </w:lvl>
    <w:lvl w:ilvl="6" w:tplc="0410000F" w:tentative="1">
      <w:start w:val="1"/>
      <w:numFmt w:val="decimal"/>
      <w:lvlText w:val="%7."/>
      <w:lvlJc w:val="left"/>
      <w:pPr>
        <w:ind w:left="5395" w:hanging="360"/>
      </w:pPr>
    </w:lvl>
    <w:lvl w:ilvl="7" w:tplc="04100019" w:tentative="1">
      <w:start w:val="1"/>
      <w:numFmt w:val="lowerLetter"/>
      <w:lvlText w:val="%8."/>
      <w:lvlJc w:val="left"/>
      <w:pPr>
        <w:ind w:left="6115" w:hanging="360"/>
      </w:pPr>
    </w:lvl>
    <w:lvl w:ilvl="8" w:tplc="0410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9" w15:restartNumberingAfterBreak="0">
    <w:nsid w:val="3AF47130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40" w15:restartNumberingAfterBreak="0">
    <w:nsid w:val="3CBD5930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D191FE2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D7E4F0F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DB63D2D"/>
    <w:multiLevelType w:val="hybridMultilevel"/>
    <w:tmpl w:val="C40EE288"/>
    <w:lvl w:ilvl="0" w:tplc="92C889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3E935C1C"/>
    <w:multiLevelType w:val="hybridMultilevel"/>
    <w:tmpl w:val="85209738"/>
    <w:lvl w:ilvl="0" w:tplc="E07A577C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3FA42CE1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1EC43C6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45CD1D1C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48" w15:restartNumberingAfterBreak="0">
    <w:nsid w:val="46197368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49" w15:restartNumberingAfterBreak="0">
    <w:nsid w:val="47F12FC6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94B79CB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51" w15:restartNumberingAfterBreak="0">
    <w:nsid w:val="4A4C1C0B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B036F57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EAC50C1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54" w15:restartNumberingAfterBreak="0">
    <w:nsid w:val="4F1D55A4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52E3237B"/>
    <w:multiLevelType w:val="hybridMultilevel"/>
    <w:tmpl w:val="A5F099A8"/>
    <w:lvl w:ilvl="0" w:tplc="DD0829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53AE7CEE"/>
    <w:multiLevelType w:val="hybridMultilevel"/>
    <w:tmpl w:val="05BC4D36"/>
    <w:lvl w:ilvl="0" w:tplc="FCAAA246">
      <w:start w:val="1"/>
      <w:numFmt w:val="decimal"/>
      <w:lvlText w:val="%1."/>
      <w:lvlJc w:val="left"/>
      <w:pPr>
        <w:ind w:left="118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908" w:hanging="360"/>
      </w:pPr>
    </w:lvl>
    <w:lvl w:ilvl="2" w:tplc="0410001B" w:tentative="1">
      <w:start w:val="1"/>
      <w:numFmt w:val="lowerRoman"/>
      <w:lvlText w:val="%3."/>
      <w:lvlJc w:val="right"/>
      <w:pPr>
        <w:ind w:left="2628" w:hanging="180"/>
      </w:pPr>
    </w:lvl>
    <w:lvl w:ilvl="3" w:tplc="0410000F" w:tentative="1">
      <w:start w:val="1"/>
      <w:numFmt w:val="decimal"/>
      <w:lvlText w:val="%4."/>
      <w:lvlJc w:val="left"/>
      <w:pPr>
        <w:ind w:left="3348" w:hanging="360"/>
      </w:pPr>
    </w:lvl>
    <w:lvl w:ilvl="4" w:tplc="04100019" w:tentative="1">
      <w:start w:val="1"/>
      <w:numFmt w:val="lowerLetter"/>
      <w:lvlText w:val="%5."/>
      <w:lvlJc w:val="left"/>
      <w:pPr>
        <w:ind w:left="4068" w:hanging="360"/>
      </w:pPr>
    </w:lvl>
    <w:lvl w:ilvl="5" w:tplc="0410001B" w:tentative="1">
      <w:start w:val="1"/>
      <w:numFmt w:val="lowerRoman"/>
      <w:lvlText w:val="%6."/>
      <w:lvlJc w:val="right"/>
      <w:pPr>
        <w:ind w:left="4788" w:hanging="180"/>
      </w:pPr>
    </w:lvl>
    <w:lvl w:ilvl="6" w:tplc="0410000F" w:tentative="1">
      <w:start w:val="1"/>
      <w:numFmt w:val="decimal"/>
      <w:lvlText w:val="%7."/>
      <w:lvlJc w:val="left"/>
      <w:pPr>
        <w:ind w:left="5508" w:hanging="360"/>
      </w:pPr>
    </w:lvl>
    <w:lvl w:ilvl="7" w:tplc="04100019" w:tentative="1">
      <w:start w:val="1"/>
      <w:numFmt w:val="lowerLetter"/>
      <w:lvlText w:val="%8."/>
      <w:lvlJc w:val="left"/>
      <w:pPr>
        <w:ind w:left="6228" w:hanging="360"/>
      </w:pPr>
    </w:lvl>
    <w:lvl w:ilvl="8" w:tplc="0410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57" w15:restartNumberingAfterBreak="0">
    <w:nsid w:val="53B34FA1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58" w15:restartNumberingAfterBreak="0">
    <w:nsid w:val="53B87AD5"/>
    <w:multiLevelType w:val="hybridMultilevel"/>
    <w:tmpl w:val="9B7C74DE"/>
    <w:lvl w:ilvl="0" w:tplc="D42E859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9" w15:restartNumberingAfterBreak="0">
    <w:nsid w:val="57046B1A"/>
    <w:multiLevelType w:val="hybridMultilevel"/>
    <w:tmpl w:val="CA06D77E"/>
    <w:lvl w:ilvl="0" w:tplc="F4A862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579E1E17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61" w15:restartNumberingAfterBreak="0">
    <w:nsid w:val="5ADA16CF"/>
    <w:multiLevelType w:val="hybridMultilevel"/>
    <w:tmpl w:val="246EEF5E"/>
    <w:lvl w:ilvl="0" w:tplc="ED6E30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5BFC2886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60375B1A"/>
    <w:multiLevelType w:val="hybridMultilevel"/>
    <w:tmpl w:val="D8AE3176"/>
    <w:lvl w:ilvl="0" w:tplc="DE3083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614D244A"/>
    <w:multiLevelType w:val="hybridMultilevel"/>
    <w:tmpl w:val="E458900A"/>
    <w:lvl w:ilvl="0" w:tplc="31DC4FFE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52" w:hanging="360"/>
      </w:pPr>
    </w:lvl>
    <w:lvl w:ilvl="2" w:tplc="0410001B" w:tentative="1">
      <w:start w:val="1"/>
      <w:numFmt w:val="lowerRoman"/>
      <w:lvlText w:val="%3."/>
      <w:lvlJc w:val="right"/>
      <w:pPr>
        <w:ind w:left="2472" w:hanging="180"/>
      </w:pPr>
    </w:lvl>
    <w:lvl w:ilvl="3" w:tplc="0410000F" w:tentative="1">
      <w:start w:val="1"/>
      <w:numFmt w:val="decimal"/>
      <w:lvlText w:val="%4."/>
      <w:lvlJc w:val="left"/>
      <w:pPr>
        <w:ind w:left="3192" w:hanging="360"/>
      </w:pPr>
    </w:lvl>
    <w:lvl w:ilvl="4" w:tplc="04100019" w:tentative="1">
      <w:start w:val="1"/>
      <w:numFmt w:val="lowerLetter"/>
      <w:lvlText w:val="%5."/>
      <w:lvlJc w:val="left"/>
      <w:pPr>
        <w:ind w:left="3912" w:hanging="360"/>
      </w:pPr>
    </w:lvl>
    <w:lvl w:ilvl="5" w:tplc="0410001B" w:tentative="1">
      <w:start w:val="1"/>
      <w:numFmt w:val="lowerRoman"/>
      <w:lvlText w:val="%6."/>
      <w:lvlJc w:val="right"/>
      <w:pPr>
        <w:ind w:left="4632" w:hanging="180"/>
      </w:pPr>
    </w:lvl>
    <w:lvl w:ilvl="6" w:tplc="0410000F" w:tentative="1">
      <w:start w:val="1"/>
      <w:numFmt w:val="decimal"/>
      <w:lvlText w:val="%7."/>
      <w:lvlJc w:val="left"/>
      <w:pPr>
        <w:ind w:left="5352" w:hanging="360"/>
      </w:pPr>
    </w:lvl>
    <w:lvl w:ilvl="7" w:tplc="04100019" w:tentative="1">
      <w:start w:val="1"/>
      <w:numFmt w:val="lowerLetter"/>
      <w:lvlText w:val="%8."/>
      <w:lvlJc w:val="left"/>
      <w:pPr>
        <w:ind w:left="6072" w:hanging="360"/>
      </w:pPr>
    </w:lvl>
    <w:lvl w:ilvl="8" w:tplc="0410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65" w15:restartNumberingAfterBreak="0">
    <w:nsid w:val="617502A8"/>
    <w:multiLevelType w:val="hybridMultilevel"/>
    <w:tmpl w:val="121E8584"/>
    <w:lvl w:ilvl="0" w:tplc="AA04F9B8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2DD0535"/>
    <w:multiLevelType w:val="hybridMultilevel"/>
    <w:tmpl w:val="E8C8061C"/>
    <w:lvl w:ilvl="0" w:tplc="F29854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65F360C6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68" w15:restartNumberingAfterBreak="0">
    <w:nsid w:val="67840D6E"/>
    <w:multiLevelType w:val="hybridMultilevel"/>
    <w:tmpl w:val="5C7ED558"/>
    <w:lvl w:ilvl="0" w:tplc="FA8C4E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6A76114F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70" w15:restartNumberingAfterBreak="0">
    <w:nsid w:val="6B5A282E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6BA31D7B"/>
    <w:multiLevelType w:val="hybridMultilevel"/>
    <w:tmpl w:val="6ABAC6A8"/>
    <w:lvl w:ilvl="0" w:tplc="5E5EAB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6BE4669C"/>
    <w:multiLevelType w:val="hybridMultilevel"/>
    <w:tmpl w:val="3C6C5684"/>
    <w:lvl w:ilvl="0" w:tplc="F3F8316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4" w:hanging="360"/>
      </w:pPr>
    </w:lvl>
    <w:lvl w:ilvl="2" w:tplc="0410001B" w:tentative="1">
      <w:start w:val="1"/>
      <w:numFmt w:val="lowerRoman"/>
      <w:lvlText w:val="%3."/>
      <w:lvlJc w:val="right"/>
      <w:pPr>
        <w:ind w:left="1944" w:hanging="180"/>
      </w:pPr>
    </w:lvl>
    <w:lvl w:ilvl="3" w:tplc="0410000F" w:tentative="1">
      <w:start w:val="1"/>
      <w:numFmt w:val="decimal"/>
      <w:lvlText w:val="%4."/>
      <w:lvlJc w:val="left"/>
      <w:pPr>
        <w:ind w:left="2664" w:hanging="360"/>
      </w:pPr>
    </w:lvl>
    <w:lvl w:ilvl="4" w:tplc="04100019" w:tentative="1">
      <w:start w:val="1"/>
      <w:numFmt w:val="lowerLetter"/>
      <w:lvlText w:val="%5."/>
      <w:lvlJc w:val="left"/>
      <w:pPr>
        <w:ind w:left="3384" w:hanging="360"/>
      </w:pPr>
    </w:lvl>
    <w:lvl w:ilvl="5" w:tplc="0410001B" w:tentative="1">
      <w:start w:val="1"/>
      <w:numFmt w:val="lowerRoman"/>
      <w:lvlText w:val="%6."/>
      <w:lvlJc w:val="right"/>
      <w:pPr>
        <w:ind w:left="4104" w:hanging="180"/>
      </w:pPr>
    </w:lvl>
    <w:lvl w:ilvl="6" w:tplc="0410000F" w:tentative="1">
      <w:start w:val="1"/>
      <w:numFmt w:val="decimal"/>
      <w:lvlText w:val="%7."/>
      <w:lvlJc w:val="left"/>
      <w:pPr>
        <w:ind w:left="4824" w:hanging="360"/>
      </w:pPr>
    </w:lvl>
    <w:lvl w:ilvl="7" w:tplc="04100019" w:tentative="1">
      <w:start w:val="1"/>
      <w:numFmt w:val="lowerLetter"/>
      <w:lvlText w:val="%8."/>
      <w:lvlJc w:val="left"/>
      <w:pPr>
        <w:ind w:left="5544" w:hanging="360"/>
      </w:pPr>
    </w:lvl>
    <w:lvl w:ilvl="8" w:tplc="0410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3" w15:restartNumberingAfterBreak="0">
    <w:nsid w:val="6F0014E1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74" w15:restartNumberingAfterBreak="0">
    <w:nsid w:val="6F0A2CE1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75" w15:restartNumberingAfterBreak="0">
    <w:nsid w:val="6F7A5E0C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76" w15:restartNumberingAfterBreak="0">
    <w:nsid w:val="71FC1494"/>
    <w:multiLevelType w:val="hybridMultilevel"/>
    <w:tmpl w:val="069CD21E"/>
    <w:lvl w:ilvl="0" w:tplc="26AE40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 w15:restartNumberingAfterBreak="0">
    <w:nsid w:val="77A71C10"/>
    <w:multiLevelType w:val="hybridMultilevel"/>
    <w:tmpl w:val="C64C0E34"/>
    <w:lvl w:ilvl="0" w:tplc="D0A60486">
      <w:start w:val="1"/>
      <w:numFmt w:val="decimal"/>
      <w:lvlText w:val="%1."/>
      <w:lvlJc w:val="left"/>
      <w:pPr>
        <w:ind w:left="118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908" w:hanging="360"/>
      </w:pPr>
    </w:lvl>
    <w:lvl w:ilvl="2" w:tplc="0410001B" w:tentative="1">
      <w:start w:val="1"/>
      <w:numFmt w:val="lowerRoman"/>
      <w:lvlText w:val="%3."/>
      <w:lvlJc w:val="right"/>
      <w:pPr>
        <w:ind w:left="2628" w:hanging="180"/>
      </w:pPr>
    </w:lvl>
    <w:lvl w:ilvl="3" w:tplc="0410000F" w:tentative="1">
      <w:start w:val="1"/>
      <w:numFmt w:val="decimal"/>
      <w:lvlText w:val="%4."/>
      <w:lvlJc w:val="left"/>
      <w:pPr>
        <w:ind w:left="3348" w:hanging="360"/>
      </w:pPr>
    </w:lvl>
    <w:lvl w:ilvl="4" w:tplc="04100019" w:tentative="1">
      <w:start w:val="1"/>
      <w:numFmt w:val="lowerLetter"/>
      <w:lvlText w:val="%5."/>
      <w:lvlJc w:val="left"/>
      <w:pPr>
        <w:ind w:left="4068" w:hanging="360"/>
      </w:pPr>
    </w:lvl>
    <w:lvl w:ilvl="5" w:tplc="0410001B" w:tentative="1">
      <w:start w:val="1"/>
      <w:numFmt w:val="lowerRoman"/>
      <w:lvlText w:val="%6."/>
      <w:lvlJc w:val="right"/>
      <w:pPr>
        <w:ind w:left="4788" w:hanging="180"/>
      </w:pPr>
    </w:lvl>
    <w:lvl w:ilvl="6" w:tplc="0410000F" w:tentative="1">
      <w:start w:val="1"/>
      <w:numFmt w:val="decimal"/>
      <w:lvlText w:val="%7."/>
      <w:lvlJc w:val="left"/>
      <w:pPr>
        <w:ind w:left="5508" w:hanging="360"/>
      </w:pPr>
    </w:lvl>
    <w:lvl w:ilvl="7" w:tplc="04100019" w:tentative="1">
      <w:start w:val="1"/>
      <w:numFmt w:val="lowerLetter"/>
      <w:lvlText w:val="%8."/>
      <w:lvlJc w:val="left"/>
      <w:pPr>
        <w:ind w:left="6228" w:hanging="360"/>
      </w:pPr>
    </w:lvl>
    <w:lvl w:ilvl="8" w:tplc="0410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78" w15:restartNumberingAfterBreak="0">
    <w:nsid w:val="79EF0DE5"/>
    <w:multiLevelType w:val="hybridMultilevel"/>
    <w:tmpl w:val="81C2741C"/>
    <w:lvl w:ilvl="0" w:tplc="C0622144">
      <w:start w:val="1"/>
      <w:numFmt w:val="decimal"/>
      <w:lvlText w:val="%1."/>
      <w:lvlJc w:val="left"/>
      <w:pPr>
        <w:ind w:left="35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E65542">
      <w:start w:val="1"/>
      <w:numFmt w:val="lowerLetter"/>
      <w:lvlText w:val="%2"/>
      <w:lvlJc w:val="left"/>
      <w:pPr>
        <w:ind w:left="140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EA2F84">
      <w:start w:val="1"/>
      <w:numFmt w:val="lowerRoman"/>
      <w:lvlText w:val="%3"/>
      <w:lvlJc w:val="left"/>
      <w:pPr>
        <w:ind w:left="212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B08B6A">
      <w:start w:val="1"/>
      <w:numFmt w:val="decimal"/>
      <w:lvlText w:val="%4"/>
      <w:lvlJc w:val="left"/>
      <w:pPr>
        <w:ind w:left="284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AE7DA">
      <w:start w:val="1"/>
      <w:numFmt w:val="lowerLetter"/>
      <w:lvlText w:val="%5"/>
      <w:lvlJc w:val="left"/>
      <w:pPr>
        <w:ind w:left="356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983204">
      <w:start w:val="1"/>
      <w:numFmt w:val="lowerRoman"/>
      <w:lvlText w:val="%6"/>
      <w:lvlJc w:val="left"/>
      <w:pPr>
        <w:ind w:left="428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0E06BE">
      <w:start w:val="1"/>
      <w:numFmt w:val="decimal"/>
      <w:lvlText w:val="%7"/>
      <w:lvlJc w:val="left"/>
      <w:pPr>
        <w:ind w:left="500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C46576">
      <w:start w:val="1"/>
      <w:numFmt w:val="lowerLetter"/>
      <w:lvlText w:val="%8"/>
      <w:lvlJc w:val="left"/>
      <w:pPr>
        <w:ind w:left="572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DE3EF2">
      <w:start w:val="1"/>
      <w:numFmt w:val="lowerRoman"/>
      <w:lvlText w:val="%9"/>
      <w:lvlJc w:val="left"/>
      <w:pPr>
        <w:ind w:left="644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7A7D7338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7B0C4582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81" w15:restartNumberingAfterBreak="0">
    <w:nsid w:val="7C6E5DCD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82" w15:restartNumberingAfterBreak="0">
    <w:nsid w:val="7E723C27"/>
    <w:multiLevelType w:val="hybridMultilevel"/>
    <w:tmpl w:val="F31867D8"/>
    <w:lvl w:ilvl="0" w:tplc="746CBF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25"/>
  </w:num>
  <w:num w:numId="5">
    <w:abstractNumId w:val="44"/>
  </w:num>
  <w:num w:numId="6">
    <w:abstractNumId w:val="65"/>
  </w:num>
  <w:num w:numId="7">
    <w:abstractNumId w:val="71"/>
  </w:num>
  <w:num w:numId="8">
    <w:abstractNumId w:val="11"/>
  </w:num>
  <w:num w:numId="9">
    <w:abstractNumId w:val="9"/>
  </w:num>
  <w:num w:numId="10">
    <w:abstractNumId w:val="61"/>
  </w:num>
  <w:num w:numId="11">
    <w:abstractNumId w:val="23"/>
  </w:num>
  <w:num w:numId="12">
    <w:abstractNumId w:val="59"/>
  </w:num>
  <w:num w:numId="13">
    <w:abstractNumId w:val="58"/>
  </w:num>
  <w:num w:numId="14">
    <w:abstractNumId w:val="38"/>
  </w:num>
  <w:num w:numId="15">
    <w:abstractNumId w:val="82"/>
  </w:num>
  <w:num w:numId="16">
    <w:abstractNumId w:val="10"/>
  </w:num>
  <w:num w:numId="17">
    <w:abstractNumId w:val="6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6"/>
  </w:num>
  <w:num w:numId="20">
    <w:abstractNumId w:val="63"/>
  </w:num>
  <w:num w:numId="21">
    <w:abstractNumId w:val="5"/>
  </w:num>
  <w:num w:numId="22">
    <w:abstractNumId w:val="55"/>
  </w:num>
  <w:num w:numId="23">
    <w:abstractNumId w:val="8"/>
  </w:num>
  <w:num w:numId="24">
    <w:abstractNumId w:val="77"/>
  </w:num>
  <w:num w:numId="25">
    <w:abstractNumId w:val="22"/>
  </w:num>
  <w:num w:numId="26">
    <w:abstractNumId w:val="13"/>
  </w:num>
  <w:num w:numId="27">
    <w:abstractNumId w:val="76"/>
  </w:num>
  <w:num w:numId="28">
    <w:abstractNumId w:val="43"/>
  </w:num>
  <w:num w:numId="29">
    <w:abstractNumId w:val="24"/>
  </w:num>
  <w:num w:numId="30">
    <w:abstractNumId w:val="16"/>
  </w:num>
  <w:num w:numId="31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4"/>
  </w:num>
  <w:num w:numId="33">
    <w:abstractNumId w:val="56"/>
  </w:num>
  <w:num w:numId="34">
    <w:abstractNumId w:val="15"/>
  </w:num>
  <w:num w:numId="35">
    <w:abstractNumId w:val="2"/>
  </w:num>
  <w:num w:numId="36">
    <w:abstractNumId w:val="7"/>
  </w:num>
  <w:num w:numId="37">
    <w:abstractNumId w:val="74"/>
  </w:num>
  <w:num w:numId="38">
    <w:abstractNumId w:val="81"/>
  </w:num>
  <w:num w:numId="39">
    <w:abstractNumId w:val="57"/>
  </w:num>
  <w:num w:numId="40">
    <w:abstractNumId w:val="6"/>
  </w:num>
  <w:num w:numId="41">
    <w:abstractNumId w:val="60"/>
  </w:num>
  <w:num w:numId="42">
    <w:abstractNumId w:val="19"/>
  </w:num>
  <w:num w:numId="43">
    <w:abstractNumId w:val="21"/>
  </w:num>
  <w:num w:numId="44">
    <w:abstractNumId w:val="47"/>
  </w:num>
  <w:num w:numId="45">
    <w:abstractNumId w:val="69"/>
  </w:num>
  <w:num w:numId="46">
    <w:abstractNumId w:val="50"/>
  </w:num>
  <w:num w:numId="47">
    <w:abstractNumId w:val="27"/>
  </w:num>
  <w:num w:numId="48">
    <w:abstractNumId w:val="73"/>
  </w:num>
  <w:num w:numId="49">
    <w:abstractNumId w:val="39"/>
  </w:num>
  <w:num w:numId="50">
    <w:abstractNumId w:val="4"/>
  </w:num>
  <w:num w:numId="51">
    <w:abstractNumId w:val="67"/>
  </w:num>
  <w:num w:numId="52">
    <w:abstractNumId w:val="32"/>
  </w:num>
  <w:num w:numId="53">
    <w:abstractNumId w:val="18"/>
  </w:num>
  <w:num w:numId="54">
    <w:abstractNumId w:val="17"/>
  </w:num>
  <w:num w:numId="55">
    <w:abstractNumId w:val="30"/>
  </w:num>
  <w:num w:numId="56">
    <w:abstractNumId w:val="75"/>
  </w:num>
  <w:num w:numId="57">
    <w:abstractNumId w:val="48"/>
  </w:num>
  <w:num w:numId="58">
    <w:abstractNumId w:val="33"/>
  </w:num>
  <w:num w:numId="59">
    <w:abstractNumId w:val="53"/>
  </w:num>
  <w:num w:numId="60">
    <w:abstractNumId w:val="31"/>
  </w:num>
  <w:num w:numId="61">
    <w:abstractNumId w:val="72"/>
  </w:num>
  <w:num w:numId="62">
    <w:abstractNumId w:val="37"/>
  </w:num>
  <w:num w:numId="63">
    <w:abstractNumId w:val="80"/>
  </w:num>
  <w:num w:numId="64">
    <w:abstractNumId w:val="1"/>
  </w:num>
  <w:num w:numId="65">
    <w:abstractNumId w:val="46"/>
  </w:num>
  <w:num w:numId="66">
    <w:abstractNumId w:val="51"/>
  </w:num>
  <w:num w:numId="67">
    <w:abstractNumId w:val="35"/>
  </w:num>
  <w:num w:numId="68">
    <w:abstractNumId w:val="28"/>
  </w:num>
  <w:num w:numId="69">
    <w:abstractNumId w:val="70"/>
  </w:num>
  <w:num w:numId="70">
    <w:abstractNumId w:val="36"/>
  </w:num>
  <w:num w:numId="71">
    <w:abstractNumId w:val="3"/>
  </w:num>
  <w:num w:numId="72">
    <w:abstractNumId w:val="79"/>
  </w:num>
  <w:num w:numId="73">
    <w:abstractNumId w:val="34"/>
  </w:num>
  <w:num w:numId="74">
    <w:abstractNumId w:val="20"/>
  </w:num>
  <w:num w:numId="75">
    <w:abstractNumId w:val="40"/>
  </w:num>
  <w:num w:numId="76">
    <w:abstractNumId w:val="41"/>
  </w:num>
  <w:num w:numId="77">
    <w:abstractNumId w:val="52"/>
  </w:num>
  <w:num w:numId="78">
    <w:abstractNumId w:val="54"/>
  </w:num>
  <w:num w:numId="79">
    <w:abstractNumId w:val="49"/>
  </w:num>
  <w:num w:numId="80">
    <w:abstractNumId w:val="62"/>
  </w:num>
  <w:num w:numId="81">
    <w:abstractNumId w:val="45"/>
  </w:num>
  <w:num w:numId="82">
    <w:abstractNumId w:val="29"/>
  </w:num>
  <w:num w:numId="83">
    <w:abstractNumId w:val="26"/>
  </w:num>
  <w:num w:numId="84">
    <w:abstractNumId w:val="4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C9"/>
    <w:rsid w:val="00022313"/>
    <w:rsid w:val="00037EED"/>
    <w:rsid w:val="00080741"/>
    <w:rsid w:val="000E33F6"/>
    <w:rsid w:val="00144D99"/>
    <w:rsid w:val="00196292"/>
    <w:rsid w:val="001A6BEA"/>
    <w:rsid w:val="001B47DD"/>
    <w:rsid w:val="001E6543"/>
    <w:rsid w:val="0027515B"/>
    <w:rsid w:val="002962B0"/>
    <w:rsid w:val="002B20D0"/>
    <w:rsid w:val="002B7AE2"/>
    <w:rsid w:val="002D5868"/>
    <w:rsid w:val="0030417A"/>
    <w:rsid w:val="003172DF"/>
    <w:rsid w:val="003C052B"/>
    <w:rsid w:val="003C217F"/>
    <w:rsid w:val="003E37FB"/>
    <w:rsid w:val="004427BA"/>
    <w:rsid w:val="00454F7B"/>
    <w:rsid w:val="004623BD"/>
    <w:rsid w:val="004E5F5A"/>
    <w:rsid w:val="00521494"/>
    <w:rsid w:val="005345EA"/>
    <w:rsid w:val="005841A1"/>
    <w:rsid w:val="005921A9"/>
    <w:rsid w:val="00594A92"/>
    <w:rsid w:val="005B36A8"/>
    <w:rsid w:val="005C644B"/>
    <w:rsid w:val="005D2BE2"/>
    <w:rsid w:val="005E1E44"/>
    <w:rsid w:val="006217C9"/>
    <w:rsid w:val="00637EE6"/>
    <w:rsid w:val="0066569F"/>
    <w:rsid w:val="006844EF"/>
    <w:rsid w:val="00684E15"/>
    <w:rsid w:val="006908C8"/>
    <w:rsid w:val="00721B0A"/>
    <w:rsid w:val="0072522F"/>
    <w:rsid w:val="00791022"/>
    <w:rsid w:val="00830D24"/>
    <w:rsid w:val="00851D5D"/>
    <w:rsid w:val="008963EB"/>
    <w:rsid w:val="00947F73"/>
    <w:rsid w:val="00973F32"/>
    <w:rsid w:val="00983A2B"/>
    <w:rsid w:val="00983B76"/>
    <w:rsid w:val="009B3B93"/>
    <w:rsid w:val="00A073FA"/>
    <w:rsid w:val="00A2299B"/>
    <w:rsid w:val="00A3315B"/>
    <w:rsid w:val="00AD48B9"/>
    <w:rsid w:val="00B02B17"/>
    <w:rsid w:val="00B02C24"/>
    <w:rsid w:val="00B14AFF"/>
    <w:rsid w:val="00B439E7"/>
    <w:rsid w:val="00B91ACE"/>
    <w:rsid w:val="00BD58A0"/>
    <w:rsid w:val="00BE22D6"/>
    <w:rsid w:val="00C7362F"/>
    <w:rsid w:val="00CD7970"/>
    <w:rsid w:val="00CE6C60"/>
    <w:rsid w:val="00D078A5"/>
    <w:rsid w:val="00D36EB6"/>
    <w:rsid w:val="00D54316"/>
    <w:rsid w:val="00D55BD8"/>
    <w:rsid w:val="00D611E8"/>
    <w:rsid w:val="00D8436B"/>
    <w:rsid w:val="00D95002"/>
    <w:rsid w:val="00DC667F"/>
    <w:rsid w:val="00E312C6"/>
    <w:rsid w:val="00E3778D"/>
    <w:rsid w:val="00F64135"/>
    <w:rsid w:val="00FA23F4"/>
    <w:rsid w:val="00FE3E3E"/>
    <w:rsid w:val="00FF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7A32E"/>
  <w15:chartTrackingRefBased/>
  <w15:docId w15:val="{CCC5B1F5-2CC7-495E-9271-0F7EA3EB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0E33F6"/>
  </w:style>
  <w:style w:type="paragraph" w:styleId="Titolo1">
    <w:name w:val="heading 1"/>
    <w:basedOn w:val="Normale"/>
    <w:next w:val="Normale"/>
    <w:link w:val="Titolo1Carattere"/>
    <w:uiPriority w:val="9"/>
    <w:qFormat/>
    <w:rsid w:val="006217C9"/>
    <w:pPr>
      <w:keepNext/>
      <w:keepLines/>
      <w:spacing w:before="240" w:after="0"/>
      <w:outlineLvl w:val="0"/>
    </w:pPr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4AFF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B2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17C9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217C9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6217C9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6217C9"/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4AFF"/>
    <w:rPr>
      <w:rFonts w:ascii="Verdana" w:eastAsiaTheme="majorEastAsia" w:hAnsi="Verdana" w:cstheme="majorBidi"/>
      <w:color w:val="2F5496" w:themeColor="accent1" w:themeShade="BF"/>
      <w:sz w:val="28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08074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8074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80741"/>
    <w:rPr>
      <w:color w:val="0563C1" w:themeColor="hyperlink"/>
      <w:u w:val="single"/>
    </w:rPr>
  </w:style>
  <w:style w:type="paragraph" w:customStyle="1" w:styleId="Default">
    <w:name w:val="Default"/>
    <w:rsid w:val="0008074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B20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Carpredefinitoparagrafo"/>
    <w:rsid w:val="002B20D0"/>
  </w:style>
  <w:style w:type="character" w:customStyle="1" w:styleId="mw-editsection">
    <w:name w:val="mw-editsection"/>
    <w:basedOn w:val="Carpredefinitoparagrafo"/>
    <w:rsid w:val="002B20D0"/>
  </w:style>
  <w:style w:type="character" w:customStyle="1" w:styleId="mw-editsection-bracket">
    <w:name w:val="mw-editsection-bracket"/>
    <w:basedOn w:val="Carpredefinitoparagrafo"/>
    <w:rsid w:val="002B20D0"/>
  </w:style>
  <w:style w:type="character" w:customStyle="1" w:styleId="mw-editsection-divider">
    <w:name w:val="mw-editsection-divider"/>
    <w:basedOn w:val="Carpredefinitoparagrafo"/>
    <w:rsid w:val="002B20D0"/>
  </w:style>
  <w:style w:type="paragraph" w:styleId="NormaleWeb">
    <w:name w:val="Normal (Web)"/>
    <w:basedOn w:val="Normale"/>
    <w:uiPriority w:val="99"/>
    <w:unhideWhenUsed/>
    <w:rsid w:val="002B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customStyle="1" w:styleId="TableGrid">
    <w:name w:val="TableGrid"/>
    <w:rsid w:val="002D5868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91AC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B91A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1ACE"/>
  </w:style>
  <w:style w:type="paragraph" w:styleId="Pidipagina">
    <w:name w:val="footer"/>
    <w:basedOn w:val="Normale"/>
    <w:link w:val="PidipaginaCarattere"/>
    <w:uiPriority w:val="99"/>
    <w:unhideWhenUsed/>
    <w:rsid w:val="00B91A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1ACE"/>
  </w:style>
  <w:style w:type="paragraph" w:styleId="Sommario3">
    <w:name w:val="toc 3"/>
    <w:basedOn w:val="Normale"/>
    <w:next w:val="Normale"/>
    <w:autoRedefine/>
    <w:uiPriority w:val="39"/>
    <w:unhideWhenUsed/>
    <w:rsid w:val="00D611E8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B02B1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02B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trangolomario98@gmail.com" TargetMode="External"/><Relationship Id="rId13" Type="http://schemas.openxmlformats.org/officeDocument/2006/relationships/hyperlink" Target="mailto:cetrangolomario98@gmail.com" TargetMode="External"/><Relationship Id="rId18" Type="http://schemas.openxmlformats.org/officeDocument/2006/relationships/hyperlink" Target="mailto:cetrangolomario98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cetrangolomario98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cetrangolomario98@gmail.com" TargetMode="External"/><Relationship Id="rId17" Type="http://schemas.openxmlformats.org/officeDocument/2006/relationships/hyperlink" Target="mailto:cetrangolomario98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etrangolomario98@gmail.com" TargetMode="External"/><Relationship Id="rId20" Type="http://schemas.openxmlformats.org/officeDocument/2006/relationships/hyperlink" Target="mailto:cetrangolomario98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etrangolomario98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cetrangolomario98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cetrangolomario98@gmail.com" TargetMode="External"/><Relationship Id="rId19" Type="http://schemas.openxmlformats.org/officeDocument/2006/relationships/hyperlink" Target="mailto:cetrangolomario9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etrangolomario98@gmail.com" TargetMode="External"/><Relationship Id="rId14" Type="http://schemas.openxmlformats.org/officeDocument/2006/relationships/hyperlink" Target="mailto:cetrangolomario98@gmail.com" TargetMode="External"/><Relationship Id="rId22" Type="http://schemas.openxmlformats.org/officeDocument/2006/relationships/hyperlink" Target="mailto:cetrangolomario98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BCC57-19D3-47F8-AB77-31D38ABFF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13842</Words>
  <Characters>78906</Characters>
  <Application>Microsoft Office Word</Application>
  <DocSecurity>0</DocSecurity>
  <Lines>657</Lines>
  <Paragraphs>185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cetrangolo</dc:creator>
  <cp:keywords/>
  <dc:description/>
  <cp:lastModifiedBy>mario cetrangolo</cp:lastModifiedBy>
  <cp:revision>39</cp:revision>
  <dcterms:created xsi:type="dcterms:W3CDTF">2020-01-24T09:21:00Z</dcterms:created>
  <dcterms:modified xsi:type="dcterms:W3CDTF">2020-01-25T16:13:00Z</dcterms:modified>
</cp:coreProperties>
</file>